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14E63" w14:textId="66DF1CB9" w:rsidR="00B5529B" w:rsidRPr="00C20446" w:rsidRDefault="00C20446" w:rsidP="00B5529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bookmarkStart w:id="0" w:name="_Hlk170476851"/>
      <w:r>
        <w:rPr>
          <w:b/>
          <w:bCs/>
          <w:color w:val="000000"/>
        </w:rPr>
        <w:t xml:space="preserve"> </w:t>
      </w:r>
      <w:r w:rsidR="00CB27BE" w:rsidRPr="00C20446">
        <w:rPr>
          <w:b/>
          <w:bCs/>
          <w:color w:val="000000"/>
        </w:rPr>
        <w:t>Проверочный тест по произведению В.В.Бианки «Сова»</w:t>
      </w:r>
      <w:r>
        <w:rPr>
          <w:b/>
          <w:bCs/>
          <w:color w:val="000000"/>
        </w:rPr>
        <w:t xml:space="preserve">                            </w:t>
      </w:r>
      <w:r w:rsidR="00B5529B">
        <w:rPr>
          <w:b/>
          <w:bCs/>
          <w:color w:val="000000"/>
        </w:rPr>
        <w:t xml:space="preserve">                          </w:t>
      </w:r>
    </w:p>
    <w:p w14:paraId="0528DEEC" w14:textId="77777777" w:rsidR="00B5529B" w:rsidRPr="00C20446" w:rsidRDefault="00B5529B" w:rsidP="00B5529B">
      <w:pPr>
        <w:rPr>
          <w:sz w:val="24"/>
          <w:szCs w:val="24"/>
        </w:rPr>
      </w:pPr>
    </w:p>
    <w:p w14:paraId="0BFCA4A2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1.  Кто к старику по ночам летал на луг?</w:t>
      </w:r>
    </w:p>
    <w:p w14:paraId="7644845C" w14:textId="77777777" w:rsidR="00B5529B" w:rsidRPr="00C20446" w:rsidRDefault="00B5529B" w:rsidP="00B5529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а)  ястреб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20446">
        <w:rPr>
          <w:rFonts w:ascii="Times New Roman" w:hAnsi="Times New Roman" w:cs="Times New Roman"/>
          <w:sz w:val="24"/>
          <w:szCs w:val="24"/>
        </w:rPr>
        <w:t>б)  дятел   в)  Сова</w:t>
      </w:r>
    </w:p>
    <w:p w14:paraId="3D96AF63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2.  Зачем Сова летала по ночам на луг?</w:t>
      </w:r>
    </w:p>
    <w:p w14:paraId="58D34D71" w14:textId="77777777" w:rsidR="00B5529B" w:rsidRPr="00C20446" w:rsidRDefault="00B5529B" w:rsidP="00B5529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sz w:val="24"/>
          <w:szCs w:val="24"/>
        </w:rPr>
        <w:t xml:space="preserve">а) мышей </w:t>
      </w:r>
      <w:proofErr w:type="gramStart"/>
      <w:r w:rsidRPr="00C20446">
        <w:rPr>
          <w:rFonts w:ascii="Times New Roman" w:hAnsi="Times New Roman" w:cs="Times New Roman"/>
          <w:sz w:val="24"/>
          <w:szCs w:val="24"/>
        </w:rPr>
        <w:t>ловить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446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>)  шмелей ловить в)  людей пугать</w:t>
      </w:r>
    </w:p>
    <w:p w14:paraId="3D4ED825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3.  Где жила Сова?</w:t>
      </w:r>
    </w:p>
    <w:p w14:paraId="14C6D318" w14:textId="77777777" w:rsidR="00B5529B" w:rsidRPr="00C20446" w:rsidRDefault="00B5529B" w:rsidP="00B5529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sz w:val="24"/>
          <w:szCs w:val="24"/>
        </w:rPr>
        <w:t xml:space="preserve">а) в норе   </w:t>
      </w:r>
      <w:proofErr w:type="gramStart"/>
      <w:r w:rsidRPr="00C20446">
        <w:rPr>
          <w:rFonts w:ascii="Times New Roman" w:hAnsi="Times New Roman" w:cs="Times New Roman"/>
          <w:sz w:val="24"/>
          <w:szCs w:val="24"/>
        </w:rPr>
        <w:t>б)  в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дупле  в)  в кустах</w:t>
      </w:r>
    </w:p>
    <w:p w14:paraId="2A9CF66B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4.  О чём Сова предупреждала Старика?</w:t>
      </w:r>
    </w:p>
    <w:p w14:paraId="62A63146" w14:textId="77777777" w:rsidR="00B5529B" w:rsidRPr="00C20446" w:rsidRDefault="00B5529B" w:rsidP="00B5529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C20446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446">
        <w:rPr>
          <w:rFonts w:ascii="Times New Roman" w:hAnsi="Times New Roman" w:cs="Times New Roman"/>
          <w:sz w:val="24"/>
          <w:szCs w:val="24"/>
        </w:rPr>
        <w:t>буду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бабочек ловить</w:t>
      </w:r>
    </w:p>
    <w:p w14:paraId="1CBD326F" w14:textId="77777777" w:rsidR="00B5529B" w:rsidRPr="00C20446" w:rsidRDefault="00B5529B" w:rsidP="00B5529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б)не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446">
        <w:rPr>
          <w:rFonts w:ascii="Times New Roman" w:hAnsi="Times New Roman" w:cs="Times New Roman"/>
          <w:sz w:val="24"/>
          <w:szCs w:val="24"/>
        </w:rPr>
        <w:t>буду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446">
        <w:rPr>
          <w:rFonts w:ascii="Times New Roman" w:hAnsi="Times New Roman" w:cs="Times New Roman"/>
          <w:sz w:val="24"/>
          <w:szCs w:val="24"/>
        </w:rPr>
        <w:t>шмелей давить</w:t>
      </w:r>
    </w:p>
    <w:p w14:paraId="2144844C" w14:textId="77777777" w:rsidR="00B5529B" w:rsidRPr="00C20446" w:rsidRDefault="00B5529B" w:rsidP="00B5529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в)  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446">
        <w:rPr>
          <w:rFonts w:ascii="Times New Roman" w:hAnsi="Times New Roman" w:cs="Times New Roman"/>
          <w:sz w:val="24"/>
          <w:szCs w:val="24"/>
        </w:rPr>
        <w:t>буду мышей ловить</w:t>
      </w:r>
    </w:p>
    <w:p w14:paraId="5C942562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5.  Почему Корова стала тощать, молоко сбавлять?</w:t>
      </w:r>
    </w:p>
    <w:p w14:paraId="3A6B0F45" w14:textId="77777777" w:rsidR="00B5529B" w:rsidRPr="00C20446" w:rsidRDefault="00B5529B" w:rsidP="00B5529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446">
        <w:rPr>
          <w:rFonts w:ascii="Times New Roman" w:hAnsi="Times New Roman" w:cs="Times New Roman"/>
          <w:sz w:val="24"/>
          <w:szCs w:val="24"/>
        </w:rPr>
        <w:t>корова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заболела</w:t>
      </w:r>
    </w:p>
    <w:p w14:paraId="3835AEC5" w14:textId="77777777" w:rsidR="00B5529B" w:rsidRPr="00C20446" w:rsidRDefault="00B5529B" w:rsidP="00B5529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б)  корова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клевера просит</w:t>
      </w:r>
    </w:p>
    <w:p w14:paraId="7E7E9A33" w14:textId="77777777" w:rsidR="00B5529B" w:rsidRPr="00C20446" w:rsidRDefault="00B5529B" w:rsidP="00B5529B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в)  корова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446">
        <w:rPr>
          <w:rFonts w:ascii="Times New Roman" w:hAnsi="Times New Roman" w:cs="Times New Roman"/>
          <w:sz w:val="24"/>
          <w:szCs w:val="24"/>
        </w:rPr>
        <w:t>обиделась на Старика</w:t>
      </w:r>
    </w:p>
    <w:p w14:paraId="59EE802D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6.  Почему клевер не родится на лугу?</w:t>
      </w:r>
    </w:p>
    <w:p w14:paraId="2DB81CAF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а)  скосили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клевер косари</w:t>
      </w:r>
    </w:p>
    <w:p w14:paraId="0B31335A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б)  случился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пожар на лугу</w:t>
      </w:r>
    </w:p>
    <w:p w14:paraId="798BCBFF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в)  не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переносят шмели цветень с цветка на цветок</w:t>
      </w:r>
    </w:p>
    <w:p w14:paraId="031E00B5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7.  Почему шмели все разлетелись?</w:t>
      </w:r>
    </w:p>
    <w:p w14:paraId="310DD807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а)  обиделись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на Старика</w:t>
      </w:r>
    </w:p>
    <w:p w14:paraId="7B2547D4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б)  мыши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шмелиные гнезда ищут, шмелей ловят</w:t>
      </w:r>
    </w:p>
    <w:p w14:paraId="60418534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в)  не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понравился луг</w:t>
      </w:r>
    </w:p>
    <w:p w14:paraId="4C9FF907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8.  Почему старик пошёл к Сове кланяться?</w:t>
      </w:r>
    </w:p>
    <w:p w14:paraId="302152EB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а)  нечем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стало чай белить</w:t>
      </w:r>
    </w:p>
    <w:p w14:paraId="0976BEE4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б)  жалко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стало корову</w:t>
      </w:r>
    </w:p>
    <w:p w14:paraId="2B85E92D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в)  скучно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446">
        <w:rPr>
          <w:rFonts w:ascii="Times New Roman" w:hAnsi="Times New Roman" w:cs="Times New Roman"/>
          <w:sz w:val="24"/>
          <w:szCs w:val="24"/>
        </w:rPr>
        <w:t>стало одному на широком лугу</w:t>
      </w:r>
    </w:p>
    <w:p w14:paraId="4B4F2D9A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9.  Что понял Старик?</w:t>
      </w:r>
    </w:p>
    <w:p w14:paraId="37954703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а)  нужно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446">
        <w:rPr>
          <w:rFonts w:ascii="Times New Roman" w:hAnsi="Times New Roman" w:cs="Times New Roman"/>
          <w:sz w:val="24"/>
          <w:szCs w:val="24"/>
        </w:rPr>
        <w:t>думать только о себе</w:t>
      </w:r>
    </w:p>
    <w:p w14:paraId="74D1FE4D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б)  человек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может прожить и без природы</w:t>
      </w:r>
    </w:p>
    <w:p w14:paraId="3715C35D" w14:textId="77777777" w:rsidR="00B5529B" w:rsidRPr="00C20446" w:rsidRDefault="00B5529B" w:rsidP="00B5529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в)  в</w:t>
      </w:r>
      <w:proofErr w:type="gramEnd"/>
      <w:r w:rsidRPr="00C20446">
        <w:rPr>
          <w:rFonts w:ascii="Times New Roman" w:hAnsi="Times New Roman" w:cs="Times New Roman"/>
          <w:sz w:val="24"/>
          <w:szCs w:val="24"/>
        </w:rPr>
        <w:t xml:space="preserve"> природе всё взаимосвязано</w:t>
      </w:r>
    </w:p>
    <w:p w14:paraId="58F49622" w14:textId="77777777" w:rsidR="00B5529B" w:rsidRPr="00C20446" w:rsidRDefault="00B5529B" w:rsidP="00B5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446">
        <w:rPr>
          <w:rFonts w:ascii="Times New Roman" w:hAnsi="Times New Roman" w:cs="Times New Roman"/>
          <w:b/>
          <w:bCs/>
          <w:sz w:val="24"/>
          <w:szCs w:val="24"/>
        </w:rPr>
        <w:t>10. Определи жанр этого произведения.</w:t>
      </w:r>
    </w:p>
    <w:p w14:paraId="3A307DE7" w14:textId="77777777" w:rsidR="00B5529B" w:rsidRDefault="00B5529B" w:rsidP="00B5529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C20446">
        <w:rPr>
          <w:rFonts w:ascii="Times New Roman" w:hAnsi="Times New Roman" w:cs="Times New Roman"/>
          <w:sz w:val="24"/>
          <w:szCs w:val="24"/>
        </w:rPr>
        <w:t>а)  рассказ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20446">
        <w:rPr>
          <w:rFonts w:ascii="Times New Roman" w:hAnsi="Times New Roman" w:cs="Times New Roman"/>
          <w:sz w:val="24"/>
          <w:szCs w:val="24"/>
        </w:rPr>
        <w:t>б)  сказка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20446">
        <w:rPr>
          <w:rFonts w:ascii="Times New Roman" w:hAnsi="Times New Roman" w:cs="Times New Roman"/>
          <w:sz w:val="24"/>
          <w:szCs w:val="24"/>
        </w:rPr>
        <w:t>в)  стихотворение</w:t>
      </w:r>
    </w:p>
    <w:p w14:paraId="03F2B6A3" w14:textId="715AE1CE" w:rsidR="00CB27BE" w:rsidRPr="00C20446" w:rsidRDefault="00CB27BE" w:rsidP="00C204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14:paraId="115533E7" w14:textId="77777777" w:rsidR="00CB27BE" w:rsidRPr="00C20446" w:rsidRDefault="00CB27BE">
      <w:pPr>
        <w:rPr>
          <w:sz w:val="24"/>
          <w:szCs w:val="24"/>
        </w:rPr>
      </w:pPr>
    </w:p>
    <w:p w14:paraId="23A2CE33" w14:textId="70B609A9" w:rsidR="00B5529B" w:rsidRDefault="00B5529B" w:rsidP="00B5529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14:paraId="1684954F" w14:textId="066674FD" w:rsidR="00F96BEB" w:rsidRPr="00B5529B" w:rsidRDefault="00F96BEB" w:rsidP="00B5529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5529B">
        <w:rPr>
          <w:b/>
          <w:bCs/>
          <w:color w:val="000000"/>
          <w:sz w:val="24"/>
          <w:szCs w:val="24"/>
        </w:rPr>
        <w:t>Ключ к проверочному тесту</w:t>
      </w:r>
    </w:p>
    <w:p w14:paraId="7760AF71" w14:textId="77777777" w:rsidR="00F96BEB" w:rsidRPr="00C20446" w:rsidRDefault="00F96BEB" w:rsidP="00F96BEB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14:paraId="533787A6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</w:t>
      </w:r>
      <w:r w:rsidR="00050BF2">
        <w:rPr>
          <w:rFonts w:ascii="Times New Roman" w:hAnsi="Times New Roman" w:cs="Times New Roman"/>
          <w:sz w:val="28"/>
          <w:szCs w:val="28"/>
        </w:rPr>
        <w:t xml:space="preserve">в)  </w:t>
      </w:r>
    </w:p>
    <w:p w14:paraId="145BC00D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</w:t>
      </w:r>
      <w:r w:rsidR="00050BF2">
        <w:rPr>
          <w:rFonts w:ascii="Times New Roman" w:hAnsi="Times New Roman" w:cs="Times New Roman"/>
          <w:sz w:val="28"/>
          <w:szCs w:val="28"/>
        </w:rPr>
        <w:t xml:space="preserve">а)  </w:t>
      </w:r>
    </w:p>
    <w:p w14:paraId="1EE376E9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</w:t>
      </w:r>
      <w:r w:rsidR="00050BF2">
        <w:rPr>
          <w:rFonts w:ascii="Times New Roman" w:hAnsi="Times New Roman" w:cs="Times New Roman"/>
          <w:sz w:val="28"/>
          <w:szCs w:val="28"/>
        </w:rPr>
        <w:t xml:space="preserve">б)  </w:t>
      </w:r>
    </w:p>
    <w:p w14:paraId="1755875D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="00050BF2">
        <w:rPr>
          <w:rFonts w:ascii="Times New Roman" w:hAnsi="Times New Roman" w:cs="Times New Roman"/>
          <w:sz w:val="28"/>
          <w:szCs w:val="28"/>
        </w:rPr>
        <w:t xml:space="preserve">в)  </w:t>
      </w:r>
    </w:p>
    <w:p w14:paraId="4736AF89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</w:t>
      </w:r>
      <w:r w:rsidR="00913322">
        <w:rPr>
          <w:rFonts w:ascii="Times New Roman" w:hAnsi="Times New Roman" w:cs="Times New Roman"/>
          <w:sz w:val="28"/>
          <w:szCs w:val="28"/>
        </w:rPr>
        <w:t xml:space="preserve">б)  </w:t>
      </w:r>
    </w:p>
    <w:p w14:paraId="17F8EFD1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 </w:t>
      </w:r>
      <w:r w:rsidR="00913322">
        <w:rPr>
          <w:rFonts w:ascii="Times New Roman" w:hAnsi="Times New Roman" w:cs="Times New Roman"/>
          <w:sz w:val="28"/>
          <w:szCs w:val="28"/>
        </w:rPr>
        <w:t xml:space="preserve">в)  </w:t>
      </w:r>
    </w:p>
    <w:p w14:paraId="4414DE9F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 </w:t>
      </w:r>
      <w:r w:rsidR="00913322">
        <w:rPr>
          <w:rFonts w:ascii="Times New Roman" w:hAnsi="Times New Roman" w:cs="Times New Roman"/>
          <w:sz w:val="28"/>
          <w:szCs w:val="28"/>
        </w:rPr>
        <w:t xml:space="preserve">б)  </w:t>
      </w:r>
    </w:p>
    <w:p w14:paraId="6FAD4E5A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 </w:t>
      </w:r>
      <w:r w:rsidR="00913322">
        <w:rPr>
          <w:rFonts w:ascii="Times New Roman" w:hAnsi="Times New Roman" w:cs="Times New Roman"/>
          <w:sz w:val="28"/>
          <w:szCs w:val="28"/>
        </w:rPr>
        <w:t>а</w:t>
      </w:r>
      <w:r w:rsidR="0052312A">
        <w:rPr>
          <w:rFonts w:ascii="Times New Roman" w:hAnsi="Times New Roman" w:cs="Times New Roman"/>
          <w:sz w:val="28"/>
          <w:szCs w:val="28"/>
        </w:rPr>
        <w:t xml:space="preserve">)  </w:t>
      </w:r>
    </w:p>
    <w:p w14:paraId="66A3D5AB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  </w:t>
      </w:r>
      <w:r w:rsidR="0052312A">
        <w:rPr>
          <w:rFonts w:ascii="Times New Roman" w:hAnsi="Times New Roman" w:cs="Times New Roman"/>
          <w:sz w:val="28"/>
          <w:szCs w:val="28"/>
        </w:rPr>
        <w:t xml:space="preserve">в)  </w:t>
      </w:r>
    </w:p>
    <w:p w14:paraId="3648EE71" w14:textId="77777777" w:rsidR="00F96BEB" w:rsidRDefault="00F96BEB" w:rsidP="00F96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  </w:t>
      </w:r>
      <w:r w:rsidR="00AB012C">
        <w:rPr>
          <w:rFonts w:ascii="Times New Roman" w:hAnsi="Times New Roman" w:cs="Times New Roman"/>
          <w:sz w:val="28"/>
          <w:szCs w:val="28"/>
        </w:rPr>
        <w:t xml:space="preserve">б)  </w:t>
      </w:r>
    </w:p>
    <w:p w14:paraId="26F03F6B" w14:textId="77777777" w:rsidR="00C57958" w:rsidRDefault="00C57958" w:rsidP="00F96BEB">
      <w:pPr>
        <w:rPr>
          <w:rFonts w:ascii="Times New Roman" w:hAnsi="Times New Roman" w:cs="Times New Roman"/>
          <w:sz w:val="28"/>
          <w:szCs w:val="28"/>
        </w:rPr>
      </w:pPr>
    </w:p>
    <w:p w14:paraId="69BDA198" w14:textId="77777777" w:rsidR="00C57958" w:rsidRDefault="00C57958" w:rsidP="00C579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работы.</w:t>
      </w:r>
    </w:p>
    <w:p w14:paraId="2AED2720" w14:textId="77777777" w:rsidR="00C57958" w:rsidRDefault="00C57958" w:rsidP="00C5795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правильный ответ оценивается 1 баллом.</w:t>
      </w:r>
    </w:p>
    <w:p w14:paraId="6702C778" w14:textId="77777777" w:rsidR="00C57958" w:rsidRDefault="00C57958" w:rsidP="00C5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9-10 баллов  -  «отлично»</w:t>
      </w:r>
    </w:p>
    <w:p w14:paraId="70AB466B" w14:textId="77777777" w:rsidR="00C57958" w:rsidRDefault="00C57958" w:rsidP="00C5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7 - 8 баллов  -   «хорошо»</w:t>
      </w:r>
    </w:p>
    <w:p w14:paraId="75B9726D" w14:textId="77777777" w:rsidR="00C57958" w:rsidRDefault="00C57958" w:rsidP="00C57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5-6  баллов  -  «удовлетворительно»</w:t>
      </w:r>
    </w:p>
    <w:p w14:paraId="6667ADAA" w14:textId="77777777" w:rsidR="00C57958" w:rsidRDefault="00C57958" w:rsidP="00C57958">
      <w:pPr>
        <w:rPr>
          <w:rFonts w:ascii="Times New Roman" w:hAnsi="Times New Roman" w:cs="Times New Roman"/>
          <w:sz w:val="28"/>
          <w:szCs w:val="28"/>
        </w:rPr>
      </w:pPr>
    </w:p>
    <w:p w14:paraId="327E4C84" w14:textId="77777777" w:rsidR="00C57958" w:rsidRDefault="00C57958" w:rsidP="00C5795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C57958" w:rsidSect="00C20446">
      <w:pgSz w:w="16838" w:h="11906" w:orient="landscape"/>
      <w:pgMar w:top="1134" w:right="426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098"/>
    <w:rsid w:val="00050BF2"/>
    <w:rsid w:val="00174324"/>
    <w:rsid w:val="001E1098"/>
    <w:rsid w:val="00274AD0"/>
    <w:rsid w:val="00324045"/>
    <w:rsid w:val="0052312A"/>
    <w:rsid w:val="006D3713"/>
    <w:rsid w:val="00834838"/>
    <w:rsid w:val="00913322"/>
    <w:rsid w:val="00AB012C"/>
    <w:rsid w:val="00B5529B"/>
    <w:rsid w:val="00BD6A78"/>
    <w:rsid w:val="00C20446"/>
    <w:rsid w:val="00C26ED8"/>
    <w:rsid w:val="00C57958"/>
    <w:rsid w:val="00C7409F"/>
    <w:rsid w:val="00CB27BE"/>
    <w:rsid w:val="00D25CE3"/>
    <w:rsid w:val="00F30ECC"/>
    <w:rsid w:val="00F3172B"/>
    <w:rsid w:val="00F9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5BB6C"/>
  <w15:docId w15:val="{6F8C55F3-9ECB-4D46-86A2-FA00409F8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74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2022-11-21T18:08:00Z</cp:lastPrinted>
  <dcterms:created xsi:type="dcterms:W3CDTF">2021-04-18T02:26:00Z</dcterms:created>
  <dcterms:modified xsi:type="dcterms:W3CDTF">2024-06-28T11:21:00Z</dcterms:modified>
</cp:coreProperties>
</file>