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48881" w14:textId="099FE276" w:rsidR="0038223A" w:rsidRDefault="00DA2D3E" w:rsidP="00B3322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Кировское областное государственное образовательное автономное</w:t>
      </w:r>
    </w:p>
    <w:p w14:paraId="29BF1626" w14:textId="77777777" w:rsidR="00DA2D3E" w:rsidRDefault="00DA2D3E" w:rsidP="00B3322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учреждение дополнительного профессионального образования</w:t>
      </w:r>
    </w:p>
    <w:p w14:paraId="2F4E3F6B" w14:textId="0DFF7A38" w:rsidR="00DA2D3E" w:rsidRPr="00DA2D3E" w:rsidRDefault="00DA2D3E" w:rsidP="00B3322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«Институт развития образования Кировской области» </w:t>
      </w:r>
    </w:p>
    <w:p w14:paraId="10A17621" w14:textId="77777777" w:rsidR="0038223A" w:rsidRPr="0038223A" w:rsidRDefault="0038223A" w:rsidP="00B33224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96A67D2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4FD64D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4B9D3F5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69620AF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94B59E6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74CAA0D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B4D49B1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85B4EFF" w14:textId="46254949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Кировское областное государственное общеобразовательное бюджетное учреждение</w:t>
      </w:r>
    </w:p>
    <w:p w14:paraId="0AC11B4A" w14:textId="793450B2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«Средняя школа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Лебяжье»</w:t>
      </w:r>
    </w:p>
    <w:p w14:paraId="4E5E0EA5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C658D3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7F4FDD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F3E6C6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DF32CE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25B636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0A6042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EF10BD" w14:textId="1E3E0859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Интегрированный урок по литературному чтению во 2 классе</w:t>
      </w:r>
    </w:p>
    <w:p w14:paraId="6623D2C7" w14:textId="4E56F651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по теме В.В.</w:t>
      </w:r>
      <w:r w:rsidR="008C5F29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Cs/>
          <w:sz w:val="32"/>
          <w:szCs w:val="32"/>
        </w:rPr>
        <w:t>Бианки «Сова»</w:t>
      </w:r>
    </w:p>
    <w:p w14:paraId="1EF6FDE7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6DB75E79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388E6418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012FF596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523B05BD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755B4569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3743C127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1EDC7DF2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094F72F9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706EB7EE" w14:textId="07B83397" w:rsidR="00DA2D3E" w:rsidRP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A2D3E">
        <w:rPr>
          <w:rFonts w:ascii="Times New Roman" w:hAnsi="Times New Roman" w:cs="Times New Roman"/>
          <w:bCs/>
          <w:iCs/>
          <w:sz w:val="24"/>
          <w:szCs w:val="24"/>
        </w:rPr>
        <w:t>Теплых Ирина Алексеевна</w:t>
      </w:r>
    </w:p>
    <w:p w14:paraId="51B66624" w14:textId="6F29AECA" w:rsidR="00DA2D3E" w:rsidRP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A2D3E">
        <w:rPr>
          <w:rFonts w:ascii="Times New Roman" w:hAnsi="Times New Roman" w:cs="Times New Roman"/>
          <w:bCs/>
          <w:iCs/>
          <w:sz w:val="24"/>
          <w:szCs w:val="24"/>
        </w:rPr>
        <w:t>Учитель начальных классов</w:t>
      </w:r>
    </w:p>
    <w:p w14:paraId="429FB9F7" w14:textId="0A850CBE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A2D3E">
        <w:rPr>
          <w:rFonts w:ascii="Times New Roman" w:hAnsi="Times New Roman" w:cs="Times New Roman"/>
          <w:bCs/>
          <w:iCs/>
          <w:sz w:val="24"/>
          <w:szCs w:val="24"/>
        </w:rPr>
        <w:t xml:space="preserve">КОГОБУ СШ </w:t>
      </w:r>
      <w:proofErr w:type="spellStart"/>
      <w:r w:rsidRPr="00DA2D3E">
        <w:rPr>
          <w:rFonts w:ascii="Times New Roman" w:hAnsi="Times New Roman" w:cs="Times New Roman"/>
          <w:bCs/>
          <w:iCs/>
          <w:sz w:val="24"/>
          <w:szCs w:val="24"/>
        </w:rPr>
        <w:t>пгт</w:t>
      </w:r>
      <w:proofErr w:type="spellEnd"/>
      <w:r w:rsidRPr="00DA2D3E">
        <w:rPr>
          <w:rFonts w:ascii="Times New Roman" w:hAnsi="Times New Roman" w:cs="Times New Roman"/>
          <w:bCs/>
          <w:iCs/>
          <w:sz w:val="24"/>
          <w:szCs w:val="24"/>
        </w:rPr>
        <w:t xml:space="preserve"> Лебяжье</w:t>
      </w:r>
    </w:p>
    <w:p w14:paraId="0417FD63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7CE84D9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96376D8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CE1897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95470B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888748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D9BE106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744A52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BA1BE32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04DDB8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9C17F2" w14:textId="77777777" w:rsidR="00DA2D3E" w:rsidRDefault="00DA2D3E" w:rsidP="00DA2D3E">
      <w:pPr>
        <w:spacing w:after="0" w:line="240" w:lineRule="auto"/>
        <w:ind w:left="680" w:righ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AD08FB9" w14:textId="65FE2866" w:rsidR="00DA2D3E" w:rsidRPr="00DA2D3E" w:rsidRDefault="00DA2D3E" w:rsidP="00DA2D3E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2025</w:t>
      </w:r>
    </w:p>
    <w:p w14:paraId="59EFAE5E" w14:textId="77777777" w:rsidR="00DA2D3E" w:rsidRP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43865EE0" w14:textId="77777777" w:rsidR="00DA2D3E" w:rsidRDefault="00DA2D3E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B248E7A" w14:textId="77777777" w:rsidR="00DA2D3E" w:rsidRDefault="00DA2D3E" w:rsidP="00DA2D3E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87ACCB2" w14:textId="3B94138C" w:rsidR="0038223A" w:rsidRPr="00031CC0" w:rsidRDefault="003B52C1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CC0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Конспект</w:t>
      </w:r>
      <w:r w:rsidR="00390D94" w:rsidRPr="00031C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1CC0">
        <w:rPr>
          <w:rFonts w:ascii="Times New Roman" w:hAnsi="Times New Roman" w:cs="Times New Roman"/>
          <w:b/>
          <w:i/>
          <w:sz w:val="24"/>
          <w:szCs w:val="24"/>
        </w:rPr>
        <w:t>урока по литературному чтению</w:t>
      </w:r>
      <w:r w:rsidR="00390D94" w:rsidRPr="00031C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1C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5F5DFBF" w14:textId="1E763653" w:rsidR="003B52C1" w:rsidRDefault="003B52C1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CC0">
        <w:rPr>
          <w:rFonts w:ascii="Times New Roman" w:hAnsi="Times New Roman" w:cs="Times New Roman"/>
          <w:b/>
          <w:i/>
          <w:sz w:val="24"/>
          <w:szCs w:val="24"/>
        </w:rPr>
        <w:t xml:space="preserve"> 2 класс</w:t>
      </w:r>
      <w:r w:rsidR="00031C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3224" w:rsidRPr="00031CC0">
        <w:rPr>
          <w:rFonts w:ascii="Times New Roman" w:hAnsi="Times New Roman" w:cs="Times New Roman"/>
          <w:b/>
          <w:i/>
          <w:sz w:val="24"/>
          <w:szCs w:val="24"/>
        </w:rPr>
        <w:t>В.В.</w:t>
      </w:r>
      <w:r w:rsidR="00031C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3224" w:rsidRPr="00031CC0">
        <w:rPr>
          <w:rFonts w:ascii="Times New Roman" w:hAnsi="Times New Roman" w:cs="Times New Roman"/>
          <w:b/>
          <w:i/>
          <w:sz w:val="24"/>
          <w:szCs w:val="24"/>
        </w:rPr>
        <w:t>Бианки «СОВА»</w:t>
      </w:r>
      <w:r w:rsidR="0021405A" w:rsidRPr="00031CC0">
        <w:rPr>
          <w:rFonts w:ascii="Times New Roman" w:hAnsi="Times New Roman" w:cs="Times New Roman"/>
          <w:b/>
          <w:i/>
          <w:sz w:val="24"/>
          <w:szCs w:val="24"/>
        </w:rPr>
        <w:t xml:space="preserve"> (первый урок)</w:t>
      </w:r>
    </w:p>
    <w:p w14:paraId="380EE020" w14:textId="77777777" w:rsidR="00031CC0" w:rsidRPr="00031CC0" w:rsidRDefault="00031CC0" w:rsidP="003D0C65">
      <w:pPr>
        <w:spacing w:after="0" w:line="240" w:lineRule="auto"/>
        <w:ind w:left="680" w:right="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50E4C1" w14:textId="767F8335" w:rsidR="0038223A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/>
          <w:iCs/>
          <w:sz w:val="24"/>
          <w:szCs w:val="24"/>
        </w:rPr>
        <w:t>Тип урока</w:t>
      </w:r>
      <w:r w:rsidRPr="003D0C65">
        <w:rPr>
          <w:rFonts w:ascii="Times New Roman" w:hAnsi="Times New Roman" w:cs="Times New Roman"/>
          <w:bCs/>
          <w:iCs/>
          <w:sz w:val="24"/>
          <w:szCs w:val="24"/>
        </w:rPr>
        <w:t>: Изучение нового материала</w:t>
      </w:r>
    </w:p>
    <w:p w14:paraId="0B29F17C" w14:textId="133AB01B" w:rsidR="00C00B4A" w:rsidRPr="003D0C65" w:rsidRDefault="00C00B4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Вид урока</w:t>
      </w:r>
      <w:r w:rsidRPr="00C00B4A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интегрированный</w:t>
      </w:r>
      <w:r w:rsidR="003439F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5D69EF5" w14:textId="08D3418C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/>
          <w:iCs/>
          <w:sz w:val="24"/>
          <w:szCs w:val="24"/>
        </w:rPr>
        <w:t>Цель</w:t>
      </w: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390D94">
        <w:rPr>
          <w:rFonts w:ascii="Times New Roman" w:hAnsi="Times New Roman" w:cs="Times New Roman"/>
          <w:bCs/>
          <w:iCs/>
          <w:sz w:val="24"/>
          <w:szCs w:val="24"/>
        </w:rPr>
        <w:t>Формировать представления о целостности мира, о единстве человека и природы.</w:t>
      </w:r>
    </w:p>
    <w:p w14:paraId="2EFF5CBA" w14:textId="73BF0C33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Познакомить с новым видом жанра познавательной «сказкой-</w:t>
      </w:r>
      <w:proofErr w:type="spellStart"/>
      <w:r w:rsidRPr="003D0C65">
        <w:rPr>
          <w:rFonts w:ascii="Times New Roman" w:hAnsi="Times New Roman" w:cs="Times New Roman"/>
          <w:bCs/>
          <w:iCs/>
          <w:sz w:val="24"/>
          <w:szCs w:val="24"/>
        </w:rPr>
        <w:t>несказкой</w:t>
      </w:r>
      <w:proofErr w:type="spellEnd"/>
      <w:r w:rsidRPr="003D0C65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56EBA27C" w14:textId="2DC1E7B8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D0C65">
        <w:rPr>
          <w:rFonts w:ascii="Times New Roman" w:hAnsi="Times New Roman" w:cs="Times New Roman"/>
          <w:b/>
          <w:iCs/>
          <w:sz w:val="24"/>
          <w:szCs w:val="24"/>
        </w:rPr>
        <w:t>Задачи</w:t>
      </w:r>
      <w:r w:rsidRPr="00031CC0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3D0C65">
        <w:rPr>
          <w:rFonts w:ascii="Times New Roman" w:hAnsi="Times New Roman" w:cs="Times New Roman"/>
          <w:b/>
          <w:iCs/>
          <w:sz w:val="24"/>
          <w:szCs w:val="24"/>
          <w:u w:val="single"/>
        </w:rPr>
        <w:t>Предметные</w:t>
      </w:r>
      <w:r w:rsidR="006A4413" w:rsidRPr="003D0C65">
        <w:rPr>
          <w:rFonts w:ascii="Times New Roman" w:hAnsi="Times New Roman" w:cs="Times New Roman"/>
          <w:b/>
          <w:iCs/>
          <w:sz w:val="24"/>
          <w:szCs w:val="24"/>
          <w:u w:val="single"/>
        </w:rPr>
        <w:t>:</w:t>
      </w:r>
    </w:p>
    <w:p w14:paraId="590C1346" w14:textId="62F6B671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  - Дать понятие о новом литературном жанре «сказка -</w:t>
      </w:r>
      <w:proofErr w:type="spellStart"/>
      <w:r w:rsidRPr="003D0C65">
        <w:rPr>
          <w:rFonts w:ascii="Times New Roman" w:hAnsi="Times New Roman" w:cs="Times New Roman"/>
          <w:bCs/>
          <w:iCs/>
          <w:sz w:val="24"/>
          <w:szCs w:val="24"/>
        </w:rPr>
        <w:t>несказка</w:t>
      </w:r>
      <w:proofErr w:type="spellEnd"/>
      <w:r w:rsidRPr="003D0C65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14:paraId="30D8E09A" w14:textId="6FF2B22C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  - Продолжать работу по совершенствованию навыка чтения по ролям.</w:t>
      </w:r>
    </w:p>
    <w:p w14:paraId="3874873F" w14:textId="68DDCFDB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  - Обогащать словарный запас учащихся.</w:t>
      </w:r>
    </w:p>
    <w:p w14:paraId="4CE44BA5" w14:textId="737F4D7A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/>
          <w:iCs/>
          <w:sz w:val="24"/>
          <w:szCs w:val="24"/>
        </w:rPr>
      </w:pPr>
      <w:r w:rsidRPr="003D0C65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3D0C65">
        <w:rPr>
          <w:rFonts w:ascii="Times New Roman" w:hAnsi="Times New Roman" w:cs="Times New Roman"/>
          <w:b/>
          <w:iCs/>
          <w:sz w:val="24"/>
          <w:szCs w:val="24"/>
          <w:u w:val="single"/>
        </w:rPr>
        <w:t>Метапредметные</w:t>
      </w:r>
      <w:proofErr w:type="spellEnd"/>
      <w:r w:rsidR="006A4413" w:rsidRPr="003D0C65">
        <w:rPr>
          <w:rFonts w:ascii="Times New Roman" w:hAnsi="Times New Roman" w:cs="Times New Roman"/>
          <w:b/>
          <w:iCs/>
          <w:sz w:val="24"/>
          <w:szCs w:val="24"/>
          <w:u w:val="single"/>
        </w:rPr>
        <w:t>:</w:t>
      </w:r>
    </w:p>
    <w:p w14:paraId="28C55C00" w14:textId="4BF0EE4D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- Развивать умения анализировать текст, искать необходимую информацию в тексте.</w:t>
      </w:r>
    </w:p>
    <w:p w14:paraId="265552CF" w14:textId="1089F4DE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- Находить и формулировать основную </w:t>
      </w:r>
      <w:r w:rsidR="006A4413" w:rsidRPr="003D0C65">
        <w:rPr>
          <w:rFonts w:ascii="Times New Roman" w:hAnsi="Times New Roman" w:cs="Times New Roman"/>
          <w:bCs/>
          <w:iCs/>
          <w:sz w:val="24"/>
          <w:szCs w:val="24"/>
        </w:rPr>
        <w:t>мысль сказки.</w:t>
      </w:r>
    </w:p>
    <w:p w14:paraId="329B602C" w14:textId="4CD29FF5" w:rsidR="006A4413" w:rsidRPr="003D0C65" w:rsidRDefault="006A4413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- Развивать мышление, память, логику, устанавливать причинно-следственные связи.</w:t>
      </w:r>
    </w:p>
    <w:p w14:paraId="49AC5300" w14:textId="3FC8C3C1" w:rsidR="006A4413" w:rsidRPr="003D0C65" w:rsidRDefault="006A4413" w:rsidP="003D0C65">
      <w:pPr>
        <w:spacing w:after="0" w:line="240" w:lineRule="auto"/>
        <w:ind w:left="680" w:right="5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D0C65">
        <w:rPr>
          <w:rFonts w:ascii="Times New Roman" w:hAnsi="Times New Roman" w:cs="Times New Roman"/>
          <w:b/>
          <w:iCs/>
          <w:sz w:val="24"/>
          <w:szCs w:val="24"/>
          <w:u w:val="single"/>
        </w:rPr>
        <w:t>Личностные:</w:t>
      </w:r>
    </w:p>
    <w:p w14:paraId="37456B80" w14:textId="187D1305" w:rsidR="006A4413" w:rsidRPr="003D0C65" w:rsidRDefault="006A4413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 - Развивать интерес к чтению.</w:t>
      </w:r>
    </w:p>
    <w:p w14:paraId="2CC35B5C" w14:textId="68A028E6" w:rsidR="006A4413" w:rsidRPr="003D0C65" w:rsidRDefault="006A4413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- Воспитывать бережное отношение к природе.</w:t>
      </w:r>
    </w:p>
    <w:p w14:paraId="412E9499" w14:textId="39A2BF8C" w:rsidR="006A4413" w:rsidRDefault="006A4413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 w:rsidRPr="003D0C65">
        <w:rPr>
          <w:rFonts w:ascii="Times New Roman" w:hAnsi="Times New Roman" w:cs="Times New Roman"/>
          <w:bCs/>
          <w:iCs/>
          <w:sz w:val="24"/>
          <w:szCs w:val="24"/>
        </w:rPr>
        <w:t xml:space="preserve">            - Развивать умения оценивать поступки людей.</w:t>
      </w:r>
    </w:p>
    <w:p w14:paraId="4A55393E" w14:textId="09B28D22" w:rsidR="00390D94" w:rsidRPr="003D0C65" w:rsidRDefault="00390D94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- Расширять представление о гармонии в природе и окружающем мире</w:t>
      </w:r>
    </w:p>
    <w:p w14:paraId="5C2C9099" w14:textId="77777777" w:rsidR="00BC007A" w:rsidRPr="003D0C65" w:rsidRDefault="00BC007A" w:rsidP="003D0C65">
      <w:pPr>
        <w:spacing w:after="0" w:line="240" w:lineRule="auto"/>
        <w:ind w:left="680" w:right="57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24958572" w14:textId="0E4BA41B" w:rsidR="003B52C1" w:rsidRPr="00031CC0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031CC0">
        <w:rPr>
          <w:rFonts w:ascii="Times New Roman" w:hAnsi="Times New Roman" w:cs="Times New Roman"/>
          <w:sz w:val="24"/>
          <w:szCs w:val="24"/>
        </w:rPr>
        <w:t xml:space="preserve">1.  </w:t>
      </w:r>
      <w:r w:rsidRPr="00031CC0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14:paraId="3904C8F7" w14:textId="77777777" w:rsidR="003B52C1" w:rsidRPr="003D0C65" w:rsidRDefault="00C27E94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</w:t>
      </w:r>
      <w:r w:rsidR="003B52C1" w:rsidRPr="003D0C65">
        <w:rPr>
          <w:rFonts w:ascii="Times New Roman" w:hAnsi="Times New Roman" w:cs="Times New Roman"/>
          <w:sz w:val="24"/>
          <w:szCs w:val="24"/>
        </w:rPr>
        <w:t>Прозвенел звонок весёлый</w:t>
      </w:r>
    </w:p>
    <w:p w14:paraId="079E81AD" w14:textId="77777777" w:rsidR="003B52C1" w:rsidRPr="003D0C65" w:rsidRDefault="003B52C1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Мы начать урок готовы</w:t>
      </w:r>
    </w:p>
    <w:p w14:paraId="66E18A6F" w14:textId="77777777" w:rsidR="003B52C1" w:rsidRPr="003D0C65" w:rsidRDefault="003B52C1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</w:t>
      </w:r>
      <w:r w:rsidR="00C27E94" w:rsidRPr="003D0C65">
        <w:rPr>
          <w:rFonts w:ascii="Times New Roman" w:hAnsi="Times New Roman" w:cs="Times New Roman"/>
          <w:sz w:val="24"/>
          <w:szCs w:val="24"/>
        </w:rPr>
        <w:t xml:space="preserve">     </w:t>
      </w:r>
      <w:r w:rsidRPr="003D0C65">
        <w:rPr>
          <w:rFonts w:ascii="Times New Roman" w:hAnsi="Times New Roman" w:cs="Times New Roman"/>
          <w:sz w:val="24"/>
          <w:szCs w:val="24"/>
        </w:rPr>
        <w:t>Слушаем внимательно.</w:t>
      </w:r>
    </w:p>
    <w:p w14:paraId="7588B430" w14:textId="77777777" w:rsidR="00C27E94" w:rsidRPr="003D0C65" w:rsidRDefault="00C27E94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Работаем старательно.</w:t>
      </w:r>
    </w:p>
    <w:p w14:paraId="18759CE9" w14:textId="77777777" w:rsidR="003B52C1" w:rsidRPr="003D0C65" w:rsidRDefault="003B52C1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731159B4" w14:textId="77777777" w:rsidR="003B52C1" w:rsidRPr="00031CC0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</w:t>
      </w:r>
      <w:r w:rsidRPr="00031CC0">
        <w:rPr>
          <w:rFonts w:ascii="Times New Roman" w:hAnsi="Times New Roman" w:cs="Times New Roman"/>
          <w:sz w:val="24"/>
          <w:szCs w:val="24"/>
        </w:rPr>
        <w:t>У нас урок, на котором мы вновь отправляемся в страну ЧТЕНИЯ.</w:t>
      </w:r>
    </w:p>
    <w:p w14:paraId="7BAB3E08" w14:textId="57C34E45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Вспомните основные правила урока.</w:t>
      </w:r>
    </w:p>
    <w:p w14:paraId="7377AB9E" w14:textId="741EE3F7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D0C65">
        <w:rPr>
          <w:rFonts w:ascii="Times New Roman" w:hAnsi="Times New Roman" w:cs="Times New Roman"/>
          <w:sz w:val="24"/>
          <w:szCs w:val="24"/>
        </w:rPr>
        <w:t xml:space="preserve">зачитывают:   </w:t>
      </w:r>
      <w:proofErr w:type="gramEnd"/>
      <w:r w:rsidR="00D42E30" w:rsidRPr="003D0C65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>На уроке будь внимательным</w:t>
      </w:r>
    </w:p>
    <w:p w14:paraId="50FFD032" w14:textId="70558A2F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       Будь спокойным и старательным</w:t>
      </w:r>
    </w:p>
    <w:p w14:paraId="00E2FB7D" w14:textId="77777777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1ED69E6A" w14:textId="1E4611FB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       Говорите- чётко, внятно</w:t>
      </w:r>
    </w:p>
    <w:p w14:paraId="2A87FE3C" w14:textId="3B85C719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       Чтобы всё было понятно.</w:t>
      </w:r>
    </w:p>
    <w:p w14:paraId="3E310BD7" w14:textId="77777777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AA01699" w14:textId="42B167DA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        Если друг стал отвечать,</w:t>
      </w:r>
    </w:p>
    <w:p w14:paraId="6A8FEBDB" w14:textId="3AA86D9C" w:rsidR="003B52C1" w:rsidRPr="003D0C65" w:rsidRDefault="003B52C1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Pr="003D0C65">
        <w:rPr>
          <w:rFonts w:ascii="Times New Roman" w:hAnsi="Times New Roman" w:cs="Times New Roman"/>
          <w:sz w:val="24"/>
          <w:szCs w:val="24"/>
        </w:rPr>
        <w:t xml:space="preserve">  Не спеши перебивать.</w:t>
      </w:r>
    </w:p>
    <w:p w14:paraId="2E582F90" w14:textId="77777777" w:rsidR="00B33224" w:rsidRPr="003D0C65" w:rsidRDefault="00B33224" w:rsidP="003D0C65">
      <w:pPr>
        <w:spacing w:after="0" w:line="240" w:lineRule="auto"/>
        <w:ind w:left="680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F5757FD" w14:textId="3E9FC010" w:rsidR="00D42E30" w:rsidRPr="003D0C65" w:rsidRDefault="00D42E30" w:rsidP="003D0C65">
      <w:pPr>
        <w:spacing w:after="0" w:line="240" w:lineRule="auto"/>
        <w:ind w:left="680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3D0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257C96" w14:textId="1F01908C" w:rsidR="0078231B" w:rsidRPr="00031CC0" w:rsidRDefault="0078231B" w:rsidP="003D0C65">
      <w:pPr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031CC0">
        <w:rPr>
          <w:rFonts w:ascii="Times New Roman" w:hAnsi="Times New Roman" w:cs="Times New Roman"/>
          <w:sz w:val="24"/>
          <w:szCs w:val="24"/>
        </w:rPr>
        <w:t>2</w:t>
      </w:r>
      <w:r w:rsidRPr="00031CC0">
        <w:rPr>
          <w:rFonts w:ascii="Times New Roman" w:hAnsi="Times New Roman" w:cs="Times New Roman"/>
          <w:b/>
          <w:sz w:val="24"/>
          <w:szCs w:val="24"/>
        </w:rPr>
        <w:t>.     Актуализация знаний</w:t>
      </w:r>
    </w:p>
    <w:p w14:paraId="21292EBB" w14:textId="445AC19C" w:rsidR="00B33224" w:rsidRPr="003D0C65" w:rsidRDefault="00B33224" w:rsidP="003D0C65">
      <w:pPr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031CC0">
        <w:rPr>
          <w:rFonts w:ascii="Times New Roman" w:hAnsi="Times New Roman" w:cs="Times New Roman"/>
          <w:sz w:val="24"/>
          <w:szCs w:val="24"/>
        </w:rPr>
        <w:t xml:space="preserve">. – Вспомните название раздела, над которым мы работаем.                                                               </w:t>
      </w:r>
      <w:r w:rsidRPr="003D0C65">
        <w:rPr>
          <w:rFonts w:ascii="Times New Roman" w:hAnsi="Times New Roman" w:cs="Times New Roman"/>
          <w:b/>
          <w:sz w:val="24"/>
          <w:szCs w:val="24"/>
        </w:rPr>
        <w:t>(О братьях наших меньших)</w:t>
      </w:r>
    </w:p>
    <w:p w14:paraId="43F2842A" w14:textId="77777777" w:rsidR="00B33224" w:rsidRPr="003D0C65" w:rsidRDefault="00B33224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-  Про каких животных мы уже прочитали?</w:t>
      </w:r>
    </w:p>
    <w:p w14:paraId="49C51CFE" w14:textId="68C2678B" w:rsidR="00B33224" w:rsidRPr="003D0C65" w:rsidRDefault="00B33224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(О кошке, собаке, ёжике, утятах, медведе)</w:t>
      </w:r>
    </w:p>
    <w:p w14:paraId="29F61F08" w14:textId="77777777" w:rsidR="00B33224" w:rsidRPr="003D0C65" w:rsidRDefault="00B33224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621138D1" w14:textId="19A07E55" w:rsidR="00B33224" w:rsidRPr="003D0C65" w:rsidRDefault="00B33224" w:rsidP="003D0C65">
      <w:pPr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031CC0">
        <w:rPr>
          <w:rFonts w:ascii="Times New Roman" w:hAnsi="Times New Roman" w:cs="Times New Roman"/>
          <w:sz w:val="24"/>
          <w:szCs w:val="24"/>
        </w:rPr>
        <w:t>Послушайте стихотворение:</w:t>
      </w:r>
      <w:r w:rsidRPr="003D0C65">
        <w:rPr>
          <w:rFonts w:ascii="Times New Roman" w:hAnsi="Times New Roman" w:cs="Times New Roman"/>
          <w:sz w:val="24"/>
          <w:szCs w:val="24"/>
        </w:rPr>
        <w:t xml:space="preserve"> Повсюду: в лесу, на полянке</w:t>
      </w:r>
    </w:p>
    <w:p w14:paraId="49BD8BA2" w14:textId="77777777" w:rsidR="00B33224" w:rsidRPr="003D0C65" w:rsidRDefault="00B3322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ab/>
        <w:t>В реке, на болоте, в полях -</w:t>
      </w:r>
    </w:p>
    <w:p w14:paraId="07A29A4D" w14:textId="77777777" w:rsidR="00B33224" w:rsidRPr="003D0C65" w:rsidRDefault="00B3322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 xml:space="preserve">Ты встретишь героев </w:t>
      </w:r>
      <w:r w:rsidRPr="003D0C65">
        <w:rPr>
          <w:rFonts w:ascii="Times New Roman" w:hAnsi="Times New Roman" w:cs="Times New Roman"/>
          <w:sz w:val="24"/>
          <w:szCs w:val="24"/>
          <w:u w:val="single"/>
        </w:rPr>
        <w:t>Бианки</w:t>
      </w:r>
    </w:p>
    <w:p w14:paraId="0406244A" w14:textId="77777777" w:rsidR="00B33224" w:rsidRPr="003D0C65" w:rsidRDefault="00B3322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У них побываешь в гостях.</w:t>
      </w:r>
    </w:p>
    <w:p w14:paraId="7AAAD3B7" w14:textId="77777777" w:rsidR="00CD7E35" w:rsidRPr="003D0C65" w:rsidRDefault="00CD7E3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Про птиц, насекомых, лягушек</w:t>
      </w:r>
    </w:p>
    <w:p w14:paraId="06891376" w14:textId="77777777" w:rsidR="00CD7E35" w:rsidRPr="003D0C65" w:rsidRDefault="00CD7E3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Рассказы и сказки прочтёшь,</w:t>
      </w:r>
    </w:p>
    <w:p w14:paraId="53BC52A2" w14:textId="77777777" w:rsidR="00CD7E35" w:rsidRPr="003D0C65" w:rsidRDefault="00CD7E3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И лучше знакомых зверушек</w:t>
      </w:r>
    </w:p>
    <w:p w14:paraId="7ABAF69A" w14:textId="77777777" w:rsidR="00CD7E35" w:rsidRPr="003D0C65" w:rsidRDefault="00CD7E3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Узнаешь, дружок, и поймёшь.</w:t>
      </w:r>
    </w:p>
    <w:p w14:paraId="71936568" w14:textId="0C4FA519" w:rsidR="00CD7E35" w:rsidRPr="003D0C65" w:rsidRDefault="00CD7E3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Фамилия какого писателя встретилась в этом стихотворении? (Бианки Виталий Валентинович)</w:t>
      </w:r>
    </w:p>
    <w:p w14:paraId="3EA6438A" w14:textId="667D55B2" w:rsidR="00CD7E35" w:rsidRPr="003D0C65" w:rsidRDefault="00CD7E3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lastRenderedPageBreak/>
        <w:t>- Что запомнили и можете рассказать об этом писателе?</w:t>
      </w:r>
    </w:p>
    <w:p w14:paraId="0B79C93F" w14:textId="4296C561" w:rsidR="00CD7E35" w:rsidRPr="003D0C65" w:rsidRDefault="00CD7E3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 Какое произведение В. Бианки мы читали? (Музыкант)</w:t>
      </w:r>
    </w:p>
    <w:p w14:paraId="5A2A2DA2" w14:textId="16E57C2F" w:rsidR="00CD7E35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 Кого так назвал автор? (Медведя)</w:t>
      </w:r>
    </w:p>
    <w:p w14:paraId="1F257F16" w14:textId="77777777" w:rsidR="00C27E94" w:rsidRPr="003D0C65" w:rsidRDefault="00C27E9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25C251A4" w14:textId="7ADA36CB" w:rsidR="00AC65BF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031CC0">
        <w:rPr>
          <w:rFonts w:ascii="Times New Roman" w:hAnsi="Times New Roman" w:cs="Times New Roman"/>
          <w:b/>
          <w:sz w:val="24"/>
          <w:szCs w:val="24"/>
        </w:rPr>
        <w:t>Чистоговорка</w:t>
      </w:r>
      <w:proofErr w:type="spellEnd"/>
      <w:r w:rsidRPr="00031CC0">
        <w:rPr>
          <w:rFonts w:ascii="Times New Roman" w:hAnsi="Times New Roman" w:cs="Times New Roman"/>
          <w:b/>
          <w:sz w:val="24"/>
          <w:szCs w:val="24"/>
        </w:rPr>
        <w:t xml:space="preserve"> (читают хором</w:t>
      </w:r>
      <w:r w:rsidRPr="00031CC0">
        <w:rPr>
          <w:rFonts w:ascii="Times New Roman" w:hAnsi="Times New Roman" w:cs="Times New Roman"/>
          <w:sz w:val="24"/>
          <w:szCs w:val="24"/>
        </w:rPr>
        <w:t>)</w:t>
      </w:r>
      <w:r w:rsidRPr="003D0C65">
        <w:rPr>
          <w:rFonts w:ascii="Times New Roman" w:hAnsi="Times New Roman" w:cs="Times New Roman"/>
          <w:sz w:val="24"/>
          <w:szCs w:val="24"/>
        </w:rPr>
        <w:t xml:space="preserve"> Прорычал медведь в берлоге</w:t>
      </w:r>
      <w:r w:rsidR="00C27E94" w:rsidRPr="003D0C65">
        <w:rPr>
          <w:rFonts w:ascii="Times New Roman" w:hAnsi="Times New Roman" w:cs="Times New Roman"/>
          <w:sz w:val="24"/>
          <w:szCs w:val="24"/>
        </w:rPr>
        <w:t>,</w:t>
      </w:r>
    </w:p>
    <w:p w14:paraId="2AC2D506" w14:textId="77777777" w:rsidR="00AC65BF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</w:r>
      <w:r w:rsidR="00C27E94" w:rsidRPr="003D0C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0C65">
        <w:rPr>
          <w:rFonts w:ascii="Times New Roman" w:hAnsi="Times New Roman" w:cs="Times New Roman"/>
          <w:sz w:val="24"/>
          <w:szCs w:val="24"/>
        </w:rPr>
        <w:t>Промолчал сурок в норе,</w:t>
      </w:r>
    </w:p>
    <w:p w14:paraId="0F7315DC" w14:textId="77777777" w:rsidR="00AC65BF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</w:r>
      <w:r w:rsidR="00C27E94" w:rsidRPr="003D0C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0C65">
        <w:rPr>
          <w:rFonts w:ascii="Times New Roman" w:hAnsi="Times New Roman" w:cs="Times New Roman"/>
          <w:sz w:val="24"/>
          <w:szCs w:val="24"/>
        </w:rPr>
        <w:t>Прорычали, промолчали,</w:t>
      </w:r>
    </w:p>
    <w:p w14:paraId="4D1A41C2" w14:textId="1EEC4270" w:rsidR="00AC65BF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</w:r>
      <w:r w:rsidR="00C27E94" w:rsidRPr="003D0C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0C65">
        <w:rPr>
          <w:rFonts w:ascii="Times New Roman" w:hAnsi="Times New Roman" w:cs="Times New Roman"/>
          <w:sz w:val="24"/>
          <w:szCs w:val="24"/>
        </w:rPr>
        <w:t>И проснулись на заре.</w:t>
      </w:r>
    </w:p>
    <w:p w14:paraId="03598918" w14:textId="77777777" w:rsidR="00AC65BF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4F1DECCD" w14:textId="495C448E" w:rsidR="00B60608" w:rsidRPr="00031CC0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031CC0">
        <w:rPr>
          <w:rFonts w:ascii="Times New Roman" w:hAnsi="Times New Roman" w:cs="Times New Roman"/>
          <w:sz w:val="24"/>
          <w:szCs w:val="24"/>
        </w:rPr>
        <w:t>Домашнее задание было пересказать</w:t>
      </w:r>
      <w:r w:rsidR="00B60608" w:rsidRPr="00031CC0">
        <w:rPr>
          <w:rFonts w:ascii="Times New Roman" w:hAnsi="Times New Roman" w:cs="Times New Roman"/>
          <w:sz w:val="24"/>
          <w:szCs w:val="24"/>
        </w:rPr>
        <w:t>:</w:t>
      </w:r>
    </w:p>
    <w:p w14:paraId="4A124193" w14:textId="77777777" w:rsidR="00AC65BF" w:rsidRPr="003D0C65" w:rsidRDefault="00B60608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  </w:t>
      </w:r>
      <w:r w:rsidR="00AC65BF" w:rsidRPr="003D0C65">
        <w:rPr>
          <w:rFonts w:ascii="Times New Roman" w:hAnsi="Times New Roman" w:cs="Times New Roman"/>
          <w:sz w:val="24"/>
          <w:szCs w:val="24"/>
        </w:rPr>
        <w:t>как старик-медвежатник искал медведя в лесу,</w:t>
      </w:r>
    </w:p>
    <w:p w14:paraId="396A7AB8" w14:textId="414E4C2A" w:rsidR="00AC65BF" w:rsidRPr="003D0C65" w:rsidRDefault="00B60608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как медведь играл на расщеплённом дереве</w:t>
      </w:r>
      <w:r w:rsidR="00AC65BF" w:rsidRPr="003D0C65">
        <w:rPr>
          <w:rFonts w:ascii="Times New Roman" w:hAnsi="Times New Roman" w:cs="Times New Roman"/>
          <w:sz w:val="24"/>
          <w:szCs w:val="24"/>
        </w:rPr>
        <w:t xml:space="preserve"> (Слушаем пересказы)</w:t>
      </w:r>
      <w:r w:rsidR="00031CC0">
        <w:rPr>
          <w:rFonts w:ascii="Times New Roman" w:hAnsi="Times New Roman" w:cs="Times New Roman"/>
          <w:sz w:val="24"/>
          <w:szCs w:val="24"/>
        </w:rPr>
        <w:t>.</w:t>
      </w:r>
    </w:p>
    <w:p w14:paraId="44F2C846" w14:textId="77777777" w:rsidR="00AC65BF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30FA00B2" w14:textId="11CDC59C" w:rsidR="00AC65BF" w:rsidRPr="003D0C65" w:rsidRDefault="00AC65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А сейчас выполним тестовую работу по рассказу</w:t>
      </w:r>
      <w:r w:rsidR="0078231B" w:rsidRPr="003D0C65">
        <w:rPr>
          <w:rFonts w:ascii="Times New Roman" w:hAnsi="Times New Roman" w:cs="Times New Roman"/>
          <w:sz w:val="24"/>
          <w:szCs w:val="24"/>
        </w:rPr>
        <w:t xml:space="preserve"> (Пишут тест)</w:t>
      </w:r>
      <w:r w:rsidR="00031CC0">
        <w:rPr>
          <w:rFonts w:ascii="Times New Roman" w:hAnsi="Times New Roman" w:cs="Times New Roman"/>
          <w:sz w:val="24"/>
          <w:szCs w:val="24"/>
        </w:rPr>
        <w:t>.</w:t>
      </w:r>
    </w:p>
    <w:p w14:paraId="01F96949" w14:textId="77777777" w:rsidR="0078231B" w:rsidRPr="003D0C65" w:rsidRDefault="0078231B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5848C6F9" w14:textId="77777777" w:rsidR="0078231B" w:rsidRPr="00031CC0" w:rsidRDefault="0078231B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031CC0">
        <w:rPr>
          <w:rFonts w:ascii="Times New Roman" w:hAnsi="Times New Roman" w:cs="Times New Roman"/>
          <w:b/>
          <w:sz w:val="24"/>
          <w:szCs w:val="24"/>
        </w:rPr>
        <w:t>3.Постановка целей урока</w:t>
      </w:r>
    </w:p>
    <w:p w14:paraId="7B0613CD" w14:textId="77777777" w:rsidR="0078231B" w:rsidRPr="003D0C65" w:rsidRDefault="0078231B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33328C0B" w14:textId="19A0C930" w:rsidR="0078231B" w:rsidRPr="00335EBD" w:rsidRDefault="0078231B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35EBD">
        <w:rPr>
          <w:rFonts w:ascii="Times New Roman" w:hAnsi="Times New Roman" w:cs="Times New Roman"/>
          <w:sz w:val="24"/>
          <w:szCs w:val="24"/>
        </w:rPr>
        <w:t>Сегодня мы продолжаем знакомиться с произведениями В. Бианки.</w:t>
      </w:r>
    </w:p>
    <w:p w14:paraId="3533637B" w14:textId="1DBB260E" w:rsidR="0078231B" w:rsidRPr="003D0C65" w:rsidRDefault="0078231B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послушайте загадку: У неё глаза большие</w:t>
      </w:r>
    </w:p>
    <w:p w14:paraId="0F7C253A" w14:textId="77777777" w:rsidR="0078231B" w:rsidRPr="003D0C65" w:rsidRDefault="0078231B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Хищный клюв всегда крючком,</w:t>
      </w:r>
    </w:p>
    <w:p w14:paraId="28ACD6BF" w14:textId="77777777" w:rsidR="0078231B" w:rsidRPr="003D0C65" w:rsidRDefault="0078231B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По ночам она летает,</w:t>
      </w:r>
    </w:p>
    <w:p w14:paraId="09B72B77" w14:textId="77777777" w:rsidR="0078231B" w:rsidRPr="003D0C65" w:rsidRDefault="0078231B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  <w:t>Спит на дереве потом.</w:t>
      </w:r>
    </w:p>
    <w:p w14:paraId="530B320C" w14:textId="14BDAB17" w:rsidR="0078231B" w:rsidRPr="003D0C65" w:rsidRDefault="0078231B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О ком идёт речь в этой загадке?  (о сове)</w:t>
      </w:r>
    </w:p>
    <w:p w14:paraId="6F8BCA94" w14:textId="4B593ACB" w:rsidR="0078231B" w:rsidRPr="003D0C65" w:rsidRDefault="0078231B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По каким словам вы поняли, что речь идёт о сове?  (большие глаза, летает по ночам)</w:t>
      </w:r>
    </w:p>
    <w:p w14:paraId="60E76FE6" w14:textId="566BA65E" w:rsidR="0078231B" w:rsidRPr="003D0C65" w:rsidRDefault="0017035A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Продолжите предложение: СЕГОДНЯ НА УРОКЕ МЫ ПОЗНАКОМИМСЯ</w:t>
      </w:r>
      <w:r w:rsidR="0021405A" w:rsidRPr="003D0C65">
        <w:rPr>
          <w:rFonts w:ascii="Times New Roman" w:hAnsi="Times New Roman" w:cs="Times New Roman"/>
          <w:sz w:val="24"/>
          <w:szCs w:val="24"/>
        </w:rPr>
        <w:t>…………………….</w:t>
      </w:r>
      <w:r w:rsidRPr="003D0C65">
        <w:rPr>
          <w:rFonts w:ascii="Times New Roman" w:hAnsi="Times New Roman" w:cs="Times New Roman"/>
          <w:sz w:val="24"/>
          <w:szCs w:val="24"/>
        </w:rPr>
        <w:t xml:space="preserve"> </w:t>
      </w:r>
      <w:r w:rsidR="0021405A" w:rsidRPr="003D0C65">
        <w:rPr>
          <w:rFonts w:ascii="Times New Roman" w:hAnsi="Times New Roman" w:cs="Times New Roman"/>
          <w:sz w:val="24"/>
          <w:szCs w:val="24"/>
        </w:rPr>
        <w:t>(с про</w:t>
      </w:r>
      <w:r w:rsidR="0079288C" w:rsidRPr="003D0C65">
        <w:rPr>
          <w:rFonts w:ascii="Times New Roman" w:hAnsi="Times New Roman" w:cs="Times New Roman"/>
          <w:sz w:val="24"/>
          <w:szCs w:val="24"/>
        </w:rPr>
        <w:t>и</w:t>
      </w:r>
      <w:r w:rsidR="0021405A" w:rsidRPr="003D0C65">
        <w:rPr>
          <w:rFonts w:ascii="Times New Roman" w:hAnsi="Times New Roman" w:cs="Times New Roman"/>
          <w:sz w:val="24"/>
          <w:szCs w:val="24"/>
        </w:rPr>
        <w:t>зведением В.</w:t>
      </w:r>
      <w:r w:rsidR="00031CC0">
        <w:rPr>
          <w:rFonts w:ascii="Times New Roman" w:hAnsi="Times New Roman" w:cs="Times New Roman"/>
          <w:sz w:val="24"/>
          <w:szCs w:val="24"/>
        </w:rPr>
        <w:t xml:space="preserve"> </w:t>
      </w:r>
      <w:r w:rsidR="0021405A" w:rsidRPr="003D0C65">
        <w:rPr>
          <w:rFonts w:ascii="Times New Roman" w:hAnsi="Times New Roman" w:cs="Times New Roman"/>
          <w:sz w:val="24"/>
          <w:szCs w:val="24"/>
        </w:rPr>
        <w:t>Бианки СОВА</w:t>
      </w:r>
      <w:r w:rsidR="00C70B27" w:rsidRPr="003D0C65">
        <w:rPr>
          <w:rFonts w:ascii="Times New Roman" w:hAnsi="Times New Roman" w:cs="Times New Roman"/>
          <w:sz w:val="24"/>
          <w:szCs w:val="24"/>
        </w:rPr>
        <w:t>……</w:t>
      </w:r>
      <w:r w:rsidR="0021405A" w:rsidRPr="003D0C65">
        <w:rPr>
          <w:rFonts w:ascii="Times New Roman" w:hAnsi="Times New Roman" w:cs="Times New Roman"/>
          <w:sz w:val="24"/>
          <w:szCs w:val="24"/>
        </w:rPr>
        <w:t>)</w:t>
      </w:r>
    </w:p>
    <w:p w14:paraId="29BCA632" w14:textId="3385A7E0" w:rsidR="0021405A" w:rsidRPr="003D0C65" w:rsidRDefault="0021405A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МЫ   УЗНАЕМ…</w:t>
      </w:r>
    </w:p>
    <w:p w14:paraId="45408542" w14:textId="5D970FC5" w:rsidR="0017035A" w:rsidRPr="003D0C65" w:rsidRDefault="0017035A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(как</w:t>
      </w:r>
      <w:r w:rsidR="00AD20EC" w:rsidRPr="003D0C65">
        <w:rPr>
          <w:rFonts w:ascii="Times New Roman" w:hAnsi="Times New Roman" w:cs="Times New Roman"/>
          <w:sz w:val="24"/>
          <w:szCs w:val="24"/>
        </w:rPr>
        <w:t xml:space="preserve"> живёт сова</w:t>
      </w:r>
      <w:r w:rsidR="00BC40B3" w:rsidRPr="003D0C65">
        <w:rPr>
          <w:rFonts w:ascii="Times New Roman" w:hAnsi="Times New Roman" w:cs="Times New Roman"/>
          <w:sz w:val="24"/>
          <w:szCs w:val="24"/>
        </w:rPr>
        <w:t>, где живёт сова, чем питается,</w:t>
      </w:r>
      <w:r w:rsidR="00031CC0">
        <w:rPr>
          <w:rFonts w:ascii="Times New Roman" w:hAnsi="Times New Roman" w:cs="Times New Roman"/>
          <w:sz w:val="24"/>
          <w:szCs w:val="24"/>
        </w:rPr>
        <w:t xml:space="preserve"> </w:t>
      </w:r>
      <w:r w:rsidR="00AD20EC" w:rsidRPr="003D0C65">
        <w:rPr>
          <w:rFonts w:ascii="Times New Roman" w:hAnsi="Times New Roman" w:cs="Times New Roman"/>
          <w:sz w:val="24"/>
          <w:szCs w:val="24"/>
        </w:rPr>
        <w:t>какую пользу или вред приносит)</w:t>
      </w:r>
    </w:p>
    <w:p w14:paraId="57451E8D" w14:textId="3AA8CECE" w:rsidR="0021405A" w:rsidRPr="003D0C65" w:rsidRDefault="00C70B27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НАУЧИМСЯ…</w:t>
      </w:r>
      <w:r w:rsidR="0021405A" w:rsidRPr="003D0C65">
        <w:rPr>
          <w:rFonts w:ascii="Times New Roman" w:hAnsi="Times New Roman" w:cs="Times New Roman"/>
          <w:sz w:val="24"/>
          <w:szCs w:val="24"/>
        </w:rPr>
        <w:t>.</w:t>
      </w:r>
    </w:p>
    <w:p w14:paraId="11B1DE71" w14:textId="0744EECF" w:rsidR="0021405A" w:rsidRPr="003D0C65" w:rsidRDefault="0021405A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(анализировать поступки героев</w:t>
      </w:r>
      <w:r w:rsidR="0079288C" w:rsidRPr="003D0C65">
        <w:rPr>
          <w:rFonts w:ascii="Times New Roman" w:hAnsi="Times New Roman" w:cs="Times New Roman"/>
          <w:sz w:val="24"/>
          <w:szCs w:val="24"/>
        </w:rPr>
        <w:t>, грамотно выразительно читать)</w:t>
      </w:r>
    </w:p>
    <w:p w14:paraId="6FAF5902" w14:textId="6C99547A" w:rsidR="00BC40B3" w:rsidRPr="00031CC0" w:rsidRDefault="00BC40B3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031CC0">
        <w:rPr>
          <w:rFonts w:ascii="Times New Roman" w:hAnsi="Times New Roman" w:cs="Times New Roman"/>
          <w:b/>
          <w:sz w:val="24"/>
          <w:szCs w:val="24"/>
        </w:rPr>
        <w:t>В тетрадь записать «В.</w:t>
      </w:r>
      <w:r w:rsidR="00031CC0" w:rsidRPr="0003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CC0">
        <w:rPr>
          <w:rFonts w:ascii="Times New Roman" w:hAnsi="Times New Roman" w:cs="Times New Roman"/>
          <w:b/>
          <w:sz w:val="24"/>
          <w:szCs w:val="24"/>
        </w:rPr>
        <w:t>Бианки СОВА»</w:t>
      </w:r>
    </w:p>
    <w:p w14:paraId="34F69844" w14:textId="77777777" w:rsidR="00AD20EC" w:rsidRPr="00031CC0" w:rsidRDefault="00AD20EC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</w:p>
    <w:p w14:paraId="733C29F6" w14:textId="77777777" w:rsidR="00AD20EC" w:rsidRPr="00031CC0" w:rsidRDefault="00AD20EC" w:rsidP="003D0C65">
      <w:pPr>
        <w:tabs>
          <w:tab w:val="left" w:pos="289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031CC0">
        <w:rPr>
          <w:rFonts w:ascii="Times New Roman" w:hAnsi="Times New Roman" w:cs="Times New Roman"/>
          <w:b/>
          <w:sz w:val="24"/>
          <w:szCs w:val="24"/>
        </w:rPr>
        <w:t>4. Презентация про сову.</w:t>
      </w:r>
    </w:p>
    <w:p w14:paraId="6622CA96" w14:textId="77777777" w:rsidR="0078231B" w:rsidRPr="00031CC0" w:rsidRDefault="0078231B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5FC2BF05" w14:textId="77777777" w:rsidR="00AD20EC" w:rsidRPr="00031CC0" w:rsidRDefault="00AD20E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031CC0">
        <w:rPr>
          <w:rFonts w:ascii="Times New Roman" w:hAnsi="Times New Roman" w:cs="Times New Roman"/>
          <w:b/>
          <w:sz w:val="24"/>
          <w:szCs w:val="24"/>
        </w:rPr>
        <w:t>5. Словарная работа</w:t>
      </w:r>
    </w:p>
    <w:p w14:paraId="4D271D8C" w14:textId="77777777" w:rsidR="00C27E94" w:rsidRPr="00031CC0" w:rsidRDefault="00C27E9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70A571ED" w14:textId="34464EAF" w:rsidR="00AD20EC" w:rsidRPr="00031CC0" w:rsidRDefault="00AD20E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031CC0">
        <w:rPr>
          <w:rFonts w:ascii="Times New Roman" w:hAnsi="Times New Roman" w:cs="Times New Roman"/>
          <w:b/>
          <w:sz w:val="24"/>
          <w:szCs w:val="24"/>
        </w:rPr>
        <w:t>Чтение сложных слов:</w:t>
      </w:r>
      <w:r w:rsidR="00C27E94" w:rsidRPr="00031CC0">
        <w:rPr>
          <w:rFonts w:ascii="Times New Roman" w:hAnsi="Times New Roman" w:cs="Times New Roman"/>
          <w:sz w:val="24"/>
          <w:szCs w:val="24"/>
        </w:rPr>
        <w:t xml:space="preserve"> </w:t>
      </w:r>
      <w:r w:rsidR="00C27E94" w:rsidRPr="00031CC0">
        <w:rPr>
          <w:rFonts w:ascii="Times New Roman" w:hAnsi="Times New Roman" w:cs="Times New Roman"/>
          <w:b/>
          <w:sz w:val="24"/>
          <w:szCs w:val="24"/>
        </w:rPr>
        <w:t>Презентация</w:t>
      </w:r>
    </w:p>
    <w:p w14:paraId="6D7EF770" w14:textId="77777777" w:rsidR="0038223A" w:rsidRPr="003D0C65" w:rsidRDefault="0038223A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108AC9" w14:textId="0A8B63BB" w:rsidR="00AD20EC" w:rsidRPr="003D0C65" w:rsidRDefault="00AD20E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031CC0">
        <w:rPr>
          <w:rFonts w:ascii="Times New Roman" w:hAnsi="Times New Roman" w:cs="Times New Roman"/>
          <w:b/>
          <w:sz w:val="24"/>
          <w:szCs w:val="24"/>
        </w:rPr>
        <w:t>Чтение малопонятных слов</w:t>
      </w:r>
      <w:r w:rsidRPr="00031CC0">
        <w:rPr>
          <w:rFonts w:ascii="Times New Roman" w:hAnsi="Times New Roman" w:cs="Times New Roman"/>
          <w:sz w:val="24"/>
          <w:szCs w:val="24"/>
        </w:rPr>
        <w:t>:</w:t>
      </w:r>
      <w:r w:rsidR="00C27E94" w:rsidRPr="003D0C65">
        <w:rPr>
          <w:rFonts w:ascii="Times New Roman" w:hAnsi="Times New Roman" w:cs="Times New Roman"/>
          <w:sz w:val="24"/>
          <w:szCs w:val="24"/>
        </w:rPr>
        <w:t xml:space="preserve"> ( </w:t>
      </w:r>
      <w:r w:rsidR="00C27E94" w:rsidRPr="00335EBD">
        <w:rPr>
          <w:rFonts w:ascii="Times New Roman" w:hAnsi="Times New Roman" w:cs="Times New Roman"/>
          <w:sz w:val="24"/>
          <w:szCs w:val="24"/>
        </w:rPr>
        <w:t>ПО ЛИСТОЧКАМ</w:t>
      </w:r>
      <w:r w:rsidR="00C27E94" w:rsidRPr="003D0C65">
        <w:rPr>
          <w:rFonts w:ascii="Times New Roman" w:hAnsi="Times New Roman" w:cs="Times New Roman"/>
          <w:sz w:val="24"/>
          <w:szCs w:val="24"/>
        </w:rPr>
        <w:t>)</w:t>
      </w:r>
      <w:r w:rsidRPr="003D0C65">
        <w:rPr>
          <w:rFonts w:ascii="Times New Roman" w:hAnsi="Times New Roman" w:cs="Times New Roman"/>
          <w:sz w:val="24"/>
          <w:szCs w:val="24"/>
        </w:rPr>
        <w:t xml:space="preserve">  Утекает- убегает,  наземь – на землю, </w:t>
      </w:r>
      <w:r w:rsidR="00C27E94" w:rsidRPr="003D0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65">
        <w:rPr>
          <w:rFonts w:ascii="Times New Roman" w:hAnsi="Times New Roman" w:cs="Times New Roman"/>
          <w:sz w:val="24"/>
          <w:szCs w:val="24"/>
        </w:rPr>
        <w:t>кормовистый</w:t>
      </w:r>
      <w:proofErr w:type="spellEnd"/>
      <w:r w:rsidRPr="003D0C65">
        <w:rPr>
          <w:rFonts w:ascii="Times New Roman" w:hAnsi="Times New Roman" w:cs="Times New Roman"/>
          <w:sz w:val="24"/>
          <w:szCs w:val="24"/>
        </w:rPr>
        <w:t xml:space="preserve"> клевер – клевер для корма скоту, цветень – пыльца, мелкие жёлтые зёрнышки, хорониться- прятаться, раздолье – много места, Как бы худа не вышло- как бы беды не вышло,  чай белить – добавлять молоко в чай, Молоко всё жиже – меньше жирности, пойло -  питьё для скота, </w:t>
      </w:r>
      <w:proofErr w:type="spellStart"/>
      <w:r w:rsidRPr="003D0C65">
        <w:rPr>
          <w:rFonts w:ascii="Times New Roman" w:hAnsi="Times New Roman" w:cs="Times New Roman"/>
          <w:sz w:val="24"/>
          <w:szCs w:val="24"/>
        </w:rPr>
        <w:t>уваживать</w:t>
      </w:r>
      <w:proofErr w:type="spellEnd"/>
      <w:r w:rsidRPr="003D0C65">
        <w:rPr>
          <w:rFonts w:ascii="Times New Roman" w:hAnsi="Times New Roman" w:cs="Times New Roman"/>
          <w:sz w:val="24"/>
          <w:szCs w:val="24"/>
        </w:rPr>
        <w:t xml:space="preserve"> – уважать.</w:t>
      </w:r>
    </w:p>
    <w:p w14:paraId="13A8F3E6" w14:textId="77777777" w:rsidR="00AD20EC" w:rsidRPr="003D0C65" w:rsidRDefault="00AD20E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29FC486E" w14:textId="77777777" w:rsidR="00AD20EC" w:rsidRPr="003D0C65" w:rsidRDefault="00F64A4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 xml:space="preserve">6. Чтение текста. </w:t>
      </w:r>
      <w:r w:rsidR="009F36DE" w:rsidRPr="003D0C65">
        <w:rPr>
          <w:rFonts w:ascii="Times New Roman" w:hAnsi="Times New Roman" w:cs="Times New Roman"/>
          <w:b/>
          <w:sz w:val="24"/>
          <w:szCs w:val="24"/>
        </w:rPr>
        <w:t>Работа по прочитанному.</w:t>
      </w:r>
    </w:p>
    <w:p w14:paraId="4E737B54" w14:textId="5FF718EB" w:rsidR="00F64A40" w:rsidRPr="003D0C65" w:rsidRDefault="00F64A4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Читает учитель,</w:t>
      </w:r>
      <w:r w:rsidR="0079288C" w:rsidRPr="003D0C65">
        <w:rPr>
          <w:rFonts w:ascii="Times New Roman" w:hAnsi="Times New Roman" w:cs="Times New Roman"/>
          <w:sz w:val="24"/>
          <w:szCs w:val="24"/>
        </w:rPr>
        <w:t xml:space="preserve"> а</w:t>
      </w:r>
      <w:r w:rsidRPr="003D0C65">
        <w:rPr>
          <w:rFonts w:ascii="Times New Roman" w:hAnsi="Times New Roman" w:cs="Times New Roman"/>
          <w:sz w:val="24"/>
          <w:szCs w:val="24"/>
        </w:rPr>
        <w:t xml:space="preserve"> слова совы – ученик (ХО-_хо- хо старик…)</w:t>
      </w:r>
    </w:p>
    <w:p w14:paraId="3F4F176A" w14:textId="38B39D9E" w:rsidR="00F64A40" w:rsidRPr="003D0C65" w:rsidRDefault="00F64A4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Понравилось ли вам это произведение?</w:t>
      </w:r>
    </w:p>
    <w:p w14:paraId="58420570" w14:textId="5DB29375" w:rsidR="00F64A40" w:rsidRPr="003D0C65" w:rsidRDefault="00F64A4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К какому виду жанра мы его отнесём? (Это сказка о животных)</w:t>
      </w:r>
    </w:p>
    <w:p w14:paraId="77D781E9" w14:textId="26CFE046" w:rsidR="00F64A40" w:rsidRPr="003D0C65" w:rsidRDefault="00F64A4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Докажите, что это сказка? (звери раз</w:t>
      </w:r>
      <w:r w:rsidR="00A31BD3" w:rsidRPr="003D0C65">
        <w:rPr>
          <w:rFonts w:ascii="Times New Roman" w:hAnsi="Times New Roman" w:cs="Times New Roman"/>
          <w:sz w:val="24"/>
          <w:szCs w:val="24"/>
        </w:rPr>
        <w:t>говаривают)</w:t>
      </w:r>
    </w:p>
    <w:p w14:paraId="219FBAE3" w14:textId="0FDB9F12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Какие виды сказок мы знаем? (народные и литературные)</w:t>
      </w:r>
    </w:p>
    <w:p w14:paraId="07D15808" w14:textId="27E2F658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Это сказка литературная, потому что ….</w:t>
      </w:r>
    </w:p>
    <w:p w14:paraId="052ADBEA" w14:textId="77777777" w:rsidR="00C27E94" w:rsidRPr="003D0C65" w:rsidRDefault="00C27E9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</w:p>
    <w:p w14:paraId="58434B8A" w14:textId="6D3B869A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 xml:space="preserve">Часто сказки В. Бианки называют «сказки- </w:t>
      </w:r>
      <w:proofErr w:type="spellStart"/>
      <w:r w:rsidRPr="003D0C65">
        <w:rPr>
          <w:rFonts w:ascii="Times New Roman" w:hAnsi="Times New Roman" w:cs="Times New Roman"/>
          <w:b/>
          <w:sz w:val="24"/>
          <w:szCs w:val="24"/>
        </w:rPr>
        <w:t>несказки</w:t>
      </w:r>
      <w:proofErr w:type="spellEnd"/>
      <w:r w:rsidRPr="003D0C65">
        <w:rPr>
          <w:rFonts w:ascii="Times New Roman" w:hAnsi="Times New Roman" w:cs="Times New Roman"/>
          <w:b/>
          <w:sz w:val="24"/>
          <w:szCs w:val="24"/>
        </w:rPr>
        <w:t>»</w:t>
      </w:r>
      <w:r w:rsidRPr="003D0C65">
        <w:rPr>
          <w:rFonts w:ascii="Times New Roman" w:hAnsi="Times New Roman" w:cs="Times New Roman"/>
          <w:sz w:val="24"/>
          <w:szCs w:val="24"/>
        </w:rPr>
        <w:t xml:space="preserve"> (повесить на доску)</w:t>
      </w:r>
    </w:p>
    <w:p w14:paraId="28B5DB6E" w14:textId="77777777" w:rsidR="00C27E94" w:rsidRPr="003D0C65" w:rsidRDefault="00C27E9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63AFCCD2" w14:textId="19BC7644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lastRenderedPageBreak/>
        <w:t>- Кто попытается объяснить, почему так называют? (что-то сказочное есть, а что-то происходит в жизни по- настоящему)</w:t>
      </w:r>
      <w:r w:rsidR="00C70B27">
        <w:rPr>
          <w:rFonts w:ascii="Times New Roman" w:hAnsi="Times New Roman" w:cs="Times New Roman"/>
          <w:sz w:val="24"/>
          <w:szCs w:val="24"/>
        </w:rPr>
        <w:t>.</w:t>
      </w:r>
    </w:p>
    <w:p w14:paraId="6A518787" w14:textId="77777777" w:rsidR="0079288C" w:rsidRPr="003D0C65" w:rsidRDefault="0079288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</w:p>
    <w:p w14:paraId="54C92DD1" w14:textId="77777777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>Давайте попробуем доказать:</w:t>
      </w:r>
    </w:p>
    <w:p w14:paraId="44EF9AB8" w14:textId="75593A52" w:rsidR="00A31BD3" w:rsidRPr="00C70B27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C70B27">
        <w:rPr>
          <w:rFonts w:ascii="Times New Roman" w:hAnsi="Times New Roman" w:cs="Times New Roman"/>
          <w:sz w:val="24"/>
          <w:szCs w:val="24"/>
        </w:rPr>
        <w:t>- Прочитайте слова, где старик говорит, что не хочет дружить с совой?</w:t>
      </w:r>
    </w:p>
    <w:p w14:paraId="370F5EFC" w14:textId="3961BB3F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(Ты от солнца хоронишься, людей сторонишься)</w:t>
      </w:r>
    </w:p>
    <w:p w14:paraId="63BBB0BA" w14:textId="77777777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Это сказочное суждение или так и есть?)</w:t>
      </w:r>
    </w:p>
    <w:p w14:paraId="3277BED7" w14:textId="77777777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36E10DD4" w14:textId="760B3AFD" w:rsidR="00A31BD3" w:rsidRPr="003D0C65" w:rsidRDefault="00A31BD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 </w:t>
      </w:r>
      <w:r w:rsidRPr="00C70B27">
        <w:rPr>
          <w:rFonts w:ascii="Times New Roman" w:hAnsi="Times New Roman" w:cs="Times New Roman"/>
          <w:sz w:val="24"/>
          <w:szCs w:val="24"/>
        </w:rPr>
        <w:t xml:space="preserve">Что стали делать мыши после того, как их перестала ловить сова? </w:t>
      </w:r>
      <w:r w:rsidR="006B5C11" w:rsidRPr="00C70B27">
        <w:rPr>
          <w:rFonts w:ascii="Times New Roman" w:hAnsi="Times New Roman" w:cs="Times New Roman"/>
          <w:sz w:val="24"/>
          <w:szCs w:val="24"/>
        </w:rPr>
        <w:t>(с. 148 мыши по полю</w:t>
      </w:r>
      <w:r w:rsidR="006B5C11" w:rsidRPr="003D0C65">
        <w:rPr>
          <w:rFonts w:ascii="Times New Roman" w:hAnsi="Times New Roman" w:cs="Times New Roman"/>
          <w:sz w:val="24"/>
          <w:szCs w:val="24"/>
        </w:rPr>
        <w:t xml:space="preserve"> </w:t>
      </w:r>
      <w:r w:rsidR="00C70B27" w:rsidRPr="003D0C65">
        <w:rPr>
          <w:rFonts w:ascii="Times New Roman" w:hAnsi="Times New Roman" w:cs="Times New Roman"/>
          <w:sz w:val="24"/>
          <w:szCs w:val="24"/>
        </w:rPr>
        <w:t>рыщут…</w:t>
      </w:r>
      <w:r w:rsidR="006B5C11" w:rsidRPr="003D0C65">
        <w:rPr>
          <w:rFonts w:ascii="Times New Roman" w:hAnsi="Times New Roman" w:cs="Times New Roman"/>
          <w:sz w:val="24"/>
          <w:szCs w:val="24"/>
        </w:rPr>
        <w:t>)</w:t>
      </w:r>
      <w:r w:rsidR="00C70B27">
        <w:rPr>
          <w:rFonts w:ascii="Times New Roman" w:hAnsi="Times New Roman" w:cs="Times New Roman"/>
          <w:sz w:val="24"/>
          <w:szCs w:val="24"/>
        </w:rPr>
        <w:t xml:space="preserve"> </w:t>
      </w:r>
      <w:r w:rsidR="006B5C11" w:rsidRPr="003D0C65">
        <w:rPr>
          <w:rFonts w:ascii="Times New Roman" w:hAnsi="Times New Roman" w:cs="Times New Roman"/>
          <w:sz w:val="24"/>
          <w:szCs w:val="24"/>
        </w:rPr>
        <w:t>можно ли это назвать сказочным? (нет)</w:t>
      </w:r>
    </w:p>
    <w:p w14:paraId="72DC620B" w14:textId="2D8D357A" w:rsidR="006B5C11" w:rsidRPr="00C70B27" w:rsidRDefault="006B5C11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 </w:t>
      </w:r>
      <w:r w:rsidRPr="00C70B27">
        <w:rPr>
          <w:rFonts w:ascii="Times New Roman" w:hAnsi="Times New Roman" w:cs="Times New Roman"/>
          <w:sz w:val="24"/>
          <w:szCs w:val="24"/>
        </w:rPr>
        <w:t>На кого охотятся мыши? (на шмелей)</w:t>
      </w:r>
    </w:p>
    <w:p w14:paraId="0BAA2CA5" w14:textId="239ECB5F" w:rsidR="006B5C11" w:rsidRPr="00C70B27" w:rsidRDefault="006B5C11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C70B27">
        <w:rPr>
          <w:rFonts w:ascii="Times New Roman" w:hAnsi="Times New Roman" w:cs="Times New Roman"/>
          <w:sz w:val="24"/>
          <w:szCs w:val="24"/>
        </w:rPr>
        <w:t>- Зачем шмели нужны на лугу? (цветень с цветка на цветок переносят)</w:t>
      </w:r>
    </w:p>
    <w:p w14:paraId="1A7F781B" w14:textId="7CC74F5E" w:rsidR="006B5C11" w:rsidRPr="00C70B27" w:rsidRDefault="006B5C11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C70B27">
        <w:rPr>
          <w:rFonts w:ascii="Times New Roman" w:hAnsi="Times New Roman" w:cs="Times New Roman"/>
          <w:sz w:val="24"/>
          <w:szCs w:val="24"/>
        </w:rPr>
        <w:t>-  Как автор пишет про клевер? (</w:t>
      </w:r>
      <w:proofErr w:type="spellStart"/>
      <w:r w:rsidRPr="00C70B27">
        <w:rPr>
          <w:rFonts w:ascii="Times New Roman" w:hAnsi="Times New Roman" w:cs="Times New Roman"/>
          <w:sz w:val="24"/>
          <w:szCs w:val="24"/>
        </w:rPr>
        <w:t>кормовистый</w:t>
      </w:r>
      <w:proofErr w:type="spellEnd"/>
      <w:r w:rsidRPr="00C70B27">
        <w:rPr>
          <w:rFonts w:ascii="Times New Roman" w:hAnsi="Times New Roman" w:cs="Times New Roman"/>
          <w:sz w:val="24"/>
          <w:szCs w:val="24"/>
        </w:rPr>
        <w:t>)</w:t>
      </w:r>
    </w:p>
    <w:p w14:paraId="272F6632" w14:textId="0819729E" w:rsidR="007542BF" w:rsidRPr="00C70B27" w:rsidRDefault="007542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C70B27">
        <w:rPr>
          <w:rFonts w:ascii="Times New Roman" w:hAnsi="Times New Roman" w:cs="Times New Roman"/>
          <w:sz w:val="24"/>
          <w:szCs w:val="24"/>
        </w:rPr>
        <w:t>- А что тут сказочного? (звери говорят)</w:t>
      </w:r>
    </w:p>
    <w:p w14:paraId="60706374" w14:textId="77777777" w:rsidR="007542BF" w:rsidRPr="00C70B27" w:rsidRDefault="007542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52A44A6E" w14:textId="547B98EE" w:rsidR="006B5C11" w:rsidRPr="003D0C65" w:rsidRDefault="006B5C11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 А Трава без клевера, какая? (</w:t>
      </w:r>
      <w:r w:rsidRPr="003D0C65">
        <w:rPr>
          <w:rFonts w:ascii="Times New Roman" w:hAnsi="Times New Roman" w:cs="Times New Roman"/>
          <w:b/>
          <w:sz w:val="24"/>
          <w:szCs w:val="24"/>
        </w:rPr>
        <w:t>Как каша без масла</w:t>
      </w:r>
      <w:r w:rsidRPr="003D0C65">
        <w:rPr>
          <w:rFonts w:ascii="Times New Roman" w:hAnsi="Times New Roman" w:cs="Times New Roman"/>
          <w:sz w:val="24"/>
          <w:szCs w:val="24"/>
        </w:rPr>
        <w:t>)</w:t>
      </w:r>
    </w:p>
    <w:p w14:paraId="03C85061" w14:textId="77777777" w:rsidR="007542BF" w:rsidRPr="003D0C65" w:rsidRDefault="007542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36C05ABA" w14:textId="24A6B290" w:rsidR="006B5C11" w:rsidRPr="003D0C65" w:rsidRDefault="006B5C11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Почему старик решил помириться с совой? (чай нечем белить)</w:t>
      </w:r>
    </w:p>
    <w:p w14:paraId="0C6561F9" w14:textId="6894478E" w:rsidR="006B5C11" w:rsidRPr="003D0C65" w:rsidRDefault="0021405A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-Прочитайте, как старик уговаривал сову? (с.149, </w:t>
      </w:r>
      <w:r w:rsidR="00C70B27" w:rsidRPr="003D0C65">
        <w:rPr>
          <w:rFonts w:ascii="Times New Roman" w:hAnsi="Times New Roman" w:cs="Times New Roman"/>
          <w:sz w:val="24"/>
          <w:szCs w:val="24"/>
        </w:rPr>
        <w:t>уж</w:t>
      </w:r>
      <w:r w:rsidR="00C70B27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Pr="003D0C65">
        <w:rPr>
          <w:rFonts w:ascii="Times New Roman" w:hAnsi="Times New Roman" w:cs="Times New Roman"/>
          <w:sz w:val="24"/>
          <w:szCs w:val="24"/>
        </w:rPr>
        <w:t>совушка</w:t>
      </w:r>
      <w:proofErr w:type="spellEnd"/>
      <w:r w:rsidRPr="00C70B27">
        <w:rPr>
          <w:rFonts w:ascii="Times New Roman" w:hAnsi="Times New Roman" w:cs="Times New Roman"/>
          <w:sz w:val="24"/>
          <w:szCs w:val="24"/>
        </w:rPr>
        <w:t>- вдовушка</w:t>
      </w:r>
      <w:r w:rsidRPr="003D0C65">
        <w:rPr>
          <w:rFonts w:ascii="Times New Roman" w:hAnsi="Times New Roman" w:cs="Times New Roman"/>
          <w:sz w:val="24"/>
          <w:szCs w:val="24"/>
        </w:rPr>
        <w:t>…)</w:t>
      </w:r>
    </w:p>
    <w:p w14:paraId="286C3D1D" w14:textId="1B89FC9D" w:rsidR="0079288C" w:rsidRPr="003D0C65" w:rsidRDefault="0079288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Перечислите всех животных</w:t>
      </w:r>
      <w:r w:rsidR="009F36DE" w:rsidRPr="003D0C65">
        <w:rPr>
          <w:rFonts w:ascii="Times New Roman" w:hAnsi="Times New Roman" w:cs="Times New Roman"/>
          <w:sz w:val="24"/>
          <w:szCs w:val="24"/>
        </w:rPr>
        <w:t>, которые встречаются в сказке. (сова, мыши, корова</w:t>
      </w:r>
      <w:r w:rsidR="000253B0" w:rsidRPr="003D0C65">
        <w:rPr>
          <w:rFonts w:ascii="Times New Roman" w:hAnsi="Times New Roman" w:cs="Times New Roman"/>
          <w:sz w:val="24"/>
          <w:szCs w:val="24"/>
        </w:rPr>
        <w:t>, шмели</w:t>
      </w:r>
      <w:r w:rsidR="009F36DE" w:rsidRPr="003D0C65">
        <w:rPr>
          <w:rFonts w:ascii="Times New Roman" w:hAnsi="Times New Roman" w:cs="Times New Roman"/>
          <w:sz w:val="24"/>
          <w:szCs w:val="24"/>
        </w:rPr>
        <w:t>)</w:t>
      </w:r>
    </w:p>
    <w:p w14:paraId="5B714917" w14:textId="77777777" w:rsidR="0079288C" w:rsidRPr="003D0C65" w:rsidRDefault="0079288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240DE31B" w14:textId="17ACC757" w:rsidR="009F36DE" w:rsidRPr="003D0C65" w:rsidRDefault="0079288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-Кто из героев сказки вам больше понравился?</w:t>
      </w:r>
      <w:r w:rsidR="009F36DE" w:rsidRPr="003D0C65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43CE3DED" w14:textId="77777777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2E56420A" w14:textId="68266D78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>7. Физкультминутка</w:t>
      </w:r>
      <w:r w:rsidR="007542BF" w:rsidRPr="003D0C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3047B5" w14:textId="5A67FFD6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СОВА НА ДЕРЕВЕ СИДЕЛА И ВО ВСЕ ГЛАЗА ГЛЯДЕЛА</w:t>
      </w:r>
      <w:r w:rsidR="0038223A" w:rsidRPr="003D0C65">
        <w:rPr>
          <w:rFonts w:ascii="Times New Roman" w:hAnsi="Times New Roman" w:cs="Times New Roman"/>
          <w:sz w:val="24"/>
          <w:szCs w:val="24"/>
        </w:rPr>
        <w:t xml:space="preserve"> (</w:t>
      </w:r>
      <w:r w:rsidR="003E4FC3" w:rsidRPr="003D0C65">
        <w:rPr>
          <w:rFonts w:ascii="Times New Roman" w:hAnsi="Times New Roman" w:cs="Times New Roman"/>
          <w:sz w:val="24"/>
          <w:szCs w:val="24"/>
        </w:rPr>
        <w:t>руки на поясе, поворот головой         вправо-влево)</w:t>
      </w:r>
    </w:p>
    <w:p w14:paraId="5D3BCEEE" w14:textId="2CF01CBD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МОЖЕТ БЫТЬ УПАЛА ШИШКА?</w:t>
      </w:r>
      <w:r w:rsidR="003E4FC3" w:rsidRPr="003D0C65">
        <w:rPr>
          <w:rFonts w:ascii="Times New Roman" w:hAnsi="Times New Roman" w:cs="Times New Roman"/>
          <w:sz w:val="24"/>
          <w:szCs w:val="24"/>
        </w:rPr>
        <w:t xml:space="preserve"> (приседают)</w:t>
      </w:r>
    </w:p>
    <w:p w14:paraId="5A7E7B0B" w14:textId="128B514F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ИЛИ ПРОБЕЖАЛА МЫШКА?</w:t>
      </w:r>
      <w:r w:rsidR="003E4FC3" w:rsidRPr="003D0C65">
        <w:rPr>
          <w:rFonts w:ascii="Times New Roman" w:hAnsi="Times New Roman" w:cs="Times New Roman"/>
          <w:sz w:val="24"/>
          <w:szCs w:val="24"/>
        </w:rPr>
        <w:t xml:space="preserve">        (бег на месте)</w:t>
      </w:r>
    </w:p>
    <w:p w14:paraId="41433521" w14:textId="3CDCE8BE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НЕ МЕШАЛО БЫ ОПЯТЬ МЫШКУ НА ОБЕД ПОЙМАТЬ…</w:t>
      </w:r>
      <w:r w:rsidR="00C70B27">
        <w:rPr>
          <w:rFonts w:ascii="Times New Roman" w:hAnsi="Times New Roman" w:cs="Times New Roman"/>
          <w:sz w:val="24"/>
          <w:szCs w:val="24"/>
        </w:rPr>
        <w:t xml:space="preserve"> </w:t>
      </w:r>
      <w:r w:rsidR="003E4FC3" w:rsidRPr="003D0C65">
        <w:rPr>
          <w:rFonts w:ascii="Times New Roman" w:hAnsi="Times New Roman" w:cs="Times New Roman"/>
          <w:sz w:val="24"/>
          <w:szCs w:val="24"/>
        </w:rPr>
        <w:t>(садятся за парты)</w:t>
      </w:r>
    </w:p>
    <w:p w14:paraId="7BED0FB6" w14:textId="77777777" w:rsidR="007542BF" w:rsidRPr="003D0C65" w:rsidRDefault="007542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616D8844" w14:textId="33C7DD9D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Ребята найдите в тексте фразу, которая повторяется через всю сказку</w:t>
      </w:r>
      <w:r w:rsidR="00C70B27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>(ХО-ХО-ХО- старик…)</w:t>
      </w:r>
    </w:p>
    <w:p w14:paraId="42118C3E" w14:textId="44EBE2A2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Кто её говорит? (сова)</w:t>
      </w:r>
    </w:p>
    <w:p w14:paraId="363E03CF" w14:textId="158D969F" w:rsidR="009F36DE" w:rsidRPr="003D0C65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-Почему она так говорит? (похоже на крик совы)</w:t>
      </w:r>
    </w:p>
    <w:p w14:paraId="0424FB83" w14:textId="5E01CC7C" w:rsidR="009F36DE" w:rsidRPr="00C70B27" w:rsidRDefault="009F36DE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C70B27">
        <w:rPr>
          <w:rFonts w:ascii="Times New Roman" w:hAnsi="Times New Roman" w:cs="Times New Roman"/>
          <w:b/>
          <w:sz w:val="24"/>
          <w:szCs w:val="24"/>
        </w:rPr>
        <w:t>- Давайте послушаем, как кричит сова…</w:t>
      </w:r>
    </w:p>
    <w:p w14:paraId="19D185DE" w14:textId="22AC08DE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В какое время суток мы сможем услышать крик совы? (ночью)</w:t>
      </w:r>
    </w:p>
    <w:p w14:paraId="16094EBF" w14:textId="01D98E6E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-- А почему ночью?   (она летает</w:t>
      </w:r>
      <w:r w:rsidR="00E92A0C" w:rsidRPr="003D0C65">
        <w:rPr>
          <w:rFonts w:ascii="Times New Roman" w:hAnsi="Times New Roman" w:cs="Times New Roman"/>
          <w:sz w:val="24"/>
          <w:szCs w:val="24"/>
        </w:rPr>
        <w:t xml:space="preserve"> и охотиться</w:t>
      </w:r>
      <w:r w:rsidRPr="003D0C65">
        <w:rPr>
          <w:rFonts w:ascii="Times New Roman" w:hAnsi="Times New Roman" w:cs="Times New Roman"/>
          <w:sz w:val="24"/>
          <w:szCs w:val="24"/>
        </w:rPr>
        <w:t xml:space="preserve"> по ночам).</w:t>
      </w:r>
    </w:p>
    <w:p w14:paraId="7E1EB898" w14:textId="77777777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7B9C9CCC" w14:textId="77777777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>8. Работа с тетрадью</w:t>
      </w:r>
    </w:p>
    <w:p w14:paraId="7F73FA92" w14:textId="4B3EA38C" w:rsidR="00BC40B3" w:rsidRPr="00C70B27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C70B27">
        <w:rPr>
          <w:rFonts w:ascii="Times New Roman" w:hAnsi="Times New Roman" w:cs="Times New Roman"/>
          <w:sz w:val="24"/>
          <w:szCs w:val="24"/>
        </w:rPr>
        <w:t>Задание: «Закончи предложение» записать в тетрадь слова:</w:t>
      </w:r>
    </w:p>
    <w:p w14:paraId="1F60A17C" w14:textId="723BC0AB" w:rsidR="00BC40B3" w:rsidRPr="00C70B27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C70B27">
        <w:rPr>
          <w:rFonts w:ascii="Times New Roman" w:hAnsi="Times New Roman" w:cs="Times New Roman"/>
          <w:sz w:val="24"/>
          <w:szCs w:val="24"/>
        </w:rPr>
        <w:t xml:space="preserve">Старик </w:t>
      </w:r>
      <w:r w:rsidR="00C70B27" w:rsidRPr="00C70B27">
        <w:rPr>
          <w:rFonts w:ascii="Times New Roman" w:hAnsi="Times New Roman" w:cs="Times New Roman"/>
          <w:sz w:val="24"/>
          <w:szCs w:val="24"/>
        </w:rPr>
        <w:t>обидел…</w:t>
      </w:r>
      <w:r w:rsidRPr="00C70B27">
        <w:rPr>
          <w:rFonts w:ascii="Times New Roman" w:hAnsi="Times New Roman" w:cs="Times New Roman"/>
          <w:sz w:val="24"/>
          <w:szCs w:val="24"/>
        </w:rPr>
        <w:t>. (сов</w:t>
      </w:r>
      <w:r w:rsidR="00970CB8" w:rsidRPr="00C70B27">
        <w:rPr>
          <w:rFonts w:ascii="Times New Roman" w:hAnsi="Times New Roman" w:cs="Times New Roman"/>
          <w:sz w:val="24"/>
          <w:szCs w:val="24"/>
        </w:rPr>
        <w:t>у</w:t>
      </w:r>
      <w:r w:rsidRPr="00C70B27">
        <w:rPr>
          <w:rFonts w:ascii="Times New Roman" w:hAnsi="Times New Roman" w:cs="Times New Roman"/>
          <w:sz w:val="24"/>
          <w:szCs w:val="24"/>
        </w:rPr>
        <w:t>)</w:t>
      </w:r>
    </w:p>
    <w:p w14:paraId="591FE1FF" w14:textId="3D14FF43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Сова перестала ловить…(Мышей)</w:t>
      </w:r>
    </w:p>
    <w:p w14:paraId="372DC635" w14:textId="6991792A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Мыши стали гнёзда разорять у ……(шмелей)</w:t>
      </w:r>
    </w:p>
    <w:p w14:paraId="7219BF89" w14:textId="41CC3995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Шмели перестали переносить цветень с ….</w:t>
      </w:r>
      <w:r w:rsidR="00C70B27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>(клевера)</w:t>
      </w:r>
    </w:p>
    <w:p w14:paraId="60D5D444" w14:textId="61C1BC29" w:rsidR="00BC40B3" w:rsidRPr="003D0C65" w:rsidRDefault="00BC40B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Без клевера похудела…. (корова)</w:t>
      </w:r>
    </w:p>
    <w:p w14:paraId="063D2B52" w14:textId="795B4D37" w:rsidR="00BC40B3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Корова стала мало давать ….</w:t>
      </w:r>
      <w:r w:rsidR="00C70B27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>(молока)</w:t>
      </w:r>
    </w:p>
    <w:p w14:paraId="73B38A81" w14:textId="179EF164" w:rsidR="00671BA5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Нечем старику забелить</w:t>
      </w:r>
      <w:proofErr w:type="gramStart"/>
      <w:r w:rsidRPr="003D0C6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D0C65">
        <w:rPr>
          <w:rFonts w:ascii="Times New Roman" w:hAnsi="Times New Roman" w:cs="Times New Roman"/>
          <w:sz w:val="24"/>
          <w:szCs w:val="24"/>
        </w:rPr>
        <w:t>. (чай)</w:t>
      </w:r>
    </w:p>
    <w:p w14:paraId="49D56D06" w14:textId="77777777" w:rsidR="00671BA5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1BC46A41" w14:textId="7971B4BA" w:rsidR="00671BA5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На доску вывешиваются картинки</w:t>
      </w:r>
      <w:r w:rsidR="00E92A0C" w:rsidRPr="003D0C65">
        <w:rPr>
          <w:rFonts w:ascii="Times New Roman" w:hAnsi="Times New Roman" w:cs="Times New Roman"/>
          <w:sz w:val="24"/>
          <w:szCs w:val="24"/>
        </w:rPr>
        <w:t>; детям предлагается, используя картинки составить цепь питания. (клевер, шмели, мыши, сова)</w:t>
      </w:r>
    </w:p>
    <w:p w14:paraId="592D08BE" w14:textId="60175055" w:rsidR="00671BA5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 Что можно сказать про получившуюся цепочку </w:t>
      </w:r>
      <w:r w:rsidRPr="003D0C65">
        <w:rPr>
          <w:rFonts w:ascii="Times New Roman" w:hAnsi="Times New Roman" w:cs="Times New Roman"/>
          <w:b/>
          <w:sz w:val="24"/>
          <w:szCs w:val="24"/>
        </w:rPr>
        <w:t>(Все в природе взаимосвязано</w:t>
      </w:r>
      <w:r w:rsidRPr="003D0C65">
        <w:rPr>
          <w:rFonts w:ascii="Times New Roman" w:hAnsi="Times New Roman" w:cs="Times New Roman"/>
          <w:sz w:val="24"/>
          <w:szCs w:val="24"/>
        </w:rPr>
        <w:t>)</w:t>
      </w:r>
      <w:r w:rsidR="00C70B27">
        <w:rPr>
          <w:rFonts w:ascii="Times New Roman" w:hAnsi="Times New Roman" w:cs="Times New Roman"/>
          <w:sz w:val="24"/>
          <w:szCs w:val="24"/>
        </w:rPr>
        <w:t>.</w:t>
      </w:r>
    </w:p>
    <w:p w14:paraId="2FB545A7" w14:textId="77777777" w:rsidR="000253B0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  Найдите в сказке пословицу, которая подтверждает наши суждения </w:t>
      </w:r>
    </w:p>
    <w:p w14:paraId="583DEF55" w14:textId="1A2F3A56" w:rsidR="000253B0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>(Дружно не грузно, а врозь хоть брось)</w:t>
      </w:r>
      <w:r w:rsidR="006F7209" w:rsidRPr="003D0C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137DA6" w14:textId="720EB2FB" w:rsidR="00671BA5" w:rsidRPr="003D0C65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</w:t>
      </w:r>
      <w:r w:rsidR="006F7209" w:rsidRPr="003D0C65">
        <w:rPr>
          <w:rFonts w:ascii="Times New Roman" w:hAnsi="Times New Roman" w:cs="Times New Roman"/>
          <w:sz w:val="24"/>
          <w:szCs w:val="24"/>
        </w:rPr>
        <w:t>Объясните эту пословицу.</w:t>
      </w:r>
    </w:p>
    <w:p w14:paraId="15C8271E" w14:textId="38F52ECF" w:rsidR="00D1170D" w:rsidRPr="003D0C65" w:rsidRDefault="00D1170D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 Как мы должны относиться к природе, почему? </w:t>
      </w:r>
    </w:p>
    <w:p w14:paraId="3A916D42" w14:textId="77777777" w:rsidR="00671BA5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78196220" w14:textId="3B64CAB2" w:rsidR="00671BA5" w:rsidRPr="003D0C65" w:rsidRDefault="00671BA5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На каком уроке нам могут пригодиться эти знания? (НА окр</w:t>
      </w:r>
      <w:r w:rsidR="007542BF" w:rsidRPr="003D0C65">
        <w:rPr>
          <w:rFonts w:ascii="Times New Roman" w:hAnsi="Times New Roman" w:cs="Times New Roman"/>
          <w:sz w:val="24"/>
          <w:szCs w:val="24"/>
        </w:rPr>
        <w:t>ужаю</w:t>
      </w:r>
      <w:r w:rsidR="00E92A0C" w:rsidRPr="003D0C65">
        <w:rPr>
          <w:rFonts w:ascii="Times New Roman" w:hAnsi="Times New Roman" w:cs="Times New Roman"/>
          <w:sz w:val="24"/>
          <w:szCs w:val="24"/>
        </w:rPr>
        <w:t>щ</w:t>
      </w:r>
      <w:r w:rsidR="007542BF" w:rsidRPr="003D0C65">
        <w:rPr>
          <w:rFonts w:ascii="Times New Roman" w:hAnsi="Times New Roman" w:cs="Times New Roman"/>
          <w:sz w:val="24"/>
          <w:szCs w:val="24"/>
        </w:rPr>
        <w:t>ем</w:t>
      </w:r>
      <w:r w:rsidRPr="003D0C65">
        <w:rPr>
          <w:rFonts w:ascii="Times New Roman" w:hAnsi="Times New Roman" w:cs="Times New Roman"/>
          <w:sz w:val="24"/>
          <w:szCs w:val="24"/>
        </w:rPr>
        <w:t xml:space="preserve"> мире)</w:t>
      </w:r>
    </w:p>
    <w:p w14:paraId="00D66E13" w14:textId="24C0DDB7" w:rsidR="007542BF" w:rsidRPr="003D0C65" w:rsidRDefault="007542BF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А в жизни нам понадобятся эти знания? (мы должны беречь всё живое на земле, бережно относится к природе.)</w:t>
      </w:r>
    </w:p>
    <w:p w14:paraId="46C8642C" w14:textId="77777777" w:rsidR="006F7209" w:rsidRPr="003D0C65" w:rsidRDefault="006F720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10B7C467" w14:textId="16FC70ED" w:rsidR="007542BF" w:rsidRPr="00C70B27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C70B27">
        <w:rPr>
          <w:rFonts w:ascii="Times New Roman" w:hAnsi="Times New Roman" w:cs="Times New Roman"/>
          <w:b/>
          <w:sz w:val="24"/>
          <w:szCs w:val="24"/>
        </w:rPr>
        <w:t>9.</w:t>
      </w:r>
      <w:r w:rsidR="00C70B27" w:rsidRPr="00C7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23A" w:rsidRPr="00C70B27">
        <w:rPr>
          <w:rFonts w:ascii="Times New Roman" w:hAnsi="Times New Roman" w:cs="Times New Roman"/>
          <w:b/>
          <w:sz w:val="24"/>
          <w:szCs w:val="24"/>
        </w:rPr>
        <w:t xml:space="preserve">Первичное закрепление осмысления нового рассказа </w:t>
      </w:r>
    </w:p>
    <w:p w14:paraId="74F663C7" w14:textId="663D6CFD" w:rsidR="006F7209" w:rsidRPr="00C70B27" w:rsidRDefault="006F720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</w:p>
    <w:p w14:paraId="6E8FFD04" w14:textId="1DDA4DE8" w:rsidR="007542BF" w:rsidRPr="003D0C65" w:rsidRDefault="006F720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Попробуйте сост</w:t>
      </w:r>
      <w:r w:rsidR="007542BF" w:rsidRPr="003D0C65">
        <w:rPr>
          <w:rFonts w:ascii="Times New Roman" w:hAnsi="Times New Roman" w:cs="Times New Roman"/>
          <w:sz w:val="24"/>
          <w:szCs w:val="24"/>
        </w:rPr>
        <w:t xml:space="preserve">авить цепочку питания </w:t>
      </w:r>
      <w:r w:rsidRPr="003D0C65">
        <w:rPr>
          <w:rFonts w:ascii="Times New Roman" w:hAnsi="Times New Roman" w:cs="Times New Roman"/>
          <w:sz w:val="24"/>
          <w:szCs w:val="24"/>
        </w:rPr>
        <w:t>по словам</w:t>
      </w:r>
      <w:r w:rsidR="0038223A" w:rsidRPr="003D0C65">
        <w:rPr>
          <w:rFonts w:ascii="Times New Roman" w:hAnsi="Times New Roman" w:cs="Times New Roman"/>
          <w:sz w:val="24"/>
          <w:szCs w:val="24"/>
        </w:rPr>
        <w:t xml:space="preserve"> (на доске)</w:t>
      </w:r>
      <w:r w:rsidRPr="003D0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A78B1" w14:textId="36CE4B73" w:rsidR="006F7209" w:rsidRPr="003D0C65" w:rsidRDefault="00E92A0C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КОШКА, </w:t>
      </w:r>
      <w:r w:rsidR="006F7209" w:rsidRPr="003D0C65">
        <w:rPr>
          <w:rFonts w:ascii="Times New Roman" w:hAnsi="Times New Roman" w:cs="Times New Roman"/>
          <w:sz w:val="24"/>
          <w:szCs w:val="24"/>
        </w:rPr>
        <w:t>КАПУСТА, ГУСЕНИЦА, СИНИЦА,</w:t>
      </w:r>
      <w:r w:rsidRPr="003D0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4EA0D" w14:textId="77777777" w:rsidR="006F7209" w:rsidRPr="003D0C65" w:rsidRDefault="006F720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6D33E710" w14:textId="77777777" w:rsidR="006F7209" w:rsidRPr="003D0C65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>10</w:t>
      </w:r>
      <w:r w:rsidR="006F7209" w:rsidRPr="003D0C65">
        <w:rPr>
          <w:rFonts w:ascii="Times New Roman" w:hAnsi="Times New Roman" w:cs="Times New Roman"/>
          <w:b/>
          <w:sz w:val="24"/>
          <w:szCs w:val="24"/>
        </w:rPr>
        <w:t>. Подведение итогов:</w:t>
      </w:r>
    </w:p>
    <w:p w14:paraId="7B3431B1" w14:textId="77777777" w:rsidR="00553519" w:rsidRPr="003D0C65" w:rsidRDefault="0055351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Назовите автора и произведение, которое прочитали на уроке.</w:t>
      </w:r>
    </w:p>
    <w:p w14:paraId="1C634E43" w14:textId="77777777" w:rsidR="006F7209" w:rsidRPr="003D0C65" w:rsidRDefault="006F720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53519" w:rsidRPr="003D0C65">
        <w:rPr>
          <w:rFonts w:ascii="Times New Roman" w:hAnsi="Times New Roman" w:cs="Times New Roman"/>
          <w:sz w:val="24"/>
          <w:szCs w:val="24"/>
        </w:rPr>
        <w:t>Что нового узнали сегодня на уроке?</w:t>
      </w:r>
    </w:p>
    <w:p w14:paraId="28BE16AA" w14:textId="5AEB76C0" w:rsidR="00553519" w:rsidRPr="003D0C65" w:rsidRDefault="0055351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-  Как называют сказки Бианки (сказки – </w:t>
      </w:r>
      <w:proofErr w:type="spellStart"/>
      <w:r w:rsidRPr="003D0C65">
        <w:rPr>
          <w:rFonts w:ascii="Times New Roman" w:hAnsi="Times New Roman" w:cs="Times New Roman"/>
          <w:sz w:val="24"/>
          <w:szCs w:val="24"/>
        </w:rPr>
        <w:t>несказки</w:t>
      </w:r>
      <w:proofErr w:type="spellEnd"/>
      <w:r w:rsidRPr="003D0C65">
        <w:rPr>
          <w:rFonts w:ascii="Times New Roman" w:hAnsi="Times New Roman" w:cs="Times New Roman"/>
          <w:sz w:val="24"/>
          <w:szCs w:val="24"/>
        </w:rPr>
        <w:t>)</w:t>
      </w:r>
    </w:p>
    <w:p w14:paraId="1F7845B0" w14:textId="535AFCE2" w:rsidR="00553519" w:rsidRPr="003D0C65" w:rsidRDefault="0055351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-Для чего Бианки написал такую сказку? (</w:t>
      </w:r>
      <w:r w:rsidR="0038223A" w:rsidRPr="003D0C65">
        <w:rPr>
          <w:rFonts w:ascii="Times New Roman" w:hAnsi="Times New Roman" w:cs="Times New Roman"/>
          <w:sz w:val="24"/>
          <w:szCs w:val="24"/>
        </w:rPr>
        <w:t>Чтобы люди б</w:t>
      </w:r>
      <w:r w:rsidRPr="003D0C65">
        <w:rPr>
          <w:rFonts w:ascii="Times New Roman" w:hAnsi="Times New Roman" w:cs="Times New Roman"/>
          <w:sz w:val="24"/>
          <w:szCs w:val="24"/>
        </w:rPr>
        <w:t>ере</w:t>
      </w:r>
      <w:r w:rsidR="0038223A" w:rsidRPr="003D0C65">
        <w:rPr>
          <w:rFonts w:ascii="Times New Roman" w:hAnsi="Times New Roman" w:cs="Times New Roman"/>
          <w:sz w:val="24"/>
          <w:szCs w:val="24"/>
        </w:rPr>
        <w:t>жно относились к природе</w:t>
      </w:r>
      <w:r w:rsidRPr="003D0C65">
        <w:rPr>
          <w:rFonts w:ascii="Times New Roman" w:hAnsi="Times New Roman" w:cs="Times New Roman"/>
          <w:sz w:val="24"/>
          <w:szCs w:val="24"/>
        </w:rPr>
        <w:t>, охраня</w:t>
      </w:r>
      <w:r w:rsidR="0038223A" w:rsidRPr="003D0C65">
        <w:rPr>
          <w:rFonts w:ascii="Times New Roman" w:hAnsi="Times New Roman" w:cs="Times New Roman"/>
          <w:sz w:val="24"/>
          <w:szCs w:val="24"/>
        </w:rPr>
        <w:t>ли</w:t>
      </w:r>
      <w:r w:rsidRPr="003D0C65">
        <w:rPr>
          <w:rFonts w:ascii="Times New Roman" w:hAnsi="Times New Roman" w:cs="Times New Roman"/>
          <w:sz w:val="24"/>
          <w:szCs w:val="24"/>
        </w:rPr>
        <w:t xml:space="preserve"> </w:t>
      </w:r>
      <w:r w:rsidR="0038223A" w:rsidRPr="003D0C65">
        <w:rPr>
          <w:rFonts w:ascii="Times New Roman" w:hAnsi="Times New Roman" w:cs="Times New Roman"/>
          <w:sz w:val="24"/>
          <w:szCs w:val="24"/>
        </w:rPr>
        <w:t>её</w:t>
      </w:r>
      <w:r w:rsidRPr="003D0C65">
        <w:rPr>
          <w:rFonts w:ascii="Times New Roman" w:hAnsi="Times New Roman" w:cs="Times New Roman"/>
          <w:sz w:val="24"/>
          <w:szCs w:val="24"/>
        </w:rPr>
        <w:t>)</w:t>
      </w:r>
    </w:p>
    <w:p w14:paraId="641620D1" w14:textId="77777777" w:rsidR="00553519" w:rsidRPr="003D0C65" w:rsidRDefault="0055351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634D4FDD" w14:textId="163789CE" w:rsidR="006A4413" w:rsidRPr="003D0C65" w:rsidRDefault="0055351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Pr="003D0C65">
        <w:rPr>
          <w:rFonts w:ascii="Times New Roman" w:hAnsi="Times New Roman" w:cs="Times New Roman"/>
          <w:sz w:val="24"/>
          <w:szCs w:val="24"/>
        </w:rPr>
        <w:t xml:space="preserve"> </w:t>
      </w:r>
      <w:r w:rsidR="006A4413" w:rsidRPr="003D0C65">
        <w:rPr>
          <w:rFonts w:ascii="Times New Roman" w:hAnsi="Times New Roman" w:cs="Times New Roman"/>
          <w:sz w:val="24"/>
          <w:szCs w:val="24"/>
        </w:rPr>
        <w:t xml:space="preserve">Детям раздаются </w:t>
      </w:r>
      <w:r w:rsidR="003F48B5" w:rsidRPr="003D0C65">
        <w:rPr>
          <w:rFonts w:ascii="Times New Roman" w:hAnsi="Times New Roman" w:cs="Times New Roman"/>
          <w:sz w:val="24"/>
          <w:szCs w:val="24"/>
        </w:rPr>
        <w:t>раскраски совы.</w:t>
      </w:r>
      <w:r w:rsidR="000253B0" w:rsidRPr="003D0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5CE63" w14:textId="506CB899" w:rsidR="00553519" w:rsidRPr="003D0C65" w:rsidRDefault="006A4413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253B0" w:rsidRPr="003D0C65">
        <w:rPr>
          <w:rFonts w:ascii="Times New Roman" w:hAnsi="Times New Roman" w:cs="Times New Roman"/>
          <w:sz w:val="24"/>
          <w:szCs w:val="24"/>
        </w:rPr>
        <w:t xml:space="preserve">  Я- узнал много нового (жёлтый</w:t>
      </w:r>
      <w:r w:rsidR="003F48B5" w:rsidRPr="003D0C65">
        <w:rPr>
          <w:rFonts w:ascii="Times New Roman" w:hAnsi="Times New Roman" w:cs="Times New Roman"/>
          <w:sz w:val="24"/>
          <w:szCs w:val="24"/>
        </w:rPr>
        <w:t xml:space="preserve"> цвет</w:t>
      </w:r>
      <w:r w:rsidR="00553519" w:rsidRPr="003D0C65">
        <w:rPr>
          <w:rFonts w:ascii="Times New Roman" w:hAnsi="Times New Roman" w:cs="Times New Roman"/>
          <w:sz w:val="24"/>
          <w:szCs w:val="24"/>
        </w:rPr>
        <w:t>)</w:t>
      </w:r>
    </w:p>
    <w:p w14:paraId="53FB8B59" w14:textId="1C9D0F9D" w:rsidR="00553519" w:rsidRPr="003D0C65" w:rsidRDefault="0055351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48B5" w:rsidRPr="003D0C65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 xml:space="preserve"> Я- затруднялся на уроке</w:t>
      </w:r>
      <w:r w:rsidR="00D1170D" w:rsidRPr="003D0C65">
        <w:rPr>
          <w:rFonts w:ascii="Times New Roman" w:hAnsi="Times New Roman" w:cs="Times New Roman"/>
          <w:sz w:val="24"/>
          <w:szCs w:val="24"/>
        </w:rPr>
        <w:t xml:space="preserve"> (красный </w:t>
      </w:r>
      <w:r w:rsidR="003F48B5" w:rsidRPr="003D0C65">
        <w:rPr>
          <w:rFonts w:ascii="Times New Roman" w:hAnsi="Times New Roman" w:cs="Times New Roman"/>
          <w:sz w:val="24"/>
          <w:szCs w:val="24"/>
        </w:rPr>
        <w:t>цвет</w:t>
      </w:r>
      <w:r w:rsidR="00D1170D" w:rsidRPr="003D0C65">
        <w:rPr>
          <w:rFonts w:ascii="Times New Roman" w:hAnsi="Times New Roman" w:cs="Times New Roman"/>
          <w:sz w:val="24"/>
          <w:szCs w:val="24"/>
        </w:rPr>
        <w:t>)</w:t>
      </w:r>
    </w:p>
    <w:p w14:paraId="741DB7EF" w14:textId="7BB4B78B" w:rsidR="00553519" w:rsidRPr="003D0C65" w:rsidRDefault="00553519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Я – буду беречь природу</w:t>
      </w:r>
      <w:r w:rsidR="00D1170D" w:rsidRPr="003D0C65">
        <w:rPr>
          <w:rFonts w:ascii="Times New Roman" w:hAnsi="Times New Roman" w:cs="Times New Roman"/>
          <w:sz w:val="24"/>
          <w:szCs w:val="24"/>
        </w:rPr>
        <w:t xml:space="preserve"> (зелёный)</w:t>
      </w:r>
    </w:p>
    <w:p w14:paraId="33264D87" w14:textId="5EF2553E" w:rsidR="00D1170D" w:rsidRPr="003D0C65" w:rsidRDefault="00D1170D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Раскрашивают</w:t>
      </w:r>
      <w:r w:rsidR="000253B0" w:rsidRPr="003D0C65">
        <w:rPr>
          <w:rFonts w:ascii="Times New Roman" w:hAnsi="Times New Roman" w:cs="Times New Roman"/>
          <w:sz w:val="24"/>
          <w:szCs w:val="24"/>
        </w:rPr>
        <w:t xml:space="preserve"> крылышко у совы</w:t>
      </w:r>
      <w:r w:rsidR="003F48B5" w:rsidRPr="003D0C65">
        <w:rPr>
          <w:rFonts w:ascii="Times New Roman" w:hAnsi="Times New Roman" w:cs="Times New Roman"/>
          <w:sz w:val="24"/>
          <w:szCs w:val="24"/>
        </w:rPr>
        <w:t xml:space="preserve"> и прикрепляют на доску.</w:t>
      </w:r>
    </w:p>
    <w:p w14:paraId="5F78F7B4" w14:textId="77777777" w:rsidR="000253B0" w:rsidRPr="003D0C65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</w:p>
    <w:p w14:paraId="3EC38F0E" w14:textId="77777777" w:rsidR="00553519" w:rsidRPr="003D0C65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  <w:r w:rsidRPr="003D0C65">
        <w:rPr>
          <w:rFonts w:ascii="Times New Roman" w:hAnsi="Times New Roman" w:cs="Times New Roman"/>
          <w:b/>
          <w:sz w:val="24"/>
          <w:szCs w:val="24"/>
        </w:rPr>
        <w:t>11.Домашнее задание:</w:t>
      </w:r>
    </w:p>
    <w:p w14:paraId="6F53DDAE" w14:textId="77777777" w:rsidR="000253B0" w:rsidRPr="003D0C65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Научиться читать сказку выразительно, грамотно.</w:t>
      </w:r>
    </w:p>
    <w:p w14:paraId="7F6C54FE" w14:textId="11BD0E35" w:rsidR="000253B0" w:rsidRPr="003D0C65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>- В тетрадь записать загадку: 1 ряд – про шмелей (пчёл)</w:t>
      </w:r>
    </w:p>
    <w:p w14:paraId="7A058CFB" w14:textId="4420CCDC" w:rsidR="000253B0" w:rsidRPr="003D0C65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D0C65">
        <w:rPr>
          <w:rFonts w:ascii="Times New Roman" w:hAnsi="Times New Roman" w:cs="Times New Roman"/>
          <w:sz w:val="24"/>
          <w:szCs w:val="24"/>
        </w:rPr>
        <w:t xml:space="preserve"> </w:t>
      </w:r>
      <w:r w:rsidRPr="003D0C65">
        <w:rPr>
          <w:rFonts w:ascii="Times New Roman" w:hAnsi="Times New Roman" w:cs="Times New Roman"/>
          <w:sz w:val="24"/>
          <w:szCs w:val="24"/>
        </w:rPr>
        <w:t xml:space="preserve"> 2 ряд – про корову</w:t>
      </w:r>
    </w:p>
    <w:p w14:paraId="41FE6B00" w14:textId="020BF90F" w:rsidR="009F36DE" w:rsidRDefault="000253B0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 w:rsidRPr="003D0C65">
        <w:rPr>
          <w:rFonts w:ascii="Times New Roman" w:hAnsi="Times New Roman" w:cs="Times New Roman"/>
          <w:sz w:val="24"/>
          <w:szCs w:val="24"/>
        </w:rPr>
        <w:tab/>
      </w:r>
      <w:r w:rsidR="003D0C65">
        <w:rPr>
          <w:rFonts w:ascii="Times New Roman" w:hAnsi="Times New Roman" w:cs="Times New Roman"/>
          <w:sz w:val="24"/>
          <w:szCs w:val="24"/>
        </w:rPr>
        <w:t xml:space="preserve">  </w:t>
      </w:r>
      <w:r w:rsidRPr="003D0C65">
        <w:rPr>
          <w:rFonts w:ascii="Times New Roman" w:hAnsi="Times New Roman" w:cs="Times New Roman"/>
          <w:sz w:val="24"/>
          <w:szCs w:val="24"/>
        </w:rPr>
        <w:t>3 ряд – про мышей</w:t>
      </w:r>
      <w:r w:rsidR="00390D94">
        <w:rPr>
          <w:rFonts w:ascii="Times New Roman" w:hAnsi="Times New Roman" w:cs="Times New Roman"/>
          <w:sz w:val="24"/>
          <w:szCs w:val="24"/>
        </w:rPr>
        <w:t>.</w:t>
      </w:r>
    </w:p>
    <w:p w14:paraId="604A2655" w14:textId="0480C9F0" w:rsidR="00390D94" w:rsidRPr="003D0C65" w:rsidRDefault="00390D94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Разгадать кроссворд.</w:t>
      </w:r>
    </w:p>
    <w:p w14:paraId="585BB58B" w14:textId="77777777" w:rsidR="0021405A" w:rsidRPr="003D0C65" w:rsidRDefault="0021405A" w:rsidP="003D0C65">
      <w:pPr>
        <w:tabs>
          <w:tab w:val="left" w:pos="3617"/>
        </w:tabs>
        <w:spacing w:after="0" w:line="240" w:lineRule="auto"/>
        <w:ind w:left="680" w:right="57"/>
        <w:rPr>
          <w:rFonts w:ascii="Times New Roman" w:hAnsi="Times New Roman" w:cs="Times New Roman"/>
          <w:b/>
          <w:sz w:val="24"/>
          <w:szCs w:val="24"/>
        </w:rPr>
      </w:pPr>
    </w:p>
    <w:p w14:paraId="51506778" w14:textId="77777777" w:rsidR="006B5C11" w:rsidRDefault="006B5C11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149E357F" w14:textId="77777777" w:rsidR="006B5C11" w:rsidRDefault="006B5C11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147706E1" w14:textId="77777777" w:rsidR="006B5C11" w:rsidRDefault="006B5C11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354FB2FE" w14:textId="77777777" w:rsidR="00A31BD3" w:rsidRDefault="00A31BD3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4D92782A" w14:textId="77777777" w:rsidR="00A31BD3" w:rsidRPr="00F64A40" w:rsidRDefault="00A31BD3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0718BE73" w14:textId="77777777" w:rsidR="0078231B" w:rsidRDefault="0078231B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5B4EF76D" w14:textId="77777777" w:rsidR="0078231B" w:rsidRDefault="0078231B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7F76EC88" w14:textId="77777777" w:rsidR="00AC65BF" w:rsidRPr="00AC65BF" w:rsidRDefault="00AC65BF" w:rsidP="00AC65BF">
      <w:pPr>
        <w:tabs>
          <w:tab w:val="left" w:pos="3617"/>
        </w:tabs>
        <w:spacing w:after="0" w:line="240" w:lineRule="auto"/>
        <w:rPr>
          <w:sz w:val="28"/>
          <w:szCs w:val="28"/>
        </w:rPr>
      </w:pPr>
    </w:p>
    <w:p w14:paraId="105D18BE" w14:textId="77777777" w:rsidR="00CD7E35" w:rsidRPr="00AC65BF" w:rsidRDefault="00CD7E35" w:rsidP="00CD7E35">
      <w:pPr>
        <w:tabs>
          <w:tab w:val="left" w:pos="3617"/>
        </w:tabs>
        <w:spacing w:after="0" w:line="240" w:lineRule="auto"/>
        <w:rPr>
          <w:sz w:val="28"/>
          <w:szCs w:val="28"/>
          <w:u w:val="single"/>
        </w:rPr>
      </w:pPr>
    </w:p>
    <w:p w14:paraId="5E8AE3E6" w14:textId="77777777" w:rsidR="00CD7E35" w:rsidRDefault="00B33224" w:rsidP="00CD7E35">
      <w:pPr>
        <w:tabs>
          <w:tab w:val="left" w:pos="36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CD7E35">
        <w:rPr>
          <w:sz w:val="28"/>
          <w:szCs w:val="28"/>
        </w:rPr>
        <w:t xml:space="preserve"> </w:t>
      </w:r>
    </w:p>
    <w:p w14:paraId="1155D536" w14:textId="77777777" w:rsidR="00CD7E35" w:rsidRDefault="00CD7E35" w:rsidP="00B33224">
      <w:pPr>
        <w:tabs>
          <w:tab w:val="left" w:pos="3617"/>
        </w:tabs>
        <w:rPr>
          <w:sz w:val="28"/>
          <w:szCs w:val="28"/>
        </w:rPr>
      </w:pPr>
    </w:p>
    <w:p w14:paraId="24E12640" w14:textId="77777777" w:rsidR="00B33224" w:rsidRDefault="00B33224" w:rsidP="00B33224">
      <w:pPr>
        <w:tabs>
          <w:tab w:val="left" w:pos="36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C85307A" w14:textId="77777777" w:rsidR="00B33224" w:rsidRDefault="00B33224" w:rsidP="00B33224">
      <w:pPr>
        <w:tabs>
          <w:tab w:val="left" w:pos="3617"/>
        </w:tabs>
        <w:rPr>
          <w:sz w:val="28"/>
          <w:szCs w:val="28"/>
        </w:rPr>
      </w:pPr>
    </w:p>
    <w:p w14:paraId="4CA1A03F" w14:textId="77777777" w:rsidR="00B33224" w:rsidRPr="00B33224" w:rsidRDefault="00B33224" w:rsidP="00B33224">
      <w:pPr>
        <w:tabs>
          <w:tab w:val="left" w:pos="3617"/>
        </w:tabs>
        <w:rPr>
          <w:sz w:val="28"/>
          <w:szCs w:val="28"/>
        </w:rPr>
      </w:pPr>
    </w:p>
    <w:sectPr w:rsidR="00B33224" w:rsidRPr="00B33224" w:rsidSect="003B5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52C1"/>
    <w:rsid w:val="000253B0"/>
    <w:rsid w:val="00031CC0"/>
    <w:rsid w:val="00106FDF"/>
    <w:rsid w:val="0017035A"/>
    <w:rsid w:val="0021405A"/>
    <w:rsid w:val="00226A1D"/>
    <w:rsid w:val="00335EBD"/>
    <w:rsid w:val="003439F5"/>
    <w:rsid w:val="0038223A"/>
    <w:rsid w:val="00390D94"/>
    <w:rsid w:val="003B1E87"/>
    <w:rsid w:val="003B52C1"/>
    <w:rsid w:val="003D0C65"/>
    <w:rsid w:val="003E4FC3"/>
    <w:rsid w:val="003F48B5"/>
    <w:rsid w:val="00553519"/>
    <w:rsid w:val="005A36ED"/>
    <w:rsid w:val="005B4FEB"/>
    <w:rsid w:val="00671BA5"/>
    <w:rsid w:val="006A4413"/>
    <w:rsid w:val="006B5C11"/>
    <w:rsid w:val="006F7209"/>
    <w:rsid w:val="0074443C"/>
    <w:rsid w:val="007542BF"/>
    <w:rsid w:val="0078231B"/>
    <w:rsid w:val="0079288C"/>
    <w:rsid w:val="008C5F29"/>
    <w:rsid w:val="00937ECC"/>
    <w:rsid w:val="00970CB8"/>
    <w:rsid w:val="009D49E3"/>
    <w:rsid w:val="009F36DE"/>
    <w:rsid w:val="00A31BD3"/>
    <w:rsid w:val="00A34E1D"/>
    <w:rsid w:val="00AC65BF"/>
    <w:rsid w:val="00AD20EC"/>
    <w:rsid w:val="00B33224"/>
    <w:rsid w:val="00B60608"/>
    <w:rsid w:val="00B75986"/>
    <w:rsid w:val="00B80EC4"/>
    <w:rsid w:val="00B825DA"/>
    <w:rsid w:val="00BC007A"/>
    <w:rsid w:val="00BC40B3"/>
    <w:rsid w:val="00C00B4A"/>
    <w:rsid w:val="00C27E94"/>
    <w:rsid w:val="00C70B27"/>
    <w:rsid w:val="00CA079B"/>
    <w:rsid w:val="00CA621B"/>
    <w:rsid w:val="00CD7E35"/>
    <w:rsid w:val="00D1170D"/>
    <w:rsid w:val="00D42E30"/>
    <w:rsid w:val="00DA2D3E"/>
    <w:rsid w:val="00E56133"/>
    <w:rsid w:val="00E92A0C"/>
    <w:rsid w:val="00F64A40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3762"/>
  <w15:docId w15:val="{469A84D8-38B2-43DA-A9F0-04ED45A2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Пивоваров Александр Анатольевич</cp:lastModifiedBy>
  <cp:revision>30</cp:revision>
  <cp:lastPrinted>2022-11-30T18:00:00Z</cp:lastPrinted>
  <dcterms:created xsi:type="dcterms:W3CDTF">2022-11-28T16:12:00Z</dcterms:created>
  <dcterms:modified xsi:type="dcterms:W3CDTF">2025-12-11T04:15:00Z</dcterms:modified>
</cp:coreProperties>
</file>