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Конспект занятия по составлению описательного рассказа «Дикие животные»</w:t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составление рассказа-описания о диком животном используя план-схему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понимая план-схему, составлять рассказ о диком животном</w:t>
      </w:r>
    </w:p>
    <w:p w:rsidR="00000000" w:rsidDel="00000000" w:rsidP="00000000" w:rsidRDefault="00000000" w:rsidRPr="00000000" w14:paraId="000000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закреплять представления о диких животных, их особенностях внешности, где живут, чем питаются.</w:t>
      </w:r>
    </w:p>
    <w:p w:rsidR="00000000" w:rsidDel="00000000" w:rsidP="00000000" w:rsidRDefault="00000000" w:rsidRPr="00000000" w14:paraId="000000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упражнять в образовании притяжательных прилагательных, </w:t>
      </w:r>
    </w:p>
    <w:p w:rsidR="00000000" w:rsidDel="00000000" w:rsidP="00000000" w:rsidRDefault="00000000" w:rsidRPr="00000000" w14:paraId="000000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умение слушать других сверстников и анализировать их ответы; воспитывать усидчивость.</w:t>
      </w:r>
    </w:p>
    <w:p w:rsidR="00000000" w:rsidDel="00000000" w:rsidP="00000000" w:rsidRDefault="00000000" w:rsidRPr="00000000" w14:paraId="000000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план-схема «Дикие животные», льдинка, картинки диких животных.</w:t>
      </w:r>
    </w:p>
    <w:p w:rsidR="00000000" w:rsidDel="00000000" w:rsidP="00000000" w:rsidRDefault="00000000" w:rsidRPr="00000000" w14:paraId="000000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какое у вас сегодня настроение? Посмотрите на доску, что вы видите? Льдинку..Да, злой волшебник заколдовал кого-то, а кого мы узнаем, когда выполним все задания.</w:t>
      </w:r>
    </w:p>
    <w:p w:rsidR="00000000" w:rsidDel="00000000" w:rsidP="00000000" w:rsidRDefault="00000000" w:rsidRPr="00000000" w14:paraId="000000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Ребята! Недавно я нашла книжку, а в ней картинки каких - то животных, животные мне очень понравились, но какие это животные, как называются, где живут и чем питаются, я не знаю. А очень хотелось бы узнать. Помогите мне? Составьте рассказы об этих животных. Ребята, вынимаю картинки животных, посмотрите, что это за животные? Как сказать, одним словом?</w:t>
      </w:r>
    </w:p>
    <w:p w:rsidR="00000000" w:rsidDel="00000000" w:rsidP="00000000" w:rsidRDefault="00000000" w:rsidRPr="00000000" w14:paraId="000000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 отвечают: это дикие животные. А  почему их так называют? Потому что они живут в лесу, сами себе добывают пищу и умеют строить себе жилища.</w:t>
      </w:r>
    </w:p>
    <w:p w:rsidR="00000000" w:rsidDel="00000000" w:rsidP="00000000" w:rsidRDefault="00000000" w:rsidRPr="00000000" w14:paraId="000000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«Загадай загадку». Ребята, чтобы нам узнать о каких животных речь, возьмите карточку, опишите животное, но при этом не называя его, а остальные ребята, должны угадать, о каком животном была загадка. Например: Огромный, косолапый, с густой бурой шерстью…(медведь).</w:t>
      </w:r>
    </w:p>
    <w:p w:rsidR="00000000" w:rsidDel="00000000" w:rsidP="00000000" w:rsidRDefault="00000000" w:rsidRPr="00000000" w14:paraId="0000000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пушистый хвостик, на ушках кисточки, ловко скачет по деревьям…(белка)</w:t>
      </w:r>
    </w:p>
    <w:p w:rsidR="00000000" w:rsidDel="00000000" w:rsidP="00000000" w:rsidRDefault="00000000" w:rsidRPr="00000000" w14:paraId="0000001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маленький, пушистый, длинноухий, шерстка зимой белая, летом серая…(заяц)</w: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хищный, серый, голодный, зубастый….(волк)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рыжий мех, белая грудка, хитрые глазки, острые зубки…(лиса)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сильный, высокий, с вытянутой мордой и мощными рогами…(лось)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маленький, глазки бусинки, серые иголки…(еж)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мы с вами будем составлять рассказ о животном по картинке. В этом нам поможет план-схема. Посмотрите на нее внимательно. </w:t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Первая картинка это? Ответ ребенка – это название животного;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Вторая картинка – ответ ребенка дикое или домашнее животное.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Третья картинка – ответ ребенка: величина, большой или маленький? 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Четвертая картинка – ответ ребенка: внешние признаки: цвет  шерсти?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Пятая картинка – ответ ребенка: какие уши, какой хвост, особенности внешнего вида?</w:t>
      </w:r>
    </w:p>
    <w:p w:rsidR="00000000" w:rsidDel="00000000" w:rsidP="00000000" w:rsidRDefault="00000000" w:rsidRPr="00000000" w14:paraId="0000001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Шестая картинка -  ответ ребенка – что ест?</w:t>
      </w:r>
    </w:p>
    <w:p w:rsidR="00000000" w:rsidDel="00000000" w:rsidP="00000000" w:rsidRDefault="00000000" w:rsidRPr="00000000" w14:paraId="0000001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Седьмая картинка – ответ ребенка – как называется жилище животного.</w:t>
      </w:r>
    </w:p>
    <w:p w:rsidR="00000000" w:rsidDel="00000000" w:rsidP="00000000" w:rsidRDefault="00000000" w:rsidRPr="00000000" w14:paraId="0000001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Восьмая картинка – ответ ребенка: как называется детеныш?</w:t>
      </w:r>
    </w:p>
    <w:p w:rsidR="00000000" w:rsidDel="00000000" w:rsidP="00000000" w:rsidRDefault="00000000" w:rsidRPr="00000000" w14:paraId="0000001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вы будете выходить, доставать картинку из волшебного мешочка и рассказывать.</w:t>
      </w:r>
    </w:p>
    <w:p w:rsidR="00000000" w:rsidDel="00000000" w:rsidP="00000000" w:rsidRDefault="00000000" w:rsidRPr="00000000" w14:paraId="0000001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Рассказы детей (2-3 ребенка). Рассказ от «Я», в котором предлагаю ребенку описать, опираясь на схему, но сам рассказ должен быть построен от перового лица (например, я лиса, я дикое животное и живу в лесу, у меня рыжая шуба и длинный пушистый хвост и т.д.);</w:t>
      </w:r>
    </w:p>
    <w:p w:rsidR="00000000" w:rsidDel="00000000" w:rsidP="00000000" w:rsidRDefault="00000000" w:rsidRPr="00000000" w14:paraId="0000002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Физкультминутка по выбору педагога.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Рассказы детей (2-3 ребенка). Рассказ от «Я», в котором предлагаю ребенку описать, опираясь на схему, но сам рассказ должен быть построен от перового лица (например, я лиса, я дикое животное и живу в лесу, у меня рыжая шуба и длинный пушистый хвост и т.д.);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каждого рассказа оценка другими детьми и педагога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 занятия: что мы с вами сегодня делали? Понравилось вам составлять рассказы? Чей рассказ вам больше всего понравился? Мне тоже понравились ваши рассказы.  Ребята, посмотрите на доску, что произошло с льдинкой? Она растаяла, а почему? Вы выполнили правильно все задания. Кого мы расколдовали? Это Незнайка. Он вам говорит спасибо и отправляется на бал к королю и королеве.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940425" cy="2864750"/>
            <wp:effectExtent b="0" l="0" r="0" t="0"/>
            <wp:docPr descr="Picture background" id="10" name="image4.png"/>
            <a:graphic>
              <a:graphicData uri="http://schemas.openxmlformats.org/drawingml/2006/picture">
                <pic:pic>
                  <pic:nvPicPr>
                    <pic:cNvPr descr="Picture background"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64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Занятие «Запасы на зиму»</w:t>
      </w:r>
    </w:p>
    <w:p w:rsidR="00000000" w:rsidDel="00000000" w:rsidP="00000000" w:rsidRDefault="00000000" w:rsidRPr="00000000" w14:paraId="0000003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Цель: составлять рассказ, опираясь на поликодовый текст</w:t>
      </w:r>
    </w:p>
    <w:p w:rsidR="00000000" w:rsidDel="00000000" w:rsidP="00000000" w:rsidRDefault="00000000" w:rsidRPr="00000000" w14:paraId="0000003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 </w:t>
      </w:r>
    </w:p>
    <w:p w:rsidR="00000000" w:rsidDel="00000000" w:rsidP="00000000" w:rsidRDefault="00000000" w:rsidRPr="00000000" w14:paraId="0000003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понимать картинки в поликодовом тексте;</w:t>
      </w:r>
    </w:p>
    <w:p w:rsidR="00000000" w:rsidDel="00000000" w:rsidP="00000000" w:rsidRDefault="00000000" w:rsidRPr="00000000" w14:paraId="0000004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составлять последовательный рассказ с опорой на картинки;</w:t>
      </w:r>
    </w:p>
    <w:p w:rsidR="00000000" w:rsidDel="00000000" w:rsidP="00000000" w:rsidRDefault="00000000" w:rsidRPr="00000000" w14:paraId="0000004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согласовывать слова в роде, числе, падеже;</w:t>
      </w:r>
    </w:p>
    <w:p w:rsidR="00000000" w:rsidDel="00000000" w:rsidP="00000000" w:rsidRDefault="00000000" w:rsidRPr="00000000" w14:paraId="0000004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слушать вопросы педагога и отвечать на них.</w:t>
      </w:r>
    </w:p>
    <w:p w:rsidR="00000000" w:rsidDel="00000000" w:rsidP="00000000" w:rsidRDefault="00000000" w:rsidRPr="00000000" w14:paraId="0000004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доска, льдинка, поликодовый текст «Запасы на зиму», картинки диких животных.</w:t>
      </w:r>
    </w:p>
    <w:p w:rsidR="00000000" w:rsidDel="00000000" w:rsidP="00000000" w:rsidRDefault="00000000" w:rsidRPr="00000000" w14:paraId="0000004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Ожидаемый результат: составленный рассказ «Запасы на зиму» с опорой на поликодовый текст.</w:t>
      </w:r>
    </w:p>
    <w:p w:rsidR="00000000" w:rsidDel="00000000" w:rsidP="00000000" w:rsidRDefault="00000000" w:rsidRPr="00000000" w14:paraId="0000004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</w:t>
      </w:r>
    </w:p>
    <w:p w:rsidR="00000000" w:rsidDel="00000000" w:rsidP="00000000" w:rsidRDefault="00000000" w:rsidRPr="00000000" w14:paraId="0000004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Здравствуйте, ребята! Я улыбнусь вам, вы улыбнитесь мне, друг улыбнитесь и с хорошим настроением начнем наш урок.  Ребята, посмотрите на доску, что вы видите? Опять льдинка, а это значит, что нам нужно расколдовать ее, а для этого нам нужно выполнить все задания. Вы готовы? </w:t>
      </w:r>
    </w:p>
    <w:p w:rsidR="00000000" w:rsidDel="00000000" w:rsidP="00000000" w:rsidRDefault="00000000" w:rsidRPr="00000000" w14:paraId="0000004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Дети, какое сейчас время года? (осень)</w:t>
      </w:r>
    </w:p>
    <w:p w:rsidR="00000000" w:rsidDel="00000000" w:rsidP="00000000" w:rsidRDefault="00000000" w:rsidRPr="00000000" w14:paraId="0000004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 каким приметам определили? (дети называют осенние приметы)</w:t>
      </w:r>
    </w:p>
    <w:p w:rsidR="00000000" w:rsidDel="00000000" w:rsidP="00000000" w:rsidRDefault="00000000" w:rsidRPr="00000000" w14:paraId="0000004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«Составь предложение». «Наступила осень, потому что…»</w:t>
      </w:r>
    </w:p>
    <w:p w:rsidR="00000000" w:rsidDel="00000000" w:rsidP="00000000" w:rsidRDefault="00000000" w:rsidRPr="00000000" w14:paraId="0000004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А после осени какое будет время года? (зима)</w:t>
      </w:r>
    </w:p>
    <w:p w:rsidR="00000000" w:rsidDel="00000000" w:rsidP="00000000" w:rsidRDefault="00000000" w:rsidRPr="00000000" w14:paraId="0000004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Да, наступит холодная, снежная, морозная зима. А вы готовы к зиме? Как? А что же станет с нашими лесными братьями? Лес – это большой дом для многих животных. Вспомните, какие животные живут в лесу? (лиса, белка, медведь…). Почему этих животных называют дикими? (они живут в лесу, сами добывают себе пищу, сами растят детёнышей, сами строят себе жилища). Скажите, какая главная забота у животных осенью? (готовиться к зиме). Почему? (зимой холодно, нет никакой еды, всё занесено снегом).Зимой зверям трудно будет найти себе еду, не будет ни травы, ни грибов, ни ягод. </w:t>
      </w:r>
    </w:p>
    <w:p w:rsidR="00000000" w:rsidDel="00000000" w:rsidP="00000000" w:rsidRDefault="00000000" w:rsidRPr="00000000" w14:paraId="0000004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«Кто готовиться к зиме». Подбор прилагательных к картинке. Ребята, сейчас вы возьмете картинку и опишите, какое же животное готовится к зиме, его не называя…</w:t>
      </w:r>
    </w:p>
    <w:p w:rsidR="00000000" w:rsidDel="00000000" w:rsidP="00000000" w:rsidRDefault="00000000" w:rsidRPr="00000000" w14:paraId="0000004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пушистый хвостик, на ушках кисточки, ловко скачет по деревьям…(белка)</w:t>
      </w:r>
    </w:p>
    <w:p w:rsidR="00000000" w:rsidDel="00000000" w:rsidP="00000000" w:rsidRDefault="00000000" w:rsidRPr="00000000" w14:paraId="0000004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маленький, пушистый, длинноухий, шерстка зимой белая, летом серая…(заяц)</w:t>
      </w:r>
    </w:p>
    <w:p w:rsidR="00000000" w:rsidDel="00000000" w:rsidP="00000000" w:rsidRDefault="00000000" w:rsidRPr="00000000" w14:paraId="0000004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серая, с длинным хвостиком, маленькая…(мышь)</w:t>
      </w:r>
    </w:p>
    <w:p w:rsidR="00000000" w:rsidDel="00000000" w:rsidP="00000000" w:rsidRDefault="00000000" w:rsidRPr="00000000" w14:paraId="0000005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рыжий мех, белая грудка, хитрые глазки, острые зубки…(лиса)</w:t>
      </w:r>
    </w:p>
    <w:p w:rsidR="00000000" w:rsidDel="00000000" w:rsidP="00000000" w:rsidRDefault="00000000" w:rsidRPr="00000000" w14:paraId="0000005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 маленький, глазки бусинки, серые иголки…(еж)</w:t>
      </w:r>
    </w:p>
    <w:p w:rsidR="00000000" w:rsidDel="00000000" w:rsidP="00000000" w:rsidRDefault="00000000" w:rsidRPr="00000000" w14:paraId="0000005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большой, косолапый, коричневый… (медведь).</w:t>
      </w:r>
    </w:p>
    <w:p w:rsidR="00000000" w:rsidDel="00000000" w:rsidP="00000000" w:rsidRDefault="00000000" w:rsidRPr="00000000" w14:paraId="0000005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а вы хотите узнать, как звери готовятся к зиме? А поможет нам в этом вот такой текст.. Посмотрите.. Что вы видите? Картинки..правильно, а давайте мы их посмотрим.. кто и что на нем изображен? (дети перечисляют какие картинки встречаются по тексту: дождь, капли, листья, трава, дом, медведь, дерево и др.).</w:t>
      </w:r>
    </w:p>
    <w:p w:rsidR="00000000" w:rsidDel="00000000" w:rsidP="00000000" w:rsidRDefault="00000000" w:rsidRPr="00000000" w14:paraId="0000005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Давайте узнаем, какие запасы на зиму делают звери?</w:t>
      </w:r>
    </w:p>
    <w:p w:rsidR="00000000" w:rsidDel="00000000" w:rsidP="00000000" w:rsidRDefault="00000000" w:rsidRPr="00000000" w14:paraId="0000005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Составление рассказа с помощью поликодового текста «Запасы на зиму». Слушаем 2-3 рассказа</w:t>
      </w:r>
    </w:p>
    <w:p w:rsidR="00000000" w:rsidDel="00000000" w:rsidP="00000000" w:rsidRDefault="00000000" w:rsidRPr="00000000" w14:paraId="0000005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Динамическая пауза по выбору педагога.</w:t>
      </w:r>
    </w:p>
    <w:p w:rsidR="00000000" w:rsidDel="00000000" w:rsidP="00000000" w:rsidRDefault="00000000" w:rsidRPr="00000000" w14:paraId="0000005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Выслушиваются еще 3-4 текста. В конце каждого рассказа делается оценка</w:t>
      </w:r>
    </w:p>
    <w:p w:rsidR="00000000" w:rsidDel="00000000" w:rsidP="00000000" w:rsidRDefault="00000000" w:rsidRPr="00000000" w14:paraId="0000005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Итог. Ребята, посмотрите, что же произошло с льдинкой. Да, она растаяла, а это значит, что вы правильно выполнили сегодня все задания.. Что вы сегодня делали? С помощью чего мы сегодня составляли рассказ? У кого все сегодня получилось? А расколдовали мы сегодня Мальвину и она тоже отправляется на бал.. </w:t>
      </w:r>
    </w:p>
    <w:p w:rsidR="00000000" w:rsidDel="00000000" w:rsidP="00000000" w:rsidRDefault="00000000" w:rsidRPr="00000000" w14:paraId="0000005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473379" cy="6188162"/>
            <wp:effectExtent b="0" l="0" r="0" t="0"/>
            <wp:docPr descr="Picture background" id="12" name="image5.jpg"/>
            <a:graphic>
              <a:graphicData uri="http://schemas.openxmlformats.org/drawingml/2006/picture">
                <pic:pic>
                  <pic:nvPicPr>
                    <pic:cNvPr descr="Picture background"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3379" cy="6188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Составление описательного рассказа об игрушке</w:t>
      </w:r>
    </w:p>
    <w:p w:rsidR="00000000" w:rsidDel="00000000" w:rsidP="00000000" w:rsidRDefault="00000000" w:rsidRPr="00000000" w14:paraId="0000006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Цель: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составлять рассказ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игрушках с использованием мнемотаблицы.</w:t>
      </w:r>
    </w:p>
    <w:p w:rsidR="00000000" w:rsidDel="00000000" w:rsidP="00000000" w:rsidRDefault="00000000" w:rsidRPr="00000000" w14:paraId="0000006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6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составлять описательный, связный рассказ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соблюдая последовательность;</w:t>
      </w:r>
    </w:p>
    <w:p w:rsidR="00000000" w:rsidDel="00000000" w:rsidP="00000000" w:rsidRDefault="00000000" w:rsidRPr="00000000" w14:paraId="0000006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определять объект, последовательно описывать части, свойства (цвет, форма, качества, действия с ним.);</w:t>
      </w:r>
    </w:p>
    <w:p w:rsidR="00000000" w:rsidDel="00000000" w:rsidP="00000000" w:rsidRDefault="00000000" w:rsidRPr="00000000" w14:paraId="0000007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употреблять в речи названия предметов, их частей, деталей, материалов, из которых они сделаны;</w:t>
      </w:r>
    </w:p>
    <w:p w:rsidR="00000000" w:rsidDel="00000000" w:rsidP="00000000" w:rsidRDefault="00000000" w:rsidRPr="00000000" w14:paraId="0000007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внимательно слушать друг друга, помогать друг другу в случае затруднения.</w:t>
      </w:r>
    </w:p>
    <w:p w:rsidR="00000000" w:rsidDel="00000000" w:rsidP="00000000" w:rsidRDefault="00000000" w:rsidRPr="00000000" w14:paraId="0000007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льдинка, кукла, мешок, игрушки для описания: машинка, мяч,  пирамидка, мнемотаблица для описательного рассказа.</w:t>
      </w:r>
    </w:p>
    <w:p w:rsidR="00000000" w:rsidDel="00000000" w:rsidP="00000000" w:rsidRDefault="00000000" w:rsidRPr="00000000" w14:paraId="0000007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Ожидаемый результат: составленный рассказ об игрушке с опорой на мнемотаблицу.</w:t>
      </w:r>
    </w:p>
    <w:p w:rsidR="00000000" w:rsidDel="00000000" w:rsidP="00000000" w:rsidRDefault="00000000" w:rsidRPr="00000000" w14:paraId="0000007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Ход.</w:t>
      </w:r>
    </w:p>
    <w:p w:rsidR="00000000" w:rsidDel="00000000" w:rsidP="00000000" w:rsidRDefault="00000000" w:rsidRPr="00000000" w14:paraId="0000007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Всем доброго ура, а как еще можно поздороваться? Давайте пожелаем друг другу хорошего дня и начнем наше занятие?! Ребята, посмотрите на доску,  опять появилась льдинка, а что это значит? Правильно, нам нужно расколдовать ее. Ну, что же начнем выполнять задания? </w:t>
      </w:r>
    </w:p>
    <w:p w:rsidR="00000000" w:rsidDel="00000000" w:rsidP="00000000" w:rsidRDefault="00000000" w:rsidRPr="00000000" w14:paraId="0000007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недавно мы с вами расколдовали Мальвину, она вам говорит спасибо и принесла волшебный мешочек, а в мешочке ее любимые игрушки. А чтобы узнать, какие у нее любимые игрушки, нужно отгадать загадки. Дети, отгадаем?</w:t>
      </w:r>
    </w:p>
    <w:p w:rsidR="00000000" w:rsidDel="00000000" w:rsidP="00000000" w:rsidRDefault="00000000" w:rsidRPr="00000000" w14:paraId="0000007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«Загадай загадку». Ребята, чтобы нам узнать какие любимые игрушки у Мальвины, , возьмите карточку, опишите то, что вы видите, но при этом не называя ее, а остальные ребята, должны угадать, о какой игрушке была загадка. (после каждой отгаданной загадки игрушка выставляется)</w:t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какие игрушки принесла нам Мальвина, во что она любит играть? назовите их по порядку? (мяч, пирамида, грузовая машина, кукла, мишка)</w:t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можно назвать, одним словом всё это? Игрушки. Правильно, это всё игрушки.</w:t>
      </w:r>
    </w:p>
    <w:p w:rsidR="00000000" w:rsidDel="00000000" w:rsidP="00000000" w:rsidRDefault="00000000" w:rsidRPr="00000000" w14:paraId="0000007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Мальвина принесла нам игрушки не просто так, она хочет, чтобы вы рассказали подробнее об этих игрушках, чтобы другие тоже могли в них играть. </w:t>
      </w:r>
    </w:p>
    <w:p w:rsidR="00000000" w:rsidDel="00000000" w:rsidP="00000000" w:rsidRDefault="00000000" w:rsidRPr="00000000" w14:paraId="0000007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цвету, какие бывают игрушки? Красные, желтые, зеленые, синие.</w:t>
      </w:r>
    </w:p>
    <w:p w:rsidR="00000000" w:rsidDel="00000000" w:rsidP="00000000" w:rsidRDefault="00000000" w:rsidRPr="00000000" w14:paraId="0000007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форме игрушки бывают? Квадратные, треугольные, прямоугольные, овальные.</w:t>
      </w:r>
    </w:p>
    <w:p w:rsidR="00000000" w:rsidDel="00000000" w:rsidP="00000000" w:rsidRDefault="00000000" w:rsidRPr="00000000" w14:paraId="0000007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Игрушки делают из различных материалов, значит игрушки какие: пластмассовые, железные, деревянные, резиновые, мягкие или меховые.</w:t>
      </w:r>
    </w:p>
    <w:p w:rsidR="00000000" w:rsidDel="00000000" w:rsidP="00000000" w:rsidRDefault="00000000" w:rsidRPr="00000000" w14:paraId="0000007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а рассказать об игрушках нам поможет вот эта схема, давайте посмотрим на схему и вспомним, как нужно рассказывать об игрушке. Упр. «Исправь ошибку», показываю таблицу и объясняю содержание клеток, намеренно пропуская  или неправильно объясняя значение, а ребенок, который замечает ошибку, ее исправляет.</w:t>
      </w:r>
    </w:p>
    <w:p w:rsidR="00000000" w:rsidDel="00000000" w:rsidP="00000000" w:rsidRDefault="00000000" w:rsidRPr="00000000" w14:paraId="0000007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Игрушки бывают разной формы?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Ребенок исправляет ошибку. Нет, это цвет игрушки. (каким цветом)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красные, желтые, зеленые, синие; </w:t>
      </w:r>
    </w:p>
    <w:p w:rsidR="00000000" w:rsidDel="00000000" w:rsidP="00000000" w:rsidRDefault="00000000" w:rsidRPr="00000000" w14:paraId="0000008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Какой формы 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 (какой формы)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круглые, квадратные, треугольные, прямоугольные, овальные.</w:t>
      </w:r>
    </w:p>
    <w:p w:rsidR="00000000" w:rsidDel="00000000" w:rsidP="00000000" w:rsidRDefault="00000000" w:rsidRPr="00000000" w14:paraId="0000008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Игрушки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имеют разные части? Нет, игрушки делают из различных материалов: пластмассы, железа, дерева, резины, меха. Значит они какие? </w:t>
      </w:r>
    </w:p>
    <w:p w:rsidR="00000000" w:rsidDel="00000000" w:rsidP="00000000" w:rsidRDefault="00000000" w:rsidRPr="00000000" w14:paraId="0000008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Игрушка состоит из частей. Например, у пирамидки есть палочка , колечки и верхушка.</w:t>
      </w:r>
    </w:p>
    <w:p w:rsidR="00000000" w:rsidDel="00000000" w:rsidP="00000000" w:rsidRDefault="00000000" w:rsidRPr="00000000" w14:paraId="0000008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следующая картинка по схеме ладошка говорит о том, как можно играть с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игрушками? Нет, какая на ощупь, твердая или мягкая. </w:t>
      </w:r>
    </w:p>
    <w:p w:rsidR="00000000" w:rsidDel="00000000" w:rsidP="00000000" w:rsidRDefault="00000000" w:rsidRPr="00000000" w14:paraId="0000008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последняя картинка в схеме Как можно с ней играть ? </w:t>
      </w:r>
    </w:p>
    <w:p w:rsidR="00000000" w:rsidDel="00000000" w:rsidP="00000000" w:rsidRDefault="00000000" w:rsidRPr="00000000" w14:paraId="0000008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А сейчас еще раз посмотрим на схему. Кратко повторим, как надо рассказывать об игрушке: цвет, форма, из какого материала сделана, из каких частей состоит, какая игрушка на ощупь, как можно играть.</w:t>
      </w:r>
    </w:p>
    <w:p w:rsidR="00000000" w:rsidDel="00000000" w:rsidP="00000000" w:rsidRDefault="00000000" w:rsidRPr="00000000" w14:paraId="0000008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хочет рассказать об игрушке? Ребята, а давайте мы с вами сходим в магазин? И будем покупать те игрушки, о которых вы рассказали. Упр. «В магазине», где всем детям предлагается посетить магазин и стать покупателями. При покупке каждый должен описать предмет, используя схему, а продавец, в данном случае учитель-логопед, должен этот предмет ему отдать, если предмет соответствует описанию.   2-3 рассказа.</w:t>
      </w:r>
    </w:p>
    <w:p w:rsidR="00000000" w:rsidDel="00000000" w:rsidP="00000000" w:rsidRDefault="00000000" w:rsidRPr="00000000" w14:paraId="0000008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Динамическая пауза по выбору педагога.</w:t>
      </w:r>
    </w:p>
    <w:p w:rsidR="00000000" w:rsidDel="00000000" w:rsidP="00000000" w:rsidRDefault="00000000" w:rsidRPr="00000000" w14:paraId="0000008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Затем выслушивается еще 2-3 рассказа. После каждого рассказа педагог дает оценку составленного рассказа, спрашивает других детей, купили мы игрушку или нет? .</w:t>
      </w:r>
    </w:p>
    <w:p w:rsidR="00000000" w:rsidDel="00000000" w:rsidP="00000000" w:rsidRDefault="00000000" w:rsidRPr="00000000" w14:paraId="0000008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Итог. Хорошо, молодцы. Очень красивые и интересные рассказы об игрушках у вас получились. Ребята, посмотрите на доску? Что случилось с льдинкой? Она растаяла, а почему? Значит, вы правильно выполнили сегодня все задания. Что мы сегодня делали? Составляли рассказы об игрушках. Кого мы расколдовали? Мы расколдовали Кота Леопольда, он говорит спасибо  и собирается на бал.</w:t>
      </w:r>
    </w:p>
    <w:p w:rsidR="00000000" w:rsidDel="00000000" w:rsidP="00000000" w:rsidRDefault="00000000" w:rsidRPr="00000000" w14:paraId="0000008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182189" cy="3886136"/>
            <wp:effectExtent b="0" l="0" r="0" t="0"/>
            <wp:docPr descr="Picture background" id="11" name="image1.jpg"/>
            <a:graphic>
              <a:graphicData uri="http://schemas.openxmlformats.org/drawingml/2006/picture">
                <pic:pic>
                  <pic:nvPicPr>
                    <pic:cNvPr descr="Picture background"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2189" cy="38861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Конспект занятия по обучению детей составлять описательный рассказ по схеме. Тема «Зима».</w:t>
      </w:r>
    </w:p>
    <w:p w:rsidR="00000000" w:rsidDel="00000000" w:rsidP="00000000" w:rsidRDefault="00000000" w:rsidRPr="00000000" w14:paraId="0000009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– составлять описательный рассказ, используя схему.</w:t>
      </w:r>
    </w:p>
    <w:p w:rsidR="00000000" w:rsidDel="00000000" w:rsidP="00000000" w:rsidRDefault="00000000" w:rsidRPr="00000000" w14:paraId="0000009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9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связано и выразительно рассказывать о зиме без помощи вопросов логопеда; работать со схемой;</w:t>
      </w:r>
    </w:p>
    <w:p w:rsidR="00000000" w:rsidDel="00000000" w:rsidP="00000000" w:rsidRDefault="00000000" w:rsidRPr="00000000" w14:paraId="0000009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последовательно составлять связные высказывания в форме описания.</w:t>
      </w:r>
    </w:p>
    <w:p w:rsidR="00000000" w:rsidDel="00000000" w:rsidP="00000000" w:rsidRDefault="00000000" w:rsidRPr="00000000" w14:paraId="0000009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слушать педагога и сверстников, давать оценку составленным рассказам.</w:t>
      </w:r>
    </w:p>
    <w:p w:rsidR="00000000" w:rsidDel="00000000" w:rsidP="00000000" w:rsidRDefault="00000000" w:rsidRPr="00000000" w14:paraId="0000009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льдинка,  письмо от Незнайки, схема – алгоритм «Времена года», аудиозапись «Хорошо, что снежок пошел», ручка и листок бумаги.</w:t>
      </w:r>
    </w:p>
    <w:p w:rsidR="00000000" w:rsidDel="00000000" w:rsidP="00000000" w:rsidRDefault="00000000" w:rsidRPr="00000000" w14:paraId="000000A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Ожидаемый результат: составленный описательный рассказ «Зима» с помощью мнемотаблицы.</w:t>
      </w:r>
    </w:p>
    <w:p w:rsidR="00000000" w:rsidDel="00000000" w:rsidP="00000000" w:rsidRDefault="00000000" w:rsidRPr="00000000" w14:paraId="000000A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 Игра – приветствие по выбору логопеда. «Доброе утро!». Дети, взявшись за руки вместе произносят приветствие «Доброе утро!» (с различной силой голоса: тихо, обычным голосом, громко). Доброе утро всем нам! Ребята, мы расколдовали Незнайку на прошлом занятии и вот он нам написал письмо: «Здравствуйте, ребята! Спасибо, что расколдовали меня. Расскажите, мне, пожалуйста, какой сегодня день, время года – я ничего о нем не знаю! Ваш Незнайка». Помните, злой колдун всех заморозил, давайте узнаем, кого мы сегодня расколдуем?!</w:t>
      </w:r>
    </w:p>
    <w:p w:rsidR="00000000" w:rsidDel="00000000" w:rsidP="00000000" w:rsidRDefault="00000000" w:rsidRPr="00000000" w14:paraId="000000A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Логопед: Ребята, чем мы можем помочь Незнайке? (предположения детей). Правильно, мы можем написать ему письмо и рассказать в нем о таком чудесном времени года, как..?! (ответы детей) Зима. Я приготовила бумагу и ручку и буду записывать все то, что вы сегодня расскажите о зиме.</w:t>
      </w:r>
    </w:p>
    <w:p w:rsidR="00000000" w:rsidDel="00000000" w:rsidP="00000000" w:rsidRDefault="00000000" w:rsidRPr="00000000" w14:paraId="000000A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Логопед: В письме Незнайка спрашивает, какой сегодня день?  Словесное упражнение «Какой сегодня день?» (дети отвечают полным предложением, при этом могут указать месяц, день, время года, подобрать любое определение). Например: «Сегодня 13 января», «Сегодня зимний чудесный день» и т.п.</w:t>
      </w:r>
    </w:p>
    <w:p w:rsidR="00000000" w:rsidDel="00000000" w:rsidP="00000000" w:rsidRDefault="00000000" w:rsidRPr="00000000" w14:paraId="000000A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нашли много определений для сегодняшнего дня. Вы все правильно составили предложения. Сегодня зимний и снежный день. А какие ассоциации  у вас с зимой, какие слова вы можете назвать? Словесная игра «Ассоциации» (дети перечисляют слова, которые у них ассоциируются со временем года «зима»). Например: коньки, снегопад, ватрушка, катание с горки, лед и др.).</w:t>
      </w:r>
    </w:p>
    <w:p w:rsidR="00000000" w:rsidDel="00000000" w:rsidP="00000000" w:rsidRDefault="00000000" w:rsidRPr="00000000" w14:paraId="000000A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давайте Незнайке расскажем, а что все- таки такое зима? Поможет нам в этом вот такая знакомая схема, по которой мы можем составить рассказ о любом времени года. (на мольберт выставляется схема для описания времени года). Давайте вспомним, что обозначают картинки, что можно рассказать о зиме. Упр. «Расшифруй картинки» (Дети рассматривая схему обсуждают, что обозначает каждая картинка,  о чем можно рассказать:  об осадках, о деревьях, об одежде, животных и птицах, о том, чем можно заниматься в это время года).</w:t>
      </w:r>
    </w:p>
    <w:p w:rsidR="00000000" w:rsidDel="00000000" w:rsidP="00000000" w:rsidRDefault="00000000" w:rsidRPr="00000000" w14:paraId="000000A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тем, как мы начнем составлять рассказы, давайте поиграем. Динамическая пауза на выбор логопеда. Ребята, я сейчас включу зимнюю музыку, а вы изобразите, что можно делать зимой. Дети изображают катание на коньках, лепка снеговика, бросание снежков и т.п.</w:t>
      </w:r>
    </w:p>
    <w:p w:rsidR="00000000" w:rsidDel="00000000" w:rsidP="00000000" w:rsidRDefault="00000000" w:rsidRPr="00000000" w14:paraId="000000A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Логопед: Отдохнули, можно и рассказать Незнайке о зиме. Подумайте, посмотрите на схему и составьте рассказ, который будет начинаться со слов «Это зима». Кто хочет быть первым? Обратите внимание на то, чтобы ваш рассказ был интересным и мы могли узнать. Что именно о зиме вы говорите, а я буду записывать. (Каждый рассказ фиксируется логопедом).</w:t>
      </w:r>
    </w:p>
    <w:p w:rsidR="00000000" w:rsidDel="00000000" w:rsidP="00000000" w:rsidRDefault="00000000" w:rsidRPr="00000000" w14:paraId="000000A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Выслушиваются 3 – 4 рассказа о зиме, при этом дается оценка со стороны логопеда и детей, отмечаются интересные моменты рассказов, каких не было у других детей, правильность построения предложения, отсутствие пауз и т.д.</w:t>
      </w:r>
    </w:p>
    <w:p w:rsidR="00000000" w:rsidDel="00000000" w:rsidP="00000000" w:rsidRDefault="00000000" w:rsidRPr="00000000" w14:paraId="000000A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Итог. Логопед: Ваши рассказы были очень интересными! Я все записала и обязательно пошлю письмо Незнайке с вашими рассказами. Ребята, посмотрите! Что случилось с льдинкой? Почему она растаяла? Она растаяла потому, что мы правильно выполнили все задания. Ура! Кого же нам удалось расколдовать? Кого пригласили король и королева? Это Золушка. Она говорит вам спасибо и отправляется на бал.</w:t>
      </w:r>
    </w:p>
    <w:p w:rsidR="00000000" w:rsidDel="00000000" w:rsidP="00000000" w:rsidRDefault="00000000" w:rsidRPr="00000000" w14:paraId="000000AA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803189" cy="3399411"/>
            <wp:effectExtent b="0" l="0" r="0" t="0"/>
            <wp:docPr descr="http://img1.liveinternet.ru/images/attach/c/6/93/132/93132837_j190126_1268844346.jpg" id="14" name="image2.jpg"/>
            <a:graphic>
              <a:graphicData uri="http://schemas.openxmlformats.org/drawingml/2006/picture">
                <pic:pic>
                  <pic:nvPicPr>
                    <pic:cNvPr descr="http://img1.liveinternet.ru/images/attach/c/6/93/132/93132837_j190126_1268844346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03189" cy="33994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Конспект занятия по обучению детей с ТМНР составлению рассказа из личного опыта с опорой на картинки . Тема «Мой папа».</w:t>
      </w:r>
    </w:p>
    <w:p w:rsidR="00000000" w:rsidDel="00000000" w:rsidP="00000000" w:rsidRDefault="00000000" w:rsidRPr="00000000" w14:paraId="000000C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–составлять связный рассказ из своего личного опыта, опираясь на наглядность</w:t>
      </w:r>
    </w:p>
    <w:p w:rsidR="00000000" w:rsidDel="00000000" w:rsidP="00000000" w:rsidRDefault="00000000" w:rsidRPr="00000000" w14:paraId="000000C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Задачи:</w:t>
      </w:r>
    </w:p>
    <w:p w:rsidR="00000000" w:rsidDel="00000000" w:rsidP="00000000" w:rsidRDefault="00000000" w:rsidRPr="00000000" w14:paraId="000000C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подбирать слова, характеризующие те или иные качества и признаки объекта, четко их произносить;</w:t>
      </w:r>
    </w:p>
    <w:p w:rsidR="00000000" w:rsidDel="00000000" w:rsidP="00000000" w:rsidRDefault="00000000" w:rsidRPr="00000000" w14:paraId="000000C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строить связные монологические высказывания;</w:t>
      </w:r>
    </w:p>
    <w:p w:rsidR="00000000" w:rsidDel="00000000" w:rsidP="00000000" w:rsidRDefault="00000000" w:rsidRPr="00000000" w14:paraId="000000C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навык контроля и самоконтроля при построении связных высказываний;</w:t>
      </w:r>
    </w:p>
    <w:p w:rsidR="00000000" w:rsidDel="00000000" w:rsidP="00000000" w:rsidRDefault="00000000" w:rsidRPr="00000000" w14:paraId="000000C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уважать своих родителей.</w:t>
      </w:r>
    </w:p>
    <w:p w:rsidR="00000000" w:rsidDel="00000000" w:rsidP="00000000" w:rsidRDefault="00000000" w:rsidRPr="00000000" w14:paraId="000000C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аудиозапись «Папа может», доска, фото пап, картинки, льдинка, картинка Буратино</w:t>
      </w:r>
    </w:p>
    <w:p w:rsidR="00000000" w:rsidDel="00000000" w:rsidP="00000000" w:rsidRDefault="00000000" w:rsidRPr="00000000" w14:paraId="000000C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Ожидаемый результат: составленный рассказ из личного опыта с опорой на наглядность «Мой папа»</w:t>
      </w:r>
    </w:p>
    <w:p w:rsidR="00000000" w:rsidDel="00000000" w:rsidP="00000000" w:rsidRDefault="00000000" w:rsidRPr="00000000" w14:paraId="000000C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</w:t>
      </w:r>
    </w:p>
    <w:p w:rsidR="00000000" w:rsidDel="00000000" w:rsidP="00000000" w:rsidRDefault="00000000" w:rsidRPr="00000000" w14:paraId="000000C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 Приветствие по выбору логопеда. «Я рада вас видеть!». Дети сидят, логопед приветствует детей: «Доброе утро, я рада вас видеть! А вы рады видеть друг друга? Скажите об этом». Дети по кругу приветствуют друг друга. Например: «Я рад тебя видеть,..!» Ребята, сегодня мы продолжим с вами расколдовывать льдинки (выставляю на картинку льдинку). Интересно, кто же в ней?! читаю стихотворение о папе.</w:t>
      </w:r>
    </w:p>
    <w:p w:rsidR="00000000" w:rsidDel="00000000" w:rsidP="00000000" w:rsidRDefault="00000000" w:rsidRPr="00000000" w14:paraId="000000C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он в футбол играть, может книжку мне читать,</w:t>
      </w:r>
    </w:p>
    <w:p w:rsidR="00000000" w:rsidDel="00000000" w:rsidP="00000000" w:rsidRDefault="00000000" w:rsidRPr="00000000" w14:paraId="000000C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суп мне разогреть, может мультик посмотреть,</w:t>
      </w:r>
    </w:p>
    <w:p w:rsidR="00000000" w:rsidDel="00000000" w:rsidP="00000000" w:rsidRDefault="00000000" w:rsidRPr="00000000" w14:paraId="000000D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поиграть он в шашки, может даже вымыть чашки,</w:t>
      </w:r>
    </w:p>
    <w:p w:rsidR="00000000" w:rsidDel="00000000" w:rsidP="00000000" w:rsidRDefault="00000000" w:rsidRPr="00000000" w14:paraId="000000D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рисовать машинки, может собирать картинки,</w:t>
      </w:r>
    </w:p>
    <w:p w:rsidR="00000000" w:rsidDel="00000000" w:rsidP="00000000" w:rsidRDefault="00000000" w:rsidRPr="00000000" w14:paraId="000000D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прокатить меня вместо быстрого коня.</w:t>
      </w:r>
    </w:p>
    <w:p w:rsidR="00000000" w:rsidDel="00000000" w:rsidP="00000000" w:rsidRDefault="00000000" w:rsidRPr="00000000" w14:paraId="000000D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рыбу он ловить, кран на кухне починить.</w:t>
      </w:r>
    </w:p>
    <w:p w:rsidR="00000000" w:rsidDel="00000000" w:rsidP="00000000" w:rsidRDefault="00000000" w:rsidRPr="00000000" w14:paraId="000000D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меня всегда герой – самый лучший Папа мой!</w:t>
      </w:r>
    </w:p>
    <w:p w:rsidR="00000000" w:rsidDel="00000000" w:rsidP="00000000" w:rsidRDefault="00000000" w:rsidRPr="00000000" w14:paraId="000000D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я вам сейчас прочитала стихотворение, о ком оно? (ответы детей). Правильно о папе. У всех детей есть папы, моего зовут Александр. А как зовут ваших пап? Словесная игра «Моего папу зовут..». Дети отвечают полным предложением, называя папу по имени и отчеству, например «Моего папу зовут Николай Петрович».</w:t>
      </w:r>
    </w:p>
    <w:p w:rsidR="00000000" w:rsidDel="00000000" w:rsidP="00000000" w:rsidRDefault="00000000" w:rsidRPr="00000000" w14:paraId="000000D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стихотворении, которое я вам прочитала, папа может все, а что умеет ваш папа?! Упр. «Папа может». Дети отвечают полным предложением. Например: «Мой папа может водить автомобиль и делать ремонт». Упражнение «Предложение со словом папа». Детям предлагаются отдельные карточки (папа, инструменты, пила, дом, машина, футбол, гиря и др.), дети выбирают любые три и по ним они должны составить предложение. Например: «папа – машина – гаечный ключ. – Папа ремонтирует машину гаечным ключом».</w:t>
      </w:r>
    </w:p>
    <w:p w:rsidR="00000000" w:rsidDel="00000000" w:rsidP="00000000" w:rsidRDefault="00000000" w:rsidRPr="00000000" w14:paraId="000000D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 обращает внимание детей на доску, где выложены фото пап. Ребята, посмотрите на нашу фотовыставку, кого вы здесь видите? (ответы детей). У каждого ребенка свой папа, и у каждого он разный. Посмотрите на картинки, что могут обозначать они? Упр. «Расшифровщик». (ребенок берет картинку с символом: какие волосы у папы, чем занимается, кем работает, что делает дома, как играет с ребенком и т.д.) Ответы детей полным предложением.</w:t>
      </w:r>
    </w:p>
    <w:p w:rsidR="00000000" w:rsidDel="00000000" w:rsidP="00000000" w:rsidRDefault="00000000" w:rsidRPr="00000000" w14:paraId="000000D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давайте отдохнем немного?! Динамическая пауза по выбору логопеда. «Наши папы умеют».(звукоподражание и изображение действий): работать пилой или дрелью («жжжж»), накачивать колесо («шшшш»), ехать на машине («рррр»), забивать гвозди («тук – тук») и т.п.</w:t>
      </w:r>
    </w:p>
    <w:p w:rsidR="00000000" w:rsidDel="00000000" w:rsidP="00000000" w:rsidRDefault="00000000" w:rsidRPr="00000000" w14:paraId="000000D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Логопед: Скоро праздник наших пап, а давайте мы порадуем их и составим про них рассказ?! (ответы детей). Ребенок берет фотографию своего папы и составляет рассказ из личного опыта на тему «Мой папа», опираясь на картинки-символы.  (в рассказе ребенок может назвать, как зовут папу, его увлечения, описать внешность, как играет с ребенком).</w:t>
      </w:r>
    </w:p>
    <w:p w:rsidR="00000000" w:rsidDel="00000000" w:rsidP="00000000" w:rsidRDefault="00000000" w:rsidRPr="00000000" w14:paraId="000000D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Выслушиваются 3 - 4 рассказа. После каждого рассказа, происходит оценка со стороны логопеда и детей, отмечаются интересные моменты рассказов,  правильность построения предложения, отсутствие пауз и т.д.</w:t>
      </w:r>
    </w:p>
    <w:p w:rsidR="00000000" w:rsidDel="00000000" w:rsidP="00000000" w:rsidRDefault="00000000" w:rsidRPr="00000000" w14:paraId="000000D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Логопед: Ребята, я много узнала о ваших папах из рассказов, которые вы сочинили. У каждого из ваших пап свои увлечения и они многое делают по дому.  </w:t>
      </w:r>
    </w:p>
    <w:p w:rsidR="00000000" w:rsidDel="00000000" w:rsidP="00000000" w:rsidRDefault="00000000" w:rsidRPr="00000000" w14:paraId="000000D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Итог.  Вы все сегодня постарались, наши папы будут рады. До новых встреч. Ребята, посмотрите на доску! Что случилось с льдинкой? Почему она растаяла? Она растаяла потому, что мы правильно выполнили все задания. Ура! Кого же нам удалось расколдовать? Кого пригласили король и королева? Это Буратино. Он говорит вам спасибо и отправляется на бал.</w:t>
      </w:r>
    </w:p>
    <w:p w:rsidR="00000000" w:rsidDel="00000000" w:rsidP="00000000" w:rsidRDefault="00000000" w:rsidRPr="00000000" w14:paraId="000000DD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Конспект занятия по составлению рассказа «Во дворе».</w:t>
      </w:r>
    </w:p>
    <w:p w:rsidR="00000000" w:rsidDel="00000000" w:rsidP="00000000" w:rsidRDefault="00000000" w:rsidRPr="00000000" w14:paraId="0000010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– составлять рассказ, опираясь на поликодовый текст.</w:t>
      </w:r>
    </w:p>
    <w:p w:rsidR="00000000" w:rsidDel="00000000" w:rsidP="00000000" w:rsidRDefault="00000000" w:rsidRPr="00000000" w14:paraId="0000010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10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понимать и четко произносить названия картинок в поликодовом тексте;</w:t>
      </w:r>
    </w:p>
    <w:p w:rsidR="00000000" w:rsidDel="00000000" w:rsidP="00000000" w:rsidRDefault="00000000" w:rsidRPr="00000000" w14:paraId="0000010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составлять последовательный рассказ с опорой на картинки;</w:t>
      </w:r>
    </w:p>
    <w:p w:rsidR="00000000" w:rsidDel="00000000" w:rsidP="00000000" w:rsidRDefault="00000000" w:rsidRPr="00000000" w14:paraId="0000010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-подбирать слова-определения к картинке в тексте;</w:t>
      </w:r>
    </w:p>
    <w:p w:rsidR="00000000" w:rsidDel="00000000" w:rsidP="00000000" w:rsidRDefault="00000000" w:rsidRPr="00000000" w14:paraId="0000010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давать оценку составленным рассказам сверстников</w:t>
      </w:r>
    </w:p>
    <w:p w:rsidR="00000000" w:rsidDel="00000000" w:rsidP="00000000" w:rsidRDefault="00000000" w:rsidRPr="00000000" w14:paraId="0000010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Материалы и оборудование: поликодовый текст «Во дворе», льдинка, картина «Животные во дваре»</w:t>
      </w:r>
    </w:p>
    <w:p w:rsidR="00000000" w:rsidDel="00000000" w:rsidP="00000000" w:rsidRDefault="00000000" w:rsidRPr="00000000" w14:paraId="0000010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Ожидаемый результат: составленный рассказ «Во дворе» с опорой на поликодовый текст. </w:t>
      </w:r>
    </w:p>
    <w:p w:rsidR="00000000" w:rsidDel="00000000" w:rsidP="00000000" w:rsidRDefault="00000000" w:rsidRPr="00000000" w14:paraId="0000010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Ход: </w:t>
      </w:r>
    </w:p>
    <w:p w:rsidR="00000000" w:rsidDel="00000000" w:rsidP="00000000" w:rsidRDefault="00000000" w:rsidRPr="00000000" w14:paraId="0000010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Здравствуйте, ребята! Я улыбнусь вам, вы улыбнитесь мне, друг улыбнитесь и с хорошим настроением начнем наш урок.  Ребята, посмотрите на доску, что вы видите? Опять льдинка, а это значит, что нам нужно расколдовать ее, а для этого нам нужно выполнить все задания. Вы готовы? </w:t>
      </w:r>
    </w:p>
    <w:p w:rsidR="00000000" w:rsidDel="00000000" w:rsidP="00000000" w:rsidRDefault="00000000" w:rsidRPr="00000000" w14:paraId="0000010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в где вы живете? Ответы детей. Правильно, у каждого есть свой дом. А вы знаете, что у каждого дома есть двор? А что такое двор? Это место, рядом с домом где можно гулять. А кто может гулять во дворе? Ответы детей. Правильно и ребята и взрослые и животные. Посмотрите, а это двор в деревне, кого вы видите?</w:t>
      </w:r>
    </w:p>
    <w:p w:rsidR="00000000" w:rsidDel="00000000" w:rsidP="00000000" w:rsidRDefault="00000000" w:rsidRPr="00000000" w14:paraId="0000010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«Загадай загадку». Опишите то, что вы видите, но при этом не называя животного, а остальные ребята, должны угадать, о каком животном была загадка.</w:t>
      </w:r>
    </w:p>
    <w:p w:rsidR="00000000" w:rsidDel="00000000" w:rsidP="00000000" w:rsidRDefault="00000000" w:rsidRPr="00000000" w14:paraId="0000010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все правильно отгадали, А кто это все? Правильно домашние животные и птицы.</w:t>
      </w:r>
    </w:p>
    <w:p w:rsidR="00000000" w:rsidDel="00000000" w:rsidP="00000000" w:rsidRDefault="00000000" w:rsidRPr="00000000" w14:paraId="0000011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Упр. «Составь предложение». Дети составляют предложение по картинке «На дворе гуляют…» к каждому животному подберите определение. Например, белый гусь, трехцветная кошка и т.д. Молодцы.</w:t>
      </w:r>
    </w:p>
    <w:p w:rsidR="00000000" w:rsidDel="00000000" w:rsidP="00000000" w:rsidRDefault="00000000" w:rsidRPr="00000000" w14:paraId="0000011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посмотрите, у меня есть интересный листок, что вы на нем видите? Правильно слова и картинки. Как вы думаете, что мы будем делать? Да, мы будем составлять рассказ и узнаем, кто же у бабушки живет во дворе. </w:t>
      </w:r>
    </w:p>
    <w:p w:rsidR="00000000" w:rsidDel="00000000" w:rsidP="00000000" w:rsidRDefault="00000000" w:rsidRPr="00000000" w14:paraId="000001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вы видите? Картинки..правильно, а давайте мы их посмотрим.. кто и что на нем изображен? (дети перечисляют какие картинки встречаются по тексту: бабушка, двор, кошка, мышь, собака, дом, коза и др.).</w:t>
      </w:r>
    </w:p>
    <w:p w:rsidR="00000000" w:rsidDel="00000000" w:rsidP="00000000" w:rsidRDefault="00000000" w:rsidRPr="00000000" w14:paraId="000001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Ребята, но нам нужно в рассказе к каждой картинке будет подобрать еще какое-нибудь определение. Например, бабушка какая? Пожилая, старенькая, красивая… Или мышь какая? Серая, маленькая..Составление рассказа с помощью поликодового текста «Во дворе». Слушаем 2-3 рассказа</w:t>
      </w:r>
    </w:p>
    <w:p w:rsidR="00000000" w:rsidDel="00000000" w:rsidP="00000000" w:rsidRDefault="00000000" w:rsidRPr="00000000" w14:paraId="000001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Динамическая пауза по выбору педагога.</w:t>
      </w:r>
    </w:p>
    <w:p w:rsidR="00000000" w:rsidDel="00000000" w:rsidP="00000000" w:rsidRDefault="00000000" w:rsidRPr="00000000" w14:paraId="000001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Выслушиваются еще 3-4 текста. В конце каждого рассказа делается оценка ребенком рассказов сверстников.</w:t>
      </w:r>
    </w:p>
    <w:p w:rsidR="00000000" w:rsidDel="00000000" w:rsidP="00000000" w:rsidRDefault="00000000" w:rsidRPr="00000000" w14:paraId="000001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Итог. Ребята, посмотрите, что же произошло с льдинкой. Да, она растаяла, а это значит, что вы правильно выполнили сегодня все задания.. Что вы сегодня делали? С помощью чего мы сегодня составляли рассказ? У кого все сегодня получилось? А расколдовали мы сегодня Карлсона  и он тоже отправляется на бал. </w:t>
      </w:r>
    </w:p>
    <w:p w:rsidR="00000000" w:rsidDel="00000000" w:rsidP="00000000" w:rsidRDefault="00000000" w:rsidRPr="00000000" w14:paraId="000001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736291" cy="5179039"/>
            <wp:effectExtent b="0" l="0" r="0" t="0"/>
            <wp:docPr descr="Picture background" id="13" name="image3.jpg"/>
            <a:graphic>
              <a:graphicData uri="http://schemas.openxmlformats.org/drawingml/2006/picture">
                <pic:pic>
                  <pic:nvPicPr>
                    <pic:cNvPr descr="Picture background" id="0" name="image3.jpg"/>
                    <pic:cNvPicPr preferRelativeResize="0"/>
                  </pic:nvPicPr>
                  <pic:blipFill>
                    <a:blip r:embed="rId11"/>
                    <a:srcRect b="29761" l="0" r="-5" t="6350"/>
                    <a:stretch>
                      <a:fillRect/>
                    </a:stretch>
                  </pic:blipFill>
                  <pic:spPr>
                    <a:xfrm>
                      <a:off x="0" y="0"/>
                      <a:ext cx="5736291" cy="5179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Конспект занятия составление описательного рассказа «Весна»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-  Составление рассказа о весне с использованием мнемотаблицы.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строить последовательный текст-описание, используя мнемотаблицу;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обогащать и активизировать словарь по теме «Весна»: весна, оттепель, солнце, облако, сосулька, проталинка, ручей, перелетные птицы, почки, первые цветы, четко их произносить;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составлять сложноподчиненные предложения с заданным словом;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выслушивать рассказы сверстников и давать им оценку.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Материалы и оборудование: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магнитофон, аудиозапись звуков, картинки весенних признаков, мнемотаблица.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Ожидаемый результат: составленный рассказ по мнемотаблице «Весна»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Ход: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Игра - упражнение «Утреннее приветствие»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Мы сначала будем хлопать –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Хлоп-хлоп-хлоп!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потом мы будем топать –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Топ-топ-топ!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 затем мы повернёмся –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Вот так, вот так!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 друг другу улыбнёмся –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Вот так, вот так!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Ребята, сегодня мы продолжим с вами расколдовывать льдинки (выставляет на мольберт льдинку). Интересно, кто же в ней?! А как мы это узнаем? Правильно, нужно выполнить все задания.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Послушайте стихотворение. </w:t>
      </w:r>
    </w:p>
    <w:p w:rsidR="00000000" w:rsidDel="00000000" w:rsidP="00000000" w:rsidRDefault="00000000" w:rsidRPr="00000000" w14:paraId="00000142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11111"/>
          <w:sz w:val="24"/>
          <w:szCs w:val="24"/>
          <w:rtl w:val="0"/>
        </w:rPr>
        <w:t xml:space="preserve">«Ожидание весны»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Леса оживают, стихают метели,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И солнечный луч прогоняет мороз.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Уже через месяц, а может в апреле,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Распустятся почки у наших берез.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На талой земле расцветет одуванчик,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Скворцы прилетят и, конечно, грачи.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В берлоге медведь пробудится от спячки,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И голос природы сильней зазвучит.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hd w:fill="ffffff" w:val="clear"/>
        <w:spacing w:after="0" w:line="240" w:lineRule="auto"/>
        <w:ind w:firstLine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Журчанье ручьев и дождей переливы,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И ветер, играющий с первой листвой.</w:t>
      </w:r>
    </w:p>
    <w:p w:rsidR="00000000" w:rsidDel="00000000" w:rsidP="00000000" w:rsidRDefault="00000000" w:rsidRPr="00000000" w14:paraId="0000014D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Скажите, ребята, о каком времени года это стихотворение? А как вы догадались?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Упражнение «Приметы весны» с опорой на картинку и стихотворный текст. Дети находят картинку, которая соответствует строке из стихотворения.</w:t>
      </w:r>
    </w:p>
    <w:p w:rsidR="00000000" w:rsidDel="00000000" w:rsidP="00000000" w:rsidRDefault="00000000" w:rsidRPr="00000000" w14:paraId="0000014E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Какие вы молодцы. а скажите, какое время года сейчас у нас? Весна. Правильно, наступила весна. А давайте составим предложение со словом весна и ее приметами? Упр. «Составь предложение». Дети составляют сложноподчиненное предложение со словом весна. Например: «Наступила весна, потому что…прилетели птицы» и др.</w:t>
      </w:r>
    </w:p>
    <w:p w:rsidR="00000000" w:rsidDel="00000000" w:rsidP="00000000" w:rsidRDefault="00000000" w:rsidRPr="00000000" w14:paraId="0000014F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Мы с вами узнали точно, что на дворе весна. А какая весна бывает? «Скажи одним словом»</w:t>
      </w:r>
    </w:p>
    <w:p w:rsidR="00000000" w:rsidDel="00000000" w:rsidP="00000000" w:rsidRDefault="00000000" w:rsidRPr="00000000" w14:paraId="00000150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Идут дожди – дождливая;</w:t>
      </w:r>
    </w:p>
    <w:p w:rsidR="00000000" w:rsidDel="00000000" w:rsidP="00000000" w:rsidRDefault="00000000" w:rsidRPr="00000000" w14:paraId="00000151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Дует ветер – ветреная;</w:t>
      </w:r>
    </w:p>
    <w:p w:rsidR="00000000" w:rsidDel="00000000" w:rsidP="00000000" w:rsidRDefault="00000000" w:rsidRPr="00000000" w14:paraId="00000152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Люди надевают легкую одежду – теплая.</w:t>
      </w:r>
    </w:p>
    <w:p w:rsidR="00000000" w:rsidDel="00000000" w:rsidP="00000000" w:rsidRDefault="00000000" w:rsidRPr="00000000" w14:paraId="00000153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Цветут деревья – цветущая и др.</w:t>
      </w:r>
    </w:p>
    <w:p w:rsidR="00000000" w:rsidDel="00000000" w:rsidP="00000000" w:rsidRDefault="00000000" w:rsidRPr="00000000" w14:paraId="00000154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Составление рассказа о весне  с опорой на схему.</w:t>
      </w:r>
    </w:p>
    <w:p w:rsidR="00000000" w:rsidDel="00000000" w:rsidP="00000000" w:rsidRDefault="00000000" w:rsidRPr="00000000" w14:paraId="00000155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Ребята, весна бывает разная, а расскажите мне какая же она, это весна, а поможет нам в этом вот такая мнемотаблица. Посмотрите внимательно и помогите мне найти нужные картинки.  Упр.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«Покажи правильно символ», называю признак весны, а ребенок находит и показывает в таблице соответствующую сказанному клетку (например, на деревьях появляются листочки, прилетают с юга птицы, люди одевают легкие курточки и др.). </w:t>
      </w:r>
    </w:p>
    <w:p w:rsidR="00000000" w:rsidDel="00000000" w:rsidP="00000000" w:rsidRDefault="00000000" w:rsidRPr="00000000" w14:paraId="00000156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Ребята, а вы когда-нибудь хотели стать писателями? Я вам предлагаю ими сегодня побыть. Упр. «Писатель» ребенку предлагается превратиться в писателя и составить описательный рассказ о весне опираясь на предложенную схему. Не забывайте, что рассказ должен получится красивым и  о чем вы обязательно должны рассказать? Еще раз посмотрите на нашу мнемотаблицу.</w:t>
      </w:r>
    </w:p>
    <w:p w:rsidR="00000000" w:rsidDel="00000000" w:rsidP="00000000" w:rsidRDefault="00000000" w:rsidRPr="00000000" w14:paraId="00000157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Составление рассказа с помощью мнемотаблицы «Весна». Слушаем 2-3 рассказа</w:t>
      </w:r>
    </w:p>
    <w:p w:rsidR="00000000" w:rsidDel="00000000" w:rsidP="00000000" w:rsidRDefault="00000000" w:rsidRPr="00000000" w14:paraId="00000158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Динамическая пауза по выбору педагога.</w:t>
      </w:r>
    </w:p>
    <w:p w:rsidR="00000000" w:rsidDel="00000000" w:rsidP="00000000" w:rsidRDefault="00000000" w:rsidRPr="00000000" w14:paraId="00000159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Выслушиваются еще 3-4 текста. В конце каждого рассказа делается оценка ребенком рассказов сверстников.</w:t>
      </w:r>
    </w:p>
    <w:p w:rsidR="00000000" w:rsidDel="00000000" w:rsidP="00000000" w:rsidRDefault="00000000" w:rsidRPr="00000000" w14:paraId="0000015A">
      <w:pPr>
        <w:shd w:fill="ffffff" w:val="clear"/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Итог. Ребята, посмотрите, что же произошло с льдинкой. Да, она растаяла, а это значит, что вы правильно выполнили сегодня все задания.. Что вы сегодня делали? С помощью чего мы сегодня составляли рассказ? У кого все сегодня получилось? А расколдовали мы сегодня Доктора Айболита и он тоже отправляется на бал.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4121564" cy="2916998"/>
            <wp:effectExtent b="0" l="0" r="0" t="0"/>
            <wp:docPr descr="http://img1.liveinternet.ru/images/attach/c/6/93/132/93132837_j190126_1268844346.jpg" id="9" name="image2.jpg"/>
            <a:graphic>
              <a:graphicData uri="http://schemas.openxmlformats.org/drawingml/2006/picture">
                <pic:pic>
                  <pic:nvPicPr>
                    <pic:cNvPr descr="http://img1.liveinternet.ru/images/attach/c/6/93/132/93132837_j190126_1268844346.jpg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1564" cy="29169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0" w:customStyle="1">
    <w:name w:val="c0"/>
    <w:basedOn w:val="a"/>
    <w:rsid w:val="00F368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4" w:customStyle="1">
    <w:name w:val="c4"/>
    <w:basedOn w:val="a0"/>
    <w:rsid w:val="00F3687D"/>
  </w:style>
  <w:style w:type="character" w:styleId="c1" w:customStyle="1">
    <w:name w:val="c1"/>
    <w:basedOn w:val="a0"/>
    <w:rsid w:val="00F3687D"/>
  </w:style>
  <w:style w:type="character" w:styleId="c10" w:customStyle="1">
    <w:name w:val="c10"/>
    <w:basedOn w:val="a0"/>
    <w:rsid w:val="00F3687D"/>
  </w:style>
  <w:style w:type="paragraph" w:styleId="c3" w:customStyle="1">
    <w:name w:val="c3"/>
    <w:basedOn w:val="a"/>
    <w:rsid w:val="00F368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c5" w:customStyle="1">
    <w:name w:val="c5"/>
    <w:basedOn w:val="a0"/>
    <w:rsid w:val="00F3687D"/>
  </w:style>
  <w:style w:type="character" w:styleId="a3">
    <w:name w:val="Strong"/>
    <w:basedOn w:val="a0"/>
    <w:uiPriority w:val="22"/>
    <w:qFormat w:val="1"/>
    <w:rsid w:val="00F3687D"/>
    <w:rPr>
      <w:b w:val="1"/>
      <w:bCs w:val="1"/>
    </w:rPr>
  </w:style>
  <w:style w:type="paragraph" w:styleId="a4">
    <w:name w:val="Balloon Text"/>
    <w:basedOn w:val="a"/>
    <w:link w:val="a5"/>
    <w:uiPriority w:val="99"/>
    <w:semiHidden w:val="1"/>
    <w:unhideWhenUsed w:val="1"/>
    <w:rsid w:val="00F3687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F3687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tYB33y+s4pq4NnkVS/MWdXYVKA==">CgMxLjA4AHIhMXpSdmxEVGxubU1zQ2xUY2lPWDJHYUxIQ1FLQVdta1pF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2025-08-27T06:02:00Z</dcterms:created>
  <dc:creator>Андрей</dc:creator>
</cp:coreProperties>
</file>