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E11C" w14:textId="77777777" w:rsidR="0038442D" w:rsidRPr="0038442D" w:rsidRDefault="0038442D" w:rsidP="0038442D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38442D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Легко ли быть подростком? </w:t>
      </w:r>
    </w:p>
    <w:p w14:paraId="5895CE51" w14:textId="51CBDF4F" w:rsidR="00BF3DE9" w:rsidRDefault="0038442D" w:rsidP="00384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42D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(по рассказу М. </w:t>
      </w:r>
      <w:proofErr w:type="spellStart"/>
      <w:r w:rsidRPr="0038442D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Колмыковой</w:t>
      </w:r>
      <w:proofErr w:type="spellEnd"/>
      <w:r w:rsidRPr="0038442D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«Вынеси попить»)</w:t>
      </w:r>
    </w:p>
    <w:p w14:paraId="1542B5CA" w14:textId="411871C3" w:rsidR="0038442D" w:rsidRPr="00994DE7" w:rsidRDefault="0038442D" w:rsidP="00753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DE7">
        <w:rPr>
          <w:rFonts w:ascii="Times New Roman" w:hAnsi="Times New Roman" w:cs="Times New Roman"/>
          <w:b/>
          <w:bCs/>
          <w:sz w:val="28"/>
          <w:szCs w:val="28"/>
        </w:rPr>
        <w:t xml:space="preserve">Посмотри презентацию про М. </w:t>
      </w:r>
      <w:proofErr w:type="spellStart"/>
      <w:r w:rsidRPr="00994DE7">
        <w:rPr>
          <w:rFonts w:ascii="Times New Roman" w:hAnsi="Times New Roman" w:cs="Times New Roman"/>
          <w:b/>
          <w:bCs/>
          <w:sz w:val="28"/>
          <w:szCs w:val="28"/>
        </w:rPr>
        <w:t>Колмыкову</w:t>
      </w:r>
      <w:proofErr w:type="spellEnd"/>
      <w:r w:rsidRPr="00994DE7">
        <w:rPr>
          <w:rFonts w:ascii="Times New Roman" w:hAnsi="Times New Roman" w:cs="Times New Roman"/>
          <w:b/>
          <w:bCs/>
          <w:sz w:val="28"/>
          <w:szCs w:val="28"/>
        </w:rPr>
        <w:t>, выпиши 3 главных факта</w:t>
      </w:r>
    </w:p>
    <w:p w14:paraId="72C9D8DB" w14:textId="41BFD3D1" w:rsidR="00F102A4" w:rsidRDefault="00F102A4" w:rsidP="00F102A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16D8059" wp14:editId="1AD55440">
            <wp:extent cx="4975860" cy="12455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24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7B201D" wp14:editId="0AFDF554">
            <wp:extent cx="1066800" cy="1414800"/>
            <wp:effectExtent l="0" t="0" r="0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5E62618-75AC-4C5A-9567-91F812989D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5E62618-75AC-4C5A-9567-91F812989D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542" cy="14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394A8" w14:textId="2CA8D0FB" w:rsidR="00F102A4" w:rsidRPr="00994DE7" w:rsidRDefault="00F102A4" w:rsidP="00753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DE7">
        <w:rPr>
          <w:rFonts w:ascii="Times New Roman" w:hAnsi="Times New Roman" w:cs="Times New Roman"/>
          <w:b/>
          <w:bCs/>
          <w:sz w:val="28"/>
          <w:szCs w:val="28"/>
        </w:rPr>
        <w:t>Подбери ряд ассоциаций к словосочетанию «современный подросток»</w:t>
      </w:r>
    </w:p>
    <w:p w14:paraId="772DC2F4" w14:textId="01E7915D" w:rsidR="00F102A4" w:rsidRDefault="00F102A4" w:rsidP="00F10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6BC311" wp14:editId="743B5C9E">
            <wp:extent cx="4052659" cy="1414102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49" cy="14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03DFB" w14:textId="09168B93" w:rsidR="00D450F3" w:rsidRDefault="00D450F3" w:rsidP="00F102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F53229" w14:textId="77777777" w:rsidR="00D450F3" w:rsidRDefault="00D450F3" w:rsidP="00F102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564311" w14:textId="4D802D5C" w:rsidR="00D450F3" w:rsidRPr="00994DE7" w:rsidRDefault="00D450F3" w:rsidP="00D450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94DE7">
        <w:rPr>
          <w:rFonts w:ascii="Times New Roman" w:hAnsi="Times New Roman" w:cs="Times New Roman"/>
          <w:b/>
          <w:bCs/>
          <w:sz w:val="28"/>
          <w:szCs w:val="28"/>
        </w:rPr>
        <w:t>Составь характеристику Жени, опираясь на план:</w:t>
      </w:r>
    </w:p>
    <w:p w14:paraId="15180BF8" w14:textId="634EE1A2" w:rsidR="00F102A4" w:rsidRDefault="00D450F3" w:rsidP="00CE2E44">
      <w:r>
        <w:rPr>
          <w:noProof/>
        </w:rPr>
        <w:drawing>
          <wp:inline distT="0" distB="0" distL="0" distR="0" wp14:anchorId="64BF673E" wp14:editId="725EC2AA">
            <wp:extent cx="3464560" cy="2171814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17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0F3">
        <w:t xml:space="preserve"> </w:t>
      </w:r>
      <w:r w:rsidR="00CE2E44">
        <w:rPr>
          <w:noProof/>
        </w:rPr>
        <w:drawing>
          <wp:inline distT="0" distB="0" distL="0" distR="0" wp14:anchorId="0BCAA650" wp14:editId="2C32CD2C">
            <wp:extent cx="3025140" cy="4027575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7025" cy="408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2E555" w14:textId="0F94D3C9" w:rsidR="00994DE7" w:rsidRDefault="00994DE7" w:rsidP="00CE2E44"/>
    <w:p w14:paraId="5B8D7AB1" w14:textId="77777777" w:rsidR="00994DE7" w:rsidRPr="00CE2E44" w:rsidRDefault="00994DE7" w:rsidP="00CE2E44">
      <w:pPr>
        <w:rPr>
          <w:rFonts w:ascii="Times New Roman" w:hAnsi="Times New Roman" w:cs="Times New Roman"/>
          <w:sz w:val="28"/>
          <w:szCs w:val="28"/>
        </w:rPr>
      </w:pPr>
    </w:p>
    <w:p w14:paraId="1F91CBF5" w14:textId="4560379D" w:rsidR="0038442D" w:rsidRDefault="00CE2E44" w:rsidP="00CE2E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1D7997" wp14:editId="39A908E9">
            <wp:extent cx="4160520" cy="192704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8" cy="193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D2729E">
        <w:rPr>
          <w:noProof/>
        </w:rPr>
        <w:drawing>
          <wp:inline distT="0" distB="0" distL="0" distR="0" wp14:anchorId="7174E39B" wp14:editId="67A08688">
            <wp:extent cx="1935830" cy="1958340"/>
            <wp:effectExtent l="0" t="0" r="762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54" cy="196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6762" w14:textId="77777777" w:rsidR="00994DE7" w:rsidRDefault="00994DE7" w:rsidP="00C30A16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14:paraId="7AA644AF" w14:textId="02B7665B" w:rsidR="00CE2E44" w:rsidRDefault="00C30A16" w:rsidP="00C30A16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И я сказала самую короткую фразу, которую смогла придумать. В неё вмещалось не всё, но немного нужного всё же вмещалось.</w:t>
      </w:r>
    </w:p>
    <w:p w14:paraId="193D1DFB" w14:textId="5943F3A6" w:rsidR="00C30A16" w:rsidRDefault="00C30A16" w:rsidP="00C30A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Вынеси попить!</w:t>
      </w:r>
    </w:p>
    <w:p w14:paraId="5737F185" w14:textId="77777777" w:rsidR="00C30A16" w:rsidRPr="00994DE7" w:rsidRDefault="00C30A16" w:rsidP="00C30A1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94DE7">
        <w:rPr>
          <w:rFonts w:ascii="Times New Roman" w:hAnsi="Times New Roman" w:cs="Times New Roman"/>
          <w:b/>
          <w:bCs/>
          <w:sz w:val="28"/>
          <w:szCs w:val="28"/>
        </w:rPr>
        <w:t>В какой момент Женя произносит эту фразу? Что, по вашему мнению, в неё вмещалось?</w:t>
      </w:r>
    </w:p>
    <w:p w14:paraId="25D75D28" w14:textId="5DABE751" w:rsidR="00C30A16" w:rsidRDefault="00C30A16" w:rsidP="005F1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1B0D1" w14:textId="77777777" w:rsidR="00ED48CD" w:rsidRDefault="00ED48CD" w:rsidP="00ED4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60770" w14:textId="4050C77C" w:rsidR="002270EC" w:rsidRPr="005F1582" w:rsidRDefault="00ED48CD" w:rsidP="00ED48C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F1582">
        <w:rPr>
          <w:rFonts w:ascii="Times New Roman" w:hAnsi="Times New Roman" w:cs="Times New Roman"/>
          <w:b/>
          <w:bCs/>
          <w:sz w:val="36"/>
          <w:szCs w:val="36"/>
          <w:u w:val="single"/>
        </w:rPr>
        <w:t>Вывод</w:t>
      </w:r>
    </w:p>
    <w:p w14:paraId="54CF4DFE" w14:textId="3C140009" w:rsidR="00ED48CD" w:rsidRPr="005F1582" w:rsidRDefault="00ED48CD" w:rsidP="005F1582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195473729"/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Семья играет </w:t>
      </w:r>
      <w:r w:rsid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</w:t>
      </w:r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роль в формировании характера, мировоззрения и </w:t>
      </w:r>
      <w:r w:rsid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</w:t>
      </w:r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ценностей </w:t>
      </w:r>
      <w:r w:rsidR="005F1582"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подростка</w:t>
      </w:r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Подростки, получившие дома </w:t>
      </w:r>
      <w:r w:rsid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</w:t>
      </w:r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</w:t>
      </w:r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</w:t>
      </w:r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более устойчивы к </w:t>
      </w:r>
      <w:r w:rsidR="005F1582"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стрессу из-за проблем во взаимоотношениях со сверстниками</w:t>
      </w:r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От родителей зависит удовлетворение </w:t>
      </w:r>
      <w:r w:rsid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</w:t>
      </w:r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</w:t>
      </w:r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потребностей подростка, что в этом возрасте имеет особое значение, так как во многом определяет положение в </w:t>
      </w:r>
      <w:r w:rsidR="005F1582"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компании</w:t>
      </w:r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</w:t>
      </w:r>
      <w:r w:rsidRPr="005F15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bookmarkEnd w:id="0"/>
    <w:p w14:paraId="6FC0CB14" w14:textId="77777777" w:rsidR="00ED48CD" w:rsidRPr="00ED48CD" w:rsidRDefault="00ED48CD" w:rsidP="00ED48C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48CD" w:rsidRPr="00ED48CD" w:rsidSect="001E303B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2E34"/>
    <w:multiLevelType w:val="hybridMultilevel"/>
    <w:tmpl w:val="174E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64E0C"/>
    <w:multiLevelType w:val="hybridMultilevel"/>
    <w:tmpl w:val="17FA3AC4"/>
    <w:lvl w:ilvl="0" w:tplc="D5BAD9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83B36"/>
    <w:multiLevelType w:val="hybridMultilevel"/>
    <w:tmpl w:val="C66CB8C0"/>
    <w:lvl w:ilvl="0" w:tplc="AD288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6F"/>
    <w:rsid w:val="0018056F"/>
    <w:rsid w:val="001E303B"/>
    <w:rsid w:val="002270EC"/>
    <w:rsid w:val="0038442D"/>
    <w:rsid w:val="003F37EA"/>
    <w:rsid w:val="005F1582"/>
    <w:rsid w:val="00753798"/>
    <w:rsid w:val="00994DE7"/>
    <w:rsid w:val="00BF3DE9"/>
    <w:rsid w:val="00C30A16"/>
    <w:rsid w:val="00CE2E44"/>
    <w:rsid w:val="00D2729E"/>
    <w:rsid w:val="00D450F3"/>
    <w:rsid w:val="00E21857"/>
    <w:rsid w:val="00ED48CD"/>
    <w:rsid w:val="00F1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E108"/>
  <w15:chartTrackingRefBased/>
  <w15:docId w15:val="{5306DCF3-9C06-4BEF-9A55-798C76C4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8</cp:revision>
  <dcterms:created xsi:type="dcterms:W3CDTF">2025-04-13T15:11:00Z</dcterms:created>
  <dcterms:modified xsi:type="dcterms:W3CDTF">2025-04-13T19:12:00Z</dcterms:modified>
</cp:coreProperties>
</file>