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34AC1" w14:textId="77777777" w:rsidR="00621F0B" w:rsidRPr="00621F0B" w:rsidRDefault="00621F0B" w:rsidP="00621F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1F0B">
        <w:rPr>
          <w:rFonts w:ascii="Times New Roman" w:hAnsi="Times New Roman" w:cs="Times New Roman"/>
          <w:sz w:val="24"/>
          <w:szCs w:val="24"/>
        </w:rPr>
        <w:t>Кировское областное государственное образовательное автономное</w:t>
      </w:r>
    </w:p>
    <w:p w14:paraId="0457BAC4" w14:textId="77777777" w:rsidR="00621F0B" w:rsidRPr="00621F0B" w:rsidRDefault="00621F0B" w:rsidP="00621F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1F0B">
        <w:rPr>
          <w:rFonts w:ascii="Times New Roman" w:hAnsi="Times New Roman" w:cs="Times New Roman"/>
          <w:sz w:val="24"/>
          <w:szCs w:val="24"/>
        </w:rPr>
        <w:t>учреждение дополнительного профессионального образования</w:t>
      </w:r>
    </w:p>
    <w:p w14:paraId="34A49851" w14:textId="77777777" w:rsidR="00621F0B" w:rsidRPr="00621F0B" w:rsidRDefault="00621F0B" w:rsidP="00621F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1F0B">
        <w:rPr>
          <w:rFonts w:ascii="Times New Roman" w:hAnsi="Times New Roman" w:cs="Times New Roman"/>
          <w:sz w:val="24"/>
          <w:szCs w:val="24"/>
        </w:rPr>
        <w:t>«Институт развития образования Кировской области»</w:t>
      </w:r>
    </w:p>
    <w:p w14:paraId="7ECE01F1" w14:textId="77777777" w:rsidR="00621F0B" w:rsidRDefault="00621F0B" w:rsidP="008772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A8916A" w14:textId="77777777" w:rsidR="00621F0B" w:rsidRDefault="00621F0B" w:rsidP="008772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A2A85C" w14:textId="563B651D" w:rsidR="00621F0B" w:rsidRDefault="00621F0B" w:rsidP="008772F4">
      <w:pPr>
        <w:jc w:val="center"/>
        <w:rPr>
          <w:rFonts w:ascii="Times New Roman" w:hAnsi="Times New Roman" w:cs="Times New Roman"/>
          <w:sz w:val="24"/>
          <w:szCs w:val="24"/>
        </w:rPr>
      </w:pPr>
      <w:r w:rsidRPr="00621F0B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№71» города Кирова</w:t>
      </w:r>
    </w:p>
    <w:p w14:paraId="4DC29160" w14:textId="06AE515B" w:rsidR="00621F0B" w:rsidRDefault="00621F0B" w:rsidP="008772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73CDB9" w14:textId="3DA81EDB" w:rsidR="00621F0B" w:rsidRDefault="00621F0B" w:rsidP="008772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B47991" w14:textId="27A8B0DB" w:rsidR="00621F0B" w:rsidRDefault="00621F0B" w:rsidP="008772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957ABB" w14:textId="77777777" w:rsidR="00621F0B" w:rsidRDefault="00621F0B" w:rsidP="008772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07A928" w14:textId="579C6C76" w:rsidR="00621F0B" w:rsidRPr="00621F0B" w:rsidRDefault="00621F0B" w:rsidP="008772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1F0B">
        <w:rPr>
          <w:rFonts w:ascii="Times New Roman" w:hAnsi="Times New Roman" w:cs="Times New Roman"/>
          <w:b/>
          <w:sz w:val="32"/>
          <w:szCs w:val="32"/>
        </w:rPr>
        <w:t>Формирование семейных ценностей школьников на уроках литературы</w:t>
      </w:r>
    </w:p>
    <w:p w14:paraId="3F13BCEE" w14:textId="77777777" w:rsidR="00621F0B" w:rsidRDefault="00621F0B" w:rsidP="008772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A63F9F" w14:textId="77777777" w:rsidR="00621F0B" w:rsidRDefault="00621F0B" w:rsidP="008772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6F77D6" w14:textId="77777777" w:rsidR="00621F0B" w:rsidRDefault="00621F0B" w:rsidP="008772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2841D2" w14:textId="60E36A3C" w:rsidR="008772F4" w:rsidRPr="00D25CEB" w:rsidRDefault="008772F4" w:rsidP="00621F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5CEB">
        <w:rPr>
          <w:rFonts w:ascii="Times New Roman" w:hAnsi="Times New Roman" w:cs="Times New Roman"/>
          <w:sz w:val="24"/>
          <w:szCs w:val="24"/>
        </w:rPr>
        <w:t>Репина Елена Васильевна,</w:t>
      </w:r>
    </w:p>
    <w:p w14:paraId="3761EBCC" w14:textId="77777777" w:rsidR="00621F0B" w:rsidRDefault="008772F4" w:rsidP="00621F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5CEB"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 МБОУ </w:t>
      </w:r>
    </w:p>
    <w:p w14:paraId="1A57F925" w14:textId="5EBDEE0A" w:rsidR="008772F4" w:rsidRPr="00D25CEB" w:rsidRDefault="008772F4" w:rsidP="00621F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5CEB">
        <w:rPr>
          <w:rFonts w:ascii="Times New Roman" w:hAnsi="Times New Roman" w:cs="Times New Roman"/>
          <w:sz w:val="24"/>
          <w:szCs w:val="24"/>
        </w:rPr>
        <w:t>«СОШ №71» города Кирова</w:t>
      </w:r>
    </w:p>
    <w:p w14:paraId="7258D1DC" w14:textId="77777777" w:rsidR="00621F0B" w:rsidRDefault="00621F0B" w:rsidP="008772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7E2FB9" w14:textId="77777777" w:rsidR="00621F0B" w:rsidRDefault="00621F0B" w:rsidP="008772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9E42FE" w14:textId="77777777" w:rsidR="00621F0B" w:rsidRDefault="00621F0B" w:rsidP="008772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F9CAA9" w14:textId="77777777" w:rsidR="00621F0B" w:rsidRDefault="00621F0B" w:rsidP="008772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3F674F" w14:textId="77777777" w:rsidR="00621F0B" w:rsidRDefault="00621F0B" w:rsidP="008772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84B26D" w14:textId="429FB5BE" w:rsidR="00621F0B" w:rsidRDefault="00621F0B" w:rsidP="008772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0C228D" w14:textId="60963D9C" w:rsidR="00621F0B" w:rsidRDefault="00621F0B" w:rsidP="008772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C660F6" w14:textId="1B82AEA9" w:rsidR="00621F0B" w:rsidRDefault="00621F0B" w:rsidP="008772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735571" w14:textId="06A1DE45" w:rsidR="00621F0B" w:rsidRDefault="00621F0B" w:rsidP="008772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D8A741" w14:textId="34952635" w:rsidR="00621F0B" w:rsidRDefault="00621F0B" w:rsidP="008772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E77E91" w14:textId="43EF6D2C" w:rsidR="00621F0B" w:rsidRDefault="00621F0B" w:rsidP="008772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3C0B6C" w14:textId="418F114A" w:rsidR="00621F0B" w:rsidRDefault="00621F0B" w:rsidP="008772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9722AB" w14:textId="4919CB58" w:rsidR="00621F0B" w:rsidRDefault="00621F0B" w:rsidP="008772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9AC4E8" w14:textId="35810599" w:rsidR="00621F0B" w:rsidRDefault="00621F0B" w:rsidP="008772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C0883D" w14:textId="07AE7B2C" w:rsidR="00621F0B" w:rsidRDefault="00621F0B" w:rsidP="008772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2025</w:t>
      </w:r>
    </w:p>
    <w:p w14:paraId="2D049413" w14:textId="0A075485" w:rsidR="00A45BAD" w:rsidRPr="00D25CEB" w:rsidRDefault="00621F0B" w:rsidP="008772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Пример: </w:t>
      </w:r>
      <w:r w:rsidR="00A45BAD" w:rsidRPr="00D25CEB">
        <w:rPr>
          <w:rFonts w:ascii="Times New Roman" w:hAnsi="Times New Roman" w:cs="Times New Roman"/>
          <w:b/>
          <w:bCs/>
          <w:sz w:val="24"/>
          <w:szCs w:val="24"/>
        </w:rPr>
        <w:t>«Возьмите в дом пушистого друга»</w:t>
      </w:r>
    </w:p>
    <w:p w14:paraId="6A13896D" w14:textId="77777777" w:rsidR="00621F0B" w:rsidRDefault="00A45BAD" w:rsidP="008772F4">
      <w:pPr>
        <w:jc w:val="center"/>
        <w:rPr>
          <w:rFonts w:ascii="Times New Roman" w:hAnsi="Times New Roman" w:cs="Times New Roman"/>
          <w:sz w:val="24"/>
          <w:szCs w:val="24"/>
        </w:rPr>
      </w:pPr>
      <w:r w:rsidRPr="00D25CEB">
        <w:rPr>
          <w:rFonts w:ascii="Times New Roman" w:hAnsi="Times New Roman" w:cs="Times New Roman"/>
          <w:sz w:val="24"/>
          <w:szCs w:val="24"/>
        </w:rPr>
        <w:t xml:space="preserve">Урок внеклассного чтения в 6 классе по повести </w:t>
      </w:r>
    </w:p>
    <w:p w14:paraId="5AC06627" w14:textId="0A8C1AE1" w:rsidR="00D61659" w:rsidRPr="00D25CEB" w:rsidRDefault="00A45BAD" w:rsidP="008772F4">
      <w:pPr>
        <w:jc w:val="center"/>
        <w:rPr>
          <w:rFonts w:ascii="Times New Roman" w:hAnsi="Times New Roman" w:cs="Times New Roman"/>
          <w:sz w:val="24"/>
          <w:szCs w:val="24"/>
        </w:rPr>
      </w:pPr>
      <w:r w:rsidRPr="00D25CEB">
        <w:rPr>
          <w:rFonts w:ascii="Times New Roman" w:hAnsi="Times New Roman" w:cs="Times New Roman"/>
          <w:sz w:val="24"/>
          <w:szCs w:val="24"/>
        </w:rPr>
        <w:t>Т.</w:t>
      </w:r>
      <w:r w:rsidR="00621F0B">
        <w:rPr>
          <w:rFonts w:ascii="Times New Roman" w:hAnsi="Times New Roman" w:cs="Times New Roman"/>
          <w:sz w:val="24"/>
          <w:szCs w:val="24"/>
        </w:rPr>
        <w:t xml:space="preserve"> </w:t>
      </w:r>
      <w:r w:rsidRPr="00D25CEB">
        <w:rPr>
          <w:rFonts w:ascii="Times New Roman" w:hAnsi="Times New Roman" w:cs="Times New Roman"/>
          <w:sz w:val="24"/>
          <w:szCs w:val="24"/>
        </w:rPr>
        <w:t>Крюковой</w:t>
      </w:r>
    </w:p>
    <w:p w14:paraId="020464D2" w14:textId="675FA16B" w:rsidR="00A45BAD" w:rsidRPr="00D25CEB" w:rsidRDefault="00A45BAD" w:rsidP="008772F4">
      <w:pPr>
        <w:jc w:val="center"/>
        <w:rPr>
          <w:rFonts w:ascii="Times New Roman" w:hAnsi="Times New Roman" w:cs="Times New Roman"/>
          <w:sz w:val="24"/>
          <w:szCs w:val="24"/>
        </w:rPr>
      </w:pPr>
      <w:r w:rsidRPr="00D25CEB">
        <w:rPr>
          <w:rFonts w:ascii="Times New Roman" w:hAnsi="Times New Roman" w:cs="Times New Roman"/>
          <w:sz w:val="24"/>
          <w:szCs w:val="24"/>
        </w:rPr>
        <w:t>«Дневник Кото-сапиенса»</w:t>
      </w:r>
    </w:p>
    <w:p w14:paraId="54BEFF08" w14:textId="5846BE6F" w:rsidR="004C085C" w:rsidRPr="00D25CEB" w:rsidRDefault="004C085C" w:rsidP="00621F0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25CEB">
        <w:rPr>
          <w:rFonts w:ascii="Times New Roman" w:hAnsi="Times New Roman" w:cs="Times New Roman"/>
          <w:sz w:val="24"/>
          <w:szCs w:val="24"/>
          <w:u w:val="single"/>
        </w:rPr>
        <w:t>Цель урока</w:t>
      </w:r>
      <w:r w:rsidRPr="00D25CE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51FBEDA" w14:textId="5642323B" w:rsidR="004C085C" w:rsidRPr="00D25CEB" w:rsidRDefault="004C085C" w:rsidP="00621F0B">
      <w:pPr>
        <w:jc w:val="both"/>
        <w:rPr>
          <w:rFonts w:ascii="Times New Roman" w:hAnsi="Times New Roman" w:cs="Times New Roman"/>
          <w:sz w:val="24"/>
          <w:szCs w:val="24"/>
        </w:rPr>
      </w:pPr>
      <w:r w:rsidRPr="00D25CEB">
        <w:rPr>
          <w:rFonts w:ascii="Times New Roman" w:hAnsi="Times New Roman" w:cs="Times New Roman"/>
          <w:sz w:val="24"/>
          <w:szCs w:val="24"/>
        </w:rPr>
        <w:t>Знакомство с творчеством Т.</w:t>
      </w:r>
      <w:r w:rsidR="00621F0B">
        <w:rPr>
          <w:rFonts w:ascii="Times New Roman" w:hAnsi="Times New Roman" w:cs="Times New Roman"/>
          <w:sz w:val="24"/>
          <w:szCs w:val="24"/>
        </w:rPr>
        <w:t xml:space="preserve"> </w:t>
      </w:r>
      <w:r w:rsidRPr="00D25CEB">
        <w:rPr>
          <w:rFonts w:ascii="Times New Roman" w:hAnsi="Times New Roman" w:cs="Times New Roman"/>
          <w:sz w:val="24"/>
          <w:szCs w:val="24"/>
        </w:rPr>
        <w:t xml:space="preserve">Крюковой и ее книгой «Дневник Кото-сапиенса», формирование навыка самостоятельного прочтения и анализа произведения. </w:t>
      </w:r>
    </w:p>
    <w:p w14:paraId="2B3DFF0C" w14:textId="48BB4E7D" w:rsidR="004C085C" w:rsidRPr="00D25CEB" w:rsidRDefault="004C085C" w:rsidP="00621F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CEB">
        <w:rPr>
          <w:rFonts w:ascii="Times New Roman" w:hAnsi="Times New Roman" w:cs="Times New Roman"/>
          <w:sz w:val="24"/>
          <w:szCs w:val="24"/>
          <w:u w:val="single"/>
        </w:rPr>
        <w:t>Задачи урока</w:t>
      </w:r>
      <w:r w:rsidRPr="00D25CEB">
        <w:rPr>
          <w:rFonts w:ascii="Times New Roman" w:hAnsi="Times New Roman" w:cs="Times New Roman"/>
          <w:sz w:val="24"/>
          <w:szCs w:val="24"/>
        </w:rPr>
        <w:t>:</w:t>
      </w:r>
    </w:p>
    <w:p w14:paraId="7BDAC188" w14:textId="77777777" w:rsidR="003E193E" w:rsidRPr="00D25CEB" w:rsidRDefault="003E193E" w:rsidP="00621F0B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CEB">
        <w:rPr>
          <w:rFonts w:ascii="Times New Roman" w:hAnsi="Times New Roman" w:cs="Times New Roman"/>
          <w:sz w:val="24"/>
          <w:szCs w:val="24"/>
        </w:rPr>
        <w:t>Образовательные:</w:t>
      </w:r>
    </w:p>
    <w:p w14:paraId="123F65CF" w14:textId="448DD8F3" w:rsidR="003E193E" w:rsidRPr="00D25CEB" w:rsidRDefault="003E193E" w:rsidP="00621F0B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CEB">
        <w:rPr>
          <w:rFonts w:ascii="Times New Roman" w:hAnsi="Times New Roman" w:cs="Times New Roman"/>
          <w:sz w:val="24"/>
          <w:szCs w:val="24"/>
        </w:rPr>
        <w:t>обогащать читательский опыт: познакомить с творчеством Т.</w:t>
      </w:r>
      <w:r w:rsidR="00621F0B">
        <w:rPr>
          <w:rFonts w:ascii="Times New Roman" w:hAnsi="Times New Roman" w:cs="Times New Roman"/>
          <w:sz w:val="24"/>
          <w:szCs w:val="24"/>
        </w:rPr>
        <w:t xml:space="preserve"> </w:t>
      </w:r>
      <w:r w:rsidRPr="00D25CEB">
        <w:rPr>
          <w:rFonts w:ascii="Times New Roman" w:hAnsi="Times New Roman" w:cs="Times New Roman"/>
          <w:sz w:val="24"/>
          <w:szCs w:val="24"/>
        </w:rPr>
        <w:t xml:space="preserve">Крюковой; </w:t>
      </w:r>
    </w:p>
    <w:p w14:paraId="25318327" w14:textId="77777777" w:rsidR="003E193E" w:rsidRPr="00D25CEB" w:rsidRDefault="003E193E" w:rsidP="00621F0B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CEB">
        <w:rPr>
          <w:rFonts w:ascii="Times New Roman" w:hAnsi="Times New Roman" w:cs="Times New Roman"/>
          <w:sz w:val="24"/>
          <w:szCs w:val="24"/>
        </w:rPr>
        <w:t>изучить особенности дневниковых записей как жанра литературы;</w:t>
      </w:r>
    </w:p>
    <w:p w14:paraId="7781378C" w14:textId="77777777" w:rsidR="003E193E" w:rsidRPr="00D25CEB" w:rsidRDefault="003E193E" w:rsidP="00621F0B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CEB">
        <w:rPr>
          <w:rFonts w:ascii="Times New Roman" w:hAnsi="Times New Roman" w:cs="Times New Roman"/>
          <w:sz w:val="24"/>
          <w:szCs w:val="24"/>
        </w:rPr>
        <w:t xml:space="preserve">формировать умение анализировать текст: определять главную мысль, характеризовать образы героев, давать оценку их поступкам; </w:t>
      </w:r>
    </w:p>
    <w:p w14:paraId="333CE188" w14:textId="77777777" w:rsidR="003E193E" w:rsidRPr="00D25CEB" w:rsidRDefault="003E193E" w:rsidP="00621F0B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CEB">
        <w:rPr>
          <w:rFonts w:ascii="Times New Roman" w:hAnsi="Times New Roman" w:cs="Times New Roman"/>
          <w:sz w:val="24"/>
          <w:szCs w:val="24"/>
        </w:rPr>
        <w:t xml:space="preserve">формировать умение создавать дневниковые записи. </w:t>
      </w:r>
    </w:p>
    <w:p w14:paraId="41A4F8FF" w14:textId="77777777" w:rsidR="003E193E" w:rsidRPr="00D25CEB" w:rsidRDefault="003E193E" w:rsidP="00621F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CEB">
        <w:rPr>
          <w:rFonts w:ascii="Times New Roman" w:hAnsi="Times New Roman" w:cs="Times New Roman"/>
          <w:sz w:val="24"/>
          <w:szCs w:val="24"/>
        </w:rPr>
        <w:t xml:space="preserve">Развивающие: </w:t>
      </w:r>
    </w:p>
    <w:p w14:paraId="70F11943" w14:textId="77777777" w:rsidR="003E193E" w:rsidRPr="00D25CEB" w:rsidRDefault="003E193E" w:rsidP="00621F0B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CEB">
        <w:rPr>
          <w:rFonts w:ascii="Times New Roman" w:hAnsi="Times New Roman" w:cs="Times New Roman"/>
          <w:sz w:val="24"/>
          <w:szCs w:val="24"/>
        </w:rPr>
        <w:t xml:space="preserve">активизировать познавательную активность, способствовать расширению кругозора; </w:t>
      </w:r>
    </w:p>
    <w:p w14:paraId="6C631C3E" w14:textId="622AB583" w:rsidR="003E193E" w:rsidRPr="00D25CEB" w:rsidRDefault="003E193E" w:rsidP="00621F0B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CEB">
        <w:rPr>
          <w:rFonts w:ascii="Times New Roman" w:hAnsi="Times New Roman" w:cs="Times New Roman"/>
          <w:sz w:val="24"/>
          <w:szCs w:val="24"/>
        </w:rPr>
        <w:t>формировать читательскую грамотность с помощью развития навыков поиска и нахождения информации в тексте, её интерпретации и оценки посредством привлечения дополнительных знаний и собственного жизненного опыта;</w:t>
      </w:r>
    </w:p>
    <w:p w14:paraId="313F6EEF" w14:textId="05D16494" w:rsidR="003E193E" w:rsidRPr="00D25CEB" w:rsidRDefault="003E193E" w:rsidP="00621F0B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CEB">
        <w:rPr>
          <w:rFonts w:ascii="Times New Roman" w:hAnsi="Times New Roman" w:cs="Times New Roman"/>
          <w:sz w:val="24"/>
          <w:szCs w:val="24"/>
        </w:rPr>
        <w:t>развивать умение делать выводы на основе проведения сравнительного анализа.</w:t>
      </w:r>
    </w:p>
    <w:p w14:paraId="5505BFF9" w14:textId="3210EAB3" w:rsidR="003E193E" w:rsidRPr="00D25CEB" w:rsidRDefault="003E193E" w:rsidP="00621F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CEB">
        <w:rPr>
          <w:rFonts w:ascii="Times New Roman" w:hAnsi="Times New Roman" w:cs="Times New Roman"/>
          <w:sz w:val="24"/>
          <w:szCs w:val="24"/>
        </w:rPr>
        <w:t>Воспитательные:</w:t>
      </w:r>
      <w:r w:rsidRPr="00D25CEB">
        <w:rPr>
          <w:rFonts w:ascii="Times New Roman" w:hAnsi="Times New Roman" w:cs="Times New Roman"/>
          <w:sz w:val="24"/>
          <w:szCs w:val="24"/>
        </w:rPr>
        <w:br/>
        <w:t>- показать на примере художественного произведения ценности общения между людьми и домашними животными;</w:t>
      </w:r>
      <w:r w:rsidRPr="00D25CEB">
        <w:rPr>
          <w:rFonts w:ascii="Times New Roman" w:hAnsi="Times New Roman" w:cs="Times New Roman"/>
          <w:sz w:val="24"/>
          <w:szCs w:val="24"/>
        </w:rPr>
        <w:br/>
        <w:t>- помочь в осознании ценностей своей семьи.</w:t>
      </w:r>
    </w:p>
    <w:p w14:paraId="219D7E7C" w14:textId="77777777" w:rsidR="004C085C" w:rsidRPr="00D25CEB" w:rsidRDefault="004C085C" w:rsidP="00621F0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25CEB"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</w:t>
      </w:r>
      <w:r w:rsidRPr="00D25CEB">
        <w:rPr>
          <w:rFonts w:ascii="Times New Roman" w:hAnsi="Times New Roman" w:cs="Times New Roman"/>
          <w:sz w:val="24"/>
          <w:szCs w:val="24"/>
        </w:rPr>
        <w:t>.</w:t>
      </w:r>
    </w:p>
    <w:p w14:paraId="7A2D36A7" w14:textId="53AA99D7" w:rsidR="004C085C" w:rsidRPr="00D25CEB" w:rsidRDefault="004C085C" w:rsidP="00621F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CEB">
        <w:rPr>
          <w:rFonts w:ascii="Times New Roman" w:hAnsi="Times New Roman" w:cs="Times New Roman"/>
          <w:sz w:val="24"/>
          <w:szCs w:val="24"/>
        </w:rPr>
        <w:t>Личностные:</w:t>
      </w:r>
    </w:p>
    <w:p w14:paraId="2C042F7C" w14:textId="77777777" w:rsidR="008772F4" w:rsidRPr="00D25CEB" w:rsidRDefault="004C085C" w:rsidP="00621F0B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CEB">
        <w:rPr>
          <w:rFonts w:ascii="Times New Roman" w:hAnsi="Times New Roman" w:cs="Times New Roman"/>
          <w:sz w:val="24"/>
          <w:szCs w:val="24"/>
        </w:rPr>
        <w:t>формировать духовно развитую личность;</w:t>
      </w:r>
    </w:p>
    <w:p w14:paraId="5C296F9E" w14:textId="60F82DDC" w:rsidR="004C085C" w:rsidRPr="00D25CEB" w:rsidRDefault="004C085C" w:rsidP="00621F0B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CEB">
        <w:rPr>
          <w:rFonts w:ascii="Times New Roman" w:hAnsi="Times New Roman" w:cs="Times New Roman"/>
          <w:sz w:val="24"/>
          <w:szCs w:val="24"/>
        </w:rPr>
        <w:t>развивать интеллектуальные и творческие способности учащихся, необходимые для успешной социализации</w:t>
      </w:r>
    </w:p>
    <w:p w14:paraId="62C9F2F1" w14:textId="77777777" w:rsidR="00D25CEB" w:rsidRDefault="004C085C" w:rsidP="00621F0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5CEB">
        <w:rPr>
          <w:rFonts w:ascii="Times New Roman" w:hAnsi="Times New Roman" w:cs="Times New Roman"/>
          <w:sz w:val="24"/>
          <w:szCs w:val="24"/>
        </w:rPr>
        <w:t>Предметные:</w:t>
      </w:r>
    </w:p>
    <w:p w14:paraId="3C191F1B" w14:textId="0733A191" w:rsidR="00180398" w:rsidRPr="00D25CEB" w:rsidRDefault="004C085C" w:rsidP="00621F0B">
      <w:pPr>
        <w:jc w:val="both"/>
        <w:rPr>
          <w:rFonts w:ascii="Times New Roman" w:hAnsi="Times New Roman" w:cs="Times New Roman"/>
          <w:sz w:val="24"/>
          <w:szCs w:val="24"/>
        </w:rPr>
      </w:pPr>
      <w:r w:rsidRPr="00D25CEB">
        <w:rPr>
          <w:rFonts w:ascii="Times New Roman" w:hAnsi="Times New Roman" w:cs="Times New Roman"/>
          <w:sz w:val="24"/>
          <w:szCs w:val="24"/>
        </w:rPr>
        <w:t>- учить читать и анализировать художественное произведение, опираясь на связь сюжета с жизнью;</w:t>
      </w:r>
      <w:r w:rsidRPr="00D25CEB">
        <w:rPr>
          <w:rFonts w:ascii="Times New Roman" w:hAnsi="Times New Roman" w:cs="Times New Roman"/>
          <w:sz w:val="24"/>
          <w:szCs w:val="24"/>
        </w:rPr>
        <w:br/>
        <w:t>- учить давать оценку прочитанного</w:t>
      </w:r>
      <w:r w:rsidR="00180398" w:rsidRPr="00D25CEB">
        <w:rPr>
          <w:rFonts w:ascii="Times New Roman" w:hAnsi="Times New Roman" w:cs="Times New Roman"/>
          <w:sz w:val="24"/>
          <w:szCs w:val="24"/>
        </w:rPr>
        <w:t>;</w:t>
      </w:r>
    </w:p>
    <w:p w14:paraId="6540F7EF" w14:textId="6F0EDF2F" w:rsidR="00180398" w:rsidRPr="00D25CEB" w:rsidRDefault="00180398" w:rsidP="00621F0B">
      <w:pPr>
        <w:jc w:val="both"/>
        <w:rPr>
          <w:rFonts w:ascii="Times New Roman" w:hAnsi="Times New Roman" w:cs="Times New Roman"/>
          <w:sz w:val="24"/>
          <w:szCs w:val="24"/>
        </w:rPr>
      </w:pPr>
      <w:r w:rsidRPr="00D25CEB">
        <w:rPr>
          <w:rFonts w:ascii="Times New Roman" w:hAnsi="Times New Roman" w:cs="Times New Roman"/>
          <w:sz w:val="24"/>
          <w:szCs w:val="24"/>
        </w:rPr>
        <w:t>-развивать творческие способности и навыки связной речи.</w:t>
      </w:r>
    </w:p>
    <w:p w14:paraId="21AE40BE" w14:textId="77777777" w:rsidR="004C085C" w:rsidRPr="00D25CEB" w:rsidRDefault="004C085C" w:rsidP="00621F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D25CEB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D25CEB">
        <w:rPr>
          <w:rFonts w:ascii="Times New Roman" w:hAnsi="Times New Roman" w:cs="Times New Roman"/>
          <w:sz w:val="24"/>
          <w:szCs w:val="24"/>
        </w:rPr>
        <w:t>:</w:t>
      </w:r>
      <w:r w:rsidRPr="00D25CEB">
        <w:rPr>
          <w:rFonts w:ascii="Times New Roman" w:hAnsi="Times New Roman" w:cs="Times New Roman"/>
          <w:sz w:val="24"/>
          <w:szCs w:val="24"/>
        </w:rPr>
        <w:br/>
        <w:t>- учить умению понимать проблему текста;</w:t>
      </w:r>
      <w:r w:rsidRPr="00D25CEB">
        <w:rPr>
          <w:rFonts w:ascii="Times New Roman" w:hAnsi="Times New Roman" w:cs="Times New Roman"/>
          <w:sz w:val="24"/>
          <w:szCs w:val="24"/>
        </w:rPr>
        <w:br/>
        <w:t>- подбирать аргументы для подтверждения собственной позиции;</w:t>
      </w:r>
      <w:r w:rsidRPr="00D25CEB">
        <w:rPr>
          <w:rFonts w:ascii="Times New Roman" w:hAnsi="Times New Roman" w:cs="Times New Roman"/>
          <w:sz w:val="24"/>
          <w:szCs w:val="24"/>
        </w:rPr>
        <w:br/>
        <w:t>- формулировать выводы.</w:t>
      </w:r>
    </w:p>
    <w:p w14:paraId="59FBA78E" w14:textId="13CB466F" w:rsidR="00BB446D" w:rsidRPr="00D25CEB" w:rsidRDefault="00BB446D" w:rsidP="00621F0B">
      <w:pPr>
        <w:jc w:val="both"/>
        <w:rPr>
          <w:rFonts w:ascii="Times New Roman" w:hAnsi="Times New Roman" w:cs="Times New Roman"/>
          <w:sz w:val="24"/>
          <w:szCs w:val="24"/>
        </w:rPr>
      </w:pPr>
      <w:r w:rsidRPr="00D25CEB">
        <w:rPr>
          <w:rFonts w:ascii="Times New Roman" w:hAnsi="Times New Roman" w:cs="Times New Roman"/>
          <w:sz w:val="24"/>
          <w:szCs w:val="24"/>
          <w:u w:val="single"/>
        </w:rPr>
        <w:lastRenderedPageBreak/>
        <w:t>Формирующиеся ценности</w:t>
      </w:r>
      <w:r w:rsidRPr="00D25CEB">
        <w:rPr>
          <w:rFonts w:ascii="Times New Roman" w:hAnsi="Times New Roman" w:cs="Times New Roman"/>
          <w:sz w:val="24"/>
          <w:szCs w:val="24"/>
        </w:rPr>
        <w:t>:</w:t>
      </w:r>
    </w:p>
    <w:p w14:paraId="26EA3EF3" w14:textId="5E466D35" w:rsidR="00BB446D" w:rsidRPr="00D25CEB" w:rsidRDefault="00BB446D" w:rsidP="00621F0B">
      <w:pPr>
        <w:jc w:val="both"/>
        <w:rPr>
          <w:rFonts w:ascii="Times New Roman" w:hAnsi="Times New Roman" w:cs="Times New Roman"/>
          <w:sz w:val="24"/>
          <w:szCs w:val="24"/>
        </w:rPr>
      </w:pPr>
      <w:r w:rsidRPr="00D25CEB">
        <w:rPr>
          <w:rFonts w:ascii="Times New Roman" w:hAnsi="Times New Roman" w:cs="Times New Roman"/>
          <w:sz w:val="24"/>
          <w:szCs w:val="24"/>
        </w:rPr>
        <w:t>Любовь к домашним животным, ответственность за них, осознание важности семьи в жизни каждого человека-семьи со своими ценностями и традициями, умение оптимистически воспринимать происходящие события.</w:t>
      </w:r>
    </w:p>
    <w:p w14:paraId="730066C3" w14:textId="1766C1C6" w:rsidR="00BB446D" w:rsidRPr="00D25CEB" w:rsidRDefault="00BB446D" w:rsidP="00621F0B">
      <w:pPr>
        <w:jc w:val="both"/>
        <w:rPr>
          <w:rFonts w:ascii="Times New Roman" w:hAnsi="Times New Roman" w:cs="Times New Roman"/>
          <w:sz w:val="24"/>
          <w:szCs w:val="24"/>
        </w:rPr>
      </w:pPr>
      <w:r w:rsidRPr="00D25CEB">
        <w:rPr>
          <w:rFonts w:ascii="Times New Roman" w:hAnsi="Times New Roman" w:cs="Times New Roman"/>
          <w:sz w:val="24"/>
          <w:szCs w:val="24"/>
          <w:u w:val="single"/>
        </w:rPr>
        <w:t>Продолжительность урока</w:t>
      </w:r>
      <w:r w:rsidRPr="00D25CEB">
        <w:rPr>
          <w:rFonts w:ascii="Times New Roman" w:hAnsi="Times New Roman" w:cs="Times New Roman"/>
          <w:sz w:val="24"/>
          <w:szCs w:val="24"/>
        </w:rPr>
        <w:t>-40 минут.</w:t>
      </w:r>
    </w:p>
    <w:p w14:paraId="0A91E484" w14:textId="712A8E66" w:rsidR="000F3448" w:rsidRPr="00D25CEB" w:rsidRDefault="000F3448" w:rsidP="00621F0B">
      <w:pPr>
        <w:jc w:val="both"/>
        <w:rPr>
          <w:rFonts w:ascii="Times New Roman" w:hAnsi="Times New Roman" w:cs="Times New Roman"/>
          <w:sz w:val="24"/>
          <w:szCs w:val="24"/>
        </w:rPr>
      </w:pPr>
      <w:r w:rsidRPr="00D25CEB">
        <w:rPr>
          <w:rFonts w:ascii="Times New Roman" w:hAnsi="Times New Roman" w:cs="Times New Roman"/>
          <w:sz w:val="24"/>
          <w:szCs w:val="24"/>
          <w:u w:val="single"/>
        </w:rPr>
        <w:t>Форма урока</w:t>
      </w:r>
      <w:r w:rsidRPr="00D25CEB">
        <w:rPr>
          <w:rFonts w:ascii="Times New Roman" w:hAnsi="Times New Roman" w:cs="Times New Roman"/>
          <w:sz w:val="24"/>
          <w:szCs w:val="24"/>
        </w:rPr>
        <w:t>: беседа-обсуждение и анализ прочитанной книги.</w:t>
      </w:r>
    </w:p>
    <w:p w14:paraId="391AB0FF" w14:textId="1BEE9E6E" w:rsidR="004C085C" w:rsidRPr="00D25CEB" w:rsidRDefault="000F3448" w:rsidP="00621F0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5CEB">
        <w:rPr>
          <w:rFonts w:ascii="Times New Roman" w:hAnsi="Times New Roman" w:cs="Times New Roman"/>
          <w:sz w:val="24"/>
          <w:szCs w:val="24"/>
          <w:u w:val="single"/>
        </w:rPr>
        <w:t>Комплект</w:t>
      </w:r>
      <w:r w:rsidR="004C085C" w:rsidRPr="00D25CEB">
        <w:rPr>
          <w:rFonts w:ascii="Times New Roman" w:hAnsi="Times New Roman" w:cs="Times New Roman"/>
          <w:sz w:val="24"/>
          <w:szCs w:val="24"/>
          <w:u w:val="single"/>
        </w:rPr>
        <w:t xml:space="preserve"> материал</w:t>
      </w:r>
      <w:r w:rsidRPr="00D25CEB">
        <w:rPr>
          <w:rFonts w:ascii="Times New Roman" w:hAnsi="Times New Roman" w:cs="Times New Roman"/>
          <w:sz w:val="24"/>
          <w:szCs w:val="24"/>
          <w:u w:val="single"/>
        </w:rPr>
        <w:t>ов</w:t>
      </w:r>
    </w:p>
    <w:p w14:paraId="5004EE58" w14:textId="0439A959" w:rsidR="004C085C" w:rsidRPr="00D25CEB" w:rsidRDefault="000F3448" w:rsidP="00621F0B">
      <w:pPr>
        <w:jc w:val="both"/>
        <w:rPr>
          <w:rFonts w:ascii="Times New Roman" w:hAnsi="Times New Roman" w:cs="Times New Roman"/>
          <w:sz w:val="24"/>
          <w:szCs w:val="24"/>
        </w:rPr>
      </w:pPr>
      <w:r w:rsidRPr="00D25CEB">
        <w:rPr>
          <w:rFonts w:ascii="Times New Roman" w:hAnsi="Times New Roman" w:cs="Times New Roman"/>
          <w:sz w:val="24"/>
          <w:szCs w:val="24"/>
        </w:rPr>
        <w:t>Выставка книг, посвященных котам</w:t>
      </w:r>
      <w:r w:rsidR="008772F4" w:rsidRPr="00D25CEB">
        <w:rPr>
          <w:rFonts w:ascii="Times New Roman" w:hAnsi="Times New Roman" w:cs="Times New Roman"/>
          <w:sz w:val="24"/>
          <w:szCs w:val="24"/>
        </w:rPr>
        <w:t>:</w:t>
      </w:r>
    </w:p>
    <w:p w14:paraId="4F754EEB" w14:textId="082E220E" w:rsidR="008772F4" w:rsidRPr="00D25CEB" w:rsidRDefault="008772F4" w:rsidP="00621F0B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CEB">
        <w:rPr>
          <w:rFonts w:ascii="Times New Roman" w:hAnsi="Times New Roman" w:cs="Times New Roman"/>
          <w:sz w:val="24"/>
          <w:szCs w:val="24"/>
        </w:rPr>
        <w:t>«Дневник Кото-сапиенса» перевод с кошачьего Тамары Крюковой</w:t>
      </w:r>
    </w:p>
    <w:p w14:paraId="5E8191EA" w14:textId="095DAD45" w:rsidR="008772F4" w:rsidRPr="00D25CEB" w:rsidRDefault="008772F4" w:rsidP="00621F0B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CEB">
        <w:rPr>
          <w:rFonts w:ascii="Times New Roman" w:hAnsi="Times New Roman" w:cs="Times New Roman"/>
          <w:sz w:val="24"/>
          <w:szCs w:val="24"/>
        </w:rPr>
        <w:t>«Блог Кото-сапиенса» перевод с кошачьего Тамары Крюковой</w:t>
      </w:r>
    </w:p>
    <w:p w14:paraId="76A6619E" w14:textId="10C8C21D" w:rsidR="008772F4" w:rsidRPr="00D25CEB" w:rsidRDefault="008772F4" w:rsidP="00621F0B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CEB">
        <w:rPr>
          <w:rFonts w:ascii="Times New Roman" w:hAnsi="Times New Roman" w:cs="Times New Roman"/>
          <w:sz w:val="24"/>
          <w:szCs w:val="24"/>
        </w:rPr>
        <w:t>Т.</w:t>
      </w:r>
      <w:r w:rsidR="00621F0B">
        <w:rPr>
          <w:rFonts w:ascii="Times New Roman" w:hAnsi="Times New Roman" w:cs="Times New Roman"/>
          <w:sz w:val="24"/>
          <w:szCs w:val="24"/>
        </w:rPr>
        <w:t xml:space="preserve"> </w:t>
      </w:r>
      <w:r w:rsidRPr="00D25CEB">
        <w:rPr>
          <w:rFonts w:ascii="Times New Roman" w:hAnsi="Times New Roman" w:cs="Times New Roman"/>
          <w:sz w:val="24"/>
          <w:szCs w:val="24"/>
        </w:rPr>
        <w:t>Крюкова «Кот на счастье»</w:t>
      </w:r>
    </w:p>
    <w:p w14:paraId="68387949" w14:textId="51B4080D" w:rsidR="004C085C" w:rsidRPr="00D25CEB" w:rsidRDefault="000F3448" w:rsidP="00621F0B">
      <w:pPr>
        <w:jc w:val="both"/>
        <w:rPr>
          <w:rFonts w:ascii="Times New Roman" w:hAnsi="Times New Roman" w:cs="Times New Roman"/>
          <w:sz w:val="24"/>
          <w:szCs w:val="24"/>
        </w:rPr>
      </w:pPr>
      <w:r w:rsidRPr="00D25CEB">
        <w:rPr>
          <w:rFonts w:ascii="Times New Roman" w:hAnsi="Times New Roman" w:cs="Times New Roman"/>
          <w:sz w:val="24"/>
          <w:szCs w:val="24"/>
        </w:rPr>
        <w:t>Сочинения учащихся «Дневник моего домашнего питомца»</w:t>
      </w:r>
    </w:p>
    <w:p w14:paraId="5991E51F" w14:textId="3EBDCE28" w:rsidR="004C085C" w:rsidRPr="00D25CEB" w:rsidRDefault="000F3448" w:rsidP="00621F0B">
      <w:pPr>
        <w:jc w:val="both"/>
        <w:rPr>
          <w:rFonts w:ascii="Times New Roman" w:hAnsi="Times New Roman" w:cs="Times New Roman"/>
          <w:sz w:val="24"/>
          <w:szCs w:val="24"/>
        </w:rPr>
      </w:pPr>
      <w:r w:rsidRPr="00D25CEB">
        <w:rPr>
          <w:rFonts w:ascii="Times New Roman" w:hAnsi="Times New Roman" w:cs="Times New Roman"/>
          <w:sz w:val="24"/>
          <w:szCs w:val="24"/>
        </w:rPr>
        <w:t>Эпизоды книги «Дневник Кото-сапиенса»</w:t>
      </w:r>
      <w:r w:rsidR="008772F4" w:rsidRPr="00D25CEB">
        <w:rPr>
          <w:rFonts w:ascii="Times New Roman" w:hAnsi="Times New Roman" w:cs="Times New Roman"/>
          <w:sz w:val="24"/>
          <w:szCs w:val="24"/>
        </w:rPr>
        <w:t xml:space="preserve"> </w:t>
      </w:r>
      <w:r w:rsidRPr="00D25CEB">
        <w:rPr>
          <w:rFonts w:ascii="Times New Roman" w:hAnsi="Times New Roman" w:cs="Times New Roman"/>
          <w:sz w:val="24"/>
          <w:szCs w:val="24"/>
        </w:rPr>
        <w:t>(распечатки для анализа)</w:t>
      </w:r>
    </w:p>
    <w:p w14:paraId="4D0FBCEA" w14:textId="783CFF40" w:rsidR="004C085C" w:rsidRPr="00D25CEB" w:rsidRDefault="000F3448" w:rsidP="00621F0B">
      <w:pPr>
        <w:jc w:val="both"/>
        <w:rPr>
          <w:rFonts w:ascii="Times New Roman" w:hAnsi="Times New Roman" w:cs="Times New Roman"/>
          <w:sz w:val="24"/>
          <w:szCs w:val="24"/>
        </w:rPr>
      </w:pPr>
      <w:r w:rsidRPr="00D25CEB">
        <w:rPr>
          <w:rFonts w:ascii="Times New Roman" w:hAnsi="Times New Roman" w:cs="Times New Roman"/>
          <w:sz w:val="24"/>
          <w:szCs w:val="24"/>
        </w:rPr>
        <w:t>Презентация к уроку</w:t>
      </w:r>
    </w:p>
    <w:p w14:paraId="2E2D1C90" w14:textId="00CB923A" w:rsidR="000F3448" w:rsidRPr="00D25CEB" w:rsidRDefault="000F3448" w:rsidP="00621F0B">
      <w:pPr>
        <w:jc w:val="both"/>
        <w:rPr>
          <w:rFonts w:ascii="Times New Roman" w:hAnsi="Times New Roman" w:cs="Times New Roman"/>
          <w:sz w:val="24"/>
          <w:szCs w:val="24"/>
        </w:rPr>
      </w:pPr>
      <w:r w:rsidRPr="00D25CEB">
        <w:rPr>
          <w:rFonts w:ascii="Times New Roman" w:hAnsi="Times New Roman" w:cs="Times New Roman"/>
          <w:sz w:val="24"/>
          <w:szCs w:val="24"/>
        </w:rPr>
        <w:t>Заготовка для письма Барсику-коту Т.</w:t>
      </w:r>
      <w:r w:rsidR="00621F0B">
        <w:rPr>
          <w:rFonts w:ascii="Times New Roman" w:hAnsi="Times New Roman" w:cs="Times New Roman"/>
          <w:sz w:val="24"/>
          <w:szCs w:val="24"/>
        </w:rPr>
        <w:t xml:space="preserve"> </w:t>
      </w:r>
      <w:r w:rsidRPr="00D25CEB">
        <w:rPr>
          <w:rFonts w:ascii="Times New Roman" w:hAnsi="Times New Roman" w:cs="Times New Roman"/>
          <w:sz w:val="24"/>
          <w:szCs w:val="24"/>
        </w:rPr>
        <w:t>Крюковой, прототипу героя книги.</w:t>
      </w:r>
    </w:p>
    <w:p w14:paraId="633EAFE1" w14:textId="4308954B" w:rsidR="003D148E" w:rsidRPr="00D25CEB" w:rsidRDefault="003D148E" w:rsidP="00621F0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5CEB">
        <w:rPr>
          <w:rFonts w:ascii="Times New Roman" w:hAnsi="Times New Roman" w:cs="Times New Roman"/>
          <w:sz w:val="24"/>
          <w:szCs w:val="24"/>
          <w:u w:val="single"/>
        </w:rPr>
        <w:t>Этапы урока</w:t>
      </w:r>
    </w:p>
    <w:p w14:paraId="19451DBA" w14:textId="56257896" w:rsidR="00A756C3" w:rsidRPr="00D25CEB" w:rsidRDefault="003D148E" w:rsidP="00621F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5CEB">
        <w:rPr>
          <w:rFonts w:ascii="Times New Roman" w:hAnsi="Times New Roman" w:cs="Times New Roman"/>
          <w:b/>
          <w:bCs/>
          <w:sz w:val="24"/>
          <w:szCs w:val="24"/>
        </w:rPr>
        <w:t>Мотивационно-целевой</w:t>
      </w:r>
      <w:r w:rsidR="007D610E" w:rsidRPr="00D25CEB">
        <w:rPr>
          <w:rFonts w:ascii="Times New Roman" w:hAnsi="Times New Roman" w:cs="Times New Roman"/>
          <w:b/>
          <w:bCs/>
          <w:sz w:val="24"/>
          <w:szCs w:val="24"/>
        </w:rPr>
        <w:t xml:space="preserve"> этап</w:t>
      </w:r>
    </w:p>
    <w:p w14:paraId="05D16C08" w14:textId="42E75ADE" w:rsidR="003D148E" w:rsidRPr="00D25CEB" w:rsidRDefault="003D148E" w:rsidP="00621F0B">
      <w:pPr>
        <w:jc w:val="both"/>
        <w:rPr>
          <w:rFonts w:ascii="Times New Roman" w:hAnsi="Times New Roman" w:cs="Times New Roman"/>
          <w:sz w:val="24"/>
          <w:szCs w:val="24"/>
        </w:rPr>
      </w:pPr>
      <w:r w:rsidRPr="00D25CEB">
        <w:rPr>
          <w:rFonts w:ascii="Times New Roman" w:hAnsi="Times New Roman" w:cs="Times New Roman"/>
          <w:sz w:val="24"/>
          <w:szCs w:val="24"/>
        </w:rPr>
        <w:t>В конверте-пять понятий, символизирующих определение счастливой семьи:</w:t>
      </w:r>
    </w:p>
    <w:p w14:paraId="0FB02614" w14:textId="244A9DD9" w:rsidR="003D148E" w:rsidRPr="00D25CEB" w:rsidRDefault="003D148E" w:rsidP="00621F0B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CEB">
        <w:rPr>
          <w:rFonts w:ascii="Times New Roman" w:hAnsi="Times New Roman" w:cs="Times New Roman"/>
          <w:sz w:val="24"/>
          <w:szCs w:val="24"/>
        </w:rPr>
        <w:t>Любовь и забота</w:t>
      </w:r>
    </w:p>
    <w:p w14:paraId="691A9C72" w14:textId="64411B86" w:rsidR="003D148E" w:rsidRPr="00D25CEB" w:rsidRDefault="003D148E" w:rsidP="00621F0B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CEB">
        <w:rPr>
          <w:rFonts w:ascii="Times New Roman" w:hAnsi="Times New Roman" w:cs="Times New Roman"/>
          <w:sz w:val="24"/>
          <w:szCs w:val="24"/>
        </w:rPr>
        <w:t>Общие интересы</w:t>
      </w:r>
    </w:p>
    <w:p w14:paraId="471681E0" w14:textId="37762195" w:rsidR="003D148E" w:rsidRPr="00D25CEB" w:rsidRDefault="003D148E" w:rsidP="00621F0B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CEB">
        <w:rPr>
          <w:rFonts w:ascii="Times New Roman" w:hAnsi="Times New Roman" w:cs="Times New Roman"/>
          <w:sz w:val="24"/>
          <w:szCs w:val="24"/>
        </w:rPr>
        <w:t>Совместный труд</w:t>
      </w:r>
    </w:p>
    <w:p w14:paraId="0E883781" w14:textId="3A88E56E" w:rsidR="003D148E" w:rsidRPr="00D25CEB" w:rsidRDefault="003D148E" w:rsidP="00621F0B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CEB">
        <w:rPr>
          <w:rFonts w:ascii="Times New Roman" w:hAnsi="Times New Roman" w:cs="Times New Roman"/>
          <w:sz w:val="24"/>
          <w:szCs w:val="24"/>
        </w:rPr>
        <w:t>Общность поколений</w:t>
      </w:r>
    </w:p>
    <w:p w14:paraId="31A4F0A5" w14:textId="54D9DC6F" w:rsidR="003D148E" w:rsidRPr="00D25CEB" w:rsidRDefault="003D148E" w:rsidP="00621F0B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CEB">
        <w:rPr>
          <w:rFonts w:ascii="Times New Roman" w:hAnsi="Times New Roman" w:cs="Times New Roman"/>
          <w:sz w:val="24"/>
          <w:szCs w:val="24"/>
        </w:rPr>
        <w:t>Домашние животные</w:t>
      </w:r>
    </w:p>
    <w:p w14:paraId="3F8A8993" w14:textId="1C9732D0" w:rsidR="003D148E" w:rsidRPr="00D25CEB" w:rsidRDefault="003D148E" w:rsidP="00621F0B">
      <w:pPr>
        <w:jc w:val="both"/>
        <w:rPr>
          <w:rFonts w:ascii="Times New Roman" w:hAnsi="Times New Roman" w:cs="Times New Roman"/>
          <w:sz w:val="24"/>
          <w:szCs w:val="24"/>
        </w:rPr>
      </w:pPr>
      <w:r w:rsidRPr="00D25CEB">
        <w:rPr>
          <w:rFonts w:ascii="Times New Roman" w:hAnsi="Times New Roman" w:cs="Times New Roman"/>
          <w:sz w:val="24"/>
          <w:szCs w:val="24"/>
        </w:rPr>
        <w:t>-Почему именно эти ценности важны для счастливой жизни семьи?  Объ</w:t>
      </w:r>
      <w:r w:rsidR="007D610E" w:rsidRPr="00D25CEB">
        <w:rPr>
          <w:rFonts w:ascii="Times New Roman" w:hAnsi="Times New Roman" w:cs="Times New Roman"/>
          <w:sz w:val="24"/>
          <w:szCs w:val="24"/>
        </w:rPr>
        <w:t>я</w:t>
      </w:r>
      <w:r w:rsidRPr="00D25CEB">
        <w:rPr>
          <w:rFonts w:ascii="Times New Roman" w:hAnsi="Times New Roman" w:cs="Times New Roman"/>
          <w:sz w:val="24"/>
          <w:szCs w:val="24"/>
        </w:rPr>
        <w:t>сните, проиллюстрировав примерами из своей жизн</w:t>
      </w:r>
      <w:r w:rsidR="007D610E" w:rsidRPr="00D25CEB">
        <w:rPr>
          <w:rFonts w:ascii="Times New Roman" w:hAnsi="Times New Roman" w:cs="Times New Roman"/>
          <w:sz w:val="24"/>
          <w:szCs w:val="24"/>
        </w:rPr>
        <w:t>и.</w:t>
      </w:r>
    </w:p>
    <w:p w14:paraId="0A7E69A6" w14:textId="1CB57DAF" w:rsidR="007D610E" w:rsidRPr="00D25CEB" w:rsidRDefault="007D610E" w:rsidP="00621F0B">
      <w:pPr>
        <w:jc w:val="both"/>
        <w:rPr>
          <w:rFonts w:ascii="Times New Roman" w:hAnsi="Times New Roman" w:cs="Times New Roman"/>
          <w:sz w:val="24"/>
          <w:szCs w:val="24"/>
        </w:rPr>
      </w:pPr>
      <w:r w:rsidRPr="00D25CEB">
        <w:rPr>
          <w:rFonts w:ascii="Times New Roman" w:hAnsi="Times New Roman" w:cs="Times New Roman"/>
          <w:sz w:val="24"/>
          <w:szCs w:val="24"/>
        </w:rPr>
        <w:t>Домашние животные, обожаемые питомцы, наши любимцы…Сколько слов еще можно подобрать, когда мы говорим о них-наших собаках и кошках, рыбках и хомяках, кроликах и попугаях. А если братья меньшие сами заговорят, да еще и записи начнут делать, назвав всё это дневником? Интересно? Думаю, что очень. Предлагаю вам, ребята, сегодня вместе перелистать страницы дневника кота Барсика и понять, почему домашние животные</w:t>
      </w:r>
      <w:r w:rsidR="004D3A84" w:rsidRPr="00D25CEB">
        <w:rPr>
          <w:rFonts w:ascii="Times New Roman" w:hAnsi="Times New Roman" w:cs="Times New Roman"/>
          <w:sz w:val="24"/>
          <w:szCs w:val="24"/>
        </w:rPr>
        <w:t xml:space="preserve"> </w:t>
      </w:r>
      <w:r w:rsidRPr="00D25CEB">
        <w:rPr>
          <w:rFonts w:ascii="Times New Roman" w:hAnsi="Times New Roman" w:cs="Times New Roman"/>
          <w:sz w:val="24"/>
          <w:szCs w:val="24"/>
        </w:rPr>
        <w:t>являются частью наших семей и условием нашей счастливой жизни.</w:t>
      </w:r>
    </w:p>
    <w:p w14:paraId="5DEF33D9" w14:textId="007AD63E" w:rsidR="007D610E" w:rsidRPr="00D25CEB" w:rsidRDefault="007D610E" w:rsidP="00D616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25CEB">
        <w:rPr>
          <w:rFonts w:ascii="Times New Roman" w:hAnsi="Times New Roman" w:cs="Times New Roman"/>
          <w:b/>
          <w:bCs/>
          <w:sz w:val="24"/>
          <w:szCs w:val="24"/>
        </w:rPr>
        <w:t>Основная часть урока.</w:t>
      </w:r>
    </w:p>
    <w:p w14:paraId="3C313E14" w14:textId="21FE962E" w:rsidR="006E08F3" w:rsidRPr="00D25CEB" w:rsidRDefault="00A879A9" w:rsidP="00D61659">
      <w:pPr>
        <w:rPr>
          <w:rFonts w:ascii="Times New Roman" w:hAnsi="Times New Roman" w:cs="Times New Roman"/>
          <w:sz w:val="24"/>
          <w:szCs w:val="24"/>
        </w:rPr>
      </w:pPr>
      <w:r w:rsidRPr="00D25CEB">
        <w:rPr>
          <w:rFonts w:ascii="Times New Roman" w:hAnsi="Times New Roman" w:cs="Times New Roman"/>
          <w:sz w:val="24"/>
          <w:szCs w:val="24"/>
        </w:rPr>
        <w:t>1)</w:t>
      </w:r>
      <w:r w:rsidR="006E08F3" w:rsidRPr="00D25CEB">
        <w:rPr>
          <w:rFonts w:ascii="Times New Roman" w:hAnsi="Times New Roman" w:cs="Times New Roman"/>
          <w:sz w:val="24"/>
          <w:szCs w:val="24"/>
        </w:rPr>
        <w:t>Знакомство с писательницей Тамарой Крюковой и ее котом Барсиком.</w:t>
      </w:r>
    </w:p>
    <w:p w14:paraId="347AA340" w14:textId="79A36868" w:rsidR="006E08F3" w:rsidRPr="00D25CEB" w:rsidRDefault="006E08F3" w:rsidP="00621F0B">
      <w:pPr>
        <w:jc w:val="both"/>
        <w:rPr>
          <w:rFonts w:ascii="Times New Roman" w:hAnsi="Times New Roman" w:cs="Times New Roman"/>
          <w:sz w:val="24"/>
          <w:szCs w:val="24"/>
        </w:rPr>
      </w:pPr>
      <w:r w:rsidRPr="00D25CEB">
        <w:rPr>
          <w:rFonts w:ascii="Times New Roman" w:hAnsi="Times New Roman" w:cs="Times New Roman"/>
          <w:sz w:val="24"/>
          <w:szCs w:val="24"/>
        </w:rPr>
        <w:t xml:space="preserve">В Москве живет писательница Тамара </w:t>
      </w:r>
      <w:proofErr w:type="spellStart"/>
      <w:r w:rsidRPr="00D25CEB">
        <w:rPr>
          <w:rFonts w:ascii="Times New Roman" w:hAnsi="Times New Roman" w:cs="Times New Roman"/>
          <w:sz w:val="24"/>
          <w:szCs w:val="24"/>
        </w:rPr>
        <w:t>Шамильевна</w:t>
      </w:r>
      <w:proofErr w:type="spellEnd"/>
      <w:r w:rsidRPr="00D25CEB">
        <w:rPr>
          <w:rFonts w:ascii="Times New Roman" w:hAnsi="Times New Roman" w:cs="Times New Roman"/>
          <w:sz w:val="24"/>
          <w:szCs w:val="24"/>
        </w:rPr>
        <w:t xml:space="preserve"> Крюкова-автор множества прекрасных книг для детей и подростков. Вместе с ней </w:t>
      </w:r>
      <w:r w:rsidR="00D61659" w:rsidRPr="00D25CEB">
        <w:rPr>
          <w:rFonts w:ascii="Times New Roman" w:hAnsi="Times New Roman" w:cs="Times New Roman"/>
          <w:sz w:val="24"/>
          <w:szCs w:val="24"/>
        </w:rPr>
        <w:t>проживает и</w:t>
      </w:r>
      <w:r w:rsidRPr="00D25CEB">
        <w:rPr>
          <w:rFonts w:ascii="Times New Roman" w:hAnsi="Times New Roman" w:cs="Times New Roman"/>
          <w:sz w:val="24"/>
          <w:szCs w:val="24"/>
        </w:rPr>
        <w:t xml:space="preserve"> кот Барсик-тот самый, дневник которого мы сегодня будем читать.</w:t>
      </w:r>
    </w:p>
    <w:p w14:paraId="6427DA2B" w14:textId="77777777" w:rsidR="006E08F3" w:rsidRPr="00D25CEB" w:rsidRDefault="006E08F3" w:rsidP="00621F0B">
      <w:pPr>
        <w:jc w:val="both"/>
        <w:rPr>
          <w:rFonts w:ascii="Times New Roman" w:hAnsi="Times New Roman" w:cs="Times New Roman"/>
          <w:sz w:val="24"/>
          <w:szCs w:val="24"/>
        </w:rPr>
      </w:pPr>
      <w:r w:rsidRPr="00D25CEB">
        <w:rPr>
          <w:rFonts w:ascii="Times New Roman" w:hAnsi="Times New Roman" w:cs="Times New Roman"/>
          <w:sz w:val="24"/>
          <w:szCs w:val="24"/>
        </w:rPr>
        <w:t>В начале марта на странице писательницы был опубликован интересный пост.</w:t>
      </w:r>
    </w:p>
    <w:p w14:paraId="5786F193" w14:textId="7C0B43A2" w:rsidR="00D61659" w:rsidRPr="00D25CEB" w:rsidRDefault="006E08F3" w:rsidP="00621F0B">
      <w:pPr>
        <w:jc w:val="both"/>
        <w:rPr>
          <w:rFonts w:ascii="Times New Roman" w:hAnsi="Times New Roman" w:cs="Times New Roman"/>
          <w:sz w:val="24"/>
          <w:szCs w:val="24"/>
        </w:rPr>
      </w:pPr>
      <w:r w:rsidRPr="00D25CE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61659" w:rsidRPr="00D25CEB">
        <w:rPr>
          <w:rFonts w:ascii="Times New Roman" w:hAnsi="Times New Roman" w:cs="Times New Roman"/>
          <w:sz w:val="24"/>
          <w:szCs w:val="24"/>
        </w:rPr>
        <w:t>«</w:t>
      </w:r>
      <w:r w:rsidRPr="00D25CEB">
        <w:rPr>
          <w:rFonts w:ascii="Times New Roman" w:hAnsi="Times New Roman" w:cs="Times New Roman"/>
          <w:sz w:val="24"/>
          <w:szCs w:val="24"/>
        </w:rPr>
        <w:t xml:space="preserve">Тяжело жить с гением. Барсик, автор дневника кото-сапиенса, вчера мне плешь проел, что я никак не прокомментировала в Сетях День Кошек. Он считает, что я завидую его таланту, потому что по сравнению с ним я </w:t>
      </w:r>
      <w:proofErr w:type="spellStart"/>
      <w:r w:rsidRPr="00D25CEB">
        <w:rPr>
          <w:rFonts w:ascii="Times New Roman" w:hAnsi="Times New Roman" w:cs="Times New Roman"/>
          <w:sz w:val="24"/>
          <w:szCs w:val="24"/>
        </w:rPr>
        <w:t>писателишка</w:t>
      </w:r>
      <w:proofErr w:type="spellEnd"/>
      <w:r w:rsidRPr="00D25CEB">
        <w:rPr>
          <w:rFonts w:ascii="Times New Roman" w:hAnsi="Times New Roman" w:cs="Times New Roman"/>
          <w:sz w:val="24"/>
          <w:szCs w:val="24"/>
        </w:rPr>
        <w:t xml:space="preserve"> так себе. Я могла бы поспорить, но не буду. Спорить с котом себе дороже, поэтому я просто предоставлю ему слово.</w:t>
      </w:r>
      <w:r w:rsidRPr="00D25CEB">
        <w:rPr>
          <w:rFonts w:ascii="Times New Roman" w:hAnsi="Times New Roman" w:cs="Times New Roman"/>
          <w:sz w:val="24"/>
          <w:szCs w:val="24"/>
        </w:rPr>
        <w:br/>
      </w:r>
      <w:r w:rsidRPr="00D25CEB">
        <w:rPr>
          <w:rFonts w:ascii="Times New Roman" w:hAnsi="Times New Roman" w:cs="Times New Roman"/>
          <w:sz w:val="24"/>
          <w:szCs w:val="24"/>
        </w:rPr>
        <w:br/>
        <w:t>«Март – это сплошной праздник. Первого марта – День котов. Откровенно говоря, я не ожидал, что хозяева проявят чуткость, но мне вручили подарок: мышку, которую вешают в дверном проёме. Мелочь, конечно, но приятно. Погоняешь её туда-сюда, попрыгаешь – всё есть, чем заняться. Не надо дожидаться, пока Ваня из садика придёт. Кроме него мне играть-то не с кем.</w:t>
      </w:r>
      <w:r w:rsidRPr="00D25CEB">
        <w:rPr>
          <w:rFonts w:ascii="Times New Roman" w:hAnsi="Times New Roman" w:cs="Times New Roman"/>
          <w:sz w:val="24"/>
          <w:szCs w:val="24"/>
        </w:rPr>
        <w:br/>
      </w:r>
      <w:r w:rsidRPr="00D25CEB">
        <w:rPr>
          <w:rFonts w:ascii="Times New Roman" w:hAnsi="Times New Roman" w:cs="Times New Roman"/>
          <w:sz w:val="24"/>
          <w:szCs w:val="24"/>
        </w:rPr>
        <w:br/>
        <w:t xml:space="preserve">Третьего марта – День писателей. Обидно, что обо мне даже не вспомнили. Могли бы подкинуть какую-нибудь </w:t>
      </w:r>
      <w:proofErr w:type="spellStart"/>
      <w:r w:rsidRPr="00D25CEB">
        <w:rPr>
          <w:rFonts w:ascii="Times New Roman" w:hAnsi="Times New Roman" w:cs="Times New Roman"/>
          <w:sz w:val="24"/>
          <w:szCs w:val="24"/>
        </w:rPr>
        <w:t>вкусняшку</w:t>
      </w:r>
      <w:proofErr w:type="spellEnd"/>
      <w:r w:rsidRPr="00D25CEB">
        <w:rPr>
          <w:rFonts w:ascii="Times New Roman" w:hAnsi="Times New Roman" w:cs="Times New Roman"/>
          <w:sz w:val="24"/>
          <w:szCs w:val="24"/>
        </w:rPr>
        <w:t xml:space="preserve"> для вдохновения. Так нет же, как будто этот праздник меня не касается. А я ведь уже год, как веду дневник. По кошачьим меркам срок немалый. Вот что значит писать в стол. Но я оптимист и тешу себя надеждой, что мир обо мне ещё узнает.</w:t>
      </w:r>
      <w:r w:rsidRPr="00D25CEB">
        <w:rPr>
          <w:rFonts w:ascii="Times New Roman" w:hAnsi="Times New Roman" w:cs="Times New Roman"/>
          <w:sz w:val="24"/>
          <w:szCs w:val="24"/>
        </w:rPr>
        <w:br/>
      </w:r>
      <w:r w:rsidRPr="00D25CEB">
        <w:rPr>
          <w:rFonts w:ascii="Times New Roman" w:hAnsi="Times New Roman" w:cs="Times New Roman"/>
          <w:sz w:val="24"/>
          <w:szCs w:val="24"/>
        </w:rPr>
        <w:br/>
        <w:t>Восьмое марта – Женский день. Какое я к этому имею отношение? Самое прямое. У Хозяйки Восьмого марта такое хорошее настроение, что я целый день дрейфую на волнах её щедрости.</w:t>
      </w:r>
      <w:r w:rsidRPr="00D25CEB">
        <w:rPr>
          <w:rFonts w:ascii="Times New Roman" w:hAnsi="Times New Roman" w:cs="Times New Roman"/>
          <w:sz w:val="24"/>
          <w:szCs w:val="24"/>
        </w:rPr>
        <w:br/>
      </w:r>
      <w:r w:rsidRPr="00D25CEB">
        <w:rPr>
          <w:rFonts w:ascii="Times New Roman" w:hAnsi="Times New Roman" w:cs="Times New Roman"/>
          <w:sz w:val="24"/>
          <w:szCs w:val="24"/>
        </w:rPr>
        <w:br/>
        <w:t>Март – это самый кошачий месяц. С наступлением весны так и хочется петь серенады. Правда, люди этого не одобряют. Нет у них понимания прекрасного. Что там говорить, кошачьи рулады куда более приятны для слуха, чем бой по ушам и предсмертные хрипы, которые Оболтус называет музыкой. Впрочем, о вкусах не спорят. Главное – наступила весна!»</w:t>
      </w:r>
      <w:r w:rsidRPr="00D25CEB">
        <w:rPr>
          <w:rFonts w:ascii="Times New Roman" w:hAnsi="Times New Roman" w:cs="Times New Roman"/>
          <w:sz w:val="24"/>
          <w:szCs w:val="24"/>
        </w:rPr>
        <w:br/>
      </w:r>
      <w:r w:rsidRPr="00D25CEB">
        <w:rPr>
          <w:rFonts w:ascii="Times New Roman" w:hAnsi="Times New Roman" w:cs="Times New Roman"/>
          <w:sz w:val="24"/>
          <w:szCs w:val="24"/>
        </w:rPr>
        <w:br/>
        <w:t>С весной, дорогие мои! Вы любите книги про кошек? Напишите, какие у вас самые любимые, Барсику будет приятно</w:t>
      </w:r>
      <w:r w:rsidR="00A879A9" w:rsidRPr="00D25CEB">
        <w:rPr>
          <w:rFonts w:ascii="Times New Roman" w:hAnsi="Times New Roman" w:cs="Times New Roman"/>
          <w:sz w:val="24"/>
          <w:szCs w:val="24"/>
        </w:rPr>
        <w:t>,</w:t>
      </w:r>
      <w:r w:rsidR="00D61659" w:rsidRPr="00D25CEB">
        <w:rPr>
          <w:rFonts w:ascii="Times New Roman" w:hAnsi="Times New Roman" w:cs="Times New Roman"/>
          <w:sz w:val="24"/>
          <w:szCs w:val="24"/>
        </w:rPr>
        <w:t>»-призывает нас писательница.</w:t>
      </w:r>
    </w:p>
    <w:p w14:paraId="2F56201F" w14:textId="20D7C740" w:rsidR="00A879A9" w:rsidRPr="00D25CEB" w:rsidRDefault="00A879A9" w:rsidP="00621F0B">
      <w:pPr>
        <w:jc w:val="both"/>
        <w:rPr>
          <w:rFonts w:ascii="Times New Roman" w:hAnsi="Times New Roman" w:cs="Times New Roman"/>
          <w:sz w:val="24"/>
          <w:szCs w:val="24"/>
        </w:rPr>
      </w:pPr>
      <w:r w:rsidRPr="00D25CEB">
        <w:rPr>
          <w:rFonts w:ascii="Times New Roman" w:hAnsi="Times New Roman" w:cs="Times New Roman"/>
          <w:sz w:val="24"/>
          <w:szCs w:val="24"/>
        </w:rPr>
        <w:t>-Ребята, запомните эти слова писательницы: с ними будет связано сегодняшнее домашнее задание.</w:t>
      </w:r>
    </w:p>
    <w:p w14:paraId="52124C8D" w14:textId="6CE7B8A1" w:rsidR="00A879A9" w:rsidRPr="00D25CEB" w:rsidRDefault="00A879A9" w:rsidP="00621F0B">
      <w:pPr>
        <w:jc w:val="both"/>
        <w:rPr>
          <w:rFonts w:ascii="Times New Roman" w:hAnsi="Times New Roman" w:cs="Times New Roman"/>
          <w:sz w:val="24"/>
          <w:szCs w:val="24"/>
        </w:rPr>
      </w:pPr>
      <w:r w:rsidRPr="00D25CEB">
        <w:rPr>
          <w:rFonts w:ascii="Times New Roman" w:hAnsi="Times New Roman" w:cs="Times New Roman"/>
          <w:sz w:val="24"/>
          <w:szCs w:val="24"/>
        </w:rPr>
        <w:t>2)-Как называется книга, которую мы с удовольствием прочитали к уроку внеклассного чтения?</w:t>
      </w:r>
    </w:p>
    <w:p w14:paraId="629CC4BE" w14:textId="789118E9" w:rsidR="00A879A9" w:rsidRPr="00D25CEB" w:rsidRDefault="00A879A9" w:rsidP="00621F0B">
      <w:pPr>
        <w:jc w:val="both"/>
        <w:rPr>
          <w:rFonts w:ascii="Times New Roman" w:hAnsi="Times New Roman" w:cs="Times New Roman"/>
          <w:sz w:val="24"/>
          <w:szCs w:val="24"/>
        </w:rPr>
      </w:pPr>
      <w:r w:rsidRPr="00D25CEB">
        <w:rPr>
          <w:rFonts w:ascii="Times New Roman" w:hAnsi="Times New Roman" w:cs="Times New Roman"/>
          <w:sz w:val="24"/>
          <w:szCs w:val="24"/>
        </w:rPr>
        <w:t>-А что такое дневник как жанр литературы? Обратимся к словарю и поработаем с лексическим значением этого многозначного слова.</w:t>
      </w:r>
    </w:p>
    <w:p w14:paraId="2341FD8C" w14:textId="6E3460F0" w:rsidR="00A879A9" w:rsidRPr="00D25CEB" w:rsidRDefault="00A879A9" w:rsidP="00621F0B">
      <w:pPr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D25CE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ДНЕВНИК, а, м. 1. Записи о каждодневных делах, текущих событиях, ведущиеся изо дня в день. Вести д. Д. экспедиции. 2. Ученическая тетрадь для записи заданных уроков и для отметок об успеваемости и поведении. | прил. дневниковый, </w:t>
      </w:r>
      <w:proofErr w:type="spellStart"/>
      <w:r w:rsidRPr="00D25CE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ая</w:t>
      </w:r>
      <w:proofErr w:type="spellEnd"/>
      <w:r w:rsidRPr="00D25CE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D25CE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ое</w:t>
      </w:r>
      <w:proofErr w:type="spellEnd"/>
      <w:r w:rsidRPr="00D25CE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(к 1 знач.). Толковый словарь Ожегова и Шведовой.</w:t>
      </w:r>
    </w:p>
    <w:p w14:paraId="0F9AEB04" w14:textId="6779E0CF" w:rsidR="00A879A9" w:rsidRPr="00D25CEB" w:rsidRDefault="00A879A9" w:rsidP="00621F0B">
      <w:pPr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D25CE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-В чем необычность прочитанной нами книги</w:t>
      </w:r>
      <w:r w:rsidR="00065F1B" w:rsidRPr="00D25CE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Pr="00D25CE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(Дневник ведет кот Барсик)</w:t>
      </w:r>
    </w:p>
    <w:p w14:paraId="03D883E3" w14:textId="4E13CB46" w:rsidR="00A879A9" w:rsidRPr="00D25CEB" w:rsidRDefault="00A879A9" w:rsidP="00621F0B">
      <w:pPr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D25CE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-Дневник какого домашнего животного читали мы с вами ранее? («Дневник </w:t>
      </w:r>
      <w:proofErr w:type="spellStart"/>
      <w:r w:rsidRPr="00D25CE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фокса</w:t>
      </w:r>
      <w:proofErr w:type="spellEnd"/>
      <w:r w:rsidRPr="00D25CE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Микки» </w:t>
      </w:r>
      <w:proofErr w:type="spellStart"/>
      <w:r w:rsidRPr="00D25CE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С.Черного</w:t>
      </w:r>
      <w:proofErr w:type="spellEnd"/>
      <w:r w:rsidRPr="00D25CE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)</w:t>
      </w:r>
    </w:p>
    <w:p w14:paraId="4781F10D" w14:textId="31BB7ACC" w:rsidR="00065F1B" w:rsidRPr="00D25CEB" w:rsidRDefault="00065F1B" w:rsidP="00621F0B">
      <w:pPr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D25CE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-В чем особенность дневниковых записей? (искренность, стремление поделиться тем, что тебя волнует).</w:t>
      </w:r>
    </w:p>
    <w:p w14:paraId="6DF79F09" w14:textId="77777777" w:rsidR="008772F4" w:rsidRPr="00D25CEB" w:rsidRDefault="00065F1B" w:rsidP="00621F0B">
      <w:pPr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D25CE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lastRenderedPageBreak/>
        <w:t xml:space="preserve">3)-Давайте, наконец, возьмем в руки книгу и перелистаем ее. Как вы думаете, о чем самом главном хотела сказать детям </w:t>
      </w:r>
      <w:proofErr w:type="spellStart"/>
      <w:r w:rsidRPr="00D25CE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Т.Крюкова</w:t>
      </w:r>
      <w:proofErr w:type="spellEnd"/>
      <w:r w:rsidRPr="00D25CE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, что вы считаете в книге самым важным, мимо чего нельзя пройти? (</w:t>
      </w:r>
      <w:r w:rsidR="008772F4" w:rsidRPr="00D25CE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Ответы детей</w:t>
      </w:r>
      <w:r w:rsidR="00D40A19" w:rsidRPr="00D25CE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: </w:t>
      </w:r>
    </w:p>
    <w:p w14:paraId="5899884B" w14:textId="77777777" w:rsidR="008772F4" w:rsidRPr="00D25CEB" w:rsidRDefault="00065F1B" w:rsidP="00621F0B">
      <w:pPr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D25CE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У Барсика можно научиться верным оценкам событий и поступков людей. </w:t>
      </w:r>
    </w:p>
    <w:p w14:paraId="693F5460" w14:textId="77777777" w:rsidR="008772F4" w:rsidRPr="00D25CEB" w:rsidRDefault="00065F1B" w:rsidP="00621F0B">
      <w:pPr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D25CE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Люди д</w:t>
      </w:r>
      <w:r w:rsidR="00D40A19" w:rsidRPr="00D25CE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о</w:t>
      </w:r>
      <w:r w:rsidRPr="00D25CE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лжны понимать своих домашних животных, даже не читая стр</w:t>
      </w:r>
      <w:r w:rsidR="00D40A19" w:rsidRPr="00D25CE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а</w:t>
      </w:r>
      <w:r w:rsidRPr="00D25CE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ницы их дневника.</w:t>
      </w:r>
      <w:r w:rsidR="00D40A19" w:rsidRPr="00D25CE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</w:p>
    <w:p w14:paraId="5953DE38" w14:textId="0CE94E37" w:rsidR="00065F1B" w:rsidRPr="00D25CEB" w:rsidRDefault="00D40A19" w:rsidP="00621F0B">
      <w:pPr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D25CE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Животные способны любить своих хозяев или отказывать людям в симпатии, ревниво относиться к новым домашним питомцам и проявлять силу характера, даже отказываясь от пищи.)</w:t>
      </w:r>
    </w:p>
    <w:p w14:paraId="54A542EE" w14:textId="139E8108" w:rsidR="00D40A19" w:rsidRPr="00D25CEB" w:rsidRDefault="00D40A19" w:rsidP="00621F0B">
      <w:pPr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D25CE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-Так мы наметили с вами основные направления в анализе повести и выявлении авторской позиции.</w:t>
      </w:r>
    </w:p>
    <w:p w14:paraId="2E635117" w14:textId="39EC1957" w:rsidR="00D40A19" w:rsidRPr="00D25CEB" w:rsidRDefault="00D40A19" w:rsidP="00621F0B">
      <w:pPr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D25CE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4) -Давайте заполним таблицу «Взаимоотношения Барсика с членами семьи и их характеристика»</w:t>
      </w:r>
      <w:r w:rsidR="00D6166A" w:rsidRPr="00D25CE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="00357A3F" w:rsidRPr="00D25CE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(выпишите цитаты из текста)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40A19" w:rsidRPr="00D25CEB" w14:paraId="248033B4" w14:textId="77777777" w:rsidTr="00D40A19">
        <w:tc>
          <w:tcPr>
            <w:tcW w:w="3115" w:type="dxa"/>
          </w:tcPr>
          <w:p w14:paraId="7BC04E30" w14:textId="3A0F6534" w:rsidR="00D40A19" w:rsidRPr="00D25CEB" w:rsidRDefault="00D40A19" w:rsidP="00D61659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D25CEB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Член семьи </w:t>
            </w:r>
          </w:p>
        </w:tc>
        <w:tc>
          <w:tcPr>
            <w:tcW w:w="3115" w:type="dxa"/>
          </w:tcPr>
          <w:p w14:paraId="1B848AF0" w14:textId="3F8621B7" w:rsidR="00D40A19" w:rsidRPr="00D25CEB" w:rsidRDefault="00D40A19" w:rsidP="00D61659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D25CEB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Характеристика, данная Барсиком</w:t>
            </w:r>
          </w:p>
        </w:tc>
        <w:tc>
          <w:tcPr>
            <w:tcW w:w="3115" w:type="dxa"/>
          </w:tcPr>
          <w:p w14:paraId="46D2EAA2" w14:textId="5F3B6973" w:rsidR="00D40A19" w:rsidRPr="00D25CEB" w:rsidRDefault="00D40A19" w:rsidP="00D61659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D25CEB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Отношение к Барсику</w:t>
            </w:r>
          </w:p>
        </w:tc>
      </w:tr>
      <w:tr w:rsidR="00D40A19" w:rsidRPr="00D25CEB" w14:paraId="2224D0F7" w14:textId="77777777" w:rsidTr="00D40A19">
        <w:tc>
          <w:tcPr>
            <w:tcW w:w="3115" w:type="dxa"/>
          </w:tcPr>
          <w:p w14:paraId="654C349D" w14:textId="6B6AB5C4" w:rsidR="00D40A19" w:rsidRPr="00D25CEB" w:rsidRDefault="00D40A19" w:rsidP="00D61659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D25CEB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Хозяин</w:t>
            </w:r>
          </w:p>
        </w:tc>
        <w:tc>
          <w:tcPr>
            <w:tcW w:w="3115" w:type="dxa"/>
          </w:tcPr>
          <w:p w14:paraId="378B5C07" w14:textId="77777777" w:rsidR="00D40A19" w:rsidRPr="00D25CEB" w:rsidRDefault="00D40A19" w:rsidP="00D61659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14:paraId="78564F15" w14:textId="77777777" w:rsidR="00D40A19" w:rsidRPr="00D25CEB" w:rsidRDefault="00D40A19" w:rsidP="00D61659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</w:p>
        </w:tc>
      </w:tr>
      <w:tr w:rsidR="00D40A19" w:rsidRPr="00D25CEB" w14:paraId="1F6D11FF" w14:textId="77777777" w:rsidTr="00D40A19">
        <w:tc>
          <w:tcPr>
            <w:tcW w:w="3115" w:type="dxa"/>
          </w:tcPr>
          <w:p w14:paraId="797162C7" w14:textId="4312FA1B" w:rsidR="00D40A19" w:rsidRPr="00D25CEB" w:rsidRDefault="00D40A19" w:rsidP="00D61659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D25CEB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Хозяйка</w:t>
            </w:r>
          </w:p>
        </w:tc>
        <w:tc>
          <w:tcPr>
            <w:tcW w:w="3115" w:type="dxa"/>
          </w:tcPr>
          <w:p w14:paraId="0DE75E56" w14:textId="77777777" w:rsidR="00D40A19" w:rsidRPr="00D25CEB" w:rsidRDefault="00D40A19" w:rsidP="00D61659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14:paraId="001ACE68" w14:textId="77777777" w:rsidR="00D40A19" w:rsidRPr="00D25CEB" w:rsidRDefault="00D40A19" w:rsidP="00D61659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</w:p>
        </w:tc>
      </w:tr>
      <w:tr w:rsidR="00D40A19" w:rsidRPr="00D25CEB" w14:paraId="08D8E45B" w14:textId="77777777" w:rsidTr="00D40A19">
        <w:tc>
          <w:tcPr>
            <w:tcW w:w="3115" w:type="dxa"/>
          </w:tcPr>
          <w:p w14:paraId="36582F8B" w14:textId="1C2FE692" w:rsidR="00D40A19" w:rsidRPr="00D25CEB" w:rsidRDefault="00D40A19" w:rsidP="00D61659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D25CEB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Алена</w:t>
            </w:r>
          </w:p>
        </w:tc>
        <w:tc>
          <w:tcPr>
            <w:tcW w:w="3115" w:type="dxa"/>
          </w:tcPr>
          <w:p w14:paraId="7024A96E" w14:textId="77777777" w:rsidR="00D40A19" w:rsidRPr="00D25CEB" w:rsidRDefault="00D40A19" w:rsidP="00D61659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14:paraId="4984DB2B" w14:textId="77777777" w:rsidR="00D40A19" w:rsidRPr="00D25CEB" w:rsidRDefault="00D40A19" w:rsidP="00D61659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</w:p>
        </w:tc>
      </w:tr>
      <w:tr w:rsidR="00D40A19" w:rsidRPr="00D25CEB" w14:paraId="1DF32FBE" w14:textId="77777777" w:rsidTr="00D40A19">
        <w:tc>
          <w:tcPr>
            <w:tcW w:w="3115" w:type="dxa"/>
          </w:tcPr>
          <w:p w14:paraId="03BD2179" w14:textId="4298E416" w:rsidR="00D40A19" w:rsidRPr="00D25CEB" w:rsidRDefault="00D40A19" w:rsidP="00D61659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D25CEB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Антон (Оболтус)</w:t>
            </w:r>
          </w:p>
        </w:tc>
        <w:tc>
          <w:tcPr>
            <w:tcW w:w="3115" w:type="dxa"/>
          </w:tcPr>
          <w:p w14:paraId="09B9CB18" w14:textId="77777777" w:rsidR="00D40A19" w:rsidRPr="00D25CEB" w:rsidRDefault="00D40A19" w:rsidP="00D61659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14:paraId="37B10AAC" w14:textId="77777777" w:rsidR="00D40A19" w:rsidRPr="00D25CEB" w:rsidRDefault="00D40A19" w:rsidP="00D61659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</w:p>
        </w:tc>
      </w:tr>
      <w:tr w:rsidR="00D40A19" w:rsidRPr="00D25CEB" w14:paraId="43AC35F3" w14:textId="77777777" w:rsidTr="00D40A19">
        <w:tc>
          <w:tcPr>
            <w:tcW w:w="3115" w:type="dxa"/>
          </w:tcPr>
          <w:p w14:paraId="157B5BE6" w14:textId="62072A8C" w:rsidR="00D40A19" w:rsidRPr="00D25CEB" w:rsidRDefault="00D40A19" w:rsidP="00D61659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D25CEB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Ваня</w:t>
            </w:r>
          </w:p>
        </w:tc>
        <w:tc>
          <w:tcPr>
            <w:tcW w:w="3115" w:type="dxa"/>
          </w:tcPr>
          <w:p w14:paraId="38815228" w14:textId="77777777" w:rsidR="00D40A19" w:rsidRPr="00D25CEB" w:rsidRDefault="00D40A19" w:rsidP="00D61659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14:paraId="5439ACEF" w14:textId="77777777" w:rsidR="00D40A19" w:rsidRPr="00D25CEB" w:rsidRDefault="00D40A19" w:rsidP="00D61659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</w:p>
        </w:tc>
      </w:tr>
    </w:tbl>
    <w:p w14:paraId="7D6B55C7" w14:textId="10F97D52" w:rsidR="00D40A19" w:rsidRPr="00D25CEB" w:rsidRDefault="00357A3F" w:rsidP="00D61659">
      <w:pP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D25CE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- А каково авторское отношение к автору дневника?</w:t>
      </w:r>
    </w:p>
    <w:p w14:paraId="74492951" w14:textId="6D6A498D" w:rsidR="00357A3F" w:rsidRPr="00D25CEB" w:rsidRDefault="00357A3F" w:rsidP="00621F0B">
      <w:pPr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D25CE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5) -Самое яркое средство создания образа любого литературного героя-анализ его поступков, поведения в различных ситуациях-смешных и грустных. Какие события повести заставили вас переживать за героя, сочувствовать ему? (</w:t>
      </w:r>
      <w:r w:rsidR="00A60389" w:rsidRPr="00D25CE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Ответы детей</w:t>
      </w:r>
      <w:r w:rsidRPr="00D25CE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:</w:t>
      </w:r>
      <w:r w:rsidR="000C660F" w:rsidRPr="00D25CE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Pr="00D25CE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эпизоды на даче, когда не мог слезть с дерева, погнавшись за белкой, или</w:t>
      </w:r>
      <w:r w:rsidR="00621F0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,</w:t>
      </w:r>
      <w:r w:rsidRPr="00D25CE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когда спрятался от уезжающих хозяев и остался один на целых два дня. </w:t>
      </w:r>
      <w:r w:rsidR="00A60389" w:rsidRPr="00D25CE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В</w:t>
      </w:r>
      <w:r w:rsidRPr="00D25CE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ыходные с Оболтусом, который забывал кормить Барсика. </w:t>
      </w:r>
      <w:r w:rsidR="00A60389" w:rsidRPr="00D25CE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Г</w:t>
      </w:r>
      <w:r w:rsidRPr="00D25CE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олодовка Барсика, когда семья решила завести </w:t>
      </w:r>
      <w:r w:rsidR="000C660F" w:rsidRPr="00D25CE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собаку. Артем: диета после посещения ветеринара)</w:t>
      </w:r>
    </w:p>
    <w:p w14:paraId="458CADFB" w14:textId="6D851F52" w:rsidR="000C660F" w:rsidRPr="00D25CEB" w:rsidRDefault="000C660F" w:rsidP="00621F0B">
      <w:pPr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D25CE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-Вы назвали разные эпизоды. Давайте проанализируем один из них: запись от 16 июня-историю с белкой. Прочитаем по ролям сцену спасения Барсика. Чем интересен этот эпизод? Кто проявил себя с неожиданной стороны и стал на какое-то время человеком, заслуживающим благод</w:t>
      </w:r>
      <w:r w:rsidR="007E5CCC" w:rsidRPr="00D25CE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а</w:t>
      </w:r>
      <w:r w:rsidRPr="00D25CE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рности?</w:t>
      </w:r>
      <w:r w:rsidR="007E5CCC" w:rsidRPr="00D25CE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(Да, действительно, Оболтус придумал план спасения Барсика, а спасательная бригада в составе Хозяйки, Алены. Вани и самого Антона, раскинув под ветками яблони плед, поймала кота, который вверх тормашками полетел с обломившегося сучка)</w:t>
      </w:r>
    </w:p>
    <w:p w14:paraId="17B27FDA" w14:textId="2194A18F" w:rsidR="007E5CCC" w:rsidRPr="00D25CEB" w:rsidRDefault="007E5CCC" w:rsidP="00621F0B">
      <w:pPr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D25CE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-Конечно же, веселых эпизодов в повести гораздо больше, чем грустных, многие суждения Барсика, его поступки и проделки заставляют читателей смеяться.  Не в этом ли секрет популярности книги? Расскажите о тех моментах, которые заставили вас улыбаться во время чтения книги, читать вслух своим родителям и бабушке -знаю, что был такой эпизод </w:t>
      </w:r>
      <w:r w:rsidR="00D6166A" w:rsidRPr="00D25CE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при подготовке к этому уроку.</w:t>
      </w:r>
    </w:p>
    <w:p w14:paraId="2C2F1DBF" w14:textId="00577887" w:rsidR="00D6166A" w:rsidRPr="00D25CEB" w:rsidRDefault="00D6166A" w:rsidP="00621F0B">
      <w:pPr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D25CE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-Давайте послушаем пересказы выбранных эпизодов:</w:t>
      </w:r>
    </w:p>
    <w:p w14:paraId="2A5758FE" w14:textId="736133B3" w:rsidR="00D6166A" w:rsidRPr="00D25CEB" w:rsidRDefault="00D6166A" w:rsidP="004D3A84">
      <w:pPr>
        <w:pStyle w:val="a7"/>
        <w:numPr>
          <w:ilvl w:val="0"/>
          <w:numId w:val="6"/>
        </w:numP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D25CE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Питание Барсика сразу в двух домах во время пребывания на даче.</w:t>
      </w:r>
    </w:p>
    <w:p w14:paraId="4A138CF4" w14:textId="52EB2C8C" w:rsidR="00D6166A" w:rsidRPr="00D25CEB" w:rsidRDefault="00D6166A" w:rsidP="004D3A84">
      <w:pPr>
        <w:pStyle w:val="a7"/>
        <w:numPr>
          <w:ilvl w:val="0"/>
          <w:numId w:val="6"/>
        </w:numP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D25CE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Приобретение для Барсика «телевизора» с одной программой.</w:t>
      </w:r>
    </w:p>
    <w:p w14:paraId="0C3E9B5B" w14:textId="13DF7913" w:rsidR="00D6166A" w:rsidRPr="00D25CEB" w:rsidRDefault="00D6166A" w:rsidP="004D3A84">
      <w:pPr>
        <w:pStyle w:val="a7"/>
        <w:numPr>
          <w:ilvl w:val="0"/>
          <w:numId w:val="6"/>
        </w:numP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D25CE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Барсик и кормушка для птиц.</w:t>
      </w:r>
    </w:p>
    <w:p w14:paraId="1B79C1BE" w14:textId="56B15DF9" w:rsidR="00D6166A" w:rsidRPr="00D25CEB" w:rsidRDefault="00D6166A" w:rsidP="004D3A84">
      <w:pPr>
        <w:pStyle w:val="a7"/>
        <w:numPr>
          <w:ilvl w:val="0"/>
          <w:numId w:val="6"/>
        </w:numP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D25CE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lastRenderedPageBreak/>
        <w:t>Попытки дрессировать Барсика.</w:t>
      </w:r>
    </w:p>
    <w:p w14:paraId="3AD5A0CD" w14:textId="4E13FE76" w:rsidR="00D6166A" w:rsidRPr="00D25CEB" w:rsidRDefault="00D6166A" w:rsidP="00621F0B">
      <w:pPr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D25CE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6) Знакомство с книгой помогло нам научиться лучше понимать собственных питомцев. Пусть прозвучат фрагменты дневников ваших кошек и собак, хомяков и попугаев.</w:t>
      </w:r>
      <w:r w:rsidR="00A60389" w:rsidRPr="00D25CE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(Дети читают фрагменты сочинений)</w:t>
      </w:r>
    </w:p>
    <w:p w14:paraId="587EAF41" w14:textId="583C6364" w:rsidR="0018364A" w:rsidRPr="00D25CEB" w:rsidRDefault="0018364A" w:rsidP="00621F0B">
      <w:pPr>
        <w:jc w:val="both"/>
        <w:rPr>
          <w:rFonts w:ascii="Times New Roman" w:hAnsi="Times New Roman" w:cs="Times New Roman"/>
          <w:color w:val="555555"/>
          <w:sz w:val="24"/>
          <w:szCs w:val="24"/>
          <w:u w:val="single"/>
          <w:shd w:val="clear" w:color="auto" w:fill="FFFFFF"/>
        </w:rPr>
      </w:pPr>
      <w:r w:rsidRPr="00D25CEB">
        <w:rPr>
          <w:rFonts w:ascii="Times New Roman" w:hAnsi="Times New Roman" w:cs="Times New Roman"/>
          <w:color w:val="555555"/>
          <w:sz w:val="24"/>
          <w:szCs w:val="24"/>
          <w:u w:val="single"/>
          <w:shd w:val="clear" w:color="auto" w:fill="FFFFFF"/>
        </w:rPr>
        <w:t>Заключительный этап урока</w:t>
      </w:r>
    </w:p>
    <w:p w14:paraId="14F349C7" w14:textId="02143A2E" w:rsidR="0018364A" w:rsidRPr="00D25CEB" w:rsidRDefault="0018364A" w:rsidP="00621F0B">
      <w:pPr>
        <w:pStyle w:val="ae"/>
        <w:spacing w:before="72" w:beforeAutospacing="0" w:after="120" w:afterAutospacing="0"/>
        <w:jc w:val="both"/>
        <w:rPr>
          <w:rFonts w:eastAsia="Calibri"/>
          <w:color w:val="262626" w:themeColor="text1" w:themeTint="D9"/>
          <w:kern w:val="2"/>
        </w:rPr>
      </w:pPr>
      <w:r w:rsidRPr="00D25CEB">
        <w:rPr>
          <w:color w:val="555555"/>
          <w:shd w:val="clear" w:color="auto" w:fill="FFFFFF"/>
        </w:rPr>
        <w:t xml:space="preserve">Книга прочитана, обсуждена, проанализирована. А что же дальше? А дальше мы еще раз читаем последние строки повести: </w:t>
      </w:r>
      <w:r w:rsidRPr="00D25CEB">
        <w:rPr>
          <w:rFonts w:eastAsia="Calibri"/>
          <w:color w:val="262626" w:themeColor="text1" w:themeTint="D9"/>
          <w:kern w:val="2"/>
        </w:rPr>
        <w:t xml:space="preserve">«И тут я понял, в чем моё предназначение: создавать гармонию. Так что не верьте тем, кто говорит, будто кошки существа бесполезные. Мы можем создать такой уют, что </w:t>
      </w:r>
      <w:proofErr w:type="spellStart"/>
      <w:r w:rsidRPr="00D25CEB">
        <w:rPr>
          <w:rFonts w:eastAsia="Calibri"/>
          <w:color w:val="262626" w:themeColor="text1" w:themeTint="D9"/>
          <w:kern w:val="2"/>
        </w:rPr>
        <w:t>фэншуй</w:t>
      </w:r>
      <w:proofErr w:type="spellEnd"/>
      <w:r w:rsidRPr="00D25CEB">
        <w:rPr>
          <w:rFonts w:eastAsia="Calibri"/>
          <w:color w:val="262626" w:themeColor="text1" w:themeTint="D9"/>
          <w:kern w:val="2"/>
        </w:rPr>
        <w:t xml:space="preserve"> отдыхает. Сомневаетесь? Возьмите в дом пушистого друга-и убедитесь сами».</w:t>
      </w:r>
    </w:p>
    <w:p w14:paraId="2D7EE741" w14:textId="69927F3D" w:rsidR="0018364A" w:rsidRPr="00D25CEB" w:rsidRDefault="0018364A" w:rsidP="00621F0B">
      <w:pPr>
        <w:pStyle w:val="ae"/>
        <w:spacing w:before="72" w:beforeAutospacing="0" w:after="120" w:afterAutospacing="0"/>
        <w:jc w:val="both"/>
        <w:rPr>
          <w:rFonts w:eastAsia="Calibri"/>
          <w:color w:val="262626" w:themeColor="text1" w:themeTint="D9"/>
          <w:kern w:val="2"/>
        </w:rPr>
      </w:pPr>
      <w:r w:rsidRPr="00D25CEB">
        <w:rPr>
          <w:rFonts w:eastAsia="Calibri"/>
          <w:color w:val="262626" w:themeColor="text1" w:themeTint="D9"/>
          <w:kern w:val="2"/>
        </w:rPr>
        <w:t xml:space="preserve">Каждая книга несет свой жизненный урок. Вот он-возьмите в дом пушистого друга! Так считает прекрасный автор детских книг Тамара Крюкова, так считает ее герой Барсик, так считает каждый из нас. </w:t>
      </w:r>
    </w:p>
    <w:p w14:paraId="059A6B3E" w14:textId="470C7AF1" w:rsidR="0018364A" w:rsidRPr="00D25CEB" w:rsidRDefault="0018364A" w:rsidP="00621F0B">
      <w:pPr>
        <w:pStyle w:val="ae"/>
        <w:spacing w:before="72" w:beforeAutospacing="0" w:after="120" w:afterAutospacing="0"/>
        <w:jc w:val="both"/>
      </w:pPr>
      <w:r w:rsidRPr="00D25CEB">
        <w:rPr>
          <w:rFonts w:eastAsia="Calibri"/>
          <w:color w:val="262626" w:themeColor="text1" w:themeTint="D9"/>
          <w:kern w:val="2"/>
        </w:rPr>
        <w:t>Поделиться с Барсиком мыслями о прочитанном можно, написав ему письмо. Ему, а еще больше его хозяйке, будет очень приятно.</w:t>
      </w:r>
      <w:r w:rsidR="00A356CF" w:rsidRPr="00D25CEB">
        <w:rPr>
          <w:rFonts w:eastAsia="Calibri"/>
          <w:color w:val="262626" w:themeColor="text1" w:themeTint="D9"/>
          <w:kern w:val="2"/>
        </w:rPr>
        <w:t xml:space="preserve"> Вот адрес для отправки письма https://vk.com/fantasia1</w:t>
      </w:r>
    </w:p>
    <w:p w14:paraId="5301136D" w14:textId="5462140F" w:rsidR="0018364A" w:rsidRPr="00D25CEB" w:rsidRDefault="0018364A" w:rsidP="00D61659">
      <w:pP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</w:p>
    <w:p w14:paraId="650E4DE7" w14:textId="46576EC9" w:rsidR="00A879A9" w:rsidRPr="00D25CEB" w:rsidRDefault="00A879A9" w:rsidP="00D61659">
      <w:pPr>
        <w:rPr>
          <w:rFonts w:ascii="Times New Roman" w:hAnsi="Times New Roman" w:cs="Times New Roman"/>
          <w:sz w:val="24"/>
          <w:szCs w:val="24"/>
        </w:rPr>
      </w:pPr>
      <w:r w:rsidRPr="00D25CEB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D25CEB">
        <w:rPr>
          <w:rFonts w:ascii="Times New Roman" w:hAnsi="Times New Roman" w:cs="Times New Roman"/>
          <w:color w:val="555555"/>
          <w:sz w:val="24"/>
          <w:szCs w:val="24"/>
        </w:rPr>
        <w:br/>
      </w:r>
    </w:p>
    <w:p w14:paraId="049610E9" w14:textId="77777777" w:rsidR="00D61659" w:rsidRPr="00A60389" w:rsidRDefault="00D61659" w:rsidP="00D61659">
      <w:pPr>
        <w:rPr>
          <w:rFonts w:ascii="Aptos Narrow" w:hAnsi="Aptos Narrow"/>
          <w:sz w:val="28"/>
          <w:szCs w:val="28"/>
        </w:rPr>
      </w:pPr>
    </w:p>
    <w:p w14:paraId="60E1A804" w14:textId="757781E8" w:rsidR="00D61659" w:rsidRPr="00A60389" w:rsidRDefault="00D61659" w:rsidP="00D61659">
      <w:pPr>
        <w:rPr>
          <w:rFonts w:ascii="Aptos Narrow" w:hAnsi="Aptos Narrow"/>
          <w:sz w:val="28"/>
          <w:szCs w:val="28"/>
        </w:rPr>
      </w:pPr>
    </w:p>
    <w:p w14:paraId="7199D5B1" w14:textId="05D08CF5" w:rsidR="006E08F3" w:rsidRPr="00A60389" w:rsidRDefault="006E08F3" w:rsidP="00D61659">
      <w:pPr>
        <w:rPr>
          <w:rFonts w:ascii="Aptos Narrow" w:hAnsi="Aptos Narrow"/>
          <w:sz w:val="28"/>
          <w:szCs w:val="28"/>
        </w:rPr>
      </w:pPr>
    </w:p>
    <w:p w14:paraId="031AA85D" w14:textId="16FA2DE8" w:rsidR="006E08F3" w:rsidRPr="00D61659" w:rsidRDefault="006E08F3" w:rsidP="00D61659">
      <w:pPr>
        <w:rPr>
          <w:sz w:val="28"/>
          <w:szCs w:val="28"/>
        </w:rPr>
      </w:pPr>
    </w:p>
    <w:sectPr w:rsidR="006E08F3" w:rsidRPr="00D61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2DB"/>
    <w:multiLevelType w:val="hybridMultilevel"/>
    <w:tmpl w:val="B1CC6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B1D07"/>
    <w:multiLevelType w:val="hybridMultilevel"/>
    <w:tmpl w:val="8C66A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A3649"/>
    <w:multiLevelType w:val="hybridMultilevel"/>
    <w:tmpl w:val="4F4A2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45203"/>
    <w:multiLevelType w:val="hybridMultilevel"/>
    <w:tmpl w:val="0BDE8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E5A55"/>
    <w:multiLevelType w:val="hybridMultilevel"/>
    <w:tmpl w:val="8F36A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17B29"/>
    <w:multiLevelType w:val="multilevel"/>
    <w:tmpl w:val="6FF6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832514"/>
    <w:multiLevelType w:val="hybridMultilevel"/>
    <w:tmpl w:val="46CC5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75DEF"/>
    <w:multiLevelType w:val="hybridMultilevel"/>
    <w:tmpl w:val="EDD6B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B34AB9"/>
    <w:multiLevelType w:val="hybridMultilevel"/>
    <w:tmpl w:val="9B721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B2A43"/>
    <w:multiLevelType w:val="hybridMultilevel"/>
    <w:tmpl w:val="2F728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1572D"/>
    <w:multiLevelType w:val="hybridMultilevel"/>
    <w:tmpl w:val="5E44D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029CC"/>
    <w:multiLevelType w:val="hybridMultilevel"/>
    <w:tmpl w:val="0D1AD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D901C8"/>
    <w:multiLevelType w:val="hybridMultilevel"/>
    <w:tmpl w:val="E7A43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1"/>
  </w:num>
  <w:num w:numId="5">
    <w:abstractNumId w:val="12"/>
  </w:num>
  <w:num w:numId="6">
    <w:abstractNumId w:val="1"/>
  </w:num>
  <w:num w:numId="7">
    <w:abstractNumId w:val="10"/>
  </w:num>
  <w:num w:numId="8">
    <w:abstractNumId w:val="3"/>
  </w:num>
  <w:num w:numId="9">
    <w:abstractNumId w:val="9"/>
  </w:num>
  <w:num w:numId="10">
    <w:abstractNumId w:val="7"/>
  </w:num>
  <w:num w:numId="11">
    <w:abstractNumId w:val="6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85C"/>
    <w:rsid w:val="00065F1B"/>
    <w:rsid w:val="000C660F"/>
    <w:rsid w:val="000F3448"/>
    <w:rsid w:val="00180398"/>
    <w:rsid w:val="0018364A"/>
    <w:rsid w:val="002455B9"/>
    <w:rsid w:val="002A4346"/>
    <w:rsid w:val="00357A3F"/>
    <w:rsid w:val="0039772E"/>
    <w:rsid w:val="003D148E"/>
    <w:rsid w:val="003E193E"/>
    <w:rsid w:val="004C085C"/>
    <w:rsid w:val="004C7637"/>
    <w:rsid w:val="004D3A84"/>
    <w:rsid w:val="004E43A4"/>
    <w:rsid w:val="00517F82"/>
    <w:rsid w:val="005B6007"/>
    <w:rsid w:val="00621F0B"/>
    <w:rsid w:val="006E08F3"/>
    <w:rsid w:val="007D610E"/>
    <w:rsid w:val="007E5CCC"/>
    <w:rsid w:val="00872C92"/>
    <w:rsid w:val="008772F4"/>
    <w:rsid w:val="00A356CF"/>
    <w:rsid w:val="00A45BAD"/>
    <w:rsid w:val="00A60389"/>
    <w:rsid w:val="00A756C3"/>
    <w:rsid w:val="00A879A9"/>
    <w:rsid w:val="00BB446D"/>
    <w:rsid w:val="00D25CEB"/>
    <w:rsid w:val="00D40A19"/>
    <w:rsid w:val="00D462D8"/>
    <w:rsid w:val="00D61659"/>
    <w:rsid w:val="00D6166A"/>
    <w:rsid w:val="00DD5DD5"/>
    <w:rsid w:val="00E65334"/>
    <w:rsid w:val="00F8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79CCD"/>
  <w15:chartTrackingRefBased/>
  <w15:docId w15:val="{9ACFF585-C264-4EEE-967C-D8A0713F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08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8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8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8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8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8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8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8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0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08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085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085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085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C085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C085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C085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C08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C0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8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C0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C0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C085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C085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C085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0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C085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C085C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A879A9"/>
    <w:rPr>
      <w:color w:val="0000FF"/>
      <w:u w:val="single"/>
    </w:rPr>
  </w:style>
  <w:style w:type="table" w:styleId="ad">
    <w:name w:val="Table Grid"/>
    <w:basedOn w:val="a1"/>
    <w:uiPriority w:val="39"/>
    <w:rsid w:val="00D40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183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856B0-D0EE-49F0-B64B-BD92E2163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Пивоваров Александр Анатольевич</cp:lastModifiedBy>
  <cp:revision>15</cp:revision>
  <cp:lastPrinted>2025-04-23T17:29:00Z</cp:lastPrinted>
  <dcterms:created xsi:type="dcterms:W3CDTF">2025-04-12T16:49:00Z</dcterms:created>
  <dcterms:modified xsi:type="dcterms:W3CDTF">2025-07-15T05:29:00Z</dcterms:modified>
</cp:coreProperties>
</file>