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7D7" w:rsidRDefault="00C047D7">
      <w:pPr>
        <w:spacing w:after="110" w:line="402" w:lineRule="auto"/>
        <w:ind w:left="184" w:right="498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C047D7" w:rsidRPr="00C047D7" w:rsidRDefault="00C047D7" w:rsidP="00C047D7">
      <w:pPr>
        <w:spacing w:after="0" w:line="240" w:lineRule="auto"/>
        <w:ind w:left="187" w:right="499" w:hanging="11"/>
        <w:jc w:val="center"/>
        <w:rPr>
          <w:rFonts w:ascii="Times New Roman" w:eastAsia="Times New Roman" w:hAnsi="Times New Roman" w:cs="Times New Roman"/>
          <w:sz w:val="28"/>
        </w:rPr>
      </w:pPr>
      <w:r w:rsidRPr="00C047D7">
        <w:rPr>
          <w:rFonts w:ascii="Times New Roman" w:eastAsia="Times New Roman" w:hAnsi="Times New Roman" w:cs="Times New Roman"/>
          <w:sz w:val="28"/>
        </w:rPr>
        <w:t>Кировское областное государственное образовательное автономное</w:t>
      </w:r>
    </w:p>
    <w:p w:rsidR="00C047D7" w:rsidRPr="00C047D7" w:rsidRDefault="00C047D7" w:rsidP="00C047D7">
      <w:pPr>
        <w:spacing w:after="0" w:line="240" w:lineRule="auto"/>
        <w:ind w:left="187" w:right="499" w:hanging="11"/>
        <w:jc w:val="center"/>
        <w:rPr>
          <w:rFonts w:ascii="Times New Roman" w:eastAsia="Times New Roman" w:hAnsi="Times New Roman" w:cs="Times New Roman"/>
          <w:sz w:val="28"/>
        </w:rPr>
      </w:pPr>
      <w:r w:rsidRPr="00C047D7">
        <w:rPr>
          <w:rFonts w:ascii="Times New Roman" w:eastAsia="Times New Roman" w:hAnsi="Times New Roman" w:cs="Times New Roman"/>
          <w:sz w:val="28"/>
        </w:rPr>
        <w:t>учреждение дополнительного профессионального образования</w:t>
      </w:r>
    </w:p>
    <w:p w:rsidR="00C047D7" w:rsidRPr="00C047D7" w:rsidRDefault="00C047D7" w:rsidP="00C047D7">
      <w:pPr>
        <w:spacing w:after="0" w:line="240" w:lineRule="auto"/>
        <w:ind w:left="187" w:right="499" w:hanging="11"/>
        <w:jc w:val="center"/>
        <w:rPr>
          <w:rFonts w:ascii="Times New Roman" w:eastAsia="Times New Roman" w:hAnsi="Times New Roman" w:cs="Times New Roman"/>
          <w:sz w:val="28"/>
        </w:rPr>
      </w:pPr>
      <w:r w:rsidRPr="00C047D7">
        <w:rPr>
          <w:rFonts w:ascii="Times New Roman" w:eastAsia="Times New Roman" w:hAnsi="Times New Roman" w:cs="Times New Roman"/>
          <w:sz w:val="28"/>
        </w:rPr>
        <w:t>«Институт развития образования Кировской области»</w:t>
      </w:r>
    </w:p>
    <w:p w:rsidR="00C047D7" w:rsidRDefault="00C047D7">
      <w:pPr>
        <w:spacing w:after="110" w:line="402" w:lineRule="auto"/>
        <w:ind w:left="184" w:right="498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C047D7" w:rsidRDefault="00C047D7">
      <w:pPr>
        <w:spacing w:after="110" w:line="402" w:lineRule="auto"/>
        <w:ind w:left="184" w:right="498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C047D7" w:rsidRDefault="00C047D7" w:rsidP="00C047D7">
      <w:pPr>
        <w:spacing w:after="0" w:line="240" w:lineRule="auto"/>
        <w:ind w:left="187" w:right="499" w:hanging="11"/>
        <w:jc w:val="center"/>
        <w:rPr>
          <w:rFonts w:ascii="Times New Roman" w:eastAsia="Times New Roman" w:hAnsi="Times New Roman" w:cs="Times New Roman"/>
          <w:sz w:val="28"/>
        </w:rPr>
      </w:pPr>
      <w:r w:rsidRPr="00C047D7">
        <w:rPr>
          <w:rFonts w:ascii="Times New Roman" w:eastAsia="Times New Roman" w:hAnsi="Times New Roman" w:cs="Times New Roman"/>
          <w:sz w:val="28"/>
        </w:rPr>
        <w:t>Кировское областное государственное общеобразовательное автономное учреждение «Кировский физико-математический лицей»</w:t>
      </w:r>
    </w:p>
    <w:p w:rsidR="00C047D7" w:rsidRDefault="00C047D7">
      <w:pPr>
        <w:spacing w:after="110" w:line="402" w:lineRule="auto"/>
        <w:ind w:left="184" w:right="498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C047D7" w:rsidRDefault="00C047D7">
      <w:pPr>
        <w:spacing w:after="110" w:line="402" w:lineRule="auto"/>
        <w:ind w:left="184" w:right="498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C047D7" w:rsidRDefault="00C047D7">
      <w:pPr>
        <w:spacing w:after="110" w:line="402" w:lineRule="auto"/>
        <w:ind w:left="184" w:right="498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C047D7" w:rsidRDefault="00C047D7">
      <w:pPr>
        <w:spacing w:after="110" w:line="402" w:lineRule="auto"/>
        <w:ind w:left="184" w:right="498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C047D7" w:rsidRDefault="00C047D7">
      <w:pPr>
        <w:spacing w:after="110" w:line="402" w:lineRule="auto"/>
        <w:ind w:left="184" w:right="498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C047D7" w:rsidRDefault="00C047D7" w:rsidP="00C047D7">
      <w:pPr>
        <w:spacing w:after="0" w:line="240" w:lineRule="auto"/>
        <w:ind w:left="187" w:right="499" w:hanging="1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47D7">
        <w:rPr>
          <w:rFonts w:ascii="Times New Roman" w:eastAsia="Times New Roman" w:hAnsi="Times New Roman" w:cs="Times New Roman"/>
          <w:b/>
          <w:sz w:val="32"/>
          <w:szCs w:val="32"/>
        </w:rPr>
        <w:t xml:space="preserve">Формирование естественно-научной грамотности посредством решения экспериментальных задач </w:t>
      </w:r>
    </w:p>
    <w:p w:rsidR="00C047D7" w:rsidRPr="00C047D7" w:rsidRDefault="00C047D7" w:rsidP="00C047D7">
      <w:pPr>
        <w:spacing w:after="0" w:line="240" w:lineRule="auto"/>
        <w:ind w:left="187" w:right="499" w:hanging="1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47D7">
        <w:rPr>
          <w:rFonts w:ascii="Times New Roman" w:eastAsia="Times New Roman" w:hAnsi="Times New Roman" w:cs="Times New Roman"/>
          <w:b/>
          <w:sz w:val="32"/>
          <w:szCs w:val="32"/>
        </w:rPr>
        <w:t>в пропедевтике физики и химии</w:t>
      </w:r>
    </w:p>
    <w:p w:rsidR="00C047D7" w:rsidRDefault="00C047D7" w:rsidP="00C047D7">
      <w:pPr>
        <w:tabs>
          <w:tab w:val="left" w:pos="4020"/>
        </w:tabs>
        <w:spacing w:after="110" w:line="402" w:lineRule="auto"/>
        <w:ind w:left="184" w:right="498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</w:p>
    <w:p w:rsidR="00C047D7" w:rsidRDefault="00C047D7" w:rsidP="00C047D7">
      <w:pPr>
        <w:tabs>
          <w:tab w:val="left" w:pos="4020"/>
        </w:tabs>
        <w:spacing w:after="110" w:line="402" w:lineRule="auto"/>
        <w:ind w:left="184" w:right="498" w:hanging="10"/>
        <w:rPr>
          <w:rFonts w:ascii="Times New Roman" w:eastAsia="Times New Roman" w:hAnsi="Times New Roman" w:cs="Times New Roman"/>
          <w:sz w:val="28"/>
        </w:rPr>
      </w:pPr>
    </w:p>
    <w:p w:rsidR="00C047D7" w:rsidRDefault="00C047D7" w:rsidP="00C047D7">
      <w:pPr>
        <w:tabs>
          <w:tab w:val="left" w:pos="4020"/>
        </w:tabs>
        <w:spacing w:after="110" w:line="402" w:lineRule="auto"/>
        <w:ind w:left="184" w:right="498" w:hanging="10"/>
        <w:rPr>
          <w:rFonts w:ascii="Times New Roman" w:eastAsia="Times New Roman" w:hAnsi="Times New Roman" w:cs="Times New Roman"/>
          <w:sz w:val="28"/>
        </w:rPr>
      </w:pPr>
    </w:p>
    <w:p w:rsidR="00C047D7" w:rsidRDefault="00C047D7" w:rsidP="00C047D7">
      <w:pPr>
        <w:tabs>
          <w:tab w:val="left" w:pos="4020"/>
        </w:tabs>
        <w:spacing w:after="110" w:line="402" w:lineRule="auto"/>
        <w:ind w:left="184" w:right="498" w:hanging="10"/>
        <w:rPr>
          <w:rFonts w:ascii="Times New Roman" w:eastAsia="Times New Roman" w:hAnsi="Times New Roman" w:cs="Times New Roman"/>
          <w:sz w:val="28"/>
        </w:rPr>
      </w:pPr>
    </w:p>
    <w:p w:rsidR="00C047D7" w:rsidRDefault="00C047D7" w:rsidP="00C047D7">
      <w:pPr>
        <w:tabs>
          <w:tab w:val="left" w:pos="4020"/>
        </w:tabs>
        <w:spacing w:after="110" w:line="402" w:lineRule="auto"/>
        <w:ind w:left="184" w:right="498" w:hanging="10"/>
        <w:rPr>
          <w:rFonts w:ascii="Times New Roman" w:eastAsia="Times New Roman" w:hAnsi="Times New Roman" w:cs="Times New Roman"/>
          <w:sz w:val="28"/>
        </w:rPr>
      </w:pPr>
    </w:p>
    <w:p w:rsidR="00C047D7" w:rsidRDefault="00C047D7" w:rsidP="00C047D7">
      <w:pPr>
        <w:tabs>
          <w:tab w:val="left" w:pos="4020"/>
        </w:tabs>
        <w:spacing w:after="110" w:line="402" w:lineRule="auto"/>
        <w:ind w:left="184" w:right="498" w:hanging="10"/>
        <w:rPr>
          <w:rFonts w:ascii="Times New Roman" w:eastAsia="Times New Roman" w:hAnsi="Times New Roman" w:cs="Times New Roman"/>
          <w:sz w:val="28"/>
        </w:rPr>
      </w:pPr>
    </w:p>
    <w:p w:rsidR="007C00A0" w:rsidRDefault="00C047D7">
      <w:pPr>
        <w:spacing w:after="186"/>
        <w:ind w:left="10" w:right="384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Воробьёва Наталья Александровна, учитель физики КОГОАУ КФМЛ </w:t>
      </w:r>
    </w:p>
    <w:p w:rsidR="00C047D7" w:rsidRDefault="00C047D7">
      <w:pPr>
        <w:spacing w:after="17" w:line="387" w:lineRule="auto"/>
        <w:ind w:left="708" w:right="387" w:firstLine="17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Навалихина Ольга Викторовна, учитель химии КОГОАУ КФМЛ </w:t>
      </w:r>
    </w:p>
    <w:p w:rsidR="00C047D7" w:rsidRDefault="00C047D7">
      <w:pPr>
        <w:spacing w:after="17" w:line="387" w:lineRule="auto"/>
        <w:ind w:left="708" w:right="387" w:firstLine="1728"/>
        <w:jc w:val="both"/>
        <w:rPr>
          <w:rFonts w:ascii="Times New Roman" w:eastAsia="Times New Roman" w:hAnsi="Times New Roman" w:cs="Times New Roman"/>
          <w:sz w:val="28"/>
        </w:rPr>
      </w:pPr>
    </w:p>
    <w:p w:rsidR="00C047D7" w:rsidRDefault="00C047D7">
      <w:pPr>
        <w:spacing w:after="17" w:line="387" w:lineRule="auto"/>
        <w:ind w:left="708" w:right="387" w:firstLine="1728"/>
        <w:jc w:val="both"/>
        <w:rPr>
          <w:rFonts w:ascii="Times New Roman" w:eastAsia="Times New Roman" w:hAnsi="Times New Roman" w:cs="Times New Roman"/>
          <w:sz w:val="28"/>
        </w:rPr>
      </w:pPr>
    </w:p>
    <w:p w:rsidR="00C047D7" w:rsidRDefault="00C047D7" w:rsidP="00C047D7">
      <w:pPr>
        <w:spacing w:after="17" w:line="387" w:lineRule="auto"/>
        <w:ind w:right="38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2025</w:t>
      </w:r>
    </w:p>
    <w:p w:rsidR="00C047D7" w:rsidRDefault="00C047D7">
      <w:pPr>
        <w:spacing w:after="17" w:line="387" w:lineRule="auto"/>
        <w:ind w:left="708" w:right="387" w:firstLine="1728"/>
        <w:jc w:val="both"/>
        <w:rPr>
          <w:rFonts w:ascii="Times New Roman" w:eastAsia="Times New Roman" w:hAnsi="Times New Roman" w:cs="Times New Roman"/>
          <w:sz w:val="28"/>
        </w:rPr>
      </w:pPr>
    </w:p>
    <w:p w:rsidR="00C047D7" w:rsidRDefault="00C047D7">
      <w:pPr>
        <w:spacing w:after="17" w:line="387" w:lineRule="auto"/>
        <w:ind w:left="708" w:right="387" w:firstLine="1728"/>
        <w:jc w:val="both"/>
        <w:rPr>
          <w:rFonts w:ascii="Times New Roman" w:eastAsia="Times New Roman" w:hAnsi="Times New Roman" w:cs="Times New Roman"/>
          <w:sz w:val="28"/>
        </w:rPr>
      </w:pPr>
    </w:p>
    <w:p w:rsidR="00C047D7" w:rsidRPr="00C047D7" w:rsidRDefault="00C047D7" w:rsidP="00C047D7">
      <w:pPr>
        <w:spacing w:after="0" w:line="240" w:lineRule="auto"/>
        <w:ind w:right="38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047D7">
        <w:rPr>
          <w:rFonts w:ascii="Times New Roman" w:eastAsia="Times New Roman" w:hAnsi="Times New Roman" w:cs="Times New Roman"/>
          <w:b/>
          <w:sz w:val="28"/>
        </w:rPr>
        <w:lastRenderedPageBreak/>
        <w:t>Методическая разработка занятия внеурочной деятельности Физико-химический квест для летнего лагеря «Лаборатория МиФиХа»</w:t>
      </w:r>
    </w:p>
    <w:p w:rsidR="00C047D7" w:rsidRDefault="00C047D7">
      <w:pPr>
        <w:spacing w:after="17" w:line="387" w:lineRule="auto"/>
        <w:ind w:left="708" w:right="387" w:firstLine="1728"/>
        <w:jc w:val="both"/>
        <w:rPr>
          <w:rFonts w:ascii="Times New Roman" w:eastAsia="Times New Roman" w:hAnsi="Times New Roman" w:cs="Times New Roman"/>
          <w:sz w:val="28"/>
        </w:rPr>
      </w:pPr>
    </w:p>
    <w:p w:rsidR="007C00A0" w:rsidRDefault="00C047D7" w:rsidP="00C047D7">
      <w:pPr>
        <w:spacing w:after="17" w:line="387" w:lineRule="auto"/>
        <w:ind w:right="387" w:firstLine="709"/>
        <w:jc w:val="both"/>
      </w:pPr>
      <w:r>
        <w:rPr>
          <w:rFonts w:ascii="Times New Roman" w:eastAsia="Times New Roman" w:hAnsi="Times New Roman" w:cs="Times New Roman"/>
          <w:b/>
          <w:color w:val="2D2D2D"/>
          <w:sz w:val="28"/>
        </w:rPr>
        <w:t xml:space="preserve">Актуальность </w:t>
      </w:r>
    </w:p>
    <w:p w:rsidR="00C047D7" w:rsidRDefault="00C047D7">
      <w:pPr>
        <w:spacing w:after="15" w:line="387" w:lineRule="auto"/>
        <w:ind w:left="-15" w:right="388" w:firstLine="698"/>
        <w:jc w:val="both"/>
        <w:rPr>
          <w:rFonts w:ascii="Times New Roman" w:eastAsia="Times New Roman" w:hAnsi="Times New Roman" w:cs="Times New Roman"/>
          <w:color w:val="2D2D2D"/>
          <w:sz w:val="28"/>
        </w:rPr>
      </w:pPr>
      <w:r>
        <w:rPr>
          <w:rFonts w:ascii="Times New Roman" w:eastAsia="Times New Roman" w:hAnsi="Times New Roman" w:cs="Times New Roman"/>
          <w:color w:val="2D2D2D"/>
          <w:sz w:val="28"/>
        </w:rPr>
        <w:t>Кировский физико-математический лицей уже больше десяти лет организует в июне «Лицейскую смену» в загородном лагере. Формат смены кроме спортивных, культурно-массовых и игровых мероприятий предполагает проведение учебных занятий различной направленности. З</w:t>
      </w:r>
      <w:r>
        <w:rPr>
          <w:rFonts w:ascii="Times New Roman" w:eastAsia="Times New Roman" w:hAnsi="Times New Roman" w:cs="Times New Roman"/>
          <w:color w:val="2D2D2D"/>
          <w:sz w:val="28"/>
        </w:rPr>
        <w:t>анятия по физике и химии в лагере обладают грандиозным пропедевтическим потенциалом, позволяют зарождать интерес к изучению естественных наук и развивать естественно-научную, математическую и читательскую грамотность. Если же знания школьники добывают в пр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оцессе игры, то усвоение информации происходит легко и имеет положительный эмоциональный фон. </w:t>
      </w:r>
    </w:p>
    <w:p w:rsidR="007C00A0" w:rsidRDefault="00C047D7">
      <w:pPr>
        <w:spacing w:after="15" w:line="387" w:lineRule="auto"/>
        <w:ind w:left="-15" w:right="388" w:firstLine="698"/>
        <w:jc w:val="both"/>
      </w:pPr>
      <w:r>
        <w:rPr>
          <w:rFonts w:ascii="Times New Roman" w:eastAsia="Times New Roman" w:hAnsi="Times New Roman" w:cs="Times New Roman"/>
          <w:b/>
          <w:color w:val="2D2D2D"/>
          <w:sz w:val="28"/>
        </w:rPr>
        <w:t>Цель занятия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 – формирование познавательного интереса обучающихся к изучению физики и химии в процессе выполнения заданий квеста. </w:t>
      </w:r>
    </w:p>
    <w:p w:rsidR="007C00A0" w:rsidRDefault="00C047D7">
      <w:pPr>
        <w:spacing w:after="185"/>
        <w:ind w:left="703" w:hanging="10"/>
      </w:pPr>
      <w:r>
        <w:rPr>
          <w:rFonts w:ascii="Times New Roman" w:eastAsia="Times New Roman" w:hAnsi="Times New Roman" w:cs="Times New Roman"/>
          <w:b/>
          <w:color w:val="2D2D2D"/>
          <w:sz w:val="28"/>
        </w:rPr>
        <w:t xml:space="preserve">Задачи </w:t>
      </w:r>
    </w:p>
    <w:p w:rsidR="007C00A0" w:rsidRDefault="00C047D7">
      <w:pPr>
        <w:spacing w:after="186"/>
        <w:ind w:left="708" w:right="388"/>
        <w:jc w:val="both"/>
      </w:pPr>
      <w:r>
        <w:rPr>
          <w:rFonts w:ascii="Times New Roman" w:eastAsia="Times New Roman" w:hAnsi="Times New Roman" w:cs="Times New Roman"/>
          <w:color w:val="2D2D2D"/>
          <w:sz w:val="28"/>
        </w:rPr>
        <w:t xml:space="preserve">1) образовательные: </w:t>
      </w:r>
    </w:p>
    <w:p w:rsidR="007C00A0" w:rsidRDefault="00C047D7">
      <w:pPr>
        <w:numPr>
          <w:ilvl w:val="0"/>
          <w:numId w:val="1"/>
        </w:numPr>
        <w:spacing w:after="15" w:line="387" w:lineRule="auto"/>
        <w:ind w:right="388" w:firstLine="698"/>
        <w:jc w:val="both"/>
      </w:pPr>
      <w:r>
        <w:rPr>
          <w:rFonts w:ascii="Times New Roman" w:eastAsia="Times New Roman" w:hAnsi="Times New Roman" w:cs="Times New Roman"/>
          <w:color w:val="2D2D2D"/>
          <w:sz w:val="28"/>
        </w:rPr>
        <w:t>отр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аботка основных физико-химический операций: взвешивание твердого вещества, отмеривание объема жидкости с помощью мерного цилиндра, растворение вещества, сборка простейшей электрической цепи; </w:t>
      </w:r>
    </w:p>
    <w:p w:rsidR="007C00A0" w:rsidRDefault="00C047D7">
      <w:pPr>
        <w:numPr>
          <w:ilvl w:val="0"/>
          <w:numId w:val="1"/>
        </w:numPr>
        <w:spacing w:after="15" w:line="387" w:lineRule="auto"/>
        <w:ind w:right="388" w:firstLine="698"/>
        <w:jc w:val="both"/>
      </w:pPr>
      <w:r>
        <w:rPr>
          <w:rFonts w:ascii="Times New Roman" w:eastAsia="Times New Roman" w:hAnsi="Times New Roman" w:cs="Times New Roman"/>
          <w:color w:val="2D2D2D"/>
          <w:sz w:val="28"/>
        </w:rPr>
        <w:t>формирование прочных межпредметных связей физики, химии и астрон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омии; 2) воспитательные: </w:t>
      </w:r>
    </w:p>
    <w:p w:rsidR="007C00A0" w:rsidRDefault="00C047D7">
      <w:pPr>
        <w:numPr>
          <w:ilvl w:val="0"/>
          <w:numId w:val="1"/>
        </w:numPr>
        <w:spacing w:after="15" w:line="387" w:lineRule="auto"/>
        <w:ind w:right="388" w:firstLine="698"/>
        <w:jc w:val="both"/>
      </w:pPr>
      <w:r>
        <w:rPr>
          <w:rFonts w:ascii="Times New Roman" w:eastAsia="Times New Roman" w:hAnsi="Times New Roman" w:cs="Times New Roman"/>
          <w:color w:val="2D2D2D"/>
          <w:sz w:val="28"/>
        </w:rPr>
        <w:t xml:space="preserve">формирование научной картины мира через раскрытие химической стороны производственных процессов; </w:t>
      </w:r>
    </w:p>
    <w:p w:rsidR="007C00A0" w:rsidRDefault="00C047D7">
      <w:pPr>
        <w:numPr>
          <w:ilvl w:val="0"/>
          <w:numId w:val="1"/>
        </w:numPr>
        <w:spacing w:after="15" w:line="387" w:lineRule="auto"/>
        <w:ind w:right="388" w:firstLine="698"/>
        <w:jc w:val="both"/>
      </w:pPr>
      <w:r>
        <w:rPr>
          <w:rFonts w:ascii="Times New Roman" w:eastAsia="Times New Roman" w:hAnsi="Times New Roman" w:cs="Times New Roman"/>
          <w:color w:val="2D2D2D"/>
          <w:sz w:val="28"/>
        </w:rPr>
        <w:t xml:space="preserve">создание условий для формирования культуры интеллектуального труда, навыков работы в команде; 3) развивающие: </w:t>
      </w:r>
    </w:p>
    <w:p w:rsidR="007C00A0" w:rsidRDefault="00C047D7">
      <w:pPr>
        <w:numPr>
          <w:ilvl w:val="0"/>
          <w:numId w:val="1"/>
        </w:numPr>
        <w:spacing w:after="15" w:line="387" w:lineRule="auto"/>
        <w:ind w:right="388" w:firstLine="698"/>
        <w:jc w:val="both"/>
      </w:pPr>
      <w:r>
        <w:rPr>
          <w:rFonts w:ascii="Times New Roman" w:eastAsia="Times New Roman" w:hAnsi="Times New Roman" w:cs="Times New Roman"/>
          <w:color w:val="2D2D2D"/>
          <w:sz w:val="28"/>
        </w:rPr>
        <w:t>способствование разви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тию читательской грамотности при поиске информации в тексте, работе по инструкции, с таблицей и рисунками; </w:t>
      </w:r>
    </w:p>
    <w:p w:rsidR="007C00A0" w:rsidRDefault="00C047D7">
      <w:pPr>
        <w:numPr>
          <w:ilvl w:val="0"/>
          <w:numId w:val="1"/>
        </w:numPr>
        <w:spacing w:after="15" w:line="387" w:lineRule="auto"/>
        <w:ind w:right="388" w:firstLine="698"/>
        <w:jc w:val="both"/>
      </w:pPr>
      <w:r>
        <w:rPr>
          <w:rFonts w:ascii="Times New Roman" w:eastAsia="Times New Roman" w:hAnsi="Times New Roman" w:cs="Times New Roman"/>
          <w:color w:val="2D2D2D"/>
          <w:sz w:val="28"/>
        </w:rPr>
        <w:t xml:space="preserve">развитие естественно-научной и математической грамотности при решении и оформлении расчетных задач; </w:t>
      </w:r>
    </w:p>
    <w:p w:rsidR="007C00A0" w:rsidRDefault="00C047D7">
      <w:pPr>
        <w:numPr>
          <w:ilvl w:val="0"/>
          <w:numId w:val="1"/>
        </w:numPr>
        <w:spacing w:after="15"/>
        <w:ind w:right="388" w:firstLine="698"/>
        <w:jc w:val="both"/>
      </w:pPr>
      <w:r>
        <w:rPr>
          <w:rFonts w:ascii="Times New Roman" w:eastAsia="Times New Roman" w:hAnsi="Times New Roman" w:cs="Times New Roman"/>
          <w:color w:val="2D2D2D"/>
          <w:sz w:val="28"/>
        </w:rPr>
        <w:lastRenderedPageBreak/>
        <w:t xml:space="preserve">развитие навыков логического мышления при выполнении заданий квеста; </w:t>
      </w:r>
    </w:p>
    <w:p w:rsidR="007C00A0" w:rsidRDefault="00C047D7">
      <w:pPr>
        <w:numPr>
          <w:ilvl w:val="0"/>
          <w:numId w:val="1"/>
        </w:numPr>
        <w:spacing w:after="185"/>
        <w:ind w:right="388" w:firstLine="698"/>
        <w:jc w:val="both"/>
      </w:pPr>
      <w:r>
        <w:rPr>
          <w:rFonts w:ascii="Times New Roman" w:eastAsia="Times New Roman" w:hAnsi="Times New Roman" w:cs="Times New Roman"/>
          <w:color w:val="2D2D2D"/>
          <w:sz w:val="28"/>
        </w:rPr>
        <w:t xml:space="preserve">создание условий для развития креативного мышления. </w:t>
      </w:r>
    </w:p>
    <w:p w:rsidR="007C00A0" w:rsidRDefault="00C047D7">
      <w:pPr>
        <w:spacing w:after="189"/>
        <w:ind w:left="708" w:right="388"/>
        <w:jc w:val="both"/>
      </w:pPr>
      <w:r>
        <w:rPr>
          <w:rFonts w:ascii="Times New Roman" w:eastAsia="Times New Roman" w:hAnsi="Times New Roman" w:cs="Times New Roman"/>
          <w:b/>
          <w:color w:val="2D2D2D"/>
          <w:sz w:val="28"/>
        </w:rPr>
        <w:t>Тип занятия: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 игровое интегрированное занятие. </w:t>
      </w:r>
    </w:p>
    <w:p w:rsidR="007C00A0" w:rsidRDefault="00C047D7">
      <w:pPr>
        <w:spacing w:after="15" w:line="387" w:lineRule="auto"/>
        <w:ind w:left="-15" w:right="388" w:firstLine="698"/>
        <w:jc w:val="both"/>
      </w:pPr>
      <w:r>
        <w:rPr>
          <w:rFonts w:ascii="Times New Roman" w:eastAsia="Times New Roman" w:hAnsi="Times New Roman" w:cs="Times New Roman"/>
          <w:b/>
          <w:color w:val="2D2D2D"/>
          <w:sz w:val="28"/>
        </w:rPr>
        <w:t>Особенности занятия: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 квест может быть проведен не только в лагере, но и в рамках внеур</w:t>
      </w:r>
      <w:r>
        <w:rPr>
          <w:rFonts w:ascii="Times New Roman" w:eastAsia="Times New Roman" w:hAnsi="Times New Roman" w:cs="Times New Roman"/>
          <w:color w:val="2D2D2D"/>
          <w:sz w:val="28"/>
        </w:rPr>
        <w:t>очной деятельности в школе, например, на неделе естественных наук. Наши задания предназначены для обучающихся, закончивших 5 и 6 классы Кировского физико-математического лицея. Для обучающихся непрофильных учебных заведений его можно провести, например, дл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я 6 и 7 классов. Фабула квеста одинакова для обеих параллелей, но задания отличаются по сложности в зависимости от уровня имеющихся знаний. При проведении квеста в качестве эксперта с каждой командой работал десятиклассник. </w:t>
      </w:r>
    </w:p>
    <w:p w:rsidR="007C00A0" w:rsidRDefault="00C047D7">
      <w:pPr>
        <w:spacing w:after="185"/>
        <w:ind w:left="703" w:hanging="10"/>
      </w:pPr>
      <w:r>
        <w:rPr>
          <w:rFonts w:ascii="Times New Roman" w:eastAsia="Times New Roman" w:hAnsi="Times New Roman" w:cs="Times New Roman"/>
          <w:b/>
          <w:color w:val="2D2D2D"/>
          <w:sz w:val="28"/>
        </w:rPr>
        <w:t>Продолжительность: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 60 минут. </w:t>
      </w:r>
    </w:p>
    <w:p w:rsidR="007C00A0" w:rsidRDefault="00C047D7">
      <w:pPr>
        <w:spacing w:after="16" w:line="387" w:lineRule="auto"/>
        <w:ind w:right="391" w:firstLine="708"/>
      </w:pPr>
      <w:r>
        <w:rPr>
          <w:rFonts w:ascii="Times New Roman" w:eastAsia="Times New Roman" w:hAnsi="Times New Roman" w:cs="Times New Roman"/>
          <w:b/>
          <w:color w:val="2D2D2D"/>
          <w:sz w:val="28"/>
        </w:rPr>
        <w:t>Р</w:t>
      </w:r>
      <w:r>
        <w:rPr>
          <w:rFonts w:ascii="Times New Roman" w:eastAsia="Times New Roman" w:hAnsi="Times New Roman" w:cs="Times New Roman"/>
          <w:b/>
          <w:color w:val="2D2D2D"/>
          <w:sz w:val="28"/>
        </w:rPr>
        <w:t>еактивы и оборудование для каждой команды: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 коробка, периодическая система химических элементов Д. И. Менделеева, русский алфавит, химические стаканы на 50 и на 150 мл, емкости с поваренной солью (10 г) и ванилином (5 г), стеклянная палочка, шпатель, электр</w:t>
      </w:r>
      <w:r>
        <w:rPr>
          <w:rFonts w:ascii="Times New Roman" w:eastAsia="Times New Roman" w:hAnsi="Times New Roman" w:cs="Times New Roman"/>
          <w:color w:val="2D2D2D"/>
          <w:sz w:val="28"/>
        </w:rPr>
        <w:t>онные весы на 200 г, промывалка с дистиллированной водой, лампочка накаливания (номинальное напряжение 4,8 В, сила тока 0,5 А), источник питания (4,5 В), соединительные провода (3 шт.), воздушный пластилин соответствующих цветов, цветная бумага (лист форма</w:t>
      </w:r>
      <w:r>
        <w:rPr>
          <w:rFonts w:ascii="Times New Roman" w:eastAsia="Times New Roman" w:hAnsi="Times New Roman" w:cs="Times New Roman"/>
          <w:color w:val="2D2D2D"/>
          <w:sz w:val="28"/>
        </w:rPr>
        <w:t xml:space="preserve">та А4 и лист 20 × 20 см), нить хлопчатобумажная (120 см), сантиметровая лента или линейка, ручка. </w:t>
      </w:r>
      <w:r>
        <w:rPr>
          <w:rFonts w:ascii="Times New Roman" w:eastAsia="Times New Roman" w:hAnsi="Times New Roman" w:cs="Times New Roman"/>
          <w:b/>
          <w:sz w:val="28"/>
        </w:rPr>
        <w:t xml:space="preserve">Ход занятия </w:t>
      </w:r>
    </w:p>
    <w:p w:rsidR="007C00A0" w:rsidRDefault="00C047D7">
      <w:pPr>
        <w:numPr>
          <w:ilvl w:val="0"/>
          <w:numId w:val="2"/>
        </w:numPr>
        <w:spacing w:after="127"/>
        <w:ind w:hanging="281"/>
      </w:pPr>
      <w:r>
        <w:rPr>
          <w:rFonts w:ascii="Times New Roman" w:eastAsia="Times New Roman" w:hAnsi="Times New Roman" w:cs="Times New Roman"/>
          <w:b/>
          <w:sz w:val="28"/>
        </w:rPr>
        <w:t xml:space="preserve">Подготовительный этап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>Собирается коробка с оборудованием и реактивами на каждую команду, распечатываются задания, проводится инструктаж с экспер</w:t>
      </w:r>
      <w:r>
        <w:rPr>
          <w:rFonts w:ascii="Times New Roman" w:eastAsia="Times New Roman" w:hAnsi="Times New Roman" w:cs="Times New Roman"/>
          <w:sz w:val="28"/>
        </w:rPr>
        <w:t xml:space="preserve">тами – десятиклассниками. </w:t>
      </w:r>
    </w:p>
    <w:p w:rsidR="007C00A0" w:rsidRDefault="00C047D7">
      <w:pPr>
        <w:numPr>
          <w:ilvl w:val="0"/>
          <w:numId w:val="2"/>
        </w:numPr>
        <w:spacing w:after="184"/>
        <w:ind w:hanging="281"/>
      </w:pPr>
      <w:r>
        <w:rPr>
          <w:rFonts w:ascii="Times New Roman" w:eastAsia="Times New Roman" w:hAnsi="Times New Roman" w:cs="Times New Roman"/>
          <w:b/>
          <w:sz w:val="28"/>
        </w:rPr>
        <w:t xml:space="preserve">Игровой этап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Ведущие зачитывают </w:t>
      </w:r>
      <w:r>
        <w:rPr>
          <w:rFonts w:ascii="Times New Roman" w:eastAsia="Times New Roman" w:hAnsi="Times New Roman" w:cs="Times New Roman"/>
          <w:b/>
          <w:sz w:val="28"/>
        </w:rPr>
        <w:t>вводное слово Главного разумного существа Лицейской галактики</w:t>
      </w:r>
      <w:r>
        <w:rPr>
          <w:rFonts w:ascii="Times New Roman" w:eastAsia="Times New Roman" w:hAnsi="Times New Roman" w:cs="Times New Roman"/>
          <w:sz w:val="28"/>
        </w:rPr>
        <w:t xml:space="preserve"> (см. Приложение), командам представляются эксперты – десятиклассники и раздаются «сундуки» – коробки с оборудованием и реактивами.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sz w:val="28"/>
        </w:rPr>
        <w:t>ходе игры эксперты оценивают выполнение командой каждого задания по пятибалльной шкале. В случае затруднения в выполнении задания эксперты могут «продать» команде подсказку за 1 балл. В случае невыполнения задания и/или грубого нарушения техники безопаснос</w:t>
      </w:r>
      <w:r>
        <w:rPr>
          <w:rFonts w:ascii="Times New Roman" w:eastAsia="Times New Roman" w:hAnsi="Times New Roman" w:cs="Times New Roman"/>
          <w:sz w:val="28"/>
        </w:rPr>
        <w:t xml:space="preserve">ти команда получает ноль баллов. </w:t>
      </w:r>
    </w:p>
    <w:p w:rsidR="007C00A0" w:rsidRDefault="00C047D7">
      <w:pPr>
        <w:spacing w:after="181"/>
        <w:ind w:left="70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Задание 1. «Шифровка»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Зашифрована фраза «В физике – вся соль!» с помощью символов химических элементов таблицы Д. </w:t>
      </w:r>
      <w:r>
        <w:rPr>
          <w:rFonts w:ascii="Times New Roman" w:eastAsia="Times New Roman" w:hAnsi="Times New Roman" w:cs="Times New Roman"/>
          <w:sz w:val="28"/>
        </w:rPr>
        <w:t xml:space="preserve">И. Менделеева. Порядковый номер химического элемента, символ которого есть в фразе, совпадает с порядковым номером соответствующей буквы русского алфавита. </w:t>
      </w:r>
    </w:p>
    <w:p w:rsidR="007C00A0" w:rsidRDefault="00C047D7">
      <w:pPr>
        <w:spacing w:after="127"/>
        <w:ind w:left="70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Задание 2. «Приготовление раствора»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Обучающиеся и 5, и 6 класса должны приготовить раствор поварен</w:t>
      </w:r>
      <w:r>
        <w:rPr>
          <w:rFonts w:ascii="Times New Roman" w:eastAsia="Times New Roman" w:hAnsi="Times New Roman" w:cs="Times New Roman"/>
          <w:sz w:val="28"/>
        </w:rPr>
        <w:t>ной соли, пользуясь инструкцией, но шестиклассникам предварительно необходимо отличить соль от ванилина по запаху. Данное задание предполагает использование понятий «масса» и «объем», а также умение пользоваться приборами и оборудованием (электронные весы,</w:t>
      </w:r>
      <w:r>
        <w:rPr>
          <w:rFonts w:ascii="Times New Roman" w:eastAsia="Times New Roman" w:hAnsi="Times New Roman" w:cs="Times New Roman"/>
          <w:sz w:val="28"/>
        </w:rPr>
        <w:t xml:space="preserve"> мерный цилиндр). </w:t>
      </w:r>
    </w:p>
    <w:p w:rsidR="007C00A0" w:rsidRDefault="00C047D7">
      <w:pPr>
        <w:spacing w:after="181"/>
        <w:ind w:left="70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Задание 3. «Зажигание лампочки»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>Суть задания одинаковая для всех участников квеста – собрать простейшую электрическую цепь, состоящую из источника питания (батарейка 4,5 В), лампы накаливания (</w:t>
      </w:r>
      <w:r>
        <w:rPr>
          <w:rFonts w:ascii="Times New Roman" w:eastAsia="Times New Roman" w:hAnsi="Times New Roman" w:cs="Times New Roman"/>
          <w:color w:val="2D2D2D"/>
          <w:sz w:val="28"/>
        </w:rPr>
        <w:t>4,8 В, 0,5 А), соединительных проводов и со</w:t>
      </w:r>
      <w:r>
        <w:rPr>
          <w:rFonts w:ascii="Times New Roman" w:eastAsia="Times New Roman" w:hAnsi="Times New Roman" w:cs="Times New Roman"/>
          <w:color w:val="2D2D2D"/>
          <w:sz w:val="28"/>
        </w:rPr>
        <w:t>левого раствора. Однако пятиклассники собирают цепь по рисунку, а шестиклассники – по тестовой инструкции.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В нашем квесте мы брали для приготовления раствора йодированную соль. При замыкании цепи участники могут пронаблюдать не только свечение электрическ</w:t>
      </w:r>
      <w:r>
        <w:rPr>
          <w:rFonts w:ascii="Times New Roman" w:eastAsia="Times New Roman" w:hAnsi="Times New Roman" w:cs="Times New Roman"/>
          <w:sz w:val="28"/>
        </w:rPr>
        <w:t xml:space="preserve">ой лампочки, но и продукты электролиза раствора. На катоде, то есть отрицательном электроде происходит восстановление водорода из воды, сопровождающееся выделение пузырьков бесцветного водорода: </w:t>
      </w:r>
    </w:p>
    <w:p w:rsidR="007C00A0" w:rsidRDefault="00C047D7">
      <w:pPr>
        <w:spacing w:after="203"/>
        <w:ind w:left="10" w:right="397" w:hanging="10"/>
        <w:jc w:val="center"/>
      </w:pPr>
      <w:r>
        <w:rPr>
          <w:rFonts w:ascii="Times New Roman" w:eastAsia="Times New Roman" w:hAnsi="Times New Roman" w:cs="Times New Roman"/>
          <w:sz w:val="28"/>
        </w:rPr>
        <w:t>2H</w:t>
      </w:r>
      <w:r>
        <w:rPr>
          <w:rFonts w:ascii="Times New Roman" w:eastAsia="Times New Roman" w:hAnsi="Times New Roman" w:cs="Times New Roman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O + 2e = H</w:t>
      </w:r>
      <w:r>
        <w:rPr>
          <w:rFonts w:ascii="Times New Roman" w:eastAsia="Times New Roman" w:hAnsi="Times New Roman" w:cs="Times New Roman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+ 2OH</w:t>
      </w:r>
      <w:r>
        <w:rPr>
          <w:rFonts w:ascii="Times New Roman" w:eastAsia="Times New Roman" w:hAnsi="Times New Roman" w:cs="Times New Roman"/>
          <w:sz w:val="28"/>
          <w:vertAlign w:val="superscript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C00A0" w:rsidRDefault="00C047D7">
      <w:pPr>
        <w:spacing w:after="65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аноде (положительном электроде) происходит окисление иодид-ионов и образование молекулярного иода, который легко обнаруживается по желтокоричневому цвету: </w:t>
      </w:r>
    </w:p>
    <w:p w:rsidR="007C00A0" w:rsidRDefault="00C047D7">
      <w:pPr>
        <w:spacing w:after="83"/>
        <w:ind w:left="10" w:right="393" w:hanging="10"/>
        <w:jc w:val="center"/>
      </w:pPr>
      <w:r>
        <w:rPr>
          <w:rFonts w:ascii="Times New Roman" w:eastAsia="Times New Roman" w:hAnsi="Times New Roman" w:cs="Times New Roman"/>
          <w:sz w:val="28"/>
        </w:rPr>
        <w:lastRenderedPageBreak/>
        <w:t>2I</w:t>
      </w:r>
      <w:r>
        <w:rPr>
          <w:rFonts w:ascii="Times New Roman" w:eastAsia="Times New Roman" w:hAnsi="Times New Roman" w:cs="Times New Roman"/>
          <w:sz w:val="28"/>
          <w:vertAlign w:val="superscript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– 2e = I</w:t>
      </w:r>
      <w:r>
        <w:rPr>
          <w:rFonts w:ascii="Times New Roman" w:eastAsia="Times New Roman" w:hAnsi="Times New Roman" w:cs="Times New Roman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7C00A0" w:rsidRDefault="00C047D7">
      <w:pPr>
        <w:spacing w:after="181"/>
        <w:ind w:left="70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Задание 4 (5 класс). «Ракетостроение» </w:t>
      </w:r>
    </w:p>
    <w:p w:rsidR="007C00A0" w:rsidRDefault="00C047D7">
      <w:pPr>
        <w:spacing w:after="195"/>
        <w:ind w:left="708" w:right="387"/>
        <w:jc w:val="both"/>
      </w:pPr>
      <w:r>
        <w:rPr>
          <w:rFonts w:ascii="Times New Roman" w:eastAsia="Times New Roman" w:hAnsi="Times New Roman" w:cs="Times New Roman"/>
          <w:sz w:val="28"/>
        </w:rPr>
        <w:t>По схеме командам необходимо собрать модель</w:t>
      </w:r>
      <w:r>
        <w:rPr>
          <w:rFonts w:ascii="Times New Roman" w:eastAsia="Times New Roman" w:hAnsi="Times New Roman" w:cs="Times New Roman"/>
          <w:sz w:val="28"/>
        </w:rPr>
        <w:t xml:space="preserve"> ракеты в технике оригами. </w:t>
      </w:r>
    </w:p>
    <w:p w:rsidR="007C00A0" w:rsidRDefault="00C047D7">
      <w:pPr>
        <w:spacing w:after="127"/>
        <w:ind w:left="70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Задание 4 (6 класс). «Плотность раствора»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Это задание предполагает работу с таблицей и решение расчетной задачи по физике с оформлением. </w:t>
      </w:r>
    </w:p>
    <w:p w:rsidR="007C00A0" w:rsidRDefault="00C047D7">
      <w:pPr>
        <w:spacing w:after="188"/>
      </w:pPr>
      <w:r>
        <w:rPr>
          <w:noProof/>
        </w:rPr>
        <mc:AlternateContent>
          <mc:Choice Requires="wpg">
            <w:drawing>
              <wp:inline distT="0" distB="0" distL="0" distR="0">
                <wp:extent cx="6064124" cy="1431341"/>
                <wp:effectExtent l="0" t="0" r="0" b="0"/>
                <wp:docPr id="12533" name="Group 12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124" cy="1431341"/>
                          <a:chOff x="0" y="0"/>
                          <a:chExt cx="6064124" cy="1431341"/>
                        </a:xfrm>
                      </wpg:grpSpPr>
                      <wps:wsp>
                        <wps:cNvPr id="484" name="Rectangle 484"/>
                        <wps:cNvSpPr/>
                        <wps:spPr>
                          <a:xfrm>
                            <a:off x="68580" y="43884"/>
                            <a:ext cx="61564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Дано: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532181" y="577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68580" y="283139"/>
                            <a:ext cx="17126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96596" y="28313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0" name="Rectangle 12450"/>
                        <wps:cNvSpPr/>
                        <wps:spPr>
                          <a:xfrm>
                            <a:off x="241097" y="318380"/>
                            <a:ext cx="13375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1" name="Rectangle 12451"/>
                        <wps:cNvSpPr/>
                        <wps:spPr>
                          <a:xfrm>
                            <a:off x="341663" y="318380"/>
                            <a:ext cx="74275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500 мл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899414" y="28313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68580" y="600320"/>
                            <a:ext cx="137997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ρ = 1,034 г/см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1105154" y="558102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1161542" y="56507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2352167" y="43884"/>
                            <a:ext cx="100930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Решение: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3111119" y="57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2" name="Rectangle 12452"/>
                        <wps:cNvSpPr/>
                        <wps:spPr>
                          <a:xfrm>
                            <a:off x="2352167" y="206939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3" name="Rectangle 12453"/>
                        <wps:cNvSpPr/>
                        <wps:spPr>
                          <a:xfrm>
                            <a:off x="2442083" y="20693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2486279" y="242180"/>
                            <a:ext cx="25551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2678303" y="199961"/>
                            <a:ext cx="76009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2736215" y="20693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4" name="Rectangle 12454"/>
                        <wps:cNvSpPr/>
                        <wps:spPr>
                          <a:xfrm>
                            <a:off x="2780411" y="242180"/>
                            <a:ext cx="13375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5" name="Rectangle 12455"/>
                        <wps:cNvSpPr/>
                        <wps:spPr>
                          <a:xfrm>
                            <a:off x="2880977" y="242180"/>
                            <a:ext cx="100598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1 мл, т.е.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637153" y="206939"/>
                            <a:ext cx="17126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3765169" y="20693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7" name="Rectangle 12457"/>
                        <wps:cNvSpPr/>
                        <wps:spPr>
                          <a:xfrm>
                            <a:off x="3909930" y="242180"/>
                            <a:ext cx="72971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500 см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6" name="Rectangle 12456"/>
                        <wps:cNvSpPr/>
                        <wps:spPr>
                          <a:xfrm>
                            <a:off x="3809365" y="242180"/>
                            <a:ext cx="13375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4457065" y="199961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4513453" y="20693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2352167" y="412679"/>
                            <a:ext cx="1844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2489327" y="41267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9" name="Rectangle 12459"/>
                        <wps:cNvSpPr/>
                        <wps:spPr>
                          <a:xfrm>
                            <a:off x="2634089" y="447920"/>
                            <a:ext cx="35501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ρ 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8" name="Rectangle 12458"/>
                        <wps:cNvSpPr/>
                        <wps:spPr>
                          <a:xfrm>
                            <a:off x="2533523" y="447920"/>
                            <a:ext cx="13375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2900807" y="412679"/>
                            <a:ext cx="17126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3030347" y="41267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2352167" y="617148"/>
                            <a:ext cx="1844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489327" y="61714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0" name="Rectangle 12460"/>
                        <wps:cNvSpPr/>
                        <wps:spPr>
                          <a:xfrm>
                            <a:off x="2533523" y="652390"/>
                            <a:ext cx="13375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1" name="Rectangle 12461"/>
                        <wps:cNvSpPr/>
                        <wps:spPr>
                          <a:xfrm>
                            <a:off x="2634089" y="652390"/>
                            <a:ext cx="106978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1,034 г/см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3439033" y="609918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3496945" y="6171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3539617" y="652390"/>
                            <a:ext cx="78686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∙ 500 см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4130929" y="609918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188841" y="6171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3" name="Rectangle 12463"/>
                        <wps:cNvSpPr/>
                        <wps:spPr>
                          <a:xfrm>
                            <a:off x="4333603" y="652390"/>
                            <a:ext cx="5698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517 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2" name="Rectangle 12462"/>
                        <wps:cNvSpPr/>
                        <wps:spPr>
                          <a:xfrm>
                            <a:off x="4233037" y="652390"/>
                            <a:ext cx="13375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4760341" y="6171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2352167" y="82136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2352167" y="1063694"/>
                            <a:ext cx="72923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2900807" y="102558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2945003" y="1060821"/>
                            <a:ext cx="40894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масса раствора в бутылке составит 517 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6019546" y="102558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2352167" y="122979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3" name="Shape 16963"/>
                        <wps:cNvSpPr/>
                        <wps:spPr>
                          <a:xfrm>
                            <a:off x="2280539" y="0"/>
                            <a:ext cx="9144" cy="84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430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43077"/>
                                </a:lnTo>
                                <a:lnTo>
                                  <a:pt x="0" y="8430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68580" y="851844"/>
                            <a:ext cx="1844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05740" y="85184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50241" y="887085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340157" y="85184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384353" y="851844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463601" y="85184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4" name="Shape 16964"/>
                        <wps:cNvSpPr/>
                        <wps:spPr>
                          <a:xfrm>
                            <a:off x="0" y="843077"/>
                            <a:ext cx="22805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539" h="9144">
                                <a:moveTo>
                                  <a:pt x="0" y="0"/>
                                </a:moveTo>
                                <a:lnTo>
                                  <a:pt x="2280539" y="0"/>
                                </a:lnTo>
                                <a:lnTo>
                                  <a:pt x="228053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5" name="Shape 16965"/>
                        <wps:cNvSpPr/>
                        <wps:spPr>
                          <a:xfrm>
                            <a:off x="2280539" y="8430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6" name="Shape 16966"/>
                        <wps:cNvSpPr/>
                        <wps:spPr>
                          <a:xfrm>
                            <a:off x="2280539" y="849172"/>
                            <a:ext cx="9144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1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168"/>
                                </a:lnTo>
                                <a:lnTo>
                                  <a:pt x="0" y="582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33" o:spid="_x0000_s1026" style="width:477.5pt;height:112.7pt;mso-position-horizontal-relative:char;mso-position-vertical-relative:line" coordsize="60641,1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">
                <v:rect id="Rectangle 484" o:spid="_x0000_s1027" style="position:absolute;left:685;top:438;width:6157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Дано:</w:t>
                        </w:r>
                      </w:p>
                    </w:txbxContent>
                  </v:textbox>
                </v:rect>
                <v:rect id="Rectangle 485" o:spid="_x0000_s1028" style="position:absolute;left:5321;top: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029" style="position:absolute;left:685;top:2831;width:171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V</w:t>
                        </w:r>
                      </w:p>
                    </w:txbxContent>
                  </v:textbox>
                </v:rect>
                <v:rect id="Rectangle 487" o:spid="_x0000_s1030" style="position:absolute;left:1965;top:283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50" o:spid="_x0000_s1031" style="position:absolute;left:2410;top:3183;width:133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9gccA&#10;AADeAAAADwAAAGRycy9kb3ducmV2LnhtbESPQWvCQBCF70L/wzKF3nRTqUWjq4hW9Gi1oN6G7JiE&#10;ZmdDdmvS/nrnUPA2w7x5732zRecqdaMmlJ4NvA4SUMSZtyXnBr6Om/4YVIjIFivPZOCXAizmT70Z&#10;pta3/Em3Q8yVmHBI0UARY51qHbKCHIaBr4nldvWNwyhrk2vbYCvmrtLDJHnXDkuWhAJrWhWUfR9+&#10;nIHtuF6ed/6vzauPy/a0P03Wx0k05uW5W05BReriQ/z/vbNSf/g2EgDB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kvYHHAAAA3gAAAA8AAAAAAAAAAAAAAAAAmAIAAGRy&#10;cy9kb3ducmV2LnhtbFBLBQYAAAAABAAEAPUAAACM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12451" o:spid="_x0000_s1032" style="position:absolute;left:3416;top:3183;width:742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YGs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/mDYg9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GBrEAAAA3gAAAA8AAAAAAAAAAAAAAAAAmAIAAGRycy9k&#10;b3ducmV2LnhtbFBLBQYAAAAABAAEAPUAAACJ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500 мл</w:t>
                        </w:r>
                      </w:p>
                    </w:txbxContent>
                  </v:textbox>
                </v:rect>
                <v:rect id="Rectangle 489" o:spid="_x0000_s1033" style="position:absolute;left:8994;top:283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034" style="position:absolute;left:685;top:6003;width:1380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ρ = 1,034 г/см</w:t>
                        </w:r>
                      </w:p>
                    </w:txbxContent>
                  </v:textbox>
                </v:rect>
                <v:rect id="Rectangle 491" o:spid="_x0000_s1035" style="position:absolute;left:11051;top:5581;width:76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rect>
                <v:rect id="Rectangle 492" o:spid="_x0000_s1036" style="position:absolute;left:11615;top:565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037" style="position:absolute;left:23521;top:438;width:1009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Решение:</w:t>
                        </w:r>
                      </w:p>
                    </w:txbxContent>
                  </v:textbox>
                </v:rect>
                <v:rect id="Rectangle 494" o:spid="_x0000_s1038" style="position:absolute;left:31111;top: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52" o:spid="_x0000_s1039" style="position:absolute;left:23521;top:2069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GbcUA&#10;AADeAAAADwAAAGRycy9kb3ducmV2LnhtbERPTWvCQBC9F/oflin01mwaqsToKlIVPVotpN6G7DQJ&#10;zc6G7Gpif31XEHqbx/uc2WIwjbhQ52rLCl6jGARxYXXNpYLP4+YlBeE8ssbGMim4koPF/PFhhpm2&#10;PX/Q5eBLEULYZaig8r7NpHRFRQZdZFviwH3bzqAPsCul7rAP4aaRSRyPpcGaQ0OFLb1XVPwczkbB&#10;Nm2XXzv725fN+rTN9/lkdZx4pZ6fhuUUhKfB/4vv7p0O85O3UQK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oZtxQAAAN4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2453" o:spid="_x0000_s1040" style="position:absolute;left:24420;top:206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j9sYA&#10;AADeAAAADwAAAGRycy9kb3ducmV2LnhtbERPTWvCQBC9F/oflin0Vje1WjR1FdFKctRYUG9DdpqE&#10;ZmdDdmvS/npXELzN433ObNGbWpypdZVlBa+DCARxbnXFhYKv/eZlAsJ5ZI21ZVLwRw4W88eHGcba&#10;dryjc+YLEULYxaig9L6JpXR5SQbdwDbEgfu2rUEfYFtI3WIXwk0th1H0Lg1WHBpKbGhVUv6T/RoF&#10;yaRZHlP73xX15yk5bA/T9X7qlXp+6pcfIDz1/i6+uVMd5g9H4z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Yj9sYAAADe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041" style="position:absolute;left:24862;top:2421;width:255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см</w:t>
                        </w:r>
                      </w:p>
                    </w:txbxContent>
                  </v:textbox>
                </v:rect>
                <v:rect id="Rectangle 497" o:spid="_x0000_s1042" style="position:absolute;left:26783;top:1999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498" o:spid="_x0000_s1043" style="position:absolute;left:27362;top:206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54" o:spid="_x0000_s1044" style="position:absolute;left:27804;top:2421;width:133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+7gsQA&#10;AADeAAAADwAAAGRycy9kb3ducmV2LnhtbERPS4vCMBC+L/gfwgje1lTRRatRZFfRo48F9TY0Y1ts&#10;JqWJtvrrjbCwt/n4njOdN6YQd6pcbllBrxuBIE6szjlV8HtYfY5AOI+ssbBMCh7kYD5rfUwx1rbm&#10;Hd33PhUhhF2MCjLvy1hKl2Rk0HVtSRy4i60M+gCrVOoK6xBuCtmPoi9pMOfQkGFJ3xkl1/3NKFiP&#10;ysVpY591WizP6+P2OP45jL1SnXazmIDw1Ph/8Z97o8P8/mA4gP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u4LEAAAA3gAAAA8AAAAAAAAAAAAAAAAAmAIAAGRycy9k&#10;b3ducmV2LnhtbFBLBQYAAAAABAAEAPUAAACJ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12455" o:spid="_x0000_s1045" style="position:absolute;left:28809;top:2421;width:1006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eGcQA&#10;AADeAAAADwAAAGRycy9kb3ducmV2LnhtbERPS4vCMBC+C/6HMII3TVdW0WoU0RU9+lhw9zY0Y1u2&#10;mZQm2uqvN4Kwt/n4njNbNKYQN6pcblnBRz8CQZxYnXOq4Pu06Y1BOI+ssbBMCu7kYDFvt2YYa1vz&#10;gW5Hn4oQwi5GBZn3ZSylSzIy6Pq2JA7cxVYGfYBVKnWFdQg3hRxE0UgazDk0ZFjSKqPk73g1Crbj&#10;cvmzs486Lb5+t+f9ebI+TbxS3U6znILw1Ph/8du902H+4HM4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THhnEAAAA3gAAAA8AAAAAAAAAAAAAAAAAmAIAAGRycy9k&#10;b3ducmV2LnhtbFBLBQYAAAAABAAEAPUAAACJ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1 мл, т.е. </w:t>
                        </w:r>
                      </w:p>
                    </w:txbxContent>
                  </v:textbox>
                </v:rect>
                <v:rect id="Rectangle 500" o:spid="_x0000_s1046" style="position:absolute;left:36371;top:2069;width:171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V</w:t>
                        </w:r>
                      </w:p>
                    </w:txbxContent>
                  </v:textbox>
                </v:rect>
                <v:rect id="Rectangle 501" o:spid="_x0000_s1047" style="position:absolute;left:37651;top:206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57" o:spid="_x0000_s1048" style="position:absolute;left:39099;top:2421;width:729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0l9cYA&#10;AADeAAAADwAAAGRycy9kb3ducmV2LnhtbERPTWvCQBC9F/oflin0VjeVajV1FdFKctRYUG9DdpqE&#10;ZmdDdmvS/npXELzN433ObNGbWpypdZVlBa+DCARxbnXFhYKv/eZlAsJ5ZI21ZVLwRw4W88eHGcba&#10;dryjc+YLEULYxaig9L6JpXR5SQbdwDbEgfu2rUEfYFtI3WIXwk0th1E0lgYrDg0lNrQqKf/Jfo2C&#10;ZNIsj6n974r685Qctofpej/1Sj0/9csPEJ56fxff3KkO84dvo3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0l9cYAAADe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500 см</w:t>
                        </w:r>
                      </w:p>
                    </w:txbxContent>
                  </v:textbox>
                </v:rect>
                <v:rect id="Rectangle 12456" o:spid="_x0000_s1049" style="position:absolute;left:38093;top:2421;width:133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AbsUA&#10;AADeAAAADwAAAGRycy9kb3ducmV2LnhtbERPTWvCQBC9F/wPywi91U2lFY2uItqSHGsUbG9DdkxC&#10;s7Mhu03S/npXKHibx/uc1WYwteiodZVlBc+TCARxbnXFhYLT8f1pDsJ5ZI21ZVLwSw4269HDCmNt&#10;ez5Ql/lChBB2MSoovW9iKV1ekkE3sQ1x4C62NegDbAupW+xDuKnlNIpm0mDFoaHEhnYl5d/Zj1GQ&#10;zJvtZ2r/+qJ++0rOH+fF/rjwSj2Oh+0ShKfB38X/7lSH+dOX1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YBuxQAAAN4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503" o:spid="_x0000_s1050" style="position:absolute;left:44570;top:1999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504" o:spid="_x0000_s1051" style="position:absolute;left:45134;top:206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052" style="position:absolute;left:23521;top:4126;width:184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m</w:t>
                        </w:r>
                      </w:p>
                    </w:txbxContent>
                  </v:textbox>
                </v:rect>
                <v:rect id="Rectangle 506" o:spid="_x0000_s1053" style="position:absolute;left:24893;top:412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59" o:spid="_x0000_s1054" style="position:absolute;left:26340;top:4479;width:355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UHMUA&#10;AADeAAAADwAAAGRycy9kb3ducmV2LnhtbERPTWvCQBC9C/6HZQredFOxYmJWEVvRY9VC6m3ITpPQ&#10;7GzIribtr+8WBG/zeJ+TrntTixu1rrKs4HkSgSDOra64UPBx3o0XIJxH1lhbJgU/5GC9Gg5STLTt&#10;+Ei3ky9ECGGXoILS+yaR0uUlGXQT2xAH7su2Bn2AbSF1i10IN7WcRtFcGqw4NJTY0Lak/Pt0NQr2&#10;i2bzebC/XVG/XfbZexa/nmOv1Oip3yxBeOr9Q3x3H3SYP529xP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hQcxQAAAN4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ρ ∙ </w:t>
                        </w:r>
                      </w:p>
                    </w:txbxContent>
                  </v:textbox>
                </v:rect>
                <v:rect id="Rectangle 12458" o:spid="_x0000_s1055" style="position:absolute;left:25335;top:4479;width:133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xh8cA&#10;AADeAAAADwAAAGRycy9kb3ducmV2LnhtbESPQWvCQBCF70L/wzKF3nRTqUWjq4hW9Gi1oN6G7JiE&#10;ZmdDdmvS/nrnUPA2w3vz3jezRecqdaMmlJ4NvA4SUMSZtyXnBr6Om/4YVIjIFivPZOCXAizmT70Z&#10;pta3/Em3Q8yVhHBI0UARY51qHbKCHIaBr4lFu/rGYZS1ybVtsJVwV+lhkrxrhyVLQ4E1rQrKvg8/&#10;zsB2XC/PO//X5tXHZXvanybr4yQa8/LcLaegInXxYf6/3lnBH76NhF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SsYfHAAAA3gAAAA8AAAAAAAAAAAAAAAAAmAIAAGRy&#10;cy9kb3ducmV2LnhtbFBLBQYAAAAABAAEAPUAAACM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508" o:spid="_x0000_s1056" style="position:absolute;left:29008;top:4126;width:171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V</w:t>
                        </w:r>
                      </w:p>
                    </w:txbxContent>
                  </v:textbox>
                </v:rect>
                <v:rect id="Rectangle 509" o:spid="_x0000_s1057" style="position:absolute;left:30303;top:412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" o:spid="_x0000_s1058" style="position:absolute;left:23521;top:6171;width:184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m</w:t>
                        </w:r>
                      </w:p>
                    </w:txbxContent>
                  </v:textbox>
                </v:rect>
                <v:rect id="Rectangle 511" o:spid="_x0000_s1059" style="position:absolute;left:24893;top:61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60" o:spid="_x0000_s1060" style="position:absolute;left:25335;top:6523;width:133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3PMcA&#10;AADeAAAADwAAAGRycy9kb3ducmV2LnhtbESPQWvCQBCF74L/YRmhN90oRTR1FVGLHqsWbG9DdpqE&#10;ZmdDdmuiv75zELzNMG/ee99i1blKXakJpWcD41ECijjztuTcwOf5fTgDFSKyxcozGbhRgNWy31tg&#10;an3LR7qeYq7EhEOKBooY61TrkBXkMIx8TSy3H984jLI2ubYNtmLuKj1Jkql2WLIkFFjTpqDs9/Tn&#10;DOxn9frr4O9tXu2+95ePy3x7nkdjXgbd+g1UpC4+xY/vg5X6k9ep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IdzzHAAAA3gAAAA8AAAAAAAAAAAAAAAAAmAIAAGRy&#10;cy9kb3ducmV2LnhtbFBLBQYAAAAABAAEAPUAAACM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12461" o:spid="_x0000_s1061" style="position:absolute;left:26340;top:6523;width:1069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Sp8UA&#10;AADeAAAADwAAAGRycy9kb3ducmV2LnhtbERPTWvCQBC9C/0Pywi9mU2kiEZXCW1Fj60WorchOybB&#10;7GzIribtr+8WhN7m8T5ntRlMI+7UudqygiSKQRAXVtdcKvg6bidzEM4ja2wsk4JvcrBZP41WmGrb&#10;8yfdD74UIYRdigoq79tUSldUZNBFtiUO3MV2Bn2AXSl1h30IN42cxvFMGqw5NFTY0mtFxfVwMwp2&#10;8zY77e1PXzbv513+kS/ejguv1PN4yJYgPA3+X/xw73WYP32ZJf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NKnxQAAAN4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1,034 г/см</w:t>
                        </w:r>
                      </w:p>
                    </w:txbxContent>
                  </v:textbox>
                </v:rect>
                <v:rect id="Rectangle 513" o:spid="_x0000_s1062" style="position:absolute;left:34390;top:6099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514" o:spid="_x0000_s1063" style="position:absolute;left:34969;top:61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" o:spid="_x0000_s1064" style="position:absolute;left:35396;top:6523;width:786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∙ 500 см</w:t>
                        </w:r>
                      </w:p>
                    </w:txbxContent>
                  </v:textbox>
                </v:rect>
                <v:rect id="Rectangle 516" o:spid="_x0000_s1065" style="position:absolute;left:41309;top:6099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517" o:spid="_x0000_s1066" style="position:absolute;left:41888;top:61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63" o:spid="_x0000_s1067" style="position:absolute;left:43336;top:6523;width:569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pS8UA&#10;AADeAAAADwAAAGRycy9kb3ducmV2LnhtbERPTWvCQBC9F/wPywi91U1tEY2uItqSHGsUbG9DdkxC&#10;s7Mhu03S/npXKHibx/uc1WYwteiodZVlBc+TCARxbnXFhYLT8f1pDsJ5ZI21ZVLwSw4269HDCmNt&#10;ez5Ql/lChBB2MSoovW9iKV1ekkE3sQ1x4C62NegDbAupW+xDuKnlNIpm0mDFoaHEhnYl5d/Zj1GQ&#10;zJvtZ2r/+qJ++0rOH+fF/rjwSj2Oh+0ShKfB38X/7lSH+dPX2Q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ulLxQAAAN4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517 г</w:t>
                        </w:r>
                      </w:p>
                    </w:txbxContent>
                  </v:textbox>
                </v:rect>
                <v:rect id="Rectangle 12462" o:spid="_x0000_s1068" style="position:absolute;left:42330;top:6523;width:133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M0MQA&#10;AADeAAAADwAAAGRycy9kb3ducmV2LnhtbERPS4vCMBC+L+x/CLPgbU23iGg1iqwuevQF6m1oxrbY&#10;TEqTtdVfbwTB23x8zxlPW1OKK9WusKzgpxuBIE6tLjhTsN/9fQ9AOI+ssbRMCm7kYDr5/Bhjom3D&#10;G7pufSZCCLsEFeTeV4mULs3JoOvaijhwZ1sb9AHWmdQ1NiHclDKOor40WHBoyLGi35zSy/bfKFgO&#10;qtlxZe9NVi5Oy8P6MJzvhl6pzlc7G4Hw1Pq3+OVe6TA/7vV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TNDEAAAA3gAAAA8AAAAAAAAAAAAAAAAAmAIAAGRycy9k&#10;b3ducmV2LnhtbFBLBQYAAAAABAAEAPUAAACJ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519" o:spid="_x0000_s1069" style="position:absolute;left:47603;top:61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" o:spid="_x0000_s1070" style="position:absolute;left:23521;top:821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" o:spid="_x0000_s1071" style="position:absolute;left:23521;top:10636;width:7293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rect>
                <v:rect id="Rectangle 522" o:spid="_x0000_s1072" style="position:absolute;left:29008;top:10255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" o:spid="_x0000_s1073" style="position:absolute;left:29450;top:10608;width:4089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масса раствора в бутылке составит 517 г</w:t>
                        </w:r>
                      </w:p>
                    </w:txbxContent>
                  </v:textbox>
                </v:rect>
                <v:rect id="Rectangle 524" o:spid="_x0000_s1074" style="position:absolute;left:60195;top:1025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" o:spid="_x0000_s1075" style="position:absolute;left:23521;top:1229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3" o:spid="_x0000_s1076" style="position:absolute;left:22805;width:91;height:8430;visibility:visible;mso-wrap-style:square;v-text-anchor:top" coordsize="9144,84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dL8QA&#10;AADeAAAADwAAAGRycy9kb3ducmV2LnhtbERPTWvCQBC9C/6HZYTedFMLwaauEsSCxVPSHnqcZqfZ&#10;YHY2ZNcY++u7guBtHu9z1tvRtmKg3jeOFTwvEhDEldMN1wq+Pt/nKxA+IGtsHZOCK3nYbqaTNWba&#10;XbigoQy1iCHsM1RgQugyKX1lyKJfuI44cr+utxgi7Gupe7zEcNvKZZKk0mLDscFgRztD1ak8WwWr&#10;svjjYsx/jh+H09WE/ZB/a6nU02zM30AEGsNDfHcfdJyfvqYvcHsn3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xXS/EAAAA3gAAAA8AAAAAAAAAAAAAAAAAmAIAAGRycy9k&#10;b3ducmV2LnhtbFBLBQYAAAAABAAEAPUAAACJAwAAAAA=&#10;" path="m,l9144,r,843077l,843077,,e" fillcolor="black" stroked="f" strokeweight="0">
                  <v:stroke miterlimit="83231f" joinstyle="miter"/>
                  <v:path arrowok="t" textboxrect="0,0,9144,843077"/>
                </v:shape>
                <v:rect id="Rectangle 527" o:spid="_x0000_s1077" style="position:absolute;left:685;top:8518;width:184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m</w:t>
                        </w:r>
                      </w:p>
                    </w:txbxContent>
                  </v:textbox>
                </v:rect>
                <v:rect id="Rectangle 528" o:spid="_x0000_s1078" style="position:absolute;left:2057;top:851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" o:spid="_x0000_s1079" style="position:absolute;left:2502;top:8870;width:118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530" o:spid="_x0000_s1080" style="position:absolute;left:3401;top:851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" o:spid="_x0000_s1081" style="position:absolute;left:3843;top:8518;width:105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rect id="Rectangle 532" o:spid="_x0000_s1082" style="position:absolute;left:4636;top:851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4" o:spid="_x0000_s1083" style="position:absolute;top:8430;width:22805;height:92;visibility:visible;mso-wrap-style:square;v-text-anchor:top" coordsize="228053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+h8QA&#10;AADeAAAADwAAAGRycy9kb3ducmV2LnhtbERPS2vCQBC+C/6HZQq9lLqxaEhTVwmCmpuPtvdpdpoN&#10;zc6G7Krpv+8KBW/z8T1nsRpsKy7U+8axgukkAUFcOd1wreDjffOcgfABWWPrmBT8kofVcjxaYK7d&#10;lY90OYVaxBD2OSowIXS5lL4yZNFPXEccuW/XWwwR9rXUPV5juG3lS5Kk0mLDscFgR2tD1c/pbBUc&#10;vtiaeVHst8Xu6Vxu95kuPzOlHh+G4g1EoCHcxf/uUsf56Ws6g9s78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RfofEAAAA3gAAAA8AAAAAAAAAAAAAAAAAmAIAAGRycy9k&#10;b3ducmV2LnhtbFBLBQYAAAAABAAEAPUAAACJAwAAAAA=&#10;" path="m,l2280539,r,9144l,9144,,e" fillcolor="black" stroked="f" strokeweight="0">
                  <v:stroke miterlimit="83231f" joinstyle="miter"/>
                  <v:path arrowok="t" textboxrect="0,0,2280539,9144"/>
                </v:shape>
                <v:shape id="Shape 16965" o:spid="_x0000_s1084" style="position:absolute;left:22805;top:843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N2sQA&#10;AADeAAAADwAAAGRycy9kb3ducmV2LnhtbERPTWvCQBC9F/wPywi96cbSRhuzEVsoSEFo1UOPY3ZM&#10;gtnZuLtq+u+7gtDbPN7n5IvetOJCzjeWFUzGCQji0uqGKwW77cdoBsIHZI2tZVLwSx4WxeAhx0zb&#10;K3/TZRMqEUPYZ6igDqHLpPRlTQb92HbEkTtYZzBE6CqpHV5juGnlU5Kk0mDDsaHGjt5rKo+bs1HQ&#10;nSr3c/L6jffnr88pJyvq189KPQ775RxEoD78i+/ulY7z09f0BW7vxB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gDdr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966" o:spid="_x0000_s1085" style="position:absolute;left:22805;top:8491;width:91;height:5822;visibility:visible;mso-wrap-style:square;v-text-anchor:top" coordsize="9144,582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JctMQA&#10;AADeAAAADwAAAGRycy9kb3ducmV2LnhtbERP22rCQBB9L/Qflin4VjcVDEl0lVKwCAHBG+LbkB2T&#10;YHY2zW41+vWuUOjbHM51pvPeNOJCnastK/gYRiCIC6trLhXstov3BITzyBoby6TgRg7ms9eXKWba&#10;XnlNl40vRQhhl6GCyvs2k9IVFRl0Q9sSB+5kO4M+wK6UusNrCDeNHEVRLA3WHBoqbOmrouK8+TUK&#10;7C2V+za/fycWj+k4OeQ/K86VGrz1nxMQnnr/L/5zL3WYH6dxDM93wg1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XLTEAAAA3gAAAA8AAAAAAAAAAAAAAAAAmAIAAGRycy9k&#10;b3ducmV2LnhtbFBLBQYAAAAABAAEAPUAAACJAwAAAAA=&#10;" path="m,l9144,r,582168l,582168,,e" fillcolor="black" stroked="f" strokeweight="0">
                  <v:stroke miterlimit="83231f" joinstyle="miter"/>
                  <v:path arrowok="t" textboxrect="0,0,9144,582168"/>
                </v:shape>
                <w10:anchorlock/>
              </v:group>
            </w:pict>
          </mc:Fallback>
        </mc:AlternateContent>
      </w:r>
    </w:p>
    <w:p w:rsidR="007C00A0" w:rsidRDefault="00C047D7">
      <w:pPr>
        <w:spacing w:after="127"/>
        <w:ind w:left="70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Задание 5. «Солнечная система»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Всем командам необходимо слепить модель Солнечной системы из воздушного пластилина. Требования к командам снова отличаются: пятиклассники выполняют модель на плоскости, используя информацию из текста и иллюстрацию; шестиклас</w:t>
      </w:r>
      <w:r>
        <w:rPr>
          <w:rFonts w:ascii="Times New Roman" w:eastAsia="Times New Roman" w:hAnsi="Times New Roman" w:cs="Times New Roman"/>
          <w:sz w:val="28"/>
        </w:rPr>
        <w:t xml:space="preserve">сники моделируют линейную модель на нити, пользуясь табличными данными. Задание предполагает использование относительных величин (астрономическая единица), закрепляет понятие «масштаб». </w:t>
      </w:r>
    </w:p>
    <w:p w:rsidR="007C00A0" w:rsidRDefault="00C047D7">
      <w:pPr>
        <w:spacing w:after="127"/>
        <w:ind w:left="70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3. Заключительный этап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В конце игры участникам задается вопрос: «Как</w:t>
      </w:r>
      <w:r>
        <w:rPr>
          <w:rFonts w:ascii="Times New Roman" w:eastAsia="Times New Roman" w:hAnsi="Times New Roman" w:cs="Times New Roman"/>
          <w:sz w:val="28"/>
        </w:rPr>
        <w:t xml:space="preserve"> вы думаете, кто же такой МиФиХ?». В ходе обсуждения приходим к выводу, что это ученый с планеты Земля (там, где творили Дмитрий Иванович Менделеев, Майкл Фарадей, Константин Эдуардович Циолковский и Александр Сергеевич Пушкин). В сферу научных интересов н</w:t>
      </w:r>
      <w:r>
        <w:rPr>
          <w:rFonts w:ascii="Times New Roman" w:eastAsia="Times New Roman" w:hAnsi="Times New Roman" w:cs="Times New Roman"/>
          <w:sz w:val="28"/>
        </w:rPr>
        <w:t xml:space="preserve">ашего героя, очевидно, входила Математика, Физика и Химия. </w:t>
      </w:r>
    </w:p>
    <w:p w:rsidR="007C00A0" w:rsidRDefault="00C047D7">
      <w:pPr>
        <w:spacing w:after="131"/>
        <w:ind w:left="-15" w:right="38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Завершается игра «Напутствием» МиФиХа его потомкам. </w:t>
      </w:r>
    </w:p>
    <w:p w:rsidR="007C00A0" w:rsidRDefault="00C047D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7C00A0" w:rsidRDefault="00C047D7">
      <w:pPr>
        <w:spacing w:after="0" w:line="400" w:lineRule="auto"/>
        <w:ind w:left="693" w:firstLine="7890"/>
      </w:pPr>
      <w:r>
        <w:rPr>
          <w:rFonts w:ascii="Times New Roman" w:eastAsia="Times New Roman" w:hAnsi="Times New Roman" w:cs="Times New Roman"/>
          <w:b/>
          <w:sz w:val="28"/>
        </w:rPr>
        <w:t xml:space="preserve">Приложение Вводное слово Главного разумного существа Лицейской галактики: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Дорогие однопланетцы и однопланетки! То, чего мы ждали столько космолет и космозим, наконец-то свершилось! При сортировке космического мусора системы звезды по имени Солнце были найдены следы кажется_разумной или полуразумной </w:t>
      </w:r>
      <w:r>
        <w:rPr>
          <w:rFonts w:ascii="Times New Roman" w:eastAsia="Times New Roman" w:hAnsi="Times New Roman" w:cs="Times New Roman"/>
          <w:sz w:val="28"/>
        </w:rPr>
        <w:lastRenderedPageBreak/>
        <w:t>жизни (наши сортировщики-дешиф</w:t>
      </w:r>
      <w:r>
        <w:rPr>
          <w:rFonts w:ascii="Times New Roman" w:eastAsia="Times New Roman" w:hAnsi="Times New Roman" w:cs="Times New Roman"/>
          <w:sz w:val="28"/>
        </w:rPr>
        <w:t>ровщики еще не определились). Что-то им уже удалось выяснить, но много больше пока остаётся скрытым под слоем космической пыли. Поэтому было принято решение создать 7 (а сколько же еще для нашей-той системы</w:t>
      </w:r>
      <w:r>
        <w:rPr>
          <w:rFonts w:ascii="Times New Roman" w:eastAsia="Times New Roman" w:hAnsi="Times New Roman" w:cs="Times New Roman"/>
          <w:sz w:val="28"/>
        </w:rPr>
        <w:t>?!) команд специалистов для мозгового штурма! С каж</w:t>
      </w:r>
      <w:r>
        <w:rPr>
          <w:rFonts w:ascii="Times New Roman" w:eastAsia="Times New Roman" w:hAnsi="Times New Roman" w:cs="Times New Roman"/>
          <w:sz w:val="28"/>
        </w:rPr>
        <w:t xml:space="preserve">дой группой будет работать и наш самый сообразительный эксперт выпускного класса.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 помощью известного вам всем сканирующего умножающего принтера (СУП) был воссоздан в семикратном количестве объект </w:t>
      </w:r>
      <w:r>
        <w:rPr>
          <w:rFonts w:ascii="Times New Roman" w:eastAsia="Times New Roman" w:hAnsi="Times New Roman" w:cs="Times New Roman"/>
          <w:sz w:val="28"/>
        </w:rPr>
        <w:t>кажется_разумной</w:t>
      </w:r>
      <w:r>
        <w:rPr>
          <w:rFonts w:ascii="Times New Roman" w:eastAsia="Times New Roman" w:hAnsi="Times New Roman" w:cs="Times New Roman"/>
          <w:sz w:val="28"/>
        </w:rPr>
        <w:t xml:space="preserve"> или полуразумной жизнедеятельности, усло</w:t>
      </w:r>
      <w:r>
        <w:rPr>
          <w:rFonts w:ascii="Times New Roman" w:eastAsia="Times New Roman" w:hAnsi="Times New Roman" w:cs="Times New Roman"/>
          <w:sz w:val="28"/>
        </w:rPr>
        <w:t>вно называемый «сундук». С точностью воспроизведено всё содержимое «сундука», включая частицы инопланетной пыли, так как наши специалисты убеждены, что пылевидные частицы были помещены в объект его создателем. Наши нейролингвистические сети смогли даже рас</w:t>
      </w:r>
      <w:r>
        <w:rPr>
          <w:rFonts w:ascii="Times New Roman" w:eastAsia="Times New Roman" w:hAnsi="Times New Roman" w:cs="Times New Roman"/>
          <w:sz w:val="28"/>
        </w:rPr>
        <w:t xml:space="preserve">шифровать подпись этого субъекта кажется_разумной или полуразумной жизни. Его имя МиФиХ. Да-да, именно так записывается его наименование (кличка или имя?).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Мы надеемся, что вы сможете восстановить хотя бы какие-то части этой загадочной истории, найти прим</w:t>
      </w:r>
      <w:r>
        <w:rPr>
          <w:rFonts w:ascii="Times New Roman" w:eastAsia="Times New Roman" w:hAnsi="Times New Roman" w:cs="Times New Roman"/>
          <w:sz w:val="28"/>
        </w:rPr>
        <w:t xml:space="preserve">енение тех реликвий, что посланы нам из другой системы. Трудитесь, дорогие однопланетцы и однопланетки, и да откроется вам тайна! </w:t>
      </w:r>
    </w:p>
    <w:p w:rsidR="007C00A0" w:rsidRDefault="00C047D7">
      <w:pPr>
        <w:spacing w:after="770" w:line="391" w:lineRule="auto"/>
        <w:ind w:right="3066" w:firstLine="3757"/>
      </w:pPr>
      <w:r>
        <w:rPr>
          <w:rFonts w:ascii="Times New Roman" w:eastAsia="Times New Roman" w:hAnsi="Times New Roman" w:cs="Times New Roman"/>
          <w:b/>
          <w:sz w:val="28"/>
        </w:rPr>
        <w:t xml:space="preserve">Задания для 5 класса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Задание 1.</w:t>
      </w:r>
      <w:r>
        <w:rPr>
          <w:rFonts w:ascii="Times New Roman" w:eastAsia="Times New Roman" w:hAnsi="Times New Roman" w:cs="Times New Roman"/>
          <w:b/>
          <w:sz w:val="28"/>
        </w:rPr>
        <w:t xml:space="preserve"> «Шифровка».</w:t>
      </w:r>
      <w:r>
        <w:rPr>
          <w:rFonts w:ascii="Times New Roman" w:eastAsia="Times New Roman" w:hAnsi="Times New Roman" w:cs="Times New Roman"/>
          <w:sz w:val="28"/>
        </w:rPr>
        <w:t xml:space="preserve"> Расшифруйте запись: </w:t>
      </w:r>
    </w:p>
    <w:p w:rsidR="007C00A0" w:rsidRDefault="00C047D7">
      <w:pPr>
        <w:spacing w:after="0" w:line="291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-90690</wp:posOffset>
                </wp:positionH>
                <wp:positionV relativeFrom="paragraph">
                  <wp:posOffset>-347382</wp:posOffset>
                </wp:positionV>
                <wp:extent cx="6762001" cy="2628913"/>
                <wp:effectExtent l="0" t="0" r="0" b="0"/>
                <wp:wrapNone/>
                <wp:docPr id="11920" name="Group 11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001" cy="2628913"/>
                          <a:chOff x="0" y="0"/>
                          <a:chExt cx="6762001" cy="2628913"/>
                        </a:xfrm>
                      </wpg:grpSpPr>
                      <wps:wsp>
                        <wps:cNvPr id="669" name="Shape 669"/>
                        <wps:cNvSpPr/>
                        <wps:spPr>
                          <a:xfrm>
                            <a:off x="0" y="0"/>
                            <a:ext cx="6762001" cy="2628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001" h="2628913">
                                <a:moveTo>
                                  <a:pt x="13" y="492887"/>
                                </a:moveTo>
                                <a:cubicBezTo>
                                  <a:pt x="13" y="402210"/>
                                  <a:pt x="73571" y="328549"/>
                                  <a:pt x="164325" y="328549"/>
                                </a:cubicBezTo>
                                <a:lnTo>
                                  <a:pt x="6433453" y="328549"/>
                                </a:lnTo>
                                <a:lnTo>
                                  <a:pt x="6433453" y="164338"/>
                                </a:lnTo>
                                <a:cubicBezTo>
                                  <a:pt x="6433453" y="73534"/>
                                  <a:pt x="6506985" y="0"/>
                                  <a:pt x="6597663" y="0"/>
                                </a:cubicBezTo>
                                <a:cubicBezTo>
                                  <a:pt x="6688468" y="0"/>
                                  <a:pt x="6762001" y="73534"/>
                                  <a:pt x="6762001" y="164338"/>
                                </a:cubicBezTo>
                                <a:lnTo>
                                  <a:pt x="6762001" y="2136013"/>
                                </a:lnTo>
                                <a:cubicBezTo>
                                  <a:pt x="6762001" y="2226691"/>
                                  <a:pt x="6688468" y="2300351"/>
                                  <a:pt x="6597663" y="2300351"/>
                                </a:cubicBezTo>
                                <a:lnTo>
                                  <a:pt x="328625" y="2300224"/>
                                </a:lnTo>
                                <a:lnTo>
                                  <a:pt x="328625" y="2464600"/>
                                </a:lnTo>
                                <a:cubicBezTo>
                                  <a:pt x="328625" y="2555342"/>
                                  <a:pt x="255054" y="2628913"/>
                                  <a:pt x="164313" y="2628913"/>
                                </a:cubicBezTo>
                                <a:cubicBezTo>
                                  <a:pt x="73571" y="2628913"/>
                                  <a:pt x="0" y="2555342"/>
                                  <a:pt x="0" y="2464600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9933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6433453" y="164338"/>
                            <a:ext cx="328549" cy="16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49" h="164211">
                                <a:moveTo>
                                  <a:pt x="0" y="164211"/>
                                </a:moveTo>
                                <a:lnTo>
                                  <a:pt x="164211" y="164211"/>
                                </a:lnTo>
                                <a:cubicBezTo>
                                  <a:pt x="255015" y="164211"/>
                                  <a:pt x="328549" y="90678"/>
                                  <a:pt x="328549" y="0"/>
                                </a:cubicBezTo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9933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6433453" y="164338"/>
                            <a:ext cx="164211" cy="16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164211">
                                <a:moveTo>
                                  <a:pt x="164211" y="164211"/>
                                </a:moveTo>
                                <a:lnTo>
                                  <a:pt x="164211" y="0"/>
                                </a:lnTo>
                                <a:cubicBezTo>
                                  <a:pt x="164211" y="45339"/>
                                  <a:pt x="127508" y="82169"/>
                                  <a:pt x="82042" y="82169"/>
                                </a:cubicBezTo>
                                <a:cubicBezTo>
                                  <a:pt x="36702" y="82169"/>
                                  <a:pt x="0" y="45339"/>
                                  <a:pt x="0" y="0"/>
                                </a:cubicBezTo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9933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0" y="410718"/>
                            <a:ext cx="328625" cy="246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25" h="246507">
                                <a:moveTo>
                                  <a:pt x="164325" y="246507"/>
                                </a:moveTo>
                                <a:lnTo>
                                  <a:pt x="164325" y="82169"/>
                                </a:lnTo>
                                <a:cubicBezTo>
                                  <a:pt x="164325" y="36830"/>
                                  <a:pt x="201104" y="0"/>
                                  <a:pt x="246469" y="0"/>
                                </a:cubicBezTo>
                                <a:cubicBezTo>
                                  <a:pt x="291846" y="0"/>
                                  <a:pt x="328625" y="36830"/>
                                  <a:pt x="328625" y="82169"/>
                                </a:cubicBezTo>
                                <a:cubicBezTo>
                                  <a:pt x="328625" y="172974"/>
                                  <a:pt x="255054" y="246507"/>
                                  <a:pt x="164313" y="246507"/>
                                </a:cubicBezTo>
                                <a:cubicBezTo>
                                  <a:pt x="73571" y="246507"/>
                                  <a:pt x="0" y="172974"/>
                                  <a:pt x="0" y="82169"/>
                                </a:cubicBezTo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9933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328625" y="492887"/>
                            <a:ext cx="0" cy="1807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7337">
                                <a:moveTo>
                                  <a:pt x="0" y="0"/>
                                </a:moveTo>
                                <a:lnTo>
                                  <a:pt x="0" y="1807337"/>
                                </a:lnTo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9933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D2E0D" id="Group 11920" o:spid="_x0000_s1026" style="position:absolute;margin-left:-7.15pt;margin-top:-27.35pt;width:532.45pt;height:207pt;z-index:-251658240" coordsize="67620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">
                <v:shape id="Shape 669" o:spid="_x0000_s1027" style="position:absolute;width:67620;height:26289;visibility:visible;mso-wrap-style:square;v-text-anchor:top" coordsize="6762001,2628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JhsIA&#10;AADcAAAADwAAAGRycy9kb3ducmV2LnhtbESPwWrDMBBE74X8g9hAb41cH0TrRgklIZCbidsP2Fpb&#10;W9RaGWuduH9fFQo9DjPzhtnulzCoK03JR7bwuClAEbfRee4svL+dHp5AJUF2OEQmC9+UYL9b3W2x&#10;cvHGF7o20qkM4VShhV5krLRObU8B0yaOxNn7jFNAyXLqtJvwluFh0GVRGB3Qc17ocaRDT+1XMwcL&#10;ZS0fpT8eja/N5VA3s3Q8O2vv18vrCyihRf7Df+2zs2DMM/yeyUdA7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UmGwgAAANwAAAAPAAAAAAAAAAAAAAAAAJgCAABkcnMvZG93&#10;bnJldi54bWxQSwUGAAAAAAQABAD1AAAAhwMAAAAA&#10;" path="m13,492887c13,402210,73571,328549,164325,328549r6269128,l6433453,164338c6433453,73534,6506985,,6597663,v90805,,164338,73534,164338,164338l6762001,2136013v,90678,-73533,164338,-164338,164338l328625,2300224r,164376c328625,2555342,255054,2628913,164313,2628913,73571,2628913,,2555342,,2464600l13,492887xe" filled="f" strokecolor="#93f" strokeweight="2.28pt">
                  <v:stroke miterlimit="83231f" joinstyle="miter"/>
                  <v:path arrowok="t" textboxrect="0,0,6762001,2628913"/>
                </v:shape>
                <v:shape id="Shape 670" o:spid="_x0000_s1028" style="position:absolute;left:64334;top:1643;width:3286;height:1642;visibility:visible;mso-wrap-style:square;v-text-anchor:top" coordsize="328549,16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rAsYA&#10;AADcAAAADwAAAGRycy9kb3ducmV2LnhtbERPy2rCQBTdF/oPwy24kWZiBZU0o4RKxRe0PqB0d5u5&#10;TYKZOyEzavx7Z1Ho8nDe6awztbhQ6yrLCgZRDII4t7riQsHx8P48AeE8ssbaMim4kYPZ9PEhxUTb&#10;K+/osveFCCHsElRQet8kUrq8JIMusg1x4H5ta9AH2BZSt3gN4aaWL3E8kgYrDg0lNvRWUn7an42C&#10;0zxrPr+G20m2+Pg+5P2f8Xa13ijVe+qyVxCeOv8v/nMvtYLROMwP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WrAsYAAADcAAAADwAAAAAAAAAAAAAAAACYAgAAZHJz&#10;L2Rvd25yZXYueG1sUEsFBgAAAAAEAAQA9QAAAIsDAAAAAA==&#10;" path="m,164211r164211,c255015,164211,328549,90678,328549,e" filled="f" strokecolor="#93f" strokeweight="2.28pt">
                  <v:stroke miterlimit="83231f" joinstyle="miter"/>
                  <v:path arrowok="t" textboxrect="0,0,328549,164211"/>
                </v:shape>
                <v:shape id="Shape 671" o:spid="_x0000_s1029" style="position:absolute;left:64334;top:1643;width:1642;height:1642;visibility:visible;mso-wrap-style:square;v-text-anchor:top" coordsize="164211,16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64MQA&#10;AADcAAAADwAAAGRycy9kb3ducmV2LnhtbESPQWvCQBSE7wX/w/KE3urGSmMbXUVqCwVP0UKvj+wz&#10;CWbfC7trTP99t1DocZiZb5j1dnSdGsiHVtjAfJaBIq7Etlwb+Dy9PzyDChHZYidMBr4pwHYzuVtj&#10;YeXGJQ3HWKsE4VCggSbGvtA6VA05DDPpiZN3Fu8wJulrbT3eEtx1+jHLcu2w5bTQYE+vDVWX49UZ&#10;eKsO7eUs5ZM/fO1fhnIp13whxtxPx90KVKQx/of/2h/WQL6cw++Zd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wuuDEAAAA3AAAAA8AAAAAAAAAAAAAAAAAmAIAAGRycy9k&#10;b3ducmV2LnhtbFBLBQYAAAAABAAEAPUAAACJAwAAAAA=&#10;" path="m164211,164211l164211,v,45339,-36703,82169,-82169,82169c36702,82169,,45339,,e" filled="f" strokecolor="#93f" strokeweight="2.28pt">
                  <v:stroke miterlimit="83231f" joinstyle="miter"/>
                  <v:path arrowok="t" textboxrect="0,0,164211,164211"/>
                </v:shape>
                <v:shape id="Shape 672" o:spid="_x0000_s1030" style="position:absolute;top:4107;width:3286;height:2465;visibility:visible;mso-wrap-style:square;v-text-anchor:top" coordsize="328625,246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h5cQA&#10;AADcAAAADwAAAGRycy9kb3ducmV2LnhtbESPQWsCMRSE7wX/Q3iCt5rVgy2rURbB0ovYqge9PZLn&#10;7urmJWyiu/77plDocZiZb5jFqreNeFAbascKJuMMBLF2puZSwfGweX0HESKywcYxKXhSgNVy8LLA&#10;3LiOv+mxj6VIEA45Kqhi9LmUQVdkMYydJ07exbUWY5JtKU2LXYLbRk6zbCYt1pwWKvS0rkjf9ner&#10;wOy6r6LQervz1+PHupD+fGKv1GjYF3MQkfr4H/5rfxoFs7cp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4YeXEAAAA3AAAAA8AAAAAAAAAAAAAAAAAmAIAAGRycy9k&#10;b3ducmV2LnhtbFBLBQYAAAAABAAEAPUAAACJAwAAAAA=&#10;" path="m164325,246507r,-164338c164325,36830,201104,,246469,v45377,,82156,36830,82156,82169c328625,172974,255054,246507,164313,246507,73571,246507,,172974,,82169e" filled="f" strokecolor="#93f" strokeweight="2.28pt">
                  <v:stroke miterlimit="83231f" joinstyle="miter"/>
                  <v:path arrowok="t" textboxrect="0,0,328625,246507"/>
                </v:shape>
                <v:shape id="Shape 673" o:spid="_x0000_s1031" style="position:absolute;left:3286;top:4928;width:0;height:18074;visibility:visible;mso-wrap-style:square;v-text-anchor:top" coordsize="0,1807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SmsYA&#10;AADcAAAADwAAAGRycy9kb3ducmV2LnhtbESPQWsCMRSE74X+h/AK3mq2KlpWo5RWQQoVdK3nx+aZ&#10;3XbzsiTR3fbXN4VCj8PMfMMsVr1txJV8qB0reBhmIIhLp2s2Co7F5v4RRIjIGhvHpOCLAqyWtzcL&#10;zLXreE/XQzQiQTjkqKCKsc2lDGVFFsPQtcTJOztvMSbpjdQeuwS3jRxl2VRarDktVNjSc0Xl5+Fi&#10;FbyZruBXcyl2fvQy+f54P5/WR6nU4K5/moOI1Mf/8F97qxVMZ2P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GSmsYAAADcAAAADwAAAAAAAAAAAAAAAACYAgAAZHJz&#10;L2Rvd25yZXYueG1sUEsFBgAAAAAEAAQA9QAAAIsDAAAAAA==&#10;" path="m,l,1807337e" filled="f" strokecolor="#93f" strokeweight="2.28pt">
                  <v:stroke miterlimit="83231f" joinstyle="miter"/>
                  <v:path arrowok="t" textboxrect="0,0,0,1807337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10"/>
        </w:rPr>
        <w:t>Li_TiNeFNeMgC_– LiKAs_KSAlZn!</w:t>
      </w:r>
      <w:r>
        <w:rPr>
          <w:rFonts w:ascii="Arial" w:eastAsia="Arial" w:hAnsi="Arial" w:cs="Arial"/>
          <w:sz w:val="40"/>
        </w:rPr>
        <w:t xml:space="preserve"> </w:t>
      </w:r>
    </w:p>
    <w:p w:rsidR="007C00A0" w:rsidRDefault="00C047D7">
      <w:pPr>
        <w:spacing w:after="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Ответ:</w:t>
      </w:r>
      <w:r>
        <w:rPr>
          <w:rFonts w:ascii="Arial" w:eastAsia="Arial" w:hAnsi="Arial" w:cs="Arial"/>
          <w:i/>
          <w:sz w:val="28"/>
        </w:rPr>
        <w:t xml:space="preserve"> </w:t>
      </w:r>
    </w:p>
    <w:p w:rsidR="007C00A0" w:rsidRDefault="00C047D7">
      <w:pPr>
        <w:spacing w:after="127"/>
        <w:ind w:left="10" w:hanging="10"/>
      </w:pPr>
      <w:r>
        <w:rPr>
          <w:rFonts w:ascii="Times New Roman" w:eastAsia="Times New Roman" w:hAnsi="Times New Roman" w:cs="Times New Roman"/>
          <w:b/>
          <w:sz w:val="28"/>
        </w:rPr>
        <w:t>____________________</w:t>
      </w:r>
      <w:r>
        <w:rPr>
          <w:rFonts w:ascii="Times New Roman" w:eastAsia="Times New Roman" w:hAnsi="Times New Roman" w:cs="Times New Roman"/>
          <w:b/>
          <w:sz w:val="28"/>
        </w:rPr>
        <w:t>________________________________________________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C00A0" w:rsidRDefault="00C047D7">
      <w:pPr>
        <w:spacing w:after="0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55308" cy="9704832"/>
                <wp:effectExtent l="0" t="0" r="0" b="0"/>
                <wp:docPr id="12985" name="Group 12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308" cy="9704832"/>
                          <a:chOff x="0" y="0"/>
                          <a:chExt cx="6655308" cy="9704832"/>
                        </a:xfrm>
                      </wpg:grpSpPr>
                      <wps:wsp>
                        <wps:cNvPr id="676" name="Rectangle 676"/>
                        <wps:cNvSpPr/>
                        <wps:spPr>
                          <a:xfrm>
                            <a:off x="6431280" y="4152392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0"/>
                            <a:ext cx="6379464" cy="440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515612"/>
                            <a:ext cx="6655308" cy="5189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985" o:spid="_x0000_s1086" style="width:524.05pt;height:764.15pt;mso-position-horizontal-relative:char;mso-position-vertical-relative:line" coordsize="66553,970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">
                <v:rect id="Rectangle 676" o:spid="_x0000_s1087" style="position:absolute;left:64312;top:41523;width:994;height:4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9" o:spid="_x0000_s1088" type="#_x0000_t75" style="position:absolute;left:487;width:63795;height:44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AlurEAAAA3AAAAA8AAABkcnMvZG93bnJldi54bWxEj8FqwzAQRO+F/IPYQm6NnGLi1I0SSnHA&#10;1zqFkttibW0Ta+VIqu38fVUo5DjMzBtmd5hNL0ZyvrOsYL1KQBDXVnfcKPg8HZ+2IHxA1thbJgU3&#10;8nDYLx52mGs78QeNVWhEhLDPUUEbwpBL6euWDPqVHYij922dwRCla6R2OEW46eVzkmykwY7jQosD&#10;vbdUX6ofo2CqU9efr2lRmuPXVI5rV1x0ptTycX57BRFoDvfwf7vUCjbZC/ydiUdA7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AlurEAAAA3AAAAA8AAAAAAAAAAAAAAAAA&#10;nwIAAGRycy9kb3ducmV2LnhtbFBLBQYAAAAABAAEAPcAAACQAwAAAAA=&#10;">
                  <v:imagedata r:id="rId7" o:title=""/>
                </v:shape>
                <v:shape id="Picture 681" o:spid="_x0000_s1089" type="#_x0000_t75" style="position:absolute;top:45156;width:66553;height:51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U9LEAAAA3AAAAA8AAABkcnMvZG93bnJldi54bWxEj0Frg0AUhO+F/oflFXqrawoVMa6hDSn1&#10;GJNAyO3hvqjEfSvuNtr8+m6g0OMwM98w+Wo2vbjS6DrLChZRDIK4trrjRsFh//mSgnAeWWNvmRT8&#10;kINV8fiQY6btxBVdd74RAcIuQwWt90MmpatbMugiOxAH72xHgz7IsZF6xCnATS9f4ziRBjsOCy0O&#10;tG6pvuy+jYK3U1zeJtuVH3jjPpEbPlbbL6Wen+b3JQhPs/8P/7VLrSBJF3A/E46AL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NU9LEAAAA3AAAAA8AAAAAAAAAAAAAAAAA&#10;nwIAAGRycy9kb3ducmV2LnhtbFBLBQYAAAAABAAEAPcAAACQAwAAAAA=&#10;">
                  <v:imagedata r:id="rId8" o:title=""/>
                </v:shape>
                <w10:anchorlock/>
              </v:group>
            </w:pict>
          </mc:Fallback>
        </mc:AlternateContent>
      </w:r>
      <w:r>
        <w:rPr>
          <w:sz w:val="52"/>
        </w:rPr>
        <w:t xml:space="preserve"> </w:t>
      </w:r>
    </w:p>
    <w:p w:rsidR="007C00A0" w:rsidRDefault="00C047D7">
      <w:pPr>
        <w:spacing w:after="15" w:line="386" w:lineRule="auto"/>
        <w:ind w:left="-15" w:right="383" w:firstLine="698"/>
        <w:jc w:val="both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lastRenderedPageBreak/>
        <w:t>Задание 2 (5 класс).</w:t>
      </w:r>
      <w:r>
        <w:rPr>
          <w:rFonts w:ascii="Times New Roman" w:eastAsia="Times New Roman" w:hAnsi="Times New Roman" w:cs="Times New Roman"/>
          <w:b/>
          <w:sz w:val="28"/>
        </w:rPr>
        <w:t xml:space="preserve"> «Приготовление раствора»</w:t>
      </w:r>
      <w:r>
        <w:rPr>
          <w:rFonts w:ascii="Times New Roman" w:eastAsia="Times New Roman" w:hAnsi="Times New Roman" w:cs="Times New Roman"/>
          <w:sz w:val="28"/>
        </w:rPr>
        <w:t xml:space="preserve">. Используя инструкцию, приготовьте 100 г 5%-го раствора хлорида натрия </w:t>
      </w:r>
      <w:r>
        <w:rPr>
          <w:rFonts w:ascii="Times New Roman" w:eastAsia="Times New Roman" w:hAnsi="Times New Roman" w:cs="Times New Roman"/>
          <w:color w:val="0000CC"/>
          <w:sz w:val="28"/>
        </w:rPr>
        <w:t>(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 xml:space="preserve">в рукописи МиФиХа вещество почему-то названо «поваренной солью» –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здесь и далее примечания наших ведущих специалистов</w:t>
      </w:r>
      <w:r>
        <w:rPr>
          <w:rFonts w:ascii="Times New Roman" w:eastAsia="Times New Roman" w:hAnsi="Times New Roman" w:cs="Times New Roman"/>
          <w:color w:val="0000CC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7C00A0" w:rsidRDefault="00C047D7">
      <w:pPr>
        <w:spacing w:after="182"/>
        <w:ind w:left="703" w:hanging="10"/>
      </w:pPr>
      <w:r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Инструкция: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7C00A0" w:rsidRDefault="00C047D7">
      <w:pPr>
        <w:numPr>
          <w:ilvl w:val="0"/>
          <w:numId w:val="3"/>
        </w:numPr>
        <w:spacing w:after="198"/>
        <w:ind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Выберите химический стакан подходящего для Вашей задачи объема. </w:t>
      </w:r>
    </w:p>
    <w:p w:rsidR="007C00A0" w:rsidRDefault="00C047D7">
      <w:pPr>
        <w:numPr>
          <w:ilvl w:val="0"/>
          <w:numId w:val="3"/>
        </w:numPr>
        <w:spacing w:after="17" w:line="387" w:lineRule="auto"/>
        <w:ind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Поместите химический стакан на электронные весы, обнулите массу, нажав кнопку «Тара», с помощью шпателя всыпьте </w:t>
      </w:r>
      <w:r>
        <w:rPr>
          <w:rFonts w:ascii="Times New Roman" w:eastAsia="Times New Roman" w:hAnsi="Times New Roman" w:cs="Times New Roman"/>
          <w:sz w:val="28"/>
        </w:rPr>
        <w:t xml:space="preserve">в стакан 5 г хлорида натрия.  </w:t>
      </w:r>
    </w:p>
    <w:p w:rsidR="007C00A0" w:rsidRDefault="00C047D7">
      <w:pPr>
        <w:numPr>
          <w:ilvl w:val="0"/>
          <w:numId w:val="3"/>
        </w:numPr>
        <w:spacing w:after="17" w:line="387" w:lineRule="auto"/>
        <w:ind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 помощью мерного цилиндра отмерьте 95 мл чистого монооксида диводорода </w:t>
      </w:r>
      <w:r>
        <w:rPr>
          <w:rFonts w:ascii="Times New Roman" w:eastAsia="Times New Roman" w:hAnsi="Times New Roman" w:cs="Times New Roman"/>
          <w:color w:val="0000CC"/>
          <w:sz w:val="28"/>
        </w:rPr>
        <w:t>(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в рукописи МиФиХа вещество именуется «дистиллированной водой»</w:t>
      </w:r>
      <w:r>
        <w:rPr>
          <w:rFonts w:ascii="Times New Roman" w:eastAsia="Times New Roman" w:hAnsi="Times New Roman" w:cs="Times New Roman"/>
          <w:color w:val="0000CC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. Воду извлеките из соответствующей емкости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(«промывалки»)</w:t>
      </w:r>
      <w:r>
        <w:rPr>
          <w:rFonts w:ascii="Times New Roman" w:eastAsia="Times New Roman" w:hAnsi="Times New Roman" w:cs="Times New Roman"/>
          <w:sz w:val="28"/>
        </w:rPr>
        <w:t xml:space="preserve"> путем нажатия на основной резер</w:t>
      </w:r>
      <w:r>
        <w:rPr>
          <w:rFonts w:ascii="Times New Roman" w:eastAsia="Times New Roman" w:hAnsi="Times New Roman" w:cs="Times New Roman"/>
          <w:sz w:val="28"/>
        </w:rPr>
        <w:t xml:space="preserve">вуар. </w:t>
      </w:r>
    </w:p>
    <w:p w:rsidR="007C00A0" w:rsidRDefault="00C047D7">
      <w:pPr>
        <w:numPr>
          <w:ilvl w:val="0"/>
          <w:numId w:val="3"/>
        </w:numPr>
        <w:spacing w:after="139"/>
        <w:ind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Перемешайте смесь до растворения соли с помощью стеклянной палочки. </w:t>
      </w:r>
    </w:p>
    <w:p w:rsidR="007C00A0" w:rsidRDefault="00C047D7">
      <w:pPr>
        <w:spacing w:after="189"/>
        <w:ind w:left="70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C00A0" w:rsidRDefault="00C047D7">
      <w:pPr>
        <w:spacing w:after="15" w:line="386" w:lineRule="auto"/>
        <w:ind w:left="-15" w:right="383" w:firstLine="698"/>
        <w:jc w:val="both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Задание 3 (5 класс)</w:t>
      </w:r>
      <w:r>
        <w:rPr>
          <w:rFonts w:ascii="Times New Roman" w:eastAsia="Times New Roman" w:hAnsi="Times New Roman" w:cs="Times New Roman"/>
          <w:b/>
          <w:sz w:val="28"/>
        </w:rPr>
        <w:t>. «Зажигание лампочки»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В рукописи МиФиХа наши дешифровщики обнаружили запись, которую они сочли забавной. Эксперты по полуразумной жизни полагают, что в ней с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крыт юмор: «Опять перебои с питанием… – помрачнела электролампочка. – Ничего, как-нибудь выкрутимся!»</w:t>
      </w:r>
      <w:r>
        <w:rPr>
          <w:rFonts w:ascii="Times New Roman" w:eastAsia="Times New Roman" w:hAnsi="Times New Roman" w:cs="Times New Roman"/>
          <w:color w:val="0000CC"/>
          <w:sz w:val="28"/>
        </w:rPr>
        <w:t xml:space="preserve">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Пользуясь предложенным оборудованием (батарейка, лампочка, провода, раствор соли из задания 2) и рисунком – инструкцией, соберите электрическую цепь и за</w:t>
      </w:r>
      <w:r>
        <w:rPr>
          <w:rFonts w:ascii="Times New Roman" w:eastAsia="Times New Roman" w:hAnsi="Times New Roman" w:cs="Times New Roman"/>
          <w:sz w:val="28"/>
        </w:rPr>
        <w:t xml:space="preserve">жгите лампочку. Опишите свои наблюдения. </w:t>
      </w:r>
    </w:p>
    <w:p w:rsidR="007C00A0" w:rsidRDefault="00C047D7">
      <w:pPr>
        <w:spacing w:after="0"/>
        <w:ind w:right="833"/>
        <w:jc w:val="right"/>
      </w:pPr>
      <w:r>
        <w:rPr>
          <w:noProof/>
        </w:rPr>
        <w:lastRenderedPageBreak/>
        <w:drawing>
          <wp:inline distT="0" distB="0" distL="0" distR="0">
            <wp:extent cx="5849112" cy="3480816"/>
            <wp:effectExtent l="0" t="0" r="0" b="0"/>
            <wp:docPr id="802" name="Picture 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9112" cy="348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C00A0" w:rsidRDefault="00C047D7">
      <w:pPr>
        <w:spacing w:after="15" w:line="386" w:lineRule="auto"/>
        <w:ind w:left="-15" w:right="383" w:firstLine="698"/>
        <w:jc w:val="both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Задание 4 (5 класс)</w:t>
      </w:r>
      <w:r>
        <w:rPr>
          <w:rFonts w:ascii="Times New Roman" w:eastAsia="Times New Roman" w:hAnsi="Times New Roman" w:cs="Times New Roman"/>
          <w:b/>
          <w:sz w:val="28"/>
        </w:rPr>
        <w:t>. «Ракетостроение»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Убедившись в полуразумности МиФиХа, наши эксперты допустили вероятность, что это существо могло путешествовать в открытом космосе. В «сундуке» даже нашелся схематический чертеж модели объекта, который мог бы использоваться в качестве космотранспорта.</w:t>
      </w:r>
      <w:r>
        <w:rPr>
          <w:rFonts w:ascii="Times New Roman" w:eastAsia="Times New Roman" w:hAnsi="Times New Roman" w:cs="Times New Roman"/>
          <w:color w:val="0000CC"/>
          <w:sz w:val="28"/>
        </w:rPr>
        <w:t xml:space="preserve"> </w:t>
      </w:r>
    </w:p>
    <w:p w:rsidR="007C00A0" w:rsidRDefault="00C047D7">
      <w:pPr>
        <w:spacing w:after="71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Поль</w:t>
      </w:r>
      <w:r>
        <w:rPr>
          <w:rFonts w:ascii="Times New Roman" w:eastAsia="Times New Roman" w:hAnsi="Times New Roman" w:cs="Times New Roman"/>
          <w:sz w:val="28"/>
        </w:rPr>
        <w:t xml:space="preserve">зуясь предложенной схемой, соберите модель ракеты, на которой МиФиХ путешествовал в открытом космосе.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Возможно, путешествовал…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C00A0" w:rsidRDefault="00C047D7">
      <w:pPr>
        <w:spacing w:after="240"/>
        <w:ind w:right="180"/>
        <w:jc w:val="right"/>
      </w:pPr>
      <w:r>
        <w:rPr>
          <w:noProof/>
        </w:rPr>
        <w:lastRenderedPageBreak/>
        <w:drawing>
          <wp:inline distT="0" distB="0" distL="0" distR="0">
            <wp:extent cx="6573012" cy="5919216"/>
            <wp:effectExtent l="0" t="0" r="0" b="0"/>
            <wp:docPr id="857" name="Picture 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3012" cy="591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C00A0" w:rsidRDefault="00C047D7">
      <w:pPr>
        <w:spacing w:after="15" w:line="386" w:lineRule="auto"/>
        <w:ind w:left="-15" w:right="383" w:firstLine="698"/>
        <w:jc w:val="both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Задание 5 (5 класс)</w:t>
      </w:r>
      <w:r>
        <w:rPr>
          <w:rFonts w:ascii="Times New Roman" w:eastAsia="Times New Roman" w:hAnsi="Times New Roman" w:cs="Times New Roman"/>
          <w:b/>
          <w:sz w:val="28"/>
        </w:rPr>
        <w:t>. «Солнечная система»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 xml:space="preserve">Модель космотранспорта МиФиХа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не оставляет у наших специалистов сомнений, что интересующий нас представитель полу_разумной жизни не смог бы вырваться за границы системы звезды по имени Солнце, но у него имелись некоторые сведения об этом ограниченном фрагменте космического пространства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.</w:t>
      </w:r>
      <w:r>
        <w:rPr>
          <w:rFonts w:ascii="Times New Roman" w:eastAsia="Times New Roman" w:hAnsi="Times New Roman" w:cs="Times New Roman"/>
          <w:color w:val="0000CC"/>
          <w:sz w:val="28"/>
        </w:rPr>
        <w:t xml:space="preserve"> </w:t>
      </w:r>
    </w:p>
    <w:p w:rsidR="007C00A0" w:rsidRDefault="00C047D7">
      <w:pPr>
        <w:spacing w:after="143" w:line="268" w:lineRule="auto"/>
        <w:ind w:left="-15" w:right="386" w:firstLine="852"/>
        <w:jc w:val="both"/>
      </w:pPr>
      <w:r>
        <w:rPr>
          <w:rFonts w:ascii="Times New Roman" w:eastAsia="Times New Roman" w:hAnsi="Times New Roman" w:cs="Times New Roman"/>
          <w:color w:val="25262C"/>
          <w:sz w:val="28"/>
        </w:rPr>
        <w:t xml:space="preserve">Используя текст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рукописи МиФиХа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, создайте плоскую модель Солнечной системы, приблизительно учитывая размеры планет и их цвет. </w:t>
      </w:r>
    </w:p>
    <w:p w:rsidR="007C00A0" w:rsidRDefault="00C047D7">
      <w:pPr>
        <w:pStyle w:val="1"/>
      </w:pPr>
      <w:r>
        <w:t xml:space="preserve">Строение Солнечной системы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color w:val="25262C"/>
          <w:sz w:val="28"/>
        </w:rPr>
        <w:t>В состав солнечной системы входит восемь основных планет и пять карликовых, вращающихся приблизите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льно в одной плоскости. По своим физическим свойствам планеты делятся на земную группу и планеты-гиганты.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color w:val="25262C"/>
          <w:sz w:val="28"/>
        </w:rPr>
        <w:t xml:space="preserve">Планеты земной группы относительно небольшие и плотные, состоят из металлов и минералов. К ним относятся Меркурий, Венера, Земля и Марс.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color w:val="25262C"/>
          <w:sz w:val="28"/>
        </w:rPr>
        <w:lastRenderedPageBreak/>
        <w:t>Планеты-гиг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анты во много раз больше других планет, они состоят из газов и льда. Это Юпитер, Сатурн, Уран и Нептун. </w:t>
      </w:r>
    </w:p>
    <w:p w:rsidR="007C00A0" w:rsidRDefault="00C047D7">
      <w:pPr>
        <w:spacing w:after="0"/>
        <w:ind w:right="475"/>
        <w:jc w:val="right"/>
      </w:pPr>
      <w:r>
        <w:rPr>
          <w:noProof/>
        </w:rPr>
        <w:drawing>
          <wp:inline distT="0" distB="0" distL="0" distR="0">
            <wp:extent cx="6289548" cy="3584448"/>
            <wp:effectExtent l="0" t="0" r="0" b="0"/>
            <wp:docPr id="1011" name="Picture 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954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 </w:t>
      </w:r>
    </w:p>
    <w:p w:rsidR="007C00A0" w:rsidRDefault="00C047D7">
      <w:pPr>
        <w:spacing w:after="13" w:line="268" w:lineRule="auto"/>
        <w:ind w:left="708" w:right="386"/>
        <w:jc w:val="both"/>
      </w:pPr>
      <w:r>
        <w:rPr>
          <w:rFonts w:ascii="Times New Roman" w:eastAsia="Times New Roman" w:hAnsi="Times New Roman" w:cs="Times New Roman"/>
          <w:color w:val="25262C"/>
          <w:sz w:val="28"/>
        </w:rPr>
        <w:t xml:space="preserve">Рассмотрим планеты солнечной системы по порядку.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b/>
          <w:color w:val="25262C"/>
          <w:sz w:val="28"/>
        </w:rPr>
        <w:t xml:space="preserve">Меркурий. </w:t>
      </w:r>
      <w:r>
        <w:rPr>
          <w:rFonts w:ascii="Times New Roman" w:eastAsia="Times New Roman" w:hAnsi="Times New Roman" w:cs="Times New Roman"/>
          <w:color w:val="25262C"/>
          <w:sz w:val="28"/>
        </w:rPr>
        <w:t>Самая близкая к Солнцу и самая маленькая планета Солнечной системы – Меркурий лишь немно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го больше Луны. 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color w:val="25262C"/>
          <w:sz w:val="28"/>
        </w:rPr>
        <w:t>Атмосфера практически отсутствует. Возможно, причиной тому солнечное излучение, а может быть, небесное тело такого размера просто не в состоянии удерживать плотную газовую оболочку. Внешний вид Меркурия очень напоминает Луну. Его покрытая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 кратерами поверхность имеет серовато-коричневый оттенок изза своего состава, содержащего большое количество железа. Меркурий назван по имени древнеримского бога торговли и хитрости. 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b/>
          <w:color w:val="25262C"/>
          <w:sz w:val="28"/>
        </w:rPr>
        <w:t xml:space="preserve">Венера. </w:t>
      </w:r>
      <w:r>
        <w:rPr>
          <w:rFonts w:ascii="Times New Roman" w:eastAsia="Times New Roman" w:hAnsi="Times New Roman" w:cs="Times New Roman"/>
          <w:color w:val="25262C"/>
          <w:sz w:val="28"/>
        </w:rPr>
        <w:t>Венера – вторая планета от Солнца и ближайшая к Земле. Венеру и</w:t>
      </w:r>
      <w:r>
        <w:rPr>
          <w:rFonts w:ascii="Times New Roman" w:eastAsia="Times New Roman" w:hAnsi="Times New Roman" w:cs="Times New Roman"/>
          <w:color w:val="25262C"/>
          <w:sz w:val="28"/>
        </w:rPr>
        <w:t>ногда называют «близнецом» нашей планеты: её размеры и масса очень близки к земным. Атмосфера планеты на 94% состоит из углекислого газа. На Венере много вулканов, но почти нет кратеров – все метеориты сгорают в плотной атмосфере. Сера, присутствующая в об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лаках, отражает свет и придает Венере заметную желтую окраску.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color w:val="25262C"/>
          <w:sz w:val="28"/>
        </w:rPr>
        <w:t xml:space="preserve">Облака Венеры хорошо отражают солнечный свет, поэтому на земном небе планета светится ярче других. Возможно, именно поэтому древние римляне связали её с богиней красоты и любви.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b/>
          <w:color w:val="25262C"/>
          <w:sz w:val="28"/>
        </w:rPr>
        <w:t xml:space="preserve">Земля. 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Земля </w:t>
      </w:r>
      <w:r>
        <w:rPr>
          <w:rFonts w:ascii="Times New Roman" w:eastAsia="Times New Roman" w:hAnsi="Times New Roman" w:cs="Times New Roman"/>
          <w:color w:val="25262C"/>
          <w:sz w:val="28"/>
        </w:rPr>
        <w:t>– третья планета от Солнца и крупнейшая в земной группе. Уникальные условия Земли позволили развиться на планете жизни. Атмосфера Земли состоит из азота (78%), кислорода (21%), углекислого и других газов (1%). Кислород и азот – необходимые вещества для стр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оительства ДНК. Озоновый слой атмосферы поглощает солнечную радиацию. Кислород на Земле синтезируют растения из углекислого газа. Земля – единственная планета, название которой не связано с </w:t>
      </w:r>
      <w:r>
        <w:rPr>
          <w:rFonts w:ascii="Times New Roman" w:eastAsia="Times New Roman" w:hAnsi="Times New Roman" w:cs="Times New Roman"/>
          <w:color w:val="25262C"/>
          <w:sz w:val="28"/>
        </w:rPr>
        <w:lastRenderedPageBreak/>
        <w:t>мифологией. И русское «земля», и английское «earth», и латинское «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terra» обозначают почву или сушу. </w:t>
      </w:r>
    </w:p>
    <w:p w:rsidR="007C00A0" w:rsidRDefault="00C047D7">
      <w:pPr>
        <w:spacing w:after="13" w:line="268" w:lineRule="auto"/>
        <w:ind w:left="708" w:right="386"/>
        <w:jc w:val="both"/>
      </w:pPr>
      <w:r>
        <w:rPr>
          <w:rFonts w:ascii="Times New Roman" w:eastAsia="Times New Roman" w:hAnsi="Times New Roman" w:cs="Times New Roman"/>
          <w:b/>
          <w:color w:val="25262C"/>
          <w:sz w:val="28"/>
        </w:rPr>
        <w:t xml:space="preserve">Марс. 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Марс – четвертая планета от Солнца – меньше Земли почти в два раза.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color w:val="25262C"/>
          <w:sz w:val="28"/>
        </w:rPr>
        <w:t>Марс имеет два спутника – Фобос и Деймос, представляющие собой бесформенные каменные глыбы сравнительно небольших размеров. Из-за красного цвета д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ревние римляне назвали планету именем бога войны.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b/>
          <w:color w:val="25262C"/>
          <w:sz w:val="28"/>
        </w:rPr>
        <w:t xml:space="preserve">Юпитер. 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Юпитер, самая большая из планет-гигантов, отделена от Марса поясом астероидов. Люди наблюдали его с древнейших времён и связывали с сильнейшими богами своих пантеонов. Юпитер – 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имя римского царя богов.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color w:val="25262C"/>
          <w:sz w:val="28"/>
        </w:rPr>
        <w:t xml:space="preserve">Юпитер является газовым гигантом. Коричневые и белые полосы – это облака соединений серы, которые движутся в атмосфере планеты с чудовищной скоростью. Большое красное пятно Юпитера – гигантский вихрь.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b/>
          <w:color w:val="25262C"/>
          <w:sz w:val="28"/>
        </w:rPr>
        <w:t xml:space="preserve">Сатурн. 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Шестая планета от Солнца. Сатурн в основном состоит из гелия и водорода. Следы аммиака, водяного пара, фосфина и углеводородов в атмосфере планеты придают ей жёлто-коричневый цвет.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color w:val="25262C"/>
          <w:sz w:val="28"/>
        </w:rPr>
        <w:t>Главная особенность Сатурна – впечатляющая система из семи колец. Считаетс</w:t>
      </w:r>
      <w:r>
        <w:rPr>
          <w:rFonts w:ascii="Times New Roman" w:eastAsia="Times New Roman" w:hAnsi="Times New Roman" w:cs="Times New Roman"/>
          <w:color w:val="25262C"/>
          <w:sz w:val="28"/>
        </w:rPr>
        <w:t>я, что эти кольца – осколки спутника, разрушенного гравитацией планеты. Знаменитые кольца Сатурна имеют похожий оттенок, но также различаются по цвету в зависимости от плотности и наличия других компонентов кроме водяного льда. Сатурн назван именем древнер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имского бога времени, отца Юпитера.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b/>
          <w:color w:val="25262C"/>
          <w:sz w:val="28"/>
        </w:rPr>
        <w:t xml:space="preserve">Уран. </w:t>
      </w:r>
      <w:r>
        <w:rPr>
          <w:rFonts w:ascii="Times New Roman" w:eastAsia="Times New Roman" w:hAnsi="Times New Roman" w:cs="Times New Roman"/>
          <w:color w:val="25262C"/>
          <w:sz w:val="28"/>
        </w:rPr>
        <w:t>Седьмая планета от Солнца. Атмосфера планеты окрашена в однородный сине-зелёный цвет. Учёные предполагают, что такой её делает метан. Ядра Урана и Нептуна предположительно состоят изо льдов, поэтому их называют «л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едяными гигантами». Уран – самая холодная планета в системе. Уран назван именем древнегреческого бога неба, отца Сатурна, и продолжает «семейную» линию. </w:t>
      </w:r>
    </w:p>
    <w:p w:rsidR="007C00A0" w:rsidRDefault="00C047D7">
      <w:pPr>
        <w:spacing w:after="13" w:line="268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b/>
          <w:color w:val="25262C"/>
          <w:sz w:val="28"/>
        </w:rPr>
        <w:t xml:space="preserve">Нептун. </w:t>
      </w:r>
      <w:r>
        <w:rPr>
          <w:rFonts w:ascii="Times New Roman" w:eastAsia="Times New Roman" w:hAnsi="Times New Roman" w:cs="Times New Roman"/>
          <w:color w:val="25262C"/>
          <w:sz w:val="28"/>
        </w:rPr>
        <w:t>Нептун находится так далеко, что его нельзя увидеть с Земли невооружённым глазом. Верхние слои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 его атмосферы состоят из водорода (80%), гелия (19%) и метана (1%). Именно обилием метана объясняется сине-голубое свечение планеты. За глубокий синий цвет планета была названа именем древнеримского бога морей</w:t>
      </w:r>
      <w:r>
        <w:rPr>
          <w:rFonts w:ascii="Times New Roman" w:eastAsia="Times New Roman" w:hAnsi="Times New Roman" w:cs="Times New Roman"/>
          <w:b/>
          <w:color w:val="25262C"/>
          <w:sz w:val="28"/>
        </w:rPr>
        <w:t xml:space="preserve">* </w:t>
      </w:r>
    </w:p>
    <w:p w:rsidR="007C00A0" w:rsidRDefault="00C047D7">
      <w:pPr>
        <w:spacing w:after="0"/>
        <w:ind w:left="708"/>
      </w:pPr>
      <w:r>
        <w:rPr>
          <w:rFonts w:ascii="Times New Roman" w:eastAsia="Times New Roman" w:hAnsi="Times New Roman" w:cs="Times New Roman"/>
          <w:b/>
          <w:color w:val="25262C"/>
          <w:sz w:val="28"/>
        </w:rPr>
        <w:t>___________________________________________</w:t>
      </w:r>
      <w:r>
        <w:rPr>
          <w:rFonts w:ascii="Times New Roman" w:eastAsia="Times New Roman" w:hAnsi="Times New Roman" w:cs="Times New Roman"/>
          <w:b/>
          <w:color w:val="25262C"/>
          <w:sz w:val="28"/>
        </w:rPr>
        <w:t>________________________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 </w:t>
      </w:r>
    </w:p>
    <w:p w:rsidR="007C00A0" w:rsidRDefault="00C047D7">
      <w:pPr>
        <w:spacing w:after="0" w:line="237" w:lineRule="auto"/>
        <w:ind w:left="708"/>
      </w:pPr>
      <w:r>
        <w:rPr>
          <w:rFonts w:ascii="Times New Roman" w:eastAsia="Times New Roman" w:hAnsi="Times New Roman" w:cs="Times New Roman"/>
          <w:color w:val="25262C"/>
          <w:sz w:val="28"/>
        </w:rPr>
        <w:t xml:space="preserve">* – по материалам </w:t>
      </w:r>
      <w:hyperlink r:id="rId12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https://externat.foxford.ru/polezno</w:t>
        </w:r>
      </w:hyperlink>
      <w:hyperlink r:id="rId13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-</w:t>
        </w:r>
      </w:hyperlink>
      <w:hyperlink r:id="rId14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znat/wiki</w:t>
        </w:r>
      </w:hyperlink>
      <w:hyperlink r:id="rId15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-</w:t>
        </w:r>
      </w:hyperlink>
      <w:hyperlink r:id="rId16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astronomiya</w:t>
        </w:r>
      </w:hyperlink>
      <w:hyperlink r:id="rId17"/>
      <w:hyperlink r:id="rId18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solnechnaya</w:t>
        </w:r>
      </w:hyperlink>
      <w:hyperlink r:id="rId19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-</w:t>
        </w:r>
      </w:hyperlink>
      <w:hyperlink r:id="rId20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sistema</w:t>
        </w:r>
      </w:hyperlink>
      <w:hyperlink r:id="rId21">
        <w:r>
          <w:rPr>
            <w:rFonts w:ascii="Times New Roman" w:eastAsia="Times New Roman" w:hAnsi="Times New Roman" w:cs="Times New Roman"/>
            <w:color w:val="25262C"/>
            <w:sz w:val="28"/>
          </w:rPr>
          <w:t xml:space="preserve"> </w:t>
        </w:r>
      </w:hyperlink>
    </w:p>
    <w:p w:rsidR="007C00A0" w:rsidRDefault="00C047D7">
      <w:pPr>
        <w:spacing w:after="194"/>
        <w:ind w:left="70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C00A0" w:rsidRDefault="00C047D7">
      <w:pPr>
        <w:spacing w:after="16" w:line="393" w:lineRule="auto"/>
        <w:ind w:left="693" w:right="3066" w:firstLine="3049"/>
      </w:pPr>
      <w:r>
        <w:rPr>
          <w:rFonts w:ascii="Times New Roman" w:eastAsia="Times New Roman" w:hAnsi="Times New Roman" w:cs="Times New Roman"/>
          <w:b/>
          <w:sz w:val="28"/>
        </w:rPr>
        <w:t xml:space="preserve">Задания для 6 класса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Задание 1.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«Шифровка».</w:t>
      </w:r>
      <w:r>
        <w:rPr>
          <w:rFonts w:ascii="Times New Roman" w:eastAsia="Times New Roman" w:hAnsi="Times New Roman" w:cs="Times New Roman"/>
          <w:sz w:val="28"/>
        </w:rPr>
        <w:t xml:space="preserve"> Такое же, как для 5 класса. </w:t>
      </w:r>
    </w:p>
    <w:p w:rsidR="007C00A0" w:rsidRDefault="00C047D7">
      <w:pPr>
        <w:spacing w:after="178"/>
        <w:ind w:left="703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Задание 2.</w:t>
      </w:r>
      <w:r>
        <w:rPr>
          <w:rFonts w:ascii="Times New Roman" w:eastAsia="Times New Roman" w:hAnsi="Times New Roman" w:cs="Times New Roman"/>
          <w:b/>
          <w:sz w:val="28"/>
        </w:rPr>
        <w:t xml:space="preserve"> «Приготовление раствора».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C00A0" w:rsidRDefault="00C047D7">
      <w:pPr>
        <w:spacing w:after="15" w:line="386" w:lineRule="auto"/>
        <w:ind w:left="-15" w:right="383" w:firstLine="698"/>
        <w:jc w:val="both"/>
      </w:pPr>
      <w:r>
        <w:rPr>
          <w:rFonts w:ascii="Times New Roman" w:eastAsia="Times New Roman" w:hAnsi="Times New Roman" w:cs="Times New Roman"/>
          <w:b/>
          <w:sz w:val="28"/>
        </w:rPr>
        <w:t>2.1.</w:t>
      </w:r>
      <w:r>
        <w:rPr>
          <w:rFonts w:ascii="Times New Roman" w:eastAsia="Times New Roman" w:hAnsi="Times New Roman" w:cs="Times New Roman"/>
          <w:sz w:val="28"/>
        </w:rPr>
        <w:t xml:space="preserve"> В двух закрытых емкостях находятся хлорид натрия </w:t>
      </w:r>
      <w:r>
        <w:rPr>
          <w:rFonts w:ascii="Times New Roman" w:eastAsia="Times New Roman" w:hAnsi="Times New Roman" w:cs="Times New Roman"/>
          <w:color w:val="0000CC"/>
          <w:sz w:val="28"/>
        </w:rPr>
        <w:t>(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 xml:space="preserve">в рукописи МиФиХа вещество почему-то названо </w:t>
      </w:r>
      <w:r>
        <w:rPr>
          <w:rFonts w:ascii="Times New Roman" w:eastAsia="Times New Roman" w:hAnsi="Times New Roman" w:cs="Times New Roman"/>
          <w:b/>
          <w:i/>
          <w:color w:val="0000CC"/>
          <w:sz w:val="28"/>
        </w:rPr>
        <w:t>«поваренной солью»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 xml:space="preserve"> – здесь и далее примечания наших ведущих специалистов</w:t>
      </w:r>
      <w:r>
        <w:rPr>
          <w:rFonts w:ascii="Times New Roman" w:eastAsia="Times New Roman" w:hAnsi="Times New Roman" w:cs="Times New Roman"/>
          <w:color w:val="0000CC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</w:rPr>
        <w:t>ванилин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 xml:space="preserve">(установлено, что вещество использовалось в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lastRenderedPageBreak/>
        <w:t>изготовлении сладостей, например, пломбира)</w:t>
      </w:r>
      <w:r>
        <w:rPr>
          <w:rFonts w:ascii="Times New Roman" w:eastAsia="Times New Roman" w:hAnsi="Times New Roman" w:cs="Times New Roman"/>
          <w:sz w:val="28"/>
        </w:rPr>
        <w:t xml:space="preserve">. Определите, в какой емкости находится </w:t>
      </w:r>
      <w:r>
        <w:rPr>
          <w:rFonts w:ascii="Times New Roman" w:eastAsia="Times New Roman" w:hAnsi="Times New Roman" w:cs="Times New Roman"/>
          <w:sz w:val="28"/>
        </w:rPr>
        <w:t xml:space="preserve">хлорид натрия. </w:t>
      </w:r>
    </w:p>
    <w:p w:rsidR="007C00A0" w:rsidRDefault="00C047D7">
      <w:pPr>
        <w:spacing w:after="192"/>
        <w:ind w:left="711"/>
      </w:pPr>
      <w:r>
        <w:rPr>
          <w:rFonts w:ascii="Times New Roman" w:eastAsia="Times New Roman" w:hAnsi="Times New Roman" w:cs="Times New Roman"/>
          <w:b/>
          <w:color w:val="FF0000"/>
          <w:sz w:val="24"/>
          <w:u w:val="single" w:color="FF0000"/>
        </w:rPr>
        <w:t>Внимание!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CC"/>
          <w:sz w:val="24"/>
        </w:rPr>
        <w:t>Напоминаем, в лаборатории запрещено пробовать вещества на вкус!</w:t>
      </w:r>
      <w:r>
        <w:rPr>
          <w:rFonts w:ascii="Times New Roman" w:eastAsia="Times New Roman" w:hAnsi="Times New Roman" w:cs="Times New Roman"/>
          <w:b/>
          <w:color w:val="6600CC"/>
          <w:sz w:val="24"/>
        </w:rPr>
        <w:t xml:space="preserve"> </w:t>
      </w:r>
    </w:p>
    <w:p w:rsidR="007C00A0" w:rsidRDefault="00C047D7">
      <w:pPr>
        <w:spacing w:after="196"/>
        <w:ind w:left="708" w:right="387"/>
        <w:jc w:val="both"/>
      </w:pPr>
      <w:r>
        <w:rPr>
          <w:rFonts w:ascii="Times New Roman" w:eastAsia="Times New Roman" w:hAnsi="Times New Roman" w:cs="Times New Roman"/>
          <w:b/>
          <w:sz w:val="28"/>
        </w:rPr>
        <w:t>2.2.</w:t>
      </w:r>
      <w:r>
        <w:rPr>
          <w:rFonts w:ascii="Times New Roman" w:eastAsia="Times New Roman" w:hAnsi="Times New Roman" w:cs="Times New Roman"/>
          <w:sz w:val="28"/>
        </w:rPr>
        <w:t xml:space="preserve"> Используя инструкцию, приготовьте 100 г 5%-го раствора хлорида натрия. </w:t>
      </w:r>
    </w:p>
    <w:p w:rsidR="007C00A0" w:rsidRDefault="00C047D7">
      <w:pPr>
        <w:spacing w:after="182"/>
        <w:ind w:left="703" w:hanging="10"/>
      </w:pPr>
      <w:r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Инструкция: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7C00A0" w:rsidRDefault="00C047D7">
      <w:pPr>
        <w:numPr>
          <w:ilvl w:val="0"/>
          <w:numId w:val="4"/>
        </w:numPr>
        <w:spacing w:after="195"/>
        <w:ind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Выберите химический стакан подходящего для Вашей задачи объема. </w:t>
      </w:r>
    </w:p>
    <w:p w:rsidR="007C00A0" w:rsidRDefault="00C047D7">
      <w:pPr>
        <w:numPr>
          <w:ilvl w:val="0"/>
          <w:numId w:val="4"/>
        </w:numPr>
        <w:spacing w:after="17" w:line="387" w:lineRule="auto"/>
        <w:ind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Поместите химический стакан на электронные весы, обнулите массу, нажав кнопку «Тара», с помощью шпателя всыпьте в стакан 5 г хлорида натрия.  </w:t>
      </w:r>
    </w:p>
    <w:p w:rsidR="007C00A0" w:rsidRDefault="00C047D7">
      <w:pPr>
        <w:numPr>
          <w:ilvl w:val="0"/>
          <w:numId w:val="4"/>
        </w:numPr>
        <w:spacing w:after="17" w:line="387" w:lineRule="auto"/>
        <w:ind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 помощью мерного цилиндра отмерьте 95 мл чистого монооксида диводорода </w:t>
      </w:r>
      <w:r>
        <w:rPr>
          <w:rFonts w:ascii="Times New Roman" w:eastAsia="Times New Roman" w:hAnsi="Times New Roman" w:cs="Times New Roman"/>
          <w:color w:val="0000CC"/>
          <w:sz w:val="28"/>
        </w:rPr>
        <w:t>(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в рукописи МиФиХа вещество именуется «ди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стиллированной водой»</w:t>
      </w:r>
      <w:r>
        <w:rPr>
          <w:rFonts w:ascii="Times New Roman" w:eastAsia="Times New Roman" w:hAnsi="Times New Roman" w:cs="Times New Roman"/>
          <w:color w:val="0000CC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. Воду извлеките из соответствующей емкости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(«промывалки»)</w:t>
      </w:r>
      <w:r>
        <w:rPr>
          <w:rFonts w:ascii="Times New Roman" w:eastAsia="Times New Roman" w:hAnsi="Times New Roman" w:cs="Times New Roman"/>
          <w:sz w:val="28"/>
        </w:rPr>
        <w:t xml:space="preserve"> путем нажатия на основной резервуар. </w:t>
      </w:r>
    </w:p>
    <w:p w:rsidR="007C00A0" w:rsidRDefault="00C047D7">
      <w:pPr>
        <w:numPr>
          <w:ilvl w:val="0"/>
          <w:numId w:val="4"/>
        </w:numPr>
        <w:spacing w:after="197"/>
        <w:ind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Перемешайте смесь до растворения соли с помощью стеклянной палочки. </w:t>
      </w:r>
    </w:p>
    <w:p w:rsidR="007C00A0" w:rsidRDefault="00C047D7">
      <w:pPr>
        <w:spacing w:after="15" w:line="386" w:lineRule="auto"/>
        <w:ind w:left="-15" w:right="383" w:firstLine="698"/>
        <w:jc w:val="both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Задание 3.</w:t>
      </w:r>
      <w:r>
        <w:rPr>
          <w:rFonts w:ascii="Times New Roman" w:eastAsia="Times New Roman" w:hAnsi="Times New Roman" w:cs="Times New Roman"/>
          <w:b/>
          <w:sz w:val="28"/>
        </w:rPr>
        <w:t xml:space="preserve"> «Зажигание лампочки».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>В рукописи МиФиХа наши дешифровщики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 xml:space="preserve"> обнаружили фразу, в которой они опознали отсылку к литературному произведению величайшего поэта Солнечной системы: </w:t>
      </w:r>
    </w:p>
    <w:p w:rsidR="007C00A0" w:rsidRDefault="00C047D7">
      <w:pPr>
        <w:spacing w:after="190"/>
        <w:ind w:left="10" w:right="563" w:hanging="10"/>
        <w:jc w:val="center"/>
      </w:pPr>
      <w:r>
        <w:rPr>
          <w:rFonts w:ascii="Times New Roman" w:eastAsia="Times New Roman" w:hAnsi="Times New Roman" w:cs="Times New Roman"/>
          <w:b/>
          <w:i/>
          <w:color w:val="0000CC"/>
          <w:sz w:val="28"/>
        </w:rPr>
        <w:t xml:space="preserve">«И днём, и ночью ток включённый </w:t>
      </w:r>
    </w:p>
    <w:p w:rsidR="007C00A0" w:rsidRDefault="00C047D7">
      <w:pPr>
        <w:spacing w:after="126"/>
        <w:ind w:left="10" w:right="1201" w:hanging="10"/>
        <w:jc w:val="center"/>
      </w:pPr>
      <w:r>
        <w:rPr>
          <w:rFonts w:ascii="Times New Roman" w:eastAsia="Times New Roman" w:hAnsi="Times New Roman" w:cs="Times New Roman"/>
          <w:b/>
          <w:i/>
          <w:color w:val="0000CC"/>
          <w:sz w:val="28"/>
        </w:rPr>
        <w:t xml:space="preserve">Всё ходит по цепи кругом»...» </w:t>
      </w:r>
    </w:p>
    <w:p w:rsidR="007C00A0" w:rsidRDefault="00C047D7">
      <w:pPr>
        <w:spacing w:after="15" w:line="386" w:lineRule="auto"/>
        <w:ind w:left="-15" w:right="383" w:firstLine="698"/>
        <w:jc w:val="both"/>
      </w:pPr>
      <w:r>
        <w:rPr>
          <w:rFonts w:ascii="Times New Roman" w:eastAsia="Times New Roman" w:hAnsi="Times New Roman" w:cs="Times New Roman"/>
          <w:i/>
          <w:color w:val="0000CC"/>
          <w:sz w:val="28"/>
        </w:rPr>
        <w:t>Эксперты полагают, что это обстоятельство уже позволяет отнести хозяина «су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 xml:space="preserve">ндука» к представителям полуразумной жизни.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Пользуясь предложенным оборудованием (батарейка, лампочка, провода, раствор соли из задания 2) соберите по инструкции электрическую цепь и зажгите лампочку. Опишите свои наблюдения. </w:t>
      </w:r>
    </w:p>
    <w:p w:rsidR="007C00A0" w:rsidRDefault="00C047D7">
      <w:pPr>
        <w:spacing w:after="124"/>
        <w:ind w:left="703" w:hanging="10"/>
      </w:pPr>
      <w:r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Инструкция: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Используя один провод, соедините последовательно источник тока (батарейка на 4,5 В) и лампу. Второй провод от лампы опустите в раствор соли. Третий провод от источника тока также опустите в раствор. Пронаблюдайте горение лампочки. </w:t>
      </w:r>
    </w:p>
    <w:p w:rsidR="007C00A0" w:rsidRDefault="00C047D7">
      <w:pPr>
        <w:spacing w:after="127"/>
        <w:ind w:left="703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Задание 4.</w:t>
      </w:r>
      <w:r>
        <w:rPr>
          <w:rFonts w:ascii="Times New Roman" w:eastAsia="Times New Roman" w:hAnsi="Times New Roman" w:cs="Times New Roman"/>
          <w:b/>
          <w:sz w:val="28"/>
        </w:rPr>
        <w:t xml:space="preserve"> «Плотность ра</w:t>
      </w:r>
      <w:r>
        <w:rPr>
          <w:rFonts w:ascii="Times New Roman" w:eastAsia="Times New Roman" w:hAnsi="Times New Roman" w:cs="Times New Roman"/>
          <w:b/>
          <w:sz w:val="28"/>
        </w:rPr>
        <w:t xml:space="preserve">створа». </w:t>
      </w:r>
    </w:p>
    <w:p w:rsidR="007C00A0" w:rsidRDefault="00C047D7">
      <w:pPr>
        <w:spacing w:after="15" w:line="386" w:lineRule="auto"/>
        <w:ind w:left="-15" w:right="383" w:firstLine="698"/>
        <w:jc w:val="both"/>
      </w:pPr>
      <w:r>
        <w:rPr>
          <w:rFonts w:ascii="Times New Roman" w:eastAsia="Times New Roman" w:hAnsi="Times New Roman" w:cs="Times New Roman"/>
          <w:i/>
          <w:color w:val="0000CC"/>
          <w:sz w:val="28"/>
        </w:rPr>
        <w:lastRenderedPageBreak/>
        <w:t xml:space="preserve">В этом массиве чисел явно есть некий смысл. Наши эксперты полагают, что МиФиХ обладал навыком выполнения простейших расчетов по формулам.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b/>
          <w:sz w:val="28"/>
        </w:rPr>
        <w:t>4.1.</w:t>
      </w:r>
      <w:r>
        <w:rPr>
          <w:rFonts w:ascii="Times New Roman" w:eastAsia="Times New Roman" w:hAnsi="Times New Roman" w:cs="Times New Roman"/>
          <w:sz w:val="28"/>
        </w:rPr>
        <w:t xml:space="preserve"> Пользуясь таблицей плотностей водных растворов хлорида натрия, определите плотность раствора, получивш</w:t>
      </w:r>
      <w:r>
        <w:rPr>
          <w:rFonts w:ascii="Times New Roman" w:eastAsia="Times New Roman" w:hAnsi="Times New Roman" w:cs="Times New Roman"/>
          <w:sz w:val="28"/>
        </w:rPr>
        <w:t xml:space="preserve">егося в задании 2. </w:t>
      </w:r>
    </w:p>
    <w:p w:rsidR="007C00A0" w:rsidRDefault="00C047D7">
      <w:pPr>
        <w:spacing w:after="0"/>
        <w:ind w:left="184" w:right="570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Плотность водных растворов хлорида натрия (NaCl) </w:t>
      </w:r>
    </w:p>
    <w:tbl>
      <w:tblPr>
        <w:tblStyle w:val="TableGrid"/>
        <w:tblW w:w="10198" w:type="dxa"/>
        <w:tblInd w:w="5" w:type="dxa"/>
        <w:tblCellMar>
          <w:top w:w="69" w:type="dxa"/>
          <w:left w:w="18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94"/>
        <w:gridCol w:w="1522"/>
        <w:gridCol w:w="1786"/>
        <w:gridCol w:w="1805"/>
        <w:gridCol w:w="1522"/>
        <w:gridCol w:w="1769"/>
      </w:tblGrid>
      <w:tr w:rsidR="007C00A0">
        <w:trPr>
          <w:trHeight w:val="451"/>
        </w:trPr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Содержание NaCl </w:t>
            </w:r>
          </w:p>
        </w:tc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0A0" w:rsidRDefault="00C047D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плотность, г/см</w:t>
            </w:r>
            <w:r>
              <w:rPr>
                <w:rFonts w:ascii="Times New Roman" w:eastAsia="Times New Roman" w:hAnsi="Times New Roman" w:cs="Times New Roman"/>
                <w:b/>
                <w:sz w:val="28"/>
                <w:vertAlign w:val="superscript"/>
              </w:rPr>
              <w:t xml:space="preserve">3 </w:t>
            </w:r>
          </w:p>
        </w:tc>
        <w:tc>
          <w:tcPr>
            <w:tcW w:w="3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Содержание NaCl </w:t>
            </w:r>
          </w:p>
        </w:tc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00A0" w:rsidRDefault="00C047D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плотность, г/см</w:t>
            </w:r>
            <w:r>
              <w:rPr>
                <w:rFonts w:ascii="Times New Roman" w:eastAsia="Times New Roman" w:hAnsi="Times New Roman" w:cs="Times New Roman"/>
                <w:b/>
                <w:sz w:val="28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7C00A0">
        <w:trPr>
          <w:trHeight w:val="452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% по массе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г/дм</w:t>
            </w:r>
            <w:r>
              <w:rPr>
                <w:rFonts w:ascii="Times New Roman" w:eastAsia="Times New Roman" w:hAnsi="Times New Roman" w:cs="Times New Roman"/>
                <w:b/>
                <w:sz w:val="28"/>
                <w:vertAlign w:val="superscript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7C00A0"/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% по массе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г/дм</w:t>
            </w:r>
            <w:r>
              <w:rPr>
                <w:rFonts w:ascii="Times New Roman" w:eastAsia="Times New Roman" w:hAnsi="Times New Roman" w:cs="Times New Roman"/>
                <w:b/>
                <w:sz w:val="28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7C00A0"/>
        </w:tc>
      </w:tr>
      <w:tr w:rsidR="007C00A0">
        <w:trPr>
          <w:trHeight w:val="454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10,1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1,005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154,0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1,101 </w:t>
            </w:r>
          </w:p>
        </w:tc>
      </w:tr>
      <w:tr w:rsidR="007C00A0">
        <w:trPr>
          <w:trHeight w:val="451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20,3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1,013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166,0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1,109 </w:t>
            </w:r>
          </w:p>
        </w:tc>
      </w:tr>
      <w:tr w:rsidR="007C00A0">
        <w:trPr>
          <w:trHeight w:val="451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30,6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1,020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179,0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1,116 </w:t>
            </w:r>
          </w:p>
        </w:tc>
      </w:tr>
      <w:tr w:rsidR="007C00A0">
        <w:trPr>
          <w:trHeight w:val="454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41,0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1,027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17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191,0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1,124 </w:t>
            </w:r>
          </w:p>
        </w:tc>
      </w:tr>
      <w:tr w:rsidR="007C00A0">
        <w:trPr>
          <w:trHeight w:val="451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51,7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1,034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204,0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1,132 </w:t>
            </w:r>
          </w:p>
        </w:tc>
      </w:tr>
      <w:tr w:rsidR="007C00A0">
        <w:trPr>
          <w:trHeight w:val="451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62,5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1,041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19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217,0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1,140 </w:t>
            </w:r>
          </w:p>
        </w:tc>
      </w:tr>
      <w:tr w:rsidR="007C00A0">
        <w:trPr>
          <w:trHeight w:val="454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73,4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1,049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230,0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1,148 </w:t>
            </w:r>
          </w:p>
        </w:tc>
      </w:tr>
      <w:tr w:rsidR="007C00A0">
        <w:trPr>
          <w:trHeight w:val="452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84,5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1,056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21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243,0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1,156 </w:t>
            </w:r>
          </w:p>
        </w:tc>
      </w:tr>
      <w:tr w:rsidR="007C00A0">
        <w:trPr>
          <w:trHeight w:val="451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95,6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1,063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22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256,0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1,164 </w:t>
            </w:r>
          </w:p>
        </w:tc>
      </w:tr>
      <w:tr w:rsidR="007C00A0">
        <w:trPr>
          <w:trHeight w:val="454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107,1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1,071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23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270,0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1,172 </w:t>
            </w:r>
          </w:p>
        </w:tc>
      </w:tr>
      <w:tr w:rsidR="007C00A0">
        <w:trPr>
          <w:trHeight w:val="451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118,0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1,078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24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284,0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1,180 </w:t>
            </w:r>
          </w:p>
        </w:tc>
      </w:tr>
      <w:tr w:rsidR="007C00A0">
        <w:trPr>
          <w:trHeight w:val="451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130,0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1,086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295,0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1,189 </w:t>
            </w:r>
          </w:p>
        </w:tc>
      </w:tr>
      <w:tr w:rsidR="007C00A0">
        <w:trPr>
          <w:trHeight w:val="454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13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142,0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1,093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26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311,0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1,197 </w:t>
            </w:r>
          </w:p>
        </w:tc>
      </w:tr>
    </w:tbl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b/>
          <w:sz w:val="28"/>
        </w:rPr>
        <w:t>4.2.</w:t>
      </w:r>
      <w:r>
        <w:rPr>
          <w:rFonts w:ascii="Times New Roman" w:eastAsia="Times New Roman" w:hAnsi="Times New Roman" w:cs="Times New Roman"/>
          <w:sz w:val="28"/>
        </w:rPr>
        <w:t xml:space="preserve"> Определите массу раствора, которая помещается в бутылку объемом 500 мл. Оформите решение задачи. </w:t>
      </w:r>
    </w:p>
    <w:p w:rsidR="007C00A0" w:rsidRDefault="00C047D7">
      <w:pPr>
        <w:spacing w:after="4"/>
      </w:pPr>
      <w:r>
        <w:rPr>
          <w:noProof/>
        </w:rPr>
        <mc:AlternateContent>
          <mc:Choice Requires="wpg">
            <w:drawing>
              <wp:inline distT="0" distB="0" distL="0" distR="0">
                <wp:extent cx="3155696" cy="1239012"/>
                <wp:effectExtent l="0" t="0" r="0" b="0"/>
                <wp:docPr id="15758" name="Group 15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696" cy="1239012"/>
                          <a:chOff x="0" y="0"/>
                          <a:chExt cx="3155696" cy="1239012"/>
                        </a:xfrm>
                      </wpg:grpSpPr>
                      <wps:wsp>
                        <wps:cNvPr id="1899" name="Rectangle 1899"/>
                        <wps:cNvSpPr/>
                        <wps:spPr>
                          <a:xfrm>
                            <a:off x="68580" y="43833"/>
                            <a:ext cx="61564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Дано: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530657" y="571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68580" y="28613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2352167" y="43833"/>
                            <a:ext cx="100930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Решение: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3111119" y="57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2352167" y="20688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7" name="Shape 16967"/>
                        <wps:cNvSpPr/>
                        <wps:spPr>
                          <a:xfrm>
                            <a:off x="2280539" y="0"/>
                            <a:ext cx="9144" cy="62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202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0268"/>
                                </a:lnTo>
                                <a:lnTo>
                                  <a:pt x="0" y="6202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68580" y="63208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68580" y="8362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68580" y="10405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0A0" w:rsidRDefault="00C047D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8" name="Shape 16968"/>
                        <wps:cNvSpPr/>
                        <wps:spPr>
                          <a:xfrm>
                            <a:off x="0" y="620268"/>
                            <a:ext cx="22805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539" h="9144">
                                <a:moveTo>
                                  <a:pt x="0" y="0"/>
                                </a:moveTo>
                                <a:lnTo>
                                  <a:pt x="2280539" y="0"/>
                                </a:lnTo>
                                <a:lnTo>
                                  <a:pt x="228053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9" name="Shape 16969"/>
                        <wps:cNvSpPr/>
                        <wps:spPr>
                          <a:xfrm>
                            <a:off x="2280539" y="6202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0" name="Shape 16970"/>
                        <wps:cNvSpPr/>
                        <wps:spPr>
                          <a:xfrm>
                            <a:off x="2280539" y="626364"/>
                            <a:ext cx="9144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26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2648"/>
                                </a:lnTo>
                                <a:lnTo>
                                  <a:pt x="0" y="612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758" o:spid="_x0000_s1090" style="width:248.5pt;height:97.55pt;mso-position-horizontal-relative:char;mso-position-vertical-relative:line" coordsize="31556,1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">
                <v:rect id="Rectangle 1899" o:spid="_x0000_s1091" style="position:absolute;left:685;top:438;width:6157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Po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nCT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XPoMMAAADdAAAADwAAAAAAAAAAAAAAAACYAgAAZHJzL2Rv&#10;d25yZXYueG1sUEsFBgAAAAAEAAQA9QAAAIg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Дано:</w:t>
                        </w:r>
                      </w:p>
                    </w:txbxContent>
                  </v:textbox>
                </v:rect>
                <v:rect id="Rectangle 1900" o:spid="_x0000_s1092" style="position:absolute;left:5306;top: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8J8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8J8YAAADd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1" o:spid="_x0000_s1093" style="position:absolute;left:685;top:286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ZvM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HE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hZvMMAAADdAAAADwAAAAAAAAAAAAAAAACYAgAAZHJzL2Rv&#10;d25yZXYueG1sUEsFBgAAAAAEAAQA9QAAAIg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2" o:spid="_x0000_s1094" style="position:absolute;left:23521;top:438;width:1009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Hy8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9Mo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x8vEAAAA3QAAAA8AAAAAAAAAAAAAAAAAmAIAAGRycy9k&#10;b3ducmV2LnhtbFBLBQYAAAAABAAEAPUAAACJAwAAAAA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Решение:</w:t>
                        </w:r>
                      </w:p>
                    </w:txbxContent>
                  </v:textbox>
                </v:rect>
                <v:rect id="Rectangle 1903" o:spid="_x0000_s1095" style="position:absolute;left:31111;top: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iU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iUMMAAADdAAAADwAAAAAAAAAAAAAAAACYAgAAZHJzL2Rv&#10;d25yZXYueG1sUEsFBgAAAAAEAAQA9QAAAIg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4" o:spid="_x0000_s1096" style="position:absolute;left:23521;top:206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6J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/6JMMAAADdAAAADwAAAAAAAAAAAAAAAACYAgAAZHJzL2Rv&#10;d25yZXYueG1sUEsFBgAAAAAEAAQA9QAAAIg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7" o:spid="_x0000_s1097" style="position:absolute;left:22805;width:91;height:6202;visibility:visible;mso-wrap-style:square;v-text-anchor:top" coordsize="9144,620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tCcQA&#10;AADeAAAADwAAAGRycy9kb3ducmV2LnhtbERPzYrCMBC+L/gOYRa8LJquh6rVKCIIgqCs+gBjM7bd&#10;NpOSZG337TeCsLf5+H5nue5NIx7kfGVZwec4AUGcW11xoeB62Y1mIHxA1thYJgW/5GG9GrwtMdO2&#10;4y96nEMhYgj7DBWUIbSZlD4vyaAf25Y4cnfrDIYIXSG1wy6Gm0ZOkiSVBiuODSW2tC0pr88/RsHp&#10;mO6+p12tb/dtfbEf7eF6mzulhu/9ZgEiUB/+xS/3Xsf56TydwvOde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7QnEAAAA3gAAAA8AAAAAAAAAAAAAAAAAmAIAAGRycy9k&#10;b3ducmV2LnhtbFBLBQYAAAAABAAEAPUAAACJAwAAAAA=&#10;" path="m,l9144,r,620268l,620268,,e" fillcolor="black" stroked="f" strokeweight="0">
                  <v:stroke miterlimit="83231f" joinstyle="miter"/>
                  <v:path arrowok="t" textboxrect="0,0,9144,620268"/>
                </v:shape>
                <v:rect id="Rectangle 1906" o:spid="_x0000_s1098" style="position:absolute;left:685;top:632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By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cje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cHIwgAAAN0AAAAPAAAAAAAAAAAAAAAAAJgCAABkcnMvZG93&#10;bnJldi54bWxQSwUGAAAAAAQABAD1AAAAhwMAAAAA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7" o:spid="_x0000_s1099" style="position:absolute;left:685;top:836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kU8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OBr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1kU8MAAADdAAAADwAAAAAAAAAAAAAAAACYAgAAZHJzL2Rv&#10;d25yZXYueG1sUEsFBgAAAAAEAAQA9QAAAIg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8" o:spid="_x0000_s1100" style="position:absolute;left:685;top:1040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wIc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wIcYAAADdAAAADwAAAAAAAAAAAAAAAACYAgAAZHJz&#10;L2Rvd25yZXYueG1sUEsFBgAAAAAEAAQA9QAAAIsDAAAAAA==&#10;" filled="f" stroked="f">
                  <v:textbox inset="0,0,0,0">
                    <w:txbxContent>
                      <w:p w:rsidR="007C00A0" w:rsidRDefault="00C047D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8" o:spid="_x0000_s1101" style="position:absolute;top:6202;width:22805;height:92;visibility:visible;mso-wrap-style:square;v-text-anchor:top" coordsize="228053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0gsYA&#10;AADeAAAADwAAAGRycy9kb3ducmV2LnhtbESPQU/DMAyF70j7D5EncUFbChJVV5ZNFRKjt8HY7qYx&#10;TUXjVE22lX+PD0jcbL3n9z6vt5Pv1YXG2AU2cL/MQBE3wXbcGjh+vCwKUDEhW+wDk4EfirDdzG7W&#10;WNpw5Xe6HFKrJIRjiQZcSkOpdWwceYzLMBCL9hVGj0nWsdV2xKuE+14/ZFmuPXYsDQ4HenbUfB/O&#10;3sDbJ3v3WFX7XfV6d653+8LWp8KY2/lUPYFKNKV/8991bQU/X+XCK+/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x0gsYAAADeAAAADwAAAAAAAAAAAAAAAACYAgAAZHJz&#10;L2Rvd25yZXYueG1sUEsFBgAAAAAEAAQA9QAAAIsDAAAAAA==&#10;" path="m,l2280539,r,9144l,9144,,e" fillcolor="black" stroked="f" strokeweight="0">
                  <v:stroke miterlimit="83231f" joinstyle="miter"/>
                  <v:path arrowok="t" textboxrect="0,0,2280539,9144"/>
                </v:shape>
                <v:shape id="Shape 16969" o:spid="_x0000_s1102" style="position:absolute;left:22805;top:620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0H38MA&#10;AADeAAAADwAAAGRycy9kb3ducmV2LnhtbERPS4vCMBC+L/gfwgh701SRql2jqCDIguDrsMfZZrYt&#10;NpOaRO3++40g7G0+vufMFq2pxZ2crywrGPQTEMS51RUXCs6nTW8CwgdkjbVlUvBLHhbzztsMM20f&#10;fKD7MRQihrDPUEEZQpNJ6fOSDPq+bYgj92OdwRChK6R2+IjhppbDJEmlwYpjQ4kNrUvKL8ebUdBc&#10;C/d19XrF37f955iTLbW7kVLv3Xb5ASJQG/7FL/dWx/npNJ3C8514g5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0H38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970" o:spid="_x0000_s1103" style="position:absolute;left:22805;top:6263;width:91;height:6127;visibility:visible;mso-wrap-style:square;v-text-anchor:top" coordsize="9144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9K6ccA&#10;AADeAAAADwAAAGRycy9kb3ducmV2LnhtbESPMW/CQAyF90r9DydX6lLBpRlCCRwIVarEwNLAwubm&#10;TJIm50tzV5L++3pAYnvWe/7st95OrlNXGkLj2cDrPAFFXHrbcGXgdPyYvYEKEdli55kM/FGA7ebx&#10;YY259SN/0rWIlRIIhxwN1DH2udahrMlhmPueWLyLHxxGGYdK2wFHgbtOp0mSaYcNy4Uae3qvqWyL&#10;XyeUr05/Z22Rpi/n8bCL/emw/2mNeX6aditQkaZ4D9+291bez5YLKSB1RIP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vSunHAAAA3gAAAA8AAAAAAAAAAAAAAAAAmAIAAGRy&#10;cy9kb3ducmV2LnhtbFBLBQYAAAAABAAEAPUAAACMAwAAAAA=&#10;" path="m,l9144,r,612648l,612648,,e" fillcolor="black" stroked="f" strokeweight="0">
                  <v:stroke miterlimit="83231f" joinstyle="miter"/>
                  <v:path arrowok="t" textboxrect="0,0,9144,612648"/>
                </v:shape>
                <w10:anchorlock/>
              </v:group>
            </w:pict>
          </mc:Fallback>
        </mc:AlternateContent>
      </w:r>
    </w:p>
    <w:p w:rsidR="007C00A0" w:rsidRDefault="00C047D7">
      <w:pPr>
        <w:spacing w:after="193"/>
        <w:ind w:left="70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C00A0" w:rsidRDefault="00C047D7">
      <w:pPr>
        <w:spacing w:after="127"/>
        <w:ind w:left="703" w:hanging="10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Задание 5.</w:t>
      </w:r>
      <w:r>
        <w:rPr>
          <w:rFonts w:ascii="Times New Roman" w:eastAsia="Times New Roman" w:hAnsi="Times New Roman" w:cs="Times New Roman"/>
          <w:b/>
          <w:sz w:val="28"/>
        </w:rPr>
        <w:t xml:space="preserve"> «Солнечная система». </w:t>
      </w:r>
    </w:p>
    <w:p w:rsidR="007C00A0" w:rsidRDefault="00C047D7">
      <w:pPr>
        <w:spacing w:after="15" w:line="386" w:lineRule="auto"/>
        <w:ind w:left="-15" w:right="383" w:firstLine="698"/>
        <w:jc w:val="both"/>
      </w:pPr>
      <w:r>
        <w:rPr>
          <w:rFonts w:ascii="Times New Roman" w:eastAsia="Times New Roman" w:hAnsi="Times New Roman" w:cs="Times New Roman"/>
          <w:i/>
          <w:color w:val="0000CC"/>
          <w:sz w:val="28"/>
        </w:rPr>
        <w:t xml:space="preserve">Модель космотранспорта МиФиХа не оставляет у наших специалистов сомнений, что интересующий нас представитель полуразумной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t xml:space="preserve">жизни не смог бы </w:t>
      </w:r>
      <w:r>
        <w:rPr>
          <w:rFonts w:ascii="Times New Roman" w:eastAsia="Times New Roman" w:hAnsi="Times New Roman" w:cs="Times New Roman"/>
          <w:i/>
          <w:color w:val="0000CC"/>
          <w:sz w:val="28"/>
        </w:rPr>
        <w:lastRenderedPageBreak/>
        <w:t>вырваться за границы системы звезды по имени Солнце, но у него имелись некоторые сведения об этом ограниченном фрагменте космического пространства.</w:t>
      </w:r>
      <w:r>
        <w:rPr>
          <w:rFonts w:ascii="Times New Roman" w:eastAsia="Times New Roman" w:hAnsi="Times New Roman" w:cs="Times New Roman"/>
          <w:color w:val="0000CC"/>
          <w:sz w:val="28"/>
        </w:rPr>
        <w:t xml:space="preserve"> </w:t>
      </w:r>
    </w:p>
    <w:p w:rsidR="007C00A0" w:rsidRDefault="00C047D7">
      <w:pPr>
        <w:spacing w:after="13" w:line="396" w:lineRule="auto"/>
        <w:ind w:left="-15" w:right="386" w:firstLine="698"/>
        <w:jc w:val="both"/>
      </w:pPr>
      <w:r>
        <w:rPr>
          <w:rFonts w:ascii="Times New Roman" w:eastAsia="Times New Roman" w:hAnsi="Times New Roman" w:cs="Times New Roman"/>
          <w:color w:val="25262C"/>
          <w:sz w:val="28"/>
        </w:rPr>
        <w:t>Используя данные таблиц, нить длиной 120 см, воздушный пластилин, создайте линейную модель</w:t>
      </w:r>
      <w:r>
        <w:rPr>
          <w:rFonts w:ascii="Times New Roman" w:eastAsia="Times New Roman" w:hAnsi="Times New Roman" w:cs="Times New Roman"/>
          <w:color w:val="25262C"/>
          <w:sz w:val="28"/>
        </w:rPr>
        <w:t xml:space="preserve"> Солнечной системы, на которой отразите цвета планет, их относительный размер и расстояние от Солнца. </w:t>
      </w:r>
    </w:p>
    <w:p w:rsidR="007C00A0" w:rsidRDefault="00C047D7">
      <w:pPr>
        <w:spacing w:after="0"/>
        <w:ind w:left="708"/>
      </w:pPr>
      <w:r>
        <w:rPr>
          <w:rFonts w:ascii="Times New Roman" w:eastAsia="Times New Roman" w:hAnsi="Times New Roman" w:cs="Times New Roman"/>
          <w:color w:val="25262C"/>
          <w:sz w:val="28"/>
        </w:rPr>
        <w:t xml:space="preserve"> </w:t>
      </w:r>
    </w:p>
    <w:tbl>
      <w:tblPr>
        <w:tblStyle w:val="TableGrid"/>
        <w:tblW w:w="9936" w:type="dxa"/>
        <w:tblInd w:w="134" w:type="dxa"/>
        <w:tblCellMar>
          <w:top w:w="9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445"/>
        <w:gridCol w:w="1813"/>
        <w:gridCol w:w="3101"/>
        <w:gridCol w:w="3577"/>
      </w:tblGrid>
      <w:tr w:rsidR="007C00A0">
        <w:trPr>
          <w:trHeight w:val="454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25262C"/>
                <w:sz w:val="28"/>
              </w:rPr>
              <w:t xml:space="preserve">Планета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25262C"/>
                <w:sz w:val="28"/>
              </w:rPr>
              <w:t xml:space="preserve">Диаметр, км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25262C"/>
                <w:sz w:val="28"/>
              </w:rPr>
              <w:t xml:space="preserve">Расстояние от Солнца,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25262C"/>
                <w:sz w:val="28"/>
              </w:rPr>
              <w:t xml:space="preserve">Расстояние от Солнца, а.е. </w:t>
            </w:r>
          </w:p>
        </w:tc>
      </w:tr>
      <w:tr w:rsidR="007C00A0">
        <w:trPr>
          <w:trHeight w:val="451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Солнце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1392000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 </w:t>
            </w:r>
          </w:p>
        </w:tc>
      </w:tr>
      <w:tr w:rsidR="007C00A0">
        <w:trPr>
          <w:trHeight w:val="452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Меркурий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4878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>57,9∙10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  <w:vertAlign w:val="superscript"/>
              </w:rPr>
              <w:t xml:space="preserve">6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0,38 </w:t>
            </w:r>
          </w:p>
        </w:tc>
      </w:tr>
      <w:tr w:rsidR="007C00A0">
        <w:trPr>
          <w:trHeight w:val="454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Венера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12180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>108,3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>∙10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  <w:vertAlign w:val="superscript"/>
              </w:rPr>
              <w:t>6</w:t>
            </w:r>
            <w:r>
              <w:t xml:space="preserve">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0,72 </w:t>
            </w:r>
          </w:p>
        </w:tc>
      </w:tr>
      <w:tr w:rsidR="007C00A0">
        <w:trPr>
          <w:trHeight w:val="451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Земля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12756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>149,7∙10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  <w:vertAlign w:val="superscript"/>
              </w:rPr>
              <w:t>6</w:t>
            </w:r>
            <w:r>
              <w:t xml:space="preserve">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1,00 </w:t>
            </w:r>
          </w:p>
        </w:tc>
      </w:tr>
      <w:tr w:rsidR="007C00A0">
        <w:trPr>
          <w:trHeight w:val="451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Марс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6760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>228,1∙10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  <w:vertAlign w:val="superscript"/>
              </w:rPr>
              <w:t>6</w:t>
            </w:r>
            <w:r>
              <w:t xml:space="preserve">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1,52 </w:t>
            </w:r>
          </w:p>
        </w:tc>
      </w:tr>
      <w:tr w:rsidR="007C00A0">
        <w:trPr>
          <w:trHeight w:val="454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Юпитер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142800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>778,7∙10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  <w:vertAlign w:val="superscript"/>
              </w:rPr>
              <w:t>6</w:t>
            </w:r>
            <w:r>
              <w:t xml:space="preserve">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5,20 </w:t>
            </w:r>
          </w:p>
        </w:tc>
      </w:tr>
      <w:tr w:rsidR="007C00A0">
        <w:trPr>
          <w:trHeight w:val="451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Сатурн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120000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>1430,1∙10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  <w:vertAlign w:val="superscript"/>
              </w:rPr>
              <w:t>6</w:t>
            </w:r>
            <w:r>
              <w:rPr>
                <w:sz w:val="28"/>
                <w:vertAlign w:val="subscript"/>
              </w:rPr>
              <w:t xml:space="preserve">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9,55 </w:t>
            </w:r>
          </w:p>
        </w:tc>
      </w:tr>
      <w:tr w:rsidR="007C00A0">
        <w:trPr>
          <w:trHeight w:val="451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Уран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50000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>2876,5∙10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  <w:vertAlign w:val="superscript"/>
              </w:rPr>
              <w:t>6</w:t>
            </w:r>
            <w:r>
              <w:rPr>
                <w:sz w:val="28"/>
                <w:vertAlign w:val="subscript"/>
              </w:rPr>
              <w:t xml:space="preserve">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19,22 </w:t>
            </w:r>
          </w:p>
        </w:tc>
      </w:tr>
      <w:tr w:rsidR="007C00A0">
        <w:trPr>
          <w:trHeight w:val="454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Нептун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45000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>4506,6∙10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  <w:vertAlign w:val="superscript"/>
              </w:rPr>
              <w:t>6</w:t>
            </w:r>
            <w:r>
              <w:rPr>
                <w:sz w:val="28"/>
                <w:vertAlign w:val="subscript"/>
              </w:rPr>
              <w:t xml:space="preserve">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30,06 </w:t>
            </w:r>
          </w:p>
        </w:tc>
      </w:tr>
    </w:tbl>
    <w:p w:rsidR="007C00A0" w:rsidRDefault="00C047D7">
      <w:pPr>
        <w:spacing w:after="0"/>
        <w:ind w:left="852"/>
      </w:pPr>
      <w:r>
        <w:rPr>
          <w:rFonts w:ascii="Times New Roman" w:eastAsia="Times New Roman" w:hAnsi="Times New Roman" w:cs="Times New Roman"/>
          <w:color w:val="25262C"/>
          <w:sz w:val="28"/>
        </w:rPr>
        <w:t xml:space="preserve"> </w:t>
      </w:r>
    </w:p>
    <w:tbl>
      <w:tblPr>
        <w:tblStyle w:val="TableGrid"/>
        <w:tblW w:w="10198" w:type="dxa"/>
        <w:tblInd w:w="5" w:type="dxa"/>
        <w:tblCellMar>
          <w:top w:w="9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446"/>
        <w:gridCol w:w="3963"/>
        <w:gridCol w:w="2281"/>
        <w:gridCol w:w="2508"/>
      </w:tblGrid>
      <w:tr w:rsidR="007C00A0">
        <w:trPr>
          <w:trHeight w:val="773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25262C"/>
                <w:sz w:val="28"/>
              </w:rPr>
              <w:t xml:space="preserve">Планета 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25262C"/>
                <w:sz w:val="28"/>
              </w:rPr>
              <w:t xml:space="preserve">Внешний вид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25262C"/>
                <w:sz w:val="28"/>
              </w:rPr>
              <w:t xml:space="preserve">Длительность года, дни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25262C"/>
                <w:sz w:val="28"/>
              </w:rPr>
              <w:t xml:space="preserve">Наличие ядра </w:t>
            </w:r>
          </w:p>
        </w:tc>
      </w:tr>
      <w:tr w:rsidR="007C00A0">
        <w:trPr>
          <w:trHeight w:val="775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Меркурий 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tabs>
                <w:tab w:val="center" w:pos="1810"/>
                <w:tab w:val="center" w:pos="3049"/>
                <w:tab w:val="right" w:pos="3818"/>
              </w:tabs>
              <w:spacing w:after="32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Самый 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ab/>
              <w:t xml:space="preserve">маленький, 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ab/>
              <w:t xml:space="preserve">весь 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ab/>
              <w:t xml:space="preserve">в </w:t>
            </w:r>
          </w:p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кратерах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88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Огромное железное ядро </w:t>
            </w:r>
          </w:p>
        </w:tc>
      </w:tr>
      <w:tr w:rsidR="007C00A0">
        <w:trPr>
          <w:trHeight w:val="451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Венера 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Оранжевого цвета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225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Железное ядро </w:t>
            </w:r>
          </w:p>
        </w:tc>
      </w:tr>
      <w:tr w:rsidR="007C00A0">
        <w:trPr>
          <w:trHeight w:val="775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Земля 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Голубой шар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365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Твердое ядро из металла </w:t>
            </w:r>
          </w:p>
        </w:tc>
      </w:tr>
      <w:tr w:rsidR="007C00A0">
        <w:trPr>
          <w:trHeight w:val="1095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Марс 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Красного цвета с темными пятнами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687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Частично жидкое ядро из железа с примесью серы </w:t>
            </w:r>
          </w:p>
        </w:tc>
      </w:tr>
      <w:tr w:rsidR="007C00A0">
        <w:trPr>
          <w:trHeight w:val="775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Юпитер 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tabs>
                <w:tab w:val="center" w:pos="1832"/>
                <w:tab w:val="right" w:pos="3818"/>
              </w:tabs>
              <w:spacing w:after="33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Самый 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ab/>
              <w:t xml:space="preserve">большой 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ab/>
              <w:t>красно-</w:t>
            </w:r>
          </w:p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полосатый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4333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Твердое каменное ядро </w:t>
            </w:r>
          </w:p>
        </w:tc>
      </w:tr>
      <w:tr w:rsidR="007C00A0">
        <w:trPr>
          <w:trHeight w:val="1094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Сатурн 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С огромным вращающимися вокруг него кольцами, не касающимися планеты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124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10832 </w:t>
            </w:r>
          </w:p>
          <w:p w:rsidR="007C00A0" w:rsidRDefault="00C047D7">
            <w:pPr>
              <w:spacing w:after="0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0"/>
              </w:rPr>
              <w:t>(около 30 земных лет)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>Ядро из камней и льда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 </w:t>
            </w:r>
          </w:p>
        </w:tc>
      </w:tr>
      <w:tr w:rsidR="007C00A0">
        <w:trPr>
          <w:trHeight w:val="802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Уран 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Тусклый голубой, 13 колец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123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30800 </w:t>
            </w:r>
          </w:p>
          <w:p w:rsidR="007C00A0" w:rsidRDefault="00C047D7">
            <w:pPr>
              <w:spacing w:after="0"/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0"/>
              </w:rPr>
              <w:t>(84,5 земного года)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Каменное ядро </w:t>
            </w:r>
          </w:p>
        </w:tc>
      </w:tr>
      <w:tr w:rsidR="007C00A0">
        <w:trPr>
          <w:trHeight w:val="1418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lastRenderedPageBreak/>
              <w:t xml:space="preserve">Нептун 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52" w:line="237" w:lineRule="auto"/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Ярко-голубого цвета с большим темным пятном, с 5 кольцами красноватого </w:t>
            </w:r>
          </w:p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оттенка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112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60190 </w:t>
            </w:r>
          </w:p>
          <w:p w:rsidR="007C00A0" w:rsidRDefault="00C047D7">
            <w:pPr>
              <w:spacing w:after="0"/>
              <w:ind w:right="79"/>
              <w:jc w:val="center"/>
            </w:pPr>
            <w:r>
              <w:rPr>
                <w:rFonts w:ascii="Times New Roman" w:eastAsia="Times New Roman" w:hAnsi="Times New Roman" w:cs="Times New Roman"/>
                <w:color w:val="25262C"/>
                <w:sz w:val="20"/>
              </w:rPr>
              <w:t>(165 земных лет)</w:t>
            </w: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0A0" w:rsidRDefault="00C047D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25262C"/>
                <w:sz w:val="28"/>
              </w:rPr>
              <w:t xml:space="preserve">Ядро из камней и льда </w:t>
            </w:r>
          </w:p>
        </w:tc>
      </w:tr>
    </w:tbl>
    <w:p w:rsidR="007C00A0" w:rsidRDefault="00C047D7">
      <w:pPr>
        <w:spacing w:after="193"/>
        <w:ind w:left="708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C00A0" w:rsidRDefault="00C047D7">
      <w:pPr>
        <w:spacing w:after="126"/>
        <w:ind w:left="184" w:right="57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Напутствие инопланетцам и инопланеткам!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Естествознание?.. Любите ли вы естествознание так, как люблю его я, то есть всеми силами души вашей, со всем энтузиазмом, со всем исступлением, к которому только способна пылкая молодость, жадная и страстная до впеч</w:t>
      </w:r>
      <w:r>
        <w:rPr>
          <w:rFonts w:ascii="Times New Roman" w:eastAsia="Times New Roman" w:hAnsi="Times New Roman" w:cs="Times New Roman"/>
          <w:sz w:val="28"/>
        </w:rPr>
        <w:t>атлений о макромире и микромире? Или, лучше сказать, можете ли вы не любить науку о всем материальном больше всего на свете, кроме блага и истины? Не есть ли она исключительно самовластный хозяин наших чувств, готовый во всякое время и при всяких обстоятел</w:t>
      </w:r>
      <w:r>
        <w:rPr>
          <w:rFonts w:ascii="Times New Roman" w:eastAsia="Times New Roman" w:hAnsi="Times New Roman" w:cs="Times New Roman"/>
          <w:sz w:val="28"/>
        </w:rPr>
        <w:t xml:space="preserve">ьствах возбуждать и волновать их, как воздымает ураган песчаные метели в безбрежных степях Аравии?  </w:t>
      </w:r>
    </w:p>
    <w:p w:rsidR="007C00A0" w:rsidRDefault="00C047D7">
      <w:pPr>
        <w:spacing w:after="17" w:line="387" w:lineRule="auto"/>
        <w:ind w:left="-15" w:right="387" w:firstLine="698"/>
        <w:jc w:val="both"/>
      </w:pPr>
      <w:r>
        <w:rPr>
          <w:rFonts w:ascii="Times New Roman" w:eastAsia="Times New Roman" w:hAnsi="Times New Roman" w:cs="Times New Roman"/>
          <w:sz w:val="28"/>
        </w:rPr>
        <w:t>Что же такое, спрашиваю вас, эта наука?.. О, это истинный храм мысли, при входе в который вы мгновенно отделяетесь от прочего собирания марок, освобождаете</w:t>
      </w:r>
      <w:r>
        <w:rPr>
          <w:rFonts w:ascii="Times New Roman" w:eastAsia="Times New Roman" w:hAnsi="Times New Roman" w:cs="Times New Roman"/>
          <w:sz w:val="28"/>
        </w:rPr>
        <w:t xml:space="preserve">сь от эмоциональных сложностей отношений!.. Вы здесь живете не лишь своею жизнию, не страдаете своими скорбями… С наукой радуетесь вы блаженствам тепла и света, трепещете от опасностей радиоактивности и электричества… Здесь ваше холодное незнание исчезает </w:t>
      </w:r>
      <w:r>
        <w:rPr>
          <w:rFonts w:ascii="Times New Roman" w:eastAsia="Times New Roman" w:hAnsi="Times New Roman" w:cs="Times New Roman"/>
          <w:sz w:val="28"/>
        </w:rPr>
        <w:t xml:space="preserve">в пламенном эфире любви к материальному миру. Но возможно ли описать все очарования естествознания? Всю его магическую силу над природой всего существующего?.. О, ступайте, ступайте в науку, живите и творите в ней, если можете! </w:t>
      </w:r>
      <w:bookmarkStart w:id="0" w:name="_GoBack"/>
      <w:bookmarkEnd w:id="0"/>
    </w:p>
    <w:sectPr w:rsidR="007C00A0">
      <w:pgSz w:w="11906" w:h="16838"/>
      <w:pgMar w:top="566" w:right="453" w:bottom="587" w:left="8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41032"/>
    <w:multiLevelType w:val="hybridMultilevel"/>
    <w:tmpl w:val="F6E0941E"/>
    <w:lvl w:ilvl="0" w:tplc="B10E006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D466A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16BB7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CCF7E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162AA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02B67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A8E56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DA838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82FE0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BB3D27"/>
    <w:multiLevelType w:val="hybridMultilevel"/>
    <w:tmpl w:val="A5B81E48"/>
    <w:lvl w:ilvl="0" w:tplc="FA10DDDE">
      <w:start w:val="1"/>
      <w:numFmt w:val="decimal"/>
      <w:lvlText w:val="%1."/>
      <w:lvlJc w:val="left"/>
      <w:pPr>
        <w:ind w:left="9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4A36C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94491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888C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48BC1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D0DBC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EA7C7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A2991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EEF5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206E2E"/>
    <w:multiLevelType w:val="hybridMultilevel"/>
    <w:tmpl w:val="71DA13A6"/>
    <w:lvl w:ilvl="0" w:tplc="07BE588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1E3BC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4E2D6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72A17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B428F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C4A13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2E520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B0F59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2630E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D4C0FBE"/>
    <w:multiLevelType w:val="hybridMultilevel"/>
    <w:tmpl w:val="572A3F96"/>
    <w:lvl w:ilvl="0" w:tplc="BD421C46">
      <w:start w:val="1"/>
      <w:numFmt w:val="decimal"/>
      <w:lvlText w:val="%1.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C2580C">
      <w:start w:val="1"/>
      <w:numFmt w:val="lowerLetter"/>
      <w:lvlText w:val="%2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3AF008">
      <w:start w:val="1"/>
      <w:numFmt w:val="lowerRoman"/>
      <w:lvlText w:val="%3"/>
      <w:lvlJc w:val="left"/>
      <w:pPr>
        <w:ind w:left="2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36EC88">
      <w:start w:val="1"/>
      <w:numFmt w:val="decimal"/>
      <w:lvlText w:val="%4"/>
      <w:lvlJc w:val="left"/>
      <w:pPr>
        <w:ind w:left="3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225144">
      <w:start w:val="1"/>
      <w:numFmt w:val="lowerLetter"/>
      <w:lvlText w:val="%5"/>
      <w:lvlJc w:val="left"/>
      <w:pPr>
        <w:ind w:left="3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744182">
      <w:start w:val="1"/>
      <w:numFmt w:val="lowerRoman"/>
      <w:lvlText w:val="%6"/>
      <w:lvlJc w:val="left"/>
      <w:pPr>
        <w:ind w:left="4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EA7F90">
      <w:start w:val="1"/>
      <w:numFmt w:val="decimal"/>
      <w:lvlText w:val="%7"/>
      <w:lvlJc w:val="left"/>
      <w:pPr>
        <w:ind w:left="5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60CCF0">
      <w:start w:val="1"/>
      <w:numFmt w:val="lowerLetter"/>
      <w:lvlText w:val="%8"/>
      <w:lvlJc w:val="left"/>
      <w:pPr>
        <w:ind w:left="6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28B318">
      <w:start w:val="1"/>
      <w:numFmt w:val="lowerRoman"/>
      <w:lvlText w:val="%9"/>
      <w:lvlJc w:val="left"/>
      <w:pPr>
        <w:ind w:left="6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0A0"/>
    <w:rsid w:val="007C00A0"/>
    <w:rsid w:val="00C0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0BC256-E2B7-492A-87B6-BC08D6C12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387"/>
      <w:jc w:val="center"/>
      <w:outlineLvl w:val="0"/>
    </w:pPr>
    <w:rPr>
      <w:rFonts w:ascii="Times New Roman" w:eastAsia="Times New Roman" w:hAnsi="Times New Roman" w:cs="Times New Roman"/>
      <w:b/>
      <w:color w:val="25262C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5262C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externat.foxford.ru/polezno-znat/wiki-astronomiya-solnechnaya-sistema" TargetMode="External"/><Relationship Id="rId18" Type="http://schemas.openxmlformats.org/officeDocument/2006/relationships/hyperlink" Target="https://externat.foxford.ru/polezno-znat/wiki-astronomiya-solnechnaya-sistem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xternat.foxford.ru/polezno-znat/wiki-astronomiya-solnechnaya-sistema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xternat.foxford.ru/polezno-znat/wiki-astronomiya-solnechnaya-sistema" TargetMode="External"/><Relationship Id="rId17" Type="http://schemas.openxmlformats.org/officeDocument/2006/relationships/hyperlink" Target="https://externat.foxford.ru/polezno-znat/wiki-astronomiya-solnechnaya-sistema" TargetMode="External"/><Relationship Id="rId2" Type="http://schemas.openxmlformats.org/officeDocument/2006/relationships/styles" Target="styles.xml"/><Relationship Id="rId16" Type="http://schemas.openxmlformats.org/officeDocument/2006/relationships/hyperlink" Target="https://externat.foxford.ru/polezno-znat/wiki-astronomiya-solnechnaya-sistema" TargetMode="External"/><Relationship Id="rId20" Type="http://schemas.openxmlformats.org/officeDocument/2006/relationships/hyperlink" Target="https://externat.foxford.ru/polezno-znat/wiki-astronomiya-solnechnaya-sistem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hyperlink" Target="https://externat.foxford.ru/polezno-znat/wiki-astronomiya-solnechnaya-sistem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hyperlink" Target="https://externat.foxford.ru/polezno-znat/wiki-astronomiya-solnechnaya-sistem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externat.foxford.ru/polezno-znat/wiki-astronomiya-solnechnaya-sistem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3256</Words>
  <Characters>18561</Characters>
  <Application>Microsoft Office Word</Application>
  <DocSecurity>0</DocSecurity>
  <Lines>154</Lines>
  <Paragraphs>43</Paragraphs>
  <ScaleCrop>false</ScaleCrop>
  <Company/>
  <LinksUpToDate>false</LinksUpToDate>
  <CharactersWithSpaces>21774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Пивоваровы</cp:lastModifiedBy>
  <cp:revision>3</cp:revision>
  <dcterms:created xsi:type="dcterms:W3CDTF">2025-06-27T04:00:00Z</dcterms:created>
  <dcterms:modified xsi:type="dcterms:W3CDTF">2025-06-27T04:00:00Z</dcterms:modified>
</cp:coreProperties>
</file>