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Pr="005660DC" w:rsidRDefault="005660DC" w:rsidP="00566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5660DC" w:rsidRPr="005660DC" w:rsidRDefault="005660DC" w:rsidP="00566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5660DC" w:rsidRPr="005660DC" w:rsidRDefault="005660DC" w:rsidP="00566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 xml:space="preserve">с углублённым изучением отдельных предметов № 1 г. Советска </w:t>
      </w:r>
    </w:p>
    <w:p w:rsidR="005660DC" w:rsidRP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Советского района Кировской области</w:t>
      </w: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566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0DC">
        <w:rPr>
          <w:rFonts w:ascii="Times New Roman" w:hAnsi="Times New Roman" w:cs="Times New Roman"/>
          <w:b/>
          <w:sz w:val="32"/>
          <w:szCs w:val="32"/>
        </w:rPr>
        <w:t xml:space="preserve">Урок внеклассного чтения в 9 классе </w:t>
      </w:r>
    </w:p>
    <w:p w:rsidR="005660DC" w:rsidRPr="005660DC" w:rsidRDefault="005660DC" w:rsidP="00566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0DC">
        <w:rPr>
          <w:rFonts w:ascii="Times New Roman" w:hAnsi="Times New Roman" w:cs="Times New Roman"/>
          <w:b/>
          <w:sz w:val="32"/>
          <w:szCs w:val="32"/>
        </w:rPr>
        <w:t xml:space="preserve">по повести Инны </w:t>
      </w:r>
      <w:proofErr w:type="spellStart"/>
      <w:r w:rsidRPr="005660DC">
        <w:rPr>
          <w:rFonts w:ascii="Times New Roman" w:hAnsi="Times New Roman" w:cs="Times New Roman"/>
          <w:b/>
          <w:sz w:val="32"/>
          <w:szCs w:val="32"/>
        </w:rPr>
        <w:t>Манаховой</w:t>
      </w:r>
      <w:proofErr w:type="spellEnd"/>
      <w:r w:rsidRPr="005660DC">
        <w:rPr>
          <w:rFonts w:ascii="Times New Roman" w:hAnsi="Times New Roman" w:cs="Times New Roman"/>
          <w:b/>
          <w:sz w:val="32"/>
          <w:szCs w:val="32"/>
        </w:rPr>
        <w:t xml:space="preserve"> «Монолог»</w:t>
      </w: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FD4" w:rsidRPr="009B531E" w:rsidRDefault="00810FD4" w:rsidP="005660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531E">
        <w:rPr>
          <w:rFonts w:ascii="Times New Roman" w:hAnsi="Times New Roman" w:cs="Times New Roman"/>
          <w:i/>
          <w:sz w:val="24"/>
          <w:szCs w:val="24"/>
        </w:rPr>
        <w:t>Екатерина Ивановна Кротова,</w:t>
      </w:r>
      <w:r w:rsidR="009B531E" w:rsidRPr="009B5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31E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810FD4" w:rsidRDefault="00810FD4" w:rsidP="005660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531E">
        <w:rPr>
          <w:rFonts w:ascii="Times New Roman" w:hAnsi="Times New Roman" w:cs="Times New Roman"/>
          <w:i/>
          <w:sz w:val="24"/>
          <w:szCs w:val="24"/>
        </w:rPr>
        <w:t>МОУ СОШ с УИОП №1</w:t>
      </w:r>
      <w:r w:rsidR="009B531E" w:rsidRPr="009B5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31E">
        <w:rPr>
          <w:rFonts w:ascii="Times New Roman" w:hAnsi="Times New Roman" w:cs="Times New Roman"/>
          <w:i/>
          <w:sz w:val="24"/>
          <w:szCs w:val="24"/>
        </w:rPr>
        <w:t>города Советск Кировской области</w:t>
      </w: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0DC" w:rsidRDefault="005660DC" w:rsidP="009B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FD4" w:rsidRPr="009B531E" w:rsidRDefault="00810FD4" w:rsidP="009B53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3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что-то случилось в жизни, </w:t>
      </w:r>
    </w:p>
    <w:p w:rsidR="00810FD4" w:rsidRDefault="00810FD4" w:rsidP="009B53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31E">
        <w:rPr>
          <w:rFonts w:ascii="Times New Roman" w:hAnsi="Times New Roman" w:cs="Times New Roman"/>
          <w:b/>
          <w:sz w:val="24"/>
          <w:szCs w:val="24"/>
        </w:rPr>
        <w:t>не спрашивай «за что?», а думай «для чего?»</w:t>
      </w:r>
    </w:p>
    <w:p w:rsidR="005660DC" w:rsidRPr="009B531E" w:rsidRDefault="005660DC" w:rsidP="009B531E">
      <w:pPr>
        <w:spacing w:after="0" w:line="240" w:lineRule="auto"/>
        <w:jc w:val="right"/>
        <w:rPr>
          <w:b/>
          <w:sz w:val="24"/>
          <w:szCs w:val="24"/>
        </w:rPr>
      </w:pPr>
    </w:p>
    <w:p w:rsidR="009B531E" w:rsidRPr="00913EE0" w:rsidRDefault="009B531E" w:rsidP="0056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13EE0">
        <w:rPr>
          <w:rFonts w:ascii="Times New Roman" w:hAnsi="Times New Roman" w:cs="Times New Roman"/>
          <w:sz w:val="24"/>
          <w:szCs w:val="24"/>
        </w:rPr>
        <w:t xml:space="preserve">: создать условия для осознания и осмысления идеи повести Инны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Манаховой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 xml:space="preserve"> «Монолог»</w:t>
      </w:r>
    </w:p>
    <w:p w:rsidR="00810FD4" w:rsidRPr="00913EE0" w:rsidRDefault="00810FD4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913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31E" w:rsidRPr="00913EE0" w:rsidRDefault="009B531E" w:rsidP="0093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913EE0">
        <w:rPr>
          <w:rFonts w:ascii="Times New Roman" w:hAnsi="Times New Roman" w:cs="Times New Roman"/>
          <w:sz w:val="24"/>
          <w:szCs w:val="24"/>
        </w:rPr>
        <w:t xml:space="preserve"> формировать  у подростков представлений о современной детско-юношеской литературе, о современном писателе, познакомить обучающихся с произведением И.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Манаховой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>, помочь определить нравственные ценности, отраженные в повести.</w:t>
      </w:r>
    </w:p>
    <w:p w:rsidR="009B531E" w:rsidRPr="00913EE0" w:rsidRDefault="009B531E" w:rsidP="0093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913EE0">
        <w:rPr>
          <w:rFonts w:ascii="Times New Roman" w:hAnsi="Times New Roman" w:cs="Times New Roman"/>
          <w:sz w:val="24"/>
          <w:szCs w:val="24"/>
        </w:rPr>
        <w:t xml:space="preserve">: развивать устную и письменную речь; развивать навыки чтения текста с извлечением конкретной информации; развивать ассоциативно- образное мышление; развивать умение применять логические операции (сравнивать, обобщать, делать выводы). </w:t>
      </w:r>
    </w:p>
    <w:p w:rsidR="00810FD4" w:rsidRPr="00913EE0" w:rsidRDefault="009B531E" w:rsidP="0093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913EE0">
        <w:rPr>
          <w:rFonts w:ascii="Times New Roman" w:hAnsi="Times New Roman" w:cs="Times New Roman"/>
          <w:sz w:val="24"/>
          <w:szCs w:val="24"/>
        </w:rPr>
        <w:t xml:space="preserve">: формировать духовно-нравственные ценности современных подростков (взаимопонимание и  доверие между членами семьи, настоящая дружба, сострадание, ценность жизни,  счастье); способствовать формированию целеустремлённой личности,  умеющей преодолевать трудности, находящей своё место в жизни; воспитывать интерес к современной литературе и потребность в чтении. </w:t>
      </w:r>
    </w:p>
    <w:p w:rsidR="00810FD4" w:rsidRPr="00913EE0" w:rsidRDefault="00810FD4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Формиру</w:t>
      </w:r>
      <w:r w:rsidR="00913EE0">
        <w:rPr>
          <w:rFonts w:ascii="Times New Roman" w:hAnsi="Times New Roman" w:cs="Times New Roman"/>
          <w:b/>
          <w:sz w:val="24"/>
          <w:szCs w:val="24"/>
        </w:rPr>
        <w:t>емые</w:t>
      </w:r>
      <w:r w:rsidRPr="00913EE0">
        <w:rPr>
          <w:rFonts w:ascii="Times New Roman" w:hAnsi="Times New Roman" w:cs="Times New Roman"/>
          <w:b/>
          <w:sz w:val="24"/>
          <w:szCs w:val="24"/>
        </w:rPr>
        <w:t xml:space="preserve"> ценности:</w:t>
      </w:r>
      <w:r w:rsidRPr="00913EE0">
        <w:rPr>
          <w:rFonts w:ascii="Times New Roman" w:hAnsi="Times New Roman" w:cs="Times New Roman"/>
          <w:sz w:val="24"/>
          <w:szCs w:val="24"/>
        </w:rPr>
        <w:t xml:space="preserve"> взаимопонимание и доверие между членами семьи, настоящая дружба, сострадание, ценность жизни, счастье.</w:t>
      </w:r>
    </w:p>
    <w:p w:rsidR="00810FD4" w:rsidRPr="00913EE0" w:rsidRDefault="00810FD4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Основные смыслы урока</w:t>
      </w:r>
      <w:r w:rsidRPr="00913E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FD4" w:rsidRPr="005660DC" w:rsidRDefault="00810FD4" w:rsidP="00566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жизнь может измениться в любой момент как к худшему, так и к лучшем;</w:t>
      </w:r>
    </w:p>
    <w:p w:rsidR="00810FD4" w:rsidRPr="005660DC" w:rsidRDefault="00810FD4" w:rsidP="00566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истинная любовь -  большая редкость, и узнать её можно по простому призн</w:t>
      </w:r>
      <w:r w:rsidR="00683381" w:rsidRPr="005660DC">
        <w:rPr>
          <w:rFonts w:ascii="Times New Roman" w:hAnsi="Times New Roman" w:cs="Times New Roman"/>
          <w:sz w:val="24"/>
          <w:szCs w:val="24"/>
        </w:rPr>
        <w:t>аку: человек терпит долгую печал</w:t>
      </w:r>
      <w:r w:rsidRPr="005660DC">
        <w:rPr>
          <w:rFonts w:ascii="Times New Roman" w:hAnsi="Times New Roman" w:cs="Times New Roman"/>
          <w:sz w:val="24"/>
          <w:szCs w:val="24"/>
        </w:rPr>
        <w:t>ь с вами;</w:t>
      </w:r>
    </w:p>
    <w:p w:rsidR="00810FD4" w:rsidRPr="005660DC" w:rsidRDefault="00810FD4" w:rsidP="00566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те, кто рядом с вами в плохие времена, возьмите с собой во времена хорошие;</w:t>
      </w:r>
    </w:p>
    <w:p w:rsidR="00810FD4" w:rsidRPr="005660DC" w:rsidRDefault="00810FD4" w:rsidP="005660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даже если наступает непростые времена, всегда помните: чудеса случаются, если в них верить, если не отчаиваться</w:t>
      </w:r>
      <w:r w:rsidR="009B531E" w:rsidRPr="005660DC">
        <w:rPr>
          <w:rFonts w:ascii="Times New Roman" w:hAnsi="Times New Roman" w:cs="Times New Roman"/>
          <w:sz w:val="24"/>
          <w:szCs w:val="24"/>
        </w:rPr>
        <w:t>;</w:t>
      </w:r>
    </w:p>
    <w:p w:rsidR="009B531E" w:rsidRPr="005660DC" w:rsidRDefault="009B531E" w:rsidP="005660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DC">
        <w:rPr>
          <w:rFonts w:ascii="Times New Roman" w:hAnsi="Times New Roman" w:cs="Times New Roman"/>
          <w:sz w:val="24"/>
          <w:szCs w:val="24"/>
        </w:rPr>
        <w:t>если что-то случилось в жизни, не спрашивай «за что?», а думай «для чего?»</w:t>
      </w:r>
    </w:p>
    <w:p w:rsidR="00810FD4" w:rsidRPr="00913EE0" w:rsidRDefault="00810FD4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FD4" w:rsidRPr="00913EE0" w:rsidRDefault="00810FD4" w:rsidP="00566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913EE0">
        <w:rPr>
          <w:rFonts w:ascii="Times New Roman" w:hAnsi="Times New Roman" w:cs="Times New Roman"/>
          <w:sz w:val="24"/>
          <w:szCs w:val="24"/>
        </w:rPr>
        <w:t xml:space="preserve"> беседа, дискуссия. Занятие предполагает демонстрацию презентации, обсуждение проблемных вопросов на основе анализа художественного произведения.</w:t>
      </w:r>
    </w:p>
    <w:p w:rsidR="00810FD4" w:rsidRPr="00913EE0" w:rsidRDefault="00810FD4" w:rsidP="00566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Место в системе уроков:</w:t>
      </w:r>
      <w:r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="009B531E" w:rsidRPr="00913EE0">
        <w:rPr>
          <w:rFonts w:ascii="Times New Roman" w:hAnsi="Times New Roman" w:cs="Times New Roman"/>
          <w:sz w:val="24"/>
          <w:szCs w:val="24"/>
        </w:rPr>
        <w:t>урок в рамках открытых мероприятий для родителей или как урок внеклассного чтения в рамках Недели современной книги</w:t>
      </w:r>
    </w:p>
    <w:p w:rsidR="00810FD4" w:rsidRPr="00913EE0" w:rsidRDefault="00810FD4" w:rsidP="00566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 xml:space="preserve">Комплект материалов </w:t>
      </w:r>
      <w:r w:rsidR="009B531E" w:rsidRPr="00913EE0">
        <w:rPr>
          <w:rFonts w:ascii="Times New Roman" w:hAnsi="Times New Roman" w:cs="Times New Roman"/>
          <w:b/>
          <w:sz w:val="24"/>
          <w:szCs w:val="24"/>
        </w:rPr>
        <w:t xml:space="preserve">и заданий </w:t>
      </w:r>
      <w:r w:rsidRPr="00913EE0">
        <w:rPr>
          <w:rFonts w:ascii="Times New Roman" w:hAnsi="Times New Roman" w:cs="Times New Roman"/>
          <w:b/>
          <w:sz w:val="24"/>
          <w:szCs w:val="24"/>
        </w:rPr>
        <w:t>к уроку:</w:t>
      </w:r>
      <w:r w:rsidRPr="00913EE0">
        <w:rPr>
          <w:rFonts w:ascii="Times New Roman" w:hAnsi="Times New Roman" w:cs="Times New Roman"/>
          <w:sz w:val="24"/>
          <w:szCs w:val="24"/>
        </w:rPr>
        <w:t xml:space="preserve"> – </w:t>
      </w:r>
      <w:r w:rsidR="009B531E" w:rsidRPr="00913EE0">
        <w:rPr>
          <w:rFonts w:ascii="Times New Roman" w:hAnsi="Times New Roman" w:cs="Times New Roman"/>
          <w:sz w:val="24"/>
          <w:szCs w:val="24"/>
        </w:rPr>
        <w:t>текст повести</w:t>
      </w:r>
      <w:r w:rsidRPr="00913EE0">
        <w:rPr>
          <w:rFonts w:ascii="Times New Roman" w:hAnsi="Times New Roman" w:cs="Times New Roman"/>
          <w:sz w:val="24"/>
          <w:szCs w:val="24"/>
        </w:rPr>
        <w:t xml:space="preserve"> «</w:t>
      </w:r>
      <w:r w:rsidR="000B6B04" w:rsidRPr="00913EE0">
        <w:rPr>
          <w:rFonts w:ascii="Times New Roman" w:hAnsi="Times New Roman" w:cs="Times New Roman"/>
          <w:sz w:val="24"/>
          <w:szCs w:val="24"/>
        </w:rPr>
        <w:t>Монолог</w:t>
      </w:r>
      <w:r w:rsidRPr="00913EE0">
        <w:rPr>
          <w:rFonts w:ascii="Times New Roman" w:hAnsi="Times New Roman" w:cs="Times New Roman"/>
          <w:sz w:val="24"/>
          <w:szCs w:val="24"/>
        </w:rPr>
        <w:t xml:space="preserve">», – </w:t>
      </w:r>
      <w:r w:rsidR="009B531E" w:rsidRPr="00913EE0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 w:rsidRPr="00913EE0">
        <w:rPr>
          <w:rFonts w:ascii="Times New Roman" w:hAnsi="Times New Roman" w:cs="Times New Roman"/>
          <w:sz w:val="24"/>
          <w:szCs w:val="24"/>
        </w:rPr>
        <w:t>презентация,</w:t>
      </w:r>
      <w:r w:rsidR="009B531E"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="005660DC" w:rsidRPr="005660DC">
        <w:rPr>
          <w:rFonts w:ascii="Times New Roman" w:hAnsi="Times New Roman" w:cs="Times New Roman"/>
          <w:sz w:val="24"/>
          <w:szCs w:val="24"/>
        </w:rPr>
        <w:t>–</w:t>
      </w:r>
      <w:r w:rsidR="009B531E" w:rsidRPr="00913EE0">
        <w:rPr>
          <w:rFonts w:ascii="Times New Roman" w:hAnsi="Times New Roman" w:cs="Times New Roman"/>
          <w:sz w:val="24"/>
          <w:szCs w:val="24"/>
        </w:rPr>
        <w:t xml:space="preserve"> рабочие листы, </w:t>
      </w:r>
      <w:r w:rsidRPr="00913EE0">
        <w:rPr>
          <w:rFonts w:ascii="Times New Roman" w:hAnsi="Times New Roman" w:cs="Times New Roman"/>
          <w:sz w:val="24"/>
          <w:szCs w:val="24"/>
        </w:rPr>
        <w:t>–</w:t>
      </w:r>
      <w:r w:rsidR="000B6B04" w:rsidRPr="00913EE0">
        <w:rPr>
          <w:rFonts w:ascii="Times New Roman" w:hAnsi="Times New Roman" w:cs="Times New Roman"/>
          <w:sz w:val="24"/>
          <w:szCs w:val="24"/>
        </w:rPr>
        <w:t xml:space="preserve"> маркеры, </w:t>
      </w:r>
      <w:r w:rsidR="005660DC" w:rsidRPr="005660DC">
        <w:rPr>
          <w:rFonts w:ascii="Times New Roman" w:hAnsi="Times New Roman" w:cs="Times New Roman"/>
          <w:sz w:val="24"/>
          <w:szCs w:val="24"/>
        </w:rPr>
        <w:t>–</w:t>
      </w:r>
      <w:r w:rsidR="000B6B04" w:rsidRPr="00913EE0">
        <w:rPr>
          <w:rFonts w:ascii="Times New Roman" w:hAnsi="Times New Roman" w:cs="Times New Roman"/>
          <w:sz w:val="24"/>
          <w:szCs w:val="24"/>
        </w:rPr>
        <w:t xml:space="preserve"> заготовк</w:t>
      </w:r>
      <w:r w:rsidR="009B531E" w:rsidRPr="00913EE0">
        <w:rPr>
          <w:rFonts w:ascii="Times New Roman" w:hAnsi="Times New Roman" w:cs="Times New Roman"/>
          <w:sz w:val="24"/>
          <w:szCs w:val="24"/>
        </w:rPr>
        <w:t>и на листе А4 воздушных шариков</w:t>
      </w:r>
      <w:r w:rsidRPr="00913EE0">
        <w:rPr>
          <w:rFonts w:ascii="Times New Roman" w:hAnsi="Times New Roman" w:cs="Times New Roman"/>
          <w:sz w:val="24"/>
          <w:szCs w:val="24"/>
        </w:rPr>
        <w:t xml:space="preserve">, – </w:t>
      </w:r>
      <w:r w:rsidR="000B6B04" w:rsidRPr="00913EE0">
        <w:rPr>
          <w:rFonts w:ascii="Times New Roman" w:hAnsi="Times New Roman" w:cs="Times New Roman"/>
          <w:sz w:val="24"/>
          <w:szCs w:val="24"/>
        </w:rPr>
        <w:t>индивидуальные задания учащимся (биография писателя, выразительное чтение отрывка повести, пересказ эпизода)</w:t>
      </w:r>
      <w:r w:rsidR="009B531E" w:rsidRPr="00913EE0">
        <w:rPr>
          <w:rFonts w:ascii="Times New Roman" w:hAnsi="Times New Roman" w:cs="Times New Roman"/>
          <w:sz w:val="24"/>
          <w:szCs w:val="24"/>
        </w:rPr>
        <w:t xml:space="preserve">, </w:t>
      </w:r>
      <w:r w:rsidR="005660DC" w:rsidRPr="005660DC">
        <w:rPr>
          <w:rFonts w:ascii="Times New Roman" w:hAnsi="Times New Roman" w:cs="Times New Roman"/>
          <w:sz w:val="24"/>
          <w:szCs w:val="24"/>
        </w:rPr>
        <w:t>–</w:t>
      </w:r>
      <w:r w:rsidR="009B531E" w:rsidRPr="00913EE0">
        <w:rPr>
          <w:rFonts w:ascii="Times New Roman" w:hAnsi="Times New Roman" w:cs="Times New Roman"/>
          <w:sz w:val="24"/>
          <w:szCs w:val="24"/>
        </w:rPr>
        <w:t xml:space="preserve"> придумать название каждому дню, рассказанному героиней повести</w:t>
      </w:r>
    </w:p>
    <w:p w:rsidR="009B531E" w:rsidRPr="00913EE0" w:rsidRDefault="009B531E" w:rsidP="00566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9B531E" w:rsidRPr="00913EE0" w:rsidRDefault="009B531E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Часть 1. Мотивационная.</w:t>
      </w:r>
    </w:p>
    <w:p w:rsidR="009B531E" w:rsidRPr="00913EE0" w:rsidRDefault="009B531E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Во вступительном слове происходит знакомство обучающихся с писателем </w:t>
      </w:r>
      <w:r w:rsidR="00913EE0">
        <w:rPr>
          <w:rFonts w:ascii="Times New Roman" w:hAnsi="Times New Roman" w:cs="Times New Roman"/>
          <w:sz w:val="24"/>
          <w:szCs w:val="24"/>
        </w:rPr>
        <w:t>Ин</w:t>
      </w:r>
      <w:r w:rsidRPr="00913EE0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Манаховой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>, дается краткий обзор ее жизни и творчества.</w:t>
      </w:r>
    </w:p>
    <w:p w:rsidR="009B531E" w:rsidRPr="00913EE0" w:rsidRDefault="009B531E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Часть 2. Основная.</w:t>
      </w:r>
    </w:p>
    <w:p w:rsidR="009B531E" w:rsidRPr="00913EE0" w:rsidRDefault="009B531E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В ходе обсуждения произведения анализируются мотивы поступков героев повести, рисуется нравственный портрет героев повести. Данная работа сопровождается творческой деятельностью в рабочих листах</w:t>
      </w:r>
    </w:p>
    <w:p w:rsidR="009B531E" w:rsidRPr="00913EE0" w:rsidRDefault="009B531E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Часть 3. Заключение.</w:t>
      </w:r>
    </w:p>
    <w:p w:rsidR="009B531E" w:rsidRPr="00913EE0" w:rsidRDefault="009B531E" w:rsidP="00930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В конце урока обучающиеся приходят к идее осмысления произведения и личному восприятию. К нравственному выводу, который они должны дописать- фраза на доске «Если что-то случилось в жизни, не спрашивай «за что?», а думай «для чего?»</w:t>
      </w:r>
    </w:p>
    <w:p w:rsidR="009B531E" w:rsidRPr="00913EE0" w:rsidRDefault="009B531E" w:rsidP="0093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Дается творческое домашнее задание на выбор. </w:t>
      </w:r>
    </w:p>
    <w:p w:rsidR="005660DC" w:rsidRDefault="005660DC" w:rsidP="009301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B04" w:rsidRDefault="00913EE0" w:rsidP="005660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913EE0" w:rsidRPr="00913EE0" w:rsidRDefault="00913EE0" w:rsidP="00566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Часть 1. Мотивационная.</w:t>
      </w:r>
    </w:p>
    <w:p w:rsidR="000836DC" w:rsidRPr="00913EE0" w:rsidRDefault="00BF54E2" w:rsidP="00566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Добрый день, уважаемые 9-классники. Сегодня у нас урок внеклассного чтения. Мы познакомимся с книгой современной писательницы Инны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Манаховой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 xml:space="preserve"> «Монолог».</w:t>
      </w:r>
    </w:p>
    <w:p w:rsidR="00BF54E2" w:rsidRPr="00913EE0" w:rsidRDefault="005660DC" w:rsidP="00930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="00BF54E2" w:rsidRPr="00913EE0">
        <w:rPr>
          <w:rFonts w:ascii="Times New Roman" w:hAnsi="Times New Roman" w:cs="Times New Roman"/>
          <w:sz w:val="24"/>
          <w:szCs w:val="24"/>
        </w:rPr>
        <w:t>иографическая справка о писательнице (выступление ученика):</w:t>
      </w:r>
    </w:p>
    <w:p w:rsidR="00B83681" w:rsidRPr="00913EE0" w:rsidRDefault="00BF54E2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Инна Васильевна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Манахова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 xml:space="preserve"> р</w:t>
      </w:r>
      <w:r w:rsidR="00720C7C" w:rsidRPr="00913EE0">
        <w:rPr>
          <w:rFonts w:ascii="Times New Roman" w:hAnsi="Times New Roman" w:cs="Times New Roman"/>
          <w:sz w:val="24"/>
          <w:szCs w:val="24"/>
        </w:rPr>
        <w:t xml:space="preserve">одилась в 1986 году в Оренбурге. Окончила факультет иностранных языков Оренбургского государственного педагогического университета. </w:t>
      </w:r>
    </w:p>
    <w:p w:rsidR="00B83681" w:rsidRPr="00913EE0" w:rsidRDefault="00720C7C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Живет в Оренбурге, работает переводчиком. </w:t>
      </w:r>
    </w:p>
    <w:p w:rsidR="00B83681" w:rsidRPr="00913EE0" w:rsidRDefault="00720C7C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Стихи пишет с детства, прозу начала писать после двадцати лет. Своими учителями в литературе считает Ивана Бунина, Эрнста Гофмана и Айрис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Мердок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681" w:rsidRPr="00913EE0" w:rsidRDefault="00720C7C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В 2012 году вошла в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>-лист премии «Дебют» в номинации «малая проза» с рассказом «Игра в мяч».</w:t>
      </w:r>
    </w:p>
    <w:p w:rsidR="00B83681" w:rsidRPr="00913EE0" w:rsidRDefault="00720C7C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В 2014 году повесть «Двенадцать зрителей» стала лауреатом Международного конкурса имени С. Михалкова</w:t>
      </w:r>
    </w:p>
    <w:p w:rsidR="00BF54E2" w:rsidRPr="00913EE0" w:rsidRDefault="00720C7C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Повесть «Монолог» также оказалась близка юным читателям и была ими отмечена в рамках шестого Конкурса имени Михалкова в 2018 оду. </w:t>
      </w:r>
    </w:p>
    <w:p w:rsidR="0058761C" w:rsidRPr="00913EE0" w:rsidRDefault="0058761C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54E2" w:rsidRPr="00913EE0" w:rsidRDefault="00BF54E2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Книга, о которой сегодня пойдёт речь, называется «Монолог». Это внутренняя речь главной героини повести – девочки Тани. Её 16 лет. Она ваша ровесница. Тоже учится в 9-ом классе.</w:t>
      </w:r>
    </w:p>
    <w:p w:rsidR="0058761C" w:rsidRPr="00913EE0" w:rsidRDefault="0058761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4E2" w:rsidRPr="00913EE0" w:rsidRDefault="00BF54E2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Разговор о книге мне хочется начать с прочтения последних слов монолога Тани: </w:t>
      </w:r>
    </w:p>
    <w:p w:rsidR="00BF54E2" w:rsidRPr="00913EE0" w:rsidRDefault="00BF54E2" w:rsidP="009301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EE0">
        <w:rPr>
          <w:rFonts w:ascii="Times New Roman" w:hAnsi="Times New Roman" w:cs="Times New Roman"/>
          <w:i/>
          <w:sz w:val="24"/>
          <w:szCs w:val="24"/>
        </w:rPr>
        <w:t>«Что со мной происходит? Если это любовь, то что было раньше?</w:t>
      </w:r>
      <w:r w:rsidR="0058761C" w:rsidRPr="00913EE0">
        <w:rPr>
          <w:rFonts w:ascii="Times New Roman" w:hAnsi="Times New Roman" w:cs="Times New Roman"/>
          <w:i/>
          <w:sz w:val="24"/>
          <w:szCs w:val="24"/>
        </w:rPr>
        <w:t xml:space="preserve"> И чувства, которые я испытываю сейчас, совсем не те, что были прежде! Что есть любовь и почему она такая разная? Не знаю. Я твёрдо уверена лишь в одном: жизнь прекрасна! И в болезни, и в нищете, и в инвалидной коляске возможно счастье! А самое удивительное заключается в том, что человек возрождается и продолжает жить, что бы ни случилось! И сейчас мне хочется прокричать на весь мир: «Не забывайте об этом, люди!» Вы все непременно будете счастливы! И пусть вам смешно слышать это от инвалида, но любые горести и беды стоят того, чтобы их вынести! Я знаю это наверняка. Потому что я вновь дожила до счастья».</w:t>
      </w:r>
    </w:p>
    <w:p w:rsidR="0058761C" w:rsidRPr="00913EE0" w:rsidRDefault="0058761C" w:rsidP="009301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761C" w:rsidRPr="00913EE0" w:rsidRDefault="0058761C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Какие слова вам здесь кажутся особенно важными? (</w:t>
      </w:r>
      <w:r w:rsidRPr="00913EE0">
        <w:rPr>
          <w:rFonts w:ascii="Times New Roman" w:hAnsi="Times New Roman" w:cs="Times New Roman"/>
          <w:i/>
          <w:sz w:val="24"/>
          <w:szCs w:val="24"/>
        </w:rPr>
        <w:t>Любые горести и беды стоят того, чтобы их вынести!</w:t>
      </w:r>
      <w:r w:rsidRPr="00913EE0">
        <w:rPr>
          <w:rFonts w:ascii="Times New Roman" w:hAnsi="Times New Roman" w:cs="Times New Roman"/>
          <w:sz w:val="24"/>
          <w:szCs w:val="24"/>
        </w:rPr>
        <w:t>)</w:t>
      </w:r>
      <w:r w:rsidR="00913EE0">
        <w:rPr>
          <w:rFonts w:ascii="Times New Roman" w:hAnsi="Times New Roman" w:cs="Times New Roman"/>
          <w:sz w:val="24"/>
          <w:szCs w:val="24"/>
        </w:rPr>
        <w:t xml:space="preserve"> Эти слова и будут темой нашего разговора.</w:t>
      </w:r>
    </w:p>
    <w:p w:rsidR="00ED34E9" w:rsidRDefault="00913EE0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D34E9" w:rsidRPr="00913EE0">
        <w:rPr>
          <w:rFonts w:ascii="Times New Roman" w:hAnsi="Times New Roman" w:cs="Times New Roman"/>
          <w:sz w:val="24"/>
          <w:szCs w:val="24"/>
        </w:rPr>
        <w:t xml:space="preserve"> предлагаю вам сегодня поговорить о том, в какой жизненной ситуации оказалась главная героиня повести, через что ей пришлось пройти</w:t>
      </w:r>
      <w:r w:rsidR="002C2FCB">
        <w:rPr>
          <w:rFonts w:ascii="Times New Roman" w:hAnsi="Times New Roman" w:cs="Times New Roman"/>
          <w:sz w:val="24"/>
          <w:szCs w:val="24"/>
        </w:rPr>
        <w:t>,</w:t>
      </w:r>
      <w:r w:rsidR="00ED34E9" w:rsidRPr="00913EE0">
        <w:rPr>
          <w:rFonts w:ascii="Times New Roman" w:hAnsi="Times New Roman" w:cs="Times New Roman"/>
          <w:sz w:val="24"/>
          <w:szCs w:val="24"/>
        </w:rPr>
        <w:t xml:space="preserve"> и какой она стала после всего пережитого.</w:t>
      </w:r>
    </w:p>
    <w:p w:rsidR="00913EE0" w:rsidRDefault="00913EE0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E0" w:rsidRPr="00913EE0" w:rsidRDefault="00913EE0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Часть 2. Основная</w:t>
      </w:r>
    </w:p>
    <w:p w:rsidR="007143A5" w:rsidRPr="00913EE0" w:rsidRDefault="00913EE0" w:rsidP="0056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D34E9" w:rsidRPr="00913EE0">
        <w:rPr>
          <w:rFonts w:ascii="Times New Roman" w:hAnsi="Times New Roman" w:cs="Times New Roman"/>
          <w:sz w:val="24"/>
          <w:szCs w:val="24"/>
        </w:rPr>
        <w:t xml:space="preserve">нига строится в форме 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устного </w:t>
      </w:r>
      <w:r w:rsidR="00ED34E9" w:rsidRPr="00913EE0">
        <w:rPr>
          <w:rFonts w:ascii="Times New Roman" w:hAnsi="Times New Roman" w:cs="Times New Roman"/>
          <w:sz w:val="24"/>
          <w:szCs w:val="24"/>
        </w:rPr>
        <w:t>дневника. В ней</w:t>
      </w:r>
      <w:r w:rsidR="00142CFD" w:rsidRPr="00913EE0">
        <w:rPr>
          <w:rFonts w:ascii="Times New Roman" w:hAnsi="Times New Roman" w:cs="Times New Roman"/>
          <w:sz w:val="24"/>
          <w:szCs w:val="24"/>
        </w:rPr>
        <w:t xml:space="preserve"> 1</w:t>
      </w:r>
      <w:r w:rsidR="00095ACA" w:rsidRPr="00913EE0">
        <w:rPr>
          <w:rFonts w:ascii="Times New Roman" w:hAnsi="Times New Roman" w:cs="Times New Roman"/>
          <w:sz w:val="24"/>
          <w:szCs w:val="24"/>
        </w:rPr>
        <w:t>0 глав – 11 дней, которые перевернули судьбу главной героини.</w:t>
      </w:r>
      <w:r w:rsidR="00142CFD" w:rsidRPr="00913EE0">
        <w:rPr>
          <w:rFonts w:ascii="Times New Roman" w:hAnsi="Times New Roman" w:cs="Times New Roman"/>
          <w:sz w:val="24"/>
          <w:szCs w:val="24"/>
        </w:rPr>
        <w:t xml:space="preserve"> Я предлагаю прожить эти дни с Таней ещё раз и дать им названия.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ACA" w:rsidRPr="00913EE0" w:rsidRDefault="00095ACA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ДЕНЬ 1</w:t>
      </w:r>
    </w:p>
    <w:p w:rsidR="00095ACA" w:rsidRPr="00913EE0" w:rsidRDefault="00095ACA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произошло в этот день? (Таня попала в аварию, долгая операция)</w:t>
      </w:r>
      <w:r w:rsidR="005660DC">
        <w:rPr>
          <w:rFonts w:ascii="Times New Roman" w:hAnsi="Times New Roman" w:cs="Times New Roman"/>
          <w:sz w:val="24"/>
          <w:szCs w:val="24"/>
        </w:rPr>
        <w:t xml:space="preserve">, </w:t>
      </w:r>
      <w:r w:rsidRPr="00913EE0">
        <w:rPr>
          <w:rFonts w:ascii="Times New Roman" w:hAnsi="Times New Roman" w:cs="Times New Roman"/>
          <w:sz w:val="24"/>
          <w:szCs w:val="24"/>
        </w:rPr>
        <w:t>главное, что она чувствует в этот день? (боль, «Не трогайте меня, я хочу спокойно умереть» и «Я не хочу умирать»)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331297" w:rsidRPr="00913EE0" w:rsidRDefault="00095ACA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Кто всплывает в памяти между приступами боли? (бабушка и Саша)  </w:t>
      </w:r>
    </w:p>
    <w:p w:rsidR="00095ACA" w:rsidRPr="00913EE0" w:rsidRDefault="00095ACA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о них знаем? (бабушка умерла, Таня хочет к ней, потому что т</w:t>
      </w:r>
      <w:r w:rsidR="00D648EF" w:rsidRPr="00913EE0">
        <w:rPr>
          <w:rFonts w:ascii="Times New Roman" w:hAnsi="Times New Roman" w:cs="Times New Roman"/>
          <w:sz w:val="24"/>
          <w:szCs w:val="24"/>
        </w:rPr>
        <w:t>о</w:t>
      </w:r>
      <w:r w:rsidRPr="00913EE0">
        <w:rPr>
          <w:rFonts w:ascii="Times New Roman" w:hAnsi="Times New Roman" w:cs="Times New Roman"/>
          <w:sz w:val="24"/>
          <w:szCs w:val="24"/>
        </w:rPr>
        <w:t>гда боль уйдёт</w:t>
      </w:r>
      <w:r w:rsidR="00331297" w:rsidRPr="00913EE0">
        <w:rPr>
          <w:rFonts w:ascii="Times New Roman" w:hAnsi="Times New Roman" w:cs="Times New Roman"/>
          <w:sz w:val="24"/>
          <w:szCs w:val="24"/>
        </w:rPr>
        <w:t>.  Саша – это молодой человек Тани, которого она любит и хочет быть с ним)</w:t>
      </w:r>
    </w:p>
    <w:p w:rsidR="007143A5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Придумайте название этому дню, если бы это был письменный дневник («Между жизнью и смертью»)</w:t>
      </w:r>
    </w:p>
    <w:p w:rsidR="00331297" w:rsidRPr="00913EE0" w:rsidRDefault="00D648E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lastRenderedPageBreak/>
        <w:t>ДЕНЬ</w:t>
      </w:r>
      <w:r w:rsidR="00331297" w:rsidRPr="00913EE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1297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Кто рядом с Таней после операции? (мама)</w:t>
      </w:r>
    </w:p>
    <w:p w:rsidR="00331297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вы можете сказать о маме по этой главе? (очень любит Таню, делает всё, что в её силах для дочери: еда, отдельная палата, сиделка. Много суетится и плачет – почему? – от бессилия)</w:t>
      </w:r>
    </w:p>
    <w:p w:rsidR="00331297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Как ведёт себя с ней Таня? (говорит только мама, а Таня молчит, отворачивается)</w:t>
      </w:r>
    </w:p>
    <w:p w:rsidR="00331297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О ком думает Таня всё время, как только пришла в себя? (о Саше)</w:t>
      </w:r>
    </w:p>
    <w:p w:rsidR="00331297" w:rsidRPr="00913EE0" w:rsidRDefault="00D648E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мы узна</w:t>
      </w:r>
      <w:r w:rsidR="00331297" w:rsidRPr="00913EE0">
        <w:rPr>
          <w:rFonts w:ascii="Times New Roman" w:hAnsi="Times New Roman" w:cs="Times New Roman"/>
          <w:sz w:val="24"/>
          <w:szCs w:val="24"/>
        </w:rPr>
        <w:t>ём о нём в этой главе? (из богатой семьи – лето в Испании, модный, стильный, красивый; красиво ухаживал за Таней, но легкомысленный: вегетарианец, а ест курицу.)</w:t>
      </w:r>
    </w:p>
    <w:p w:rsidR="00D648EF" w:rsidRPr="00913EE0" w:rsidRDefault="00D648E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297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Тане </w:t>
      </w:r>
      <w:r w:rsidRPr="00913EE0">
        <w:rPr>
          <w:rFonts w:ascii="Times New Roman" w:hAnsi="Times New Roman" w:cs="Times New Roman"/>
          <w:b/>
          <w:sz w:val="24"/>
          <w:szCs w:val="24"/>
        </w:rPr>
        <w:t>плохо</w:t>
      </w:r>
      <w:r w:rsidRPr="00913EE0">
        <w:rPr>
          <w:rFonts w:ascii="Times New Roman" w:hAnsi="Times New Roman" w:cs="Times New Roman"/>
          <w:sz w:val="24"/>
          <w:szCs w:val="24"/>
        </w:rPr>
        <w:t>, потому что боль можно снять только лекарством, потому что рядом нет Саши, потому что она никого не хочет видеть и ни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 xml:space="preserve">с кем разговаривать, даже с мамой. </w:t>
      </w:r>
      <w:r w:rsidRPr="00913EE0">
        <w:rPr>
          <w:rFonts w:ascii="Times New Roman" w:hAnsi="Times New Roman" w:cs="Times New Roman"/>
          <w:b/>
          <w:sz w:val="24"/>
          <w:szCs w:val="24"/>
        </w:rPr>
        <w:t>Всё в себе.</w:t>
      </w:r>
    </w:p>
    <w:p w:rsidR="007143A5" w:rsidRPr="00913EE0" w:rsidRDefault="00331297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2C2FCB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(«Мне плохо»</w:t>
      </w:r>
      <w:r w:rsidR="000B6B04" w:rsidRPr="00913EE0">
        <w:rPr>
          <w:rFonts w:ascii="Times New Roman" w:hAnsi="Times New Roman" w:cs="Times New Roman"/>
          <w:sz w:val="24"/>
          <w:szCs w:val="24"/>
        </w:rPr>
        <w:t>)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FD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ДЕНЬ 3</w:t>
      </w:r>
    </w:p>
    <w:p w:rsidR="00142CFD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Почему мама привезла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одеялко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>, шторы, много Таниной любимой еды, а про телефон якобы забыла? (не хочет, чтобы дочери было больно, потому что ей никто не звонит, о ней никто не спрашивает, её никто не потерял)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42CFD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по-прежнему в перерывах межу приступами боли думает только о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 Саше. Что мы узнаём о нём из во</w:t>
      </w:r>
      <w:r w:rsidRPr="00913EE0">
        <w:rPr>
          <w:rFonts w:ascii="Times New Roman" w:hAnsi="Times New Roman" w:cs="Times New Roman"/>
          <w:sz w:val="24"/>
          <w:szCs w:val="24"/>
        </w:rPr>
        <w:t>спомин</w:t>
      </w:r>
      <w:r w:rsidR="002C2FCB">
        <w:rPr>
          <w:rFonts w:ascii="Times New Roman" w:hAnsi="Times New Roman" w:cs="Times New Roman"/>
          <w:sz w:val="24"/>
          <w:szCs w:val="24"/>
        </w:rPr>
        <w:t>аний Тани? (</w:t>
      </w:r>
      <w:r w:rsidRPr="00913EE0">
        <w:rPr>
          <w:rFonts w:ascii="Times New Roman" w:hAnsi="Times New Roman" w:cs="Times New Roman"/>
          <w:sz w:val="24"/>
          <w:szCs w:val="24"/>
        </w:rPr>
        <w:t>любит тусовки, может позволить себе алкоголь и лёгкий наркотик. У него сомнительные друзья)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42CFD" w:rsidRPr="00913EE0" w:rsidRDefault="00D648E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Но для Т</w:t>
      </w:r>
      <w:r w:rsidR="00142CFD" w:rsidRPr="00913EE0">
        <w:rPr>
          <w:rFonts w:ascii="Times New Roman" w:hAnsi="Times New Roman" w:cs="Times New Roman"/>
          <w:sz w:val="24"/>
          <w:szCs w:val="24"/>
        </w:rPr>
        <w:t>ани всё это не важно, потому что она любит Сашу, а он её, ведь Саша боялся всегда за неё и защищал.</w:t>
      </w:r>
    </w:p>
    <w:p w:rsidR="00D648EF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Что узнаёт о дочери в этот день мама? </w:t>
      </w:r>
    </w:p>
    <w:p w:rsidR="00142CFD" w:rsidRPr="00913EE0" w:rsidRDefault="002C2FCB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42CFD" w:rsidRPr="00913EE0">
        <w:rPr>
          <w:rFonts w:ascii="Times New Roman" w:hAnsi="Times New Roman" w:cs="Times New Roman"/>
          <w:sz w:val="24"/>
          <w:szCs w:val="24"/>
        </w:rPr>
        <w:t>1 – разговор с врачом – предстоит долгая реабилитация, 2 – дочь сделала татуировку без её согласия)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42CFD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 О чём говорит то</w:t>
      </w:r>
      <w:r w:rsidR="00D648EF" w:rsidRPr="00913EE0">
        <w:rPr>
          <w:rFonts w:ascii="Times New Roman" w:hAnsi="Times New Roman" w:cs="Times New Roman"/>
          <w:sz w:val="24"/>
          <w:szCs w:val="24"/>
        </w:rPr>
        <w:t>т факт</w:t>
      </w:r>
      <w:r w:rsidRPr="00913EE0">
        <w:rPr>
          <w:rFonts w:ascii="Times New Roman" w:hAnsi="Times New Roman" w:cs="Times New Roman"/>
          <w:sz w:val="24"/>
          <w:szCs w:val="24"/>
        </w:rPr>
        <w:t>, что дочь скрыла от матери тату? (Таня уже давно не вступает в диалог с мамой, она давно «в себе»)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7143A5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410959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(«В плену воспоминаний»)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CFD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</w:t>
      </w:r>
      <w:r w:rsidR="001301D9" w:rsidRPr="00913EE0">
        <w:rPr>
          <w:rFonts w:ascii="Times New Roman" w:hAnsi="Times New Roman" w:cs="Times New Roman"/>
          <w:sz w:val="24"/>
          <w:szCs w:val="24"/>
        </w:rPr>
        <w:t xml:space="preserve">ЕНЬ </w:t>
      </w:r>
      <w:r w:rsidRPr="00913EE0">
        <w:rPr>
          <w:rFonts w:ascii="Times New Roman" w:hAnsi="Times New Roman" w:cs="Times New Roman"/>
          <w:sz w:val="24"/>
          <w:szCs w:val="24"/>
        </w:rPr>
        <w:t xml:space="preserve"> 4 и 5</w:t>
      </w:r>
    </w:p>
    <w:p w:rsidR="00142CFD" w:rsidRPr="00913EE0" w:rsidRDefault="00142CFD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Лучший собеседник для Тани</w:t>
      </w:r>
      <w:r w:rsidR="005660DC">
        <w:rPr>
          <w:rFonts w:ascii="Times New Roman" w:hAnsi="Times New Roman" w:cs="Times New Roman"/>
          <w:sz w:val="24"/>
          <w:szCs w:val="24"/>
        </w:rPr>
        <w:t>,</w:t>
      </w:r>
      <w:r w:rsidRPr="00913EE0">
        <w:rPr>
          <w:rFonts w:ascii="Times New Roman" w:hAnsi="Times New Roman" w:cs="Times New Roman"/>
          <w:sz w:val="24"/>
          <w:szCs w:val="24"/>
        </w:rPr>
        <w:t xml:space="preserve"> пока – память. О ком она вспоминает?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 (о бабушке и Саше)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дают воспоминания о бабушке? (ощущение покоя, счастья, настоящей любви)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дают воспоминания о Саше? (отчаяние, страх разлуки)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410959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(«Боль и одиночество»)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ДЕНЬ 6 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Таню переводят в общую палату, и это ставит её в новую ситуацию. Она должна начать </w:t>
      </w:r>
      <w:r w:rsidRPr="00913EE0">
        <w:rPr>
          <w:rFonts w:ascii="Times New Roman" w:hAnsi="Times New Roman" w:cs="Times New Roman"/>
          <w:b/>
          <w:sz w:val="24"/>
          <w:szCs w:val="24"/>
        </w:rPr>
        <w:t>диалог</w:t>
      </w:r>
      <w:r w:rsidRPr="00913EE0">
        <w:rPr>
          <w:rFonts w:ascii="Times New Roman" w:hAnsi="Times New Roman" w:cs="Times New Roman"/>
          <w:sz w:val="24"/>
          <w:szCs w:val="24"/>
        </w:rPr>
        <w:t xml:space="preserve"> с миром.</w:t>
      </w:r>
    </w:p>
    <w:p w:rsidR="00B2373F" w:rsidRPr="00913EE0" w:rsidRDefault="00D648E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У неё телефон, к</w:t>
      </w:r>
      <w:r w:rsidR="00B2373F" w:rsidRPr="00913EE0">
        <w:rPr>
          <w:rFonts w:ascii="Times New Roman" w:hAnsi="Times New Roman" w:cs="Times New Roman"/>
          <w:sz w:val="24"/>
          <w:szCs w:val="24"/>
        </w:rPr>
        <w:t>оторый, наконец-то принесла мама. Почему она не звонит Саше?  («В просьбах есть что-то жалкое, унижающее любовь»)</w:t>
      </w:r>
    </w:p>
    <w:p w:rsidR="00D648EF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 С кем и как она разговаривает?</w:t>
      </w:r>
      <w:r w:rsidR="0056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8EF" w:rsidRPr="00913EE0" w:rsidRDefault="0041095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01D9" w:rsidRPr="00913EE0">
        <w:rPr>
          <w:rFonts w:ascii="Times New Roman" w:hAnsi="Times New Roman" w:cs="Times New Roman"/>
          <w:sz w:val="24"/>
          <w:szCs w:val="24"/>
        </w:rPr>
        <w:t xml:space="preserve">с мамой – грубит, срывается на ней; </w:t>
      </w:r>
      <w:r w:rsidR="0056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с соседями по палате </w:t>
      </w:r>
      <w:r w:rsidR="00D648EF" w:rsidRPr="00913EE0">
        <w:rPr>
          <w:rFonts w:ascii="Times New Roman" w:hAnsi="Times New Roman" w:cs="Times New Roman"/>
          <w:sz w:val="24"/>
          <w:szCs w:val="24"/>
        </w:rPr>
        <w:t>по-разному, потому через них автор показывает</w:t>
      </w:r>
      <w:r w:rsidRPr="00913EE0">
        <w:rPr>
          <w:rFonts w:ascii="Times New Roman" w:hAnsi="Times New Roman" w:cs="Times New Roman"/>
          <w:sz w:val="24"/>
          <w:szCs w:val="24"/>
        </w:rPr>
        <w:t xml:space="preserve"> два отношения к чужой беде: сдержанно-сочувствующее у одной и злорадное, негативное у другой)</w:t>
      </w:r>
      <w:r w:rsidR="005660DC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В этот день – новые посетители. Появление </w:t>
      </w:r>
      <w:r w:rsidRPr="00913EE0">
        <w:rPr>
          <w:rFonts w:ascii="Times New Roman" w:hAnsi="Times New Roman" w:cs="Times New Roman"/>
          <w:b/>
          <w:sz w:val="24"/>
          <w:szCs w:val="24"/>
        </w:rPr>
        <w:t>папы</w:t>
      </w:r>
      <w:r w:rsidRPr="00913EE0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знаем о нём? (в разводе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 с мамой</w:t>
      </w:r>
      <w:r w:rsidRPr="00913EE0">
        <w:rPr>
          <w:rFonts w:ascii="Times New Roman" w:hAnsi="Times New Roman" w:cs="Times New Roman"/>
          <w:sz w:val="24"/>
          <w:szCs w:val="24"/>
        </w:rPr>
        <w:t>, очень умный, хороший, но не приспособленный к жизни)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Как с ним ведёт себя? (как с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 чужим, раздражение и неприязнь)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Подруга </w:t>
      </w:r>
      <w:r w:rsidRPr="00913EE0">
        <w:rPr>
          <w:rFonts w:ascii="Times New Roman" w:hAnsi="Times New Roman" w:cs="Times New Roman"/>
          <w:b/>
          <w:sz w:val="24"/>
          <w:szCs w:val="24"/>
        </w:rPr>
        <w:t>Настя</w:t>
      </w:r>
      <w:r w:rsidRPr="00913EE0">
        <w:rPr>
          <w:rFonts w:ascii="Times New Roman" w:hAnsi="Times New Roman" w:cs="Times New Roman"/>
          <w:sz w:val="24"/>
          <w:szCs w:val="24"/>
        </w:rPr>
        <w:t>. Что знаем о ней? (единственная подруга, с которой идёт на откровенный разговор)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lastRenderedPageBreak/>
        <w:t>Какие новости о Саше? (предательство)</w:t>
      </w:r>
      <w:r w:rsidR="00D648EF" w:rsidRPr="00913EE0">
        <w:rPr>
          <w:rFonts w:ascii="Times New Roman" w:hAnsi="Times New Roman" w:cs="Times New Roman"/>
          <w:sz w:val="24"/>
          <w:szCs w:val="24"/>
        </w:rPr>
        <w:t xml:space="preserve"> Вы удивлены? Почему? Что подсказывало нам, что Саша предаст Таню? (его легкое отношение к жизни, его </w:t>
      </w:r>
      <w:r w:rsidR="00410959" w:rsidRPr="00913EE0">
        <w:rPr>
          <w:rFonts w:ascii="Times New Roman" w:hAnsi="Times New Roman" w:cs="Times New Roman"/>
          <w:sz w:val="24"/>
          <w:szCs w:val="24"/>
        </w:rPr>
        <w:t>слабохарактерность</w:t>
      </w:r>
      <w:r w:rsidR="00D648EF" w:rsidRPr="00913EE0">
        <w:rPr>
          <w:rFonts w:ascii="Times New Roman" w:hAnsi="Times New Roman" w:cs="Times New Roman"/>
          <w:sz w:val="24"/>
          <w:szCs w:val="24"/>
        </w:rPr>
        <w:t>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1301D9" w:rsidRPr="00913EE0" w:rsidRDefault="001301D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Главное чувство Тани в конце дня</w:t>
      </w:r>
      <w:r w:rsidR="00EB3A85" w:rsidRPr="00913EE0">
        <w:rPr>
          <w:rFonts w:ascii="Times New Roman" w:hAnsi="Times New Roman" w:cs="Times New Roman"/>
          <w:sz w:val="24"/>
          <w:szCs w:val="24"/>
        </w:rPr>
        <w:t>? («Не хочу жить»)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EB3A8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снова в реанимации, но рядом с ней мама и папа, которые оба плачут, по-своему. Мама – причитая, а папа – беззвучно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7143A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410959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(«Общая палата»</w:t>
      </w:r>
      <w:r w:rsidR="00432D09" w:rsidRPr="00913EE0">
        <w:rPr>
          <w:rFonts w:ascii="Times New Roman" w:hAnsi="Times New Roman" w:cs="Times New Roman"/>
          <w:sz w:val="24"/>
          <w:szCs w:val="24"/>
        </w:rPr>
        <w:t>, «Начало диалога с миром»</w:t>
      </w:r>
      <w:r w:rsidRPr="00913EE0">
        <w:rPr>
          <w:rFonts w:ascii="Times New Roman" w:hAnsi="Times New Roman" w:cs="Times New Roman"/>
          <w:sz w:val="24"/>
          <w:szCs w:val="24"/>
        </w:rPr>
        <w:t>)</w:t>
      </w:r>
    </w:p>
    <w:p w:rsidR="00913EE0" w:rsidRDefault="00913EE0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A8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ДЕНЬ 7 </w:t>
      </w:r>
    </w:p>
    <w:p w:rsidR="00EB3A8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очнулась и увидела маму и папу рядом.  Мама и папа были вместе около своей дочери. Они по-настоящему любят Таню.</w:t>
      </w:r>
    </w:p>
    <w:p w:rsidR="00EB3A8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Беда, в которую попала Таня, заставляет её задуматься над решение</w:t>
      </w:r>
      <w:r w:rsidR="00B2373F" w:rsidRPr="00913EE0">
        <w:rPr>
          <w:rFonts w:ascii="Times New Roman" w:hAnsi="Times New Roman" w:cs="Times New Roman"/>
          <w:sz w:val="24"/>
          <w:szCs w:val="24"/>
        </w:rPr>
        <w:t>м</w:t>
      </w:r>
      <w:r w:rsidRPr="00913EE0">
        <w:rPr>
          <w:rFonts w:ascii="Times New Roman" w:hAnsi="Times New Roman" w:cs="Times New Roman"/>
          <w:sz w:val="24"/>
          <w:szCs w:val="24"/>
        </w:rPr>
        <w:t xml:space="preserve"> тех вопросов, которые она раньше себе не задавала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EB3A8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="00B2373F" w:rsidRPr="00913EE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13EE0">
        <w:rPr>
          <w:rFonts w:ascii="Times New Roman" w:hAnsi="Times New Roman" w:cs="Times New Roman"/>
          <w:b/>
          <w:sz w:val="24"/>
          <w:szCs w:val="24"/>
        </w:rPr>
        <w:t>«Куда уходит любовь?»</w:t>
      </w:r>
      <w:r w:rsidRPr="00913EE0">
        <w:rPr>
          <w:rFonts w:ascii="Times New Roman" w:hAnsi="Times New Roman" w:cs="Times New Roman"/>
          <w:sz w:val="24"/>
          <w:szCs w:val="24"/>
        </w:rPr>
        <w:t xml:space="preserve"> (</w:t>
      </w:r>
      <w:r w:rsidR="005D7BAB">
        <w:rPr>
          <w:rFonts w:ascii="Times New Roman" w:hAnsi="Times New Roman" w:cs="Times New Roman"/>
          <w:sz w:val="24"/>
          <w:szCs w:val="24"/>
        </w:rPr>
        <w:t xml:space="preserve">пересказ эпизода повести: </w:t>
      </w:r>
      <w:r w:rsidRPr="00913EE0">
        <w:rPr>
          <w:rFonts w:ascii="Times New Roman" w:hAnsi="Times New Roman" w:cs="Times New Roman"/>
          <w:sz w:val="24"/>
          <w:szCs w:val="24"/>
        </w:rPr>
        <w:t>историю любви мама и папы рассказывает ученик)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EB3A85" w:rsidRPr="00913EE0" w:rsidRDefault="00EB3A8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вспоминает слова мамы, которые стали ответами на этот вопрос</w:t>
      </w:r>
      <w:r w:rsidR="00B2373F" w:rsidRPr="00913EE0">
        <w:rPr>
          <w:rFonts w:ascii="Times New Roman" w:hAnsi="Times New Roman" w:cs="Times New Roman"/>
          <w:sz w:val="24"/>
          <w:szCs w:val="24"/>
        </w:rPr>
        <w:t>:</w:t>
      </w:r>
      <w:r w:rsidRPr="00913EE0">
        <w:rPr>
          <w:rFonts w:ascii="Times New Roman" w:hAnsi="Times New Roman" w:cs="Times New Roman"/>
          <w:sz w:val="24"/>
          <w:szCs w:val="24"/>
        </w:rPr>
        <w:t xml:space="preserve"> «Любовь не уходит, её разрушают сами люди», «Любовь изнаш</w:t>
      </w:r>
      <w:r w:rsidR="00B2373F" w:rsidRPr="00913EE0">
        <w:rPr>
          <w:rFonts w:ascii="Times New Roman" w:hAnsi="Times New Roman" w:cs="Times New Roman"/>
          <w:sz w:val="24"/>
          <w:szCs w:val="24"/>
        </w:rPr>
        <w:t>ивается, когда человек тебя пос</w:t>
      </w:r>
      <w:r w:rsidRPr="00913EE0">
        <w:rPr>
          <w:rFonts w:ascii="Times New Roman" w:hAnsi="Times New Roman" w:cs="Times New Roman"/>
          <w:sz w:val="24"/>
          <w:szCs w:val="24"/>
        </w:rPr>
        <w:t>тоянно разочаровывает своими поступками»,</w:t>
      </w:r>
      <w:r w:rsidR="000E0CBE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«Достаточно одной маленькой подлости, чтобы любая любовь умерла в один миг».</w:t>
      </w:r>
    </w:p>
    <w:p w:rsidR="00EB3A85" w:rsidRPr="00913EE0" w:rsidRDefault="00B2373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2 «Как выстраивать свои отношения с миром дальше?»</w:t>
      </w:r>
      <w:r w:rsidRPr="00913EE0">
        <w:rPr>
          <w:rFonts w:ascii="Times New Roman" w:hAnsi="Times New Roman" w:cs="Times New Roman"/>
          <w:sz w:val="24"/>
          <w:szCs w:val="24"/>
        </w:rPr>
        <w:t>, ведь должны прийти одноклассники. Как вести себя, как принять? Она решила сделать упор на свою внешность, потому что она очень  красивая девочка, до аварии мечтавшая сделать карьеру манекенщицы.</w:t>
      </w:r>
    </w:p>
    <w:p w:rsidR="00B2373F" w:rsidRPr="00913EE0" w:rsidRDefault="00B2373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Как Саша относился к внешности Тани (первым обратил на неё внимание, ценил её естественную природную красоту, называл ангелом, хвастался перед друзьями, постоянно дел</w:t>
      </w:r>
      <w:r w:rsidR="00A744CE" w:rsidRPr="00913EE0">
        <w:rPr>
          <w:rFonts w:ascii="Times New Roman" w:hAnsi="Times New Roman" w:cs="Times New Roman"/>
          <w:sz w:val="24"/>
          <w:szCs w:val="24"/>
        </w:rPr>
        <w:t>али об</w:t>
      </w:r>
      <w:r w:rsidRPr="00913EE0">
        <w:rPr>
          <w:rFonts w:ascii="Times New Roman" w:hAnsi="Times New Roman" w:cs="Times New Roman"/>
          <w:sz w:val="24"/>
          <w:szCs w:val="24"/>
        </w:rPr>
        <w:t xml:space="preserve">щие эффектные фото и выкладывали в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A744CE" w:rsidRPr="00913EE0">
        <w:rPr>
          <w:rFonts w:ascii="Times New Roman" w:hAnsi="Times New Roman" w:cs="Times New Roman"/>
          <w:sz w:val="24"/>
          <w:szCs w:val="24"/>
        </w:rPr>
        <w:t>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A744CE" w:rsidRPr="00913EE0" w:rsidRDefault="00432D0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она понимает сейчас</w:t>
      </w:r>
      <w:r w:rsidR="00A744CE" w:rsidRPr="00913EE0">
        <w:rPr>
          <w:rFonts w:ascii="Times New Roman" w:hAnsi="Times New Roman" w:cs="Times New Roman"/>
          <w:sz w:val="24"/>
          <w:szCs w:val="24"/>
        </w:rPr>
        <w:t>? («Отличное здоровье искупает многие недостатки, а болезнь, наоборот, может перечеркнуть все достоинства», «больной человек – это всегда тяжёлая обуза, каким бы прекрасным он ни был»)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A744CE" w:rsidRPr="00913EE0" w:rsidRDefault="00A744CE" w:rsidP="009301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3 «Зачем жить?»</w:t>
      </w:r>
      <w:r w:rsidR="00432D09" w:rsidRPr="00913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D09" w:rsidRPr="00913EE0">
        <w:rPr>
          <w:rFonts w:ascii="Times New Roman" w:hAnsi="Times New Roman" w:cs="Times New Roman"/>
          <w:sz w:val="24"/>
          <w:szCs w:val="24"/>
        </w:rPr>
        <w:t>(ответа пока нет)</w:t>
      </w:r>
    </w:p>
    <w:p w:rsidR="00A744CE" w:rsidRPr="00913EE0" w:rsidRDefault="00A744C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2C2FCB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(«Вопросы и ответы»)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4CE" w:rsidRPr="00913EE0" w:rsidRDefault="00A744C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ДЕНЬ 8</w:t>
      </w:r>
    </w:p>
    <w:p w:rsidR="00A744CE" w:rsidRPr="00913EE0" w:rsidRDefault="00A744C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Какие открытия </w:t>
      </w:r>
      <w:r w:rsidR="00432D09" w:rsidRPr="00913EE0">
        <w:rPr>
          <w:rFonts w:ascii="Times New Roman" w:hAnsi="Times New Roman" w:cs="Times New Roman"/>
          <w:sz w:val="24"/>
          <w:szCs w:val="24"/>
        </w:rPr>
        <w:t>в</w:t>
      </w:r>
      <w:r w:rsidRPr="00913EE0">
        <w:rPr>
          <w:rFonts w:ascii="Times New Roman" w:hAnsi="Times New Roman" w:cs="Times New Roman"/>
          <w:sz w:val="24"/>
          <w:szCs w:val="24"/>
        </w:rPr>
        <w:t xml:space="preserve"> людях делает для себя Таня в этот день?</w:t>
      </w:r>
    </w:p>
    <w:p w:rsidR="00A744CE" w:rsidRPr="00913EE0" w:rsidRDefault="00432D0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о маме:</w:t>
      </w:r>
      <w:r w:rsidRPr="00913EE0">
        <w:rPr>
          <w:rFonts w:ascii="Times New Roman" w:hAnsi="Times New Roman" w:cs="Times New Roman"/>
          <w:sz w:val="24"/>
          <w:szCs w:val="24"/>
        </w:rPr>
        <w:t xml:space="preserve"> «</w:t>
      </w:r>
      <w:r w:rsidR="00A744CE" w:rsidRPr="00913EE0">
        <w:rPr>
          <w:rFonts w:ascii="Times New Roman" w:hAnsi="Times New Roman" w:cs="Times New Roman"/>
          <w:sz w:val="24"/>
          <w:szCs w:val="24"/>
        </w:rPr>
        <w:t>А теперь, ст</w:t>
      </w:r>
      <w:r w:rsidRPr="00913EE0">
        <w:rPr>
          <w:rFonts w:ascii="Times New Roman" w:hAnsi="Times New Roman" w:cs="Times New Roman"/>
          <w:sz w:val="24"/>
          <w:szCs w:val="24"/>
        </w:rPr>
        <w:t>ав инвалидом, я с ужасом поняла</w:t>
      </w:r>
      <w:r w:rsidR="00A744CE" w:rsidRPr="00913EE0">
        <w:rPr>
          <w:rFonts w:ascii="Times New Roman" w:hAnsi="Times New Roman" w:cs="Times New Roman"/>
          <w:sz w:val="24"/>
          <w:szCs w:val="24"/>
        </w:rPr>
        <w:t>, что, кроме мамы, я, пожалуй, никому не нужна»</w:t>
      </w:r>
    </w:p>
    <w:p w:rsidR="00A744CE" w:rsidRPr="00913EE0" w:rsidRDefault="00A744C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о папе</w:t>
      </w:r>
      <w:r w:rsidRPr="00913EE0">
        <w:rPr>
          <w:rFonts w:ascii="Times New Roman" w:hAnsi="Times New Roman" w:cs="Times New Roman"/>
          <w:sz w:val="24"/>
          <w:szCs w:val="24"/>
        </w:rPr>
        <w:t xml:space="preserve"> (дарит калейдоскоп – проявление л</w:t>
      </w:r>
      <w:r w:rsidR="00432D09" w:rsidRPr="00913EE0">
        <w:rPr>
          <w:rFonts w:ascii="Times New Roman" w:hAnsi="Times New Roman" w:cs="Times New Roman"/>
          <w:sz w:val="24"/>
          <w:szCs w:val="24"/>
        </w:rPr>
        <w:t>ю</w:t>
      </w:r>
      <w:r w:rsidRPr="00913EE0">
        <w:rPr>
          <w:rFonts w:ascii="Times New Roman" w:hAnsi="Times New Roman" w:cs="Times New Roman"/>
          <w:sz w:val="24"/>
          <w:szCs w:val="24"/>
        </w:rPr>
        <w:t>бви как в детстве). Главное – помог понять</w:t>
      </w:r>
      <w:r w:rsidR="003837A9" w:rsidRPr="00913EE0">
        <w:rPr>
          <w:rFonts w:ascii="Times New Roman" w:hAnsi="Times New Roman" w:cs="Times New Roman"/>
          <w:sz w:val="24"/>
          <w:szCs w:val="24"/>
        </w:rPr>
        <w:t xml:space="preserve"> поступок Саши  и назвать его своими именами: «НЕ унывай, в жизни </w:t>
      </w:r>
      <w:r w:rsidR="00432D09" w:rsidRPr="00913EE0">
        <w:rPr>
          <w:rFonts w:ascii="Times New Roman" w:hAnsi="Times New Roman" w:cs="Times New Roman"/>
          <w:sz w:val="24"/>
          <w:szCs w:val="24"/>
        </w:rPr>
        <w:t>есть вещи страшнее инвалидности» - «Да трусость и предательство»</w:t>
      </w:r>
      <w:r w:rsidR="003837A9" w:rsidRPr="00913EE0">
        <w:rPr>
          <w:rFonts w:ascii="Times New Roman" w:hAnsi="Times New Roman" w:cs="Times New Roman"/>
          <w:sz w:val="24"/>
          <w:szCs w:val="24"/>
        </w:rPr>
        <w:t xml:space="preserve"> - это о Саше.</w:t>
      </w: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b/>
          <w:sz w:val="24"/>
          <w:szCs w:val="24"/>
        </w:rPr>
        <w:t>О Насте</w:t>
      </w:r>
      <w:r w:rsidR="00432D09" w:rsidRPr="00913EE0">
        <w:rPr>
          <w:rFonts w:ascii="Times New Roman" w:hAnsi="Times New Roman" w:cs="Times New Roman"/>
          <w:sz w:val="24"/>
          <w:szCs w:val="24"/>
        </w:rPr>
        <w:t xml:space="preserve"> – настоящая подруга</w:t>
      </w:r>
      <w:r w:rsidRPr="00913EE0">
        <w:rPr>
          <w:rFonts w:ascii="Times New Roman" w:hAnsi="Times New Roman" w:cs="Times New Roman"/>
          <w:sz w:val="24"/>
          <w:szCs w:val="24"/>
        </w:rPr>
        <w:t>, потому что принесла инвалидную коляску, не бросает в беде, помогает разобраться в Саше («Болезнь чувствам не помеха»), организовала встречу с одноклассниками,</w:t>
      </w: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b/>
          <w:sz w:val="24"/>
          <w:szCs w:val="24"/>
        </w:rPr>
        <w:t>об одноклассниках</w:t>
      </w:r>
      <w:r w:rsidRPr="00913EE0">
        <w:rPr>
          <w:rFonts w:ascii="Times New Roman" w:hAnsi="Times New Roman" w:cs="Times New Roman"/>
          <w:sz w:val="24"/>
          <w:szCs w:val="24"/>
        </w:rPr>
        <w:t xml:space="preserve"> – искренне сочувствуют (приехали все вместе, тащились через весь город в свой выходной, когда не пустили – пишут слова поддержки на воздушных шариках и отправляют к окну Тани)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Что бы вы написали на шарике в поддержку своего одноклассника?  (записать на листе бумаги в виде шарик и прикрепить на доску)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  <w:r w:rsidRPr="00913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Каковы итоги этого дня?  (</w:t>
      </w:r>
      <w:r w:rsidR="00432D09" w:rsidRPr="00913EE0">
        <w:rPr>
          <w:rFonts w:ascii="Times New Roman" w:hAnsi="Times New Roman" w:cs="Times New Roman"/>
          <w:sz w:val="24"/>
          <w:szCs w:val="24"/>
        </w:rPr>
        <w:t xml:space="preserve">Настроение и мысли – совершенно противоположные предыдущему дню: </w:t>
      </w:r>
      <w:r w:rsidRPr="00913EE0">
        <w:rPr>
          <w:rFonts w:ascii="Times New Roman" w:hAnsi="Times New Roman" w:cs="Times New Roman"/>
          <w:sz w:val="24"/>
          <w:szCs w:val="24"/>
        </w:rPr>
        <w:t>Надо жить дальше с тем, что есть у тебя в жизни настоящего)</w:t>
      </w:r>
      <w:r w:rsidR="00432D09" w:rsidRPr="00913EE0">
        <w:rPr>
          <w:rFonts w:ascii="Times New Roman" w:hAnsi="Times New Roman" w:cs="Times New Roman"/>
          <w:sz w:val="24"/>
          <w:szCs w:val="24"/>
        </w:rPr>
        <w:t>.</w:t>
      </w:r>
      <w:r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="00432D09" w:rsidRPr="00913EE0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Таня начинает  меняться и разбираться в том, чего раньше не понимала.</w:t>
      </w: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lastRenderedPageBreak/>
        <w:t>Заголовок –</w:t>
      </w:r>
      <w:r w:rsidR="00410959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(«Открытия»)</w:t>
      </w: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7A9" w:rsidRPr="00913EE0" w:rsidRDefault="003837A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ДЕНЬ 17 (через 9 дней)</w:t>
      </w:r>
    </w:p>
    <w:p w:rsidR="003837A9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почему такой временной </w:t>
      </w:r>
      <w:r w:rsidR="003837A9" w:rsidRPr="00913EE0">
        <w:rPr>
          <w:rFonts w:ascii="Times New Roman" w:hAnsi="Times New Roman" w:cs="Times New Roman"/>
          <w:sz w:val="24"/>
          <w:szCs w:val="24"/>
        </w:rPr>
        <w:t xml:space="preserve">скачок между </w:t>
      </w:r>
      <w:r w:rsidRPr="00913EE0">
        <w:rPr>
          <w:rFonts w:ascii="Times New Roman" w:hAnsi="Times New Roman" w:cs="Times New Roman"/>
          <w:sz w:val="24"/>
          <w:szCs w:val="24"/>
        </w:rPr>
        <w:t>дня</w:t>
      </w:r>
      <w:r w:rsidR="003837A9" w:rsidRPr="00913EE0">
        <w:rPr>
          <w:rFonts w:ascii="Times New Roman" w:hAnsi="Times New Roman" w:cs="Times New Roman"/>
          <w:sz w:val="24"/>
          <w:szCs w:val="24"/>
        </w:rPr>
        <w:t>ми? (Жизнь берёт своё)</w:t>
      </w:r>
    </w:p>
    <w:p w:rsidR="00432D09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какие цели ставит в этот день и как их начинает осуществлять? </w:t>
      </w:r>
    </w:p>
    <w:p w:rsidR="00432D09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(1 – делать всё возможное и невозможное для восстановления,</w:t>
      </w:r>
    </w:p>
    <w:p w:rsidR="00432D09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2 – не вспоминать Сашу, </w:t>
      </w:r>
    </w:p>
    <w:p w:rsidR="00432D09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3 – не жалеть себя) </w:t>
      </w:r>
    </w:p>
    <w:p w:rsidR="00751AAF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И с энтузиазмом занялась реабилитацией. Какой? (аутотренинги, чудеса, хочет всего и сразу)</w:t>
      </w:r>
    </w:p>
    <w:p w:rsidR="00751AAF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Как вы понимаете слова папы «Никогда не обманывай себя»? Он не верит в  её выздоровление? (Просто понимает, что это будет очень долго и сложно и не теми, способами, за которые ухватилась дочь)</w:t>
      </w:r>
    </w:p>
    <w:p w:rsidR="00751AAF" w:rsidRPr="00913EE0" w:rsidRDefault="00751AAF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И это казалось действительно так. У Тани</w:t>
      </w:r>
      <w:r w:rsidR="00ED35A3" w:rsidRPr="00913EE0">
        <w:rPr>
          <w:rFonts w:ascii="Times New Roman" w:hAnsi="Times New Roman" w:cs="Times New Roman"/>
          <w:sz w:val="24"/>
          <w:szCs w:val="24"/>
        </w:rPr>
        <w:t xml:space="preserve"> ничего не получается, потому что она хочет всё и сразу. Наступает отчаяние, которое она срывает на самом близком человеке -  маме.</w:t>
      </w:r>
    </w:p>
    <w:p w:rsidR="00ED35A3" w:rsidRPr="00913EE0" w:rsidRDefault="00ED35A3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Кто даёт сове</w:t>
      </w:r>
      <w:r w:rsidR="00432D09" w:rsidRPr="00913EE0">
        <w:rPr>
          <w:rFonts w:ascii="Times New Roman" w:hAnsi="Times New Roman" w:cs="Times New Roman"/>
          <w:sz w:val="24"/>
          <w:szCs w:val="24"/>
        </w:rPr>
        <w:t>т в этот момент?</w:t>
      </w:r>
      <w:r w:rsidRPr="00913EE0">
        <w:rPr>
          <w:rFonts w:ascii="Times New Roman" w:hAnsi="Times New Roman" w:cs="Times New Roman"/>
          <w:sz w:val="24"/>
          <w:szCs w:val="24"/>
        </w:rPr>
        <w:t xml:space="preserve"> (бабушка, которую видит во сне: любовь к близ</w:t>
      </w:r>
      <w:r w:rsidR="00432D09" w:rsidRPr="00913EE0">
        <w:rPr>
          <w:rFonts w:ascii="Times New Roman" w:hAnsi="Times New Roman" w:cs="Times New Roman"/>
          <w:sz w:val="24"/>
          <w:szCs w:val="24"/>
        </w:rPr>
        <w:t>к</w:t>
      </w:r>
      <w:r w:rsidRPr="00913EE0">
        <w:rPr>
          <w:rFonts w:ascii="Times New Roman" w:hAnsi="Times New Roman" w:cs="Times New Roman"/>
          <w:sz w:val="24"/>
          <w:szCs w:val="24"/>
        </w:rPr>
        <w:t>им надо беречь. И не надо бояться отпустить то, что тебе в жизни не нужно</w:t>
      </w:r>
      <w:r w:rsidR="00432D09" w:rsidRPr="00913EE0">
        <w:rPr>
          <w:rFonts w:ascii="Times New Roman" w:hAnsi="Times New Roman" w:cs="Times New Roman"/>
          <w:sz w:val="24"/>
          <w:szCs w:val="24"/>
        </w:rPr>
        <w:t>, потому что жизнь продолжается)</w:t>
      </w:r>
      <w:r w:rsidR="000E0CBE">
        <w:rPr>
          <w:rFonts w:ascii="Times New Roman" w:hAnsi="Times New Roman" w:cs="Times New Roman"/>
          <w:sz w:val="24"/>
          <w:szCs w:val="24"/>
        </w:rPr>
        <w:t>,</w:t>
      </w:r>
    </w:p>
    <w:p w:rsidR="00ED35A3" w:rsidRPr="00913EE0" w:rsidRDefault="00ED35A3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утром следующего дня Таня понимает для себя важное: «Я знала, что процесс выздоровления </w:t>
      </w:r>
      <w:r w:rsidR="00432D09" w:rsidRPr="00913EE0">
        <w:rPr>
          <w:rFonts w:ascii="Times New Roman" w:hAnsi="Times New Roman" w:cs="Times New Roman"/>
          <w:sz w:val="24"/>
          <w:szCs w:val="24"/>
        </w:rPr>
        <w:t>будет очень долгим, но чувствовала, что первый маленький шажок навстречу новой жизни уже сделан, и это наполнило моё сердце тихой и робкой надеждой…»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ED35A3" w:rsidRPr="00913EE0" w:rsidRDefault="00ED35A3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2C2FCB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(«Шаг к новой жизни»)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5A3" w:rsidRPr="00913EE0" w:rsidRDefault="00ED35A3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ДЕНЬ 29 (через 12 дней)</w:t>
      </w:r>
    </w:p>
    <w:p w:rsidR="00ED35A3" w:rsidRPr="00913EE0" w:rsidRDefault="00ED35A3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Чему научилась Таня за эти 12 дней? (самостоятельно перелезать в коляску и обратно, менять памперс, ползать на руках</w:t>
      </w:r>
      <w:r w:rsidR="00720C7C" w:rsidRPr="00913EE0">
        <w:rPr>
          <w:rFonts w:ascii="Times New Roman" w:hAnsi="Times New Roman" w:cs="Times New Roman"/>
          <w:sz w:val="24"/>
          <w:szCs w:val="24"/>
        </w:rPr>
        <w:t>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720C7C" w:rsidRPr="00913EE0" w:rsidRDefault="00271414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У Т</w:t>
      </w:r>
      <w:r w:rsidR="00720C7C" w:rsidRPr="00913EE0">
        <w:rPr>
          <w:rFonts w:ascii="Times New Roman" w:hAnsi="Times New Roman" w:cs="Times New Roman"/>
          <w:sz w:val="24"/>
          <w:szCs w:val="24"/>
        </w:rPr>
        <w:t xml:space="preserve">ани появились новые собеседники – Ира и Даша. Один из вопросов, который они обсуждают: «А что такое сильный человек?» Какие ответы они дают? </w:t>
      </w:r>
      <w:r w:rsidRPr="00913EE0">
        <w:rPr>
          <w:rFonts w:ascii="Times New Roman" w:hAnsi="Times New Roman" w:cs="Times New Roman"/>
          <w:sz w:val="24"/>
          <w:szCs w:val="24"/>
        </w:rPr>
        <w:t xml:space="preserve"> (читаем их разговор)</w:t>
      </w:r>
      <w:r w:rsidR="000E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 xml:space="preserve"> 116.</w:t>
      </w:r>
    </w:p>
    <w:p w:rsidR="00271414" w:rsidRPr="00913EE0" w:rsidRDefault="00271414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Девочки говорят о разной силе человека: о физической (Ира и Даша) и о внутренней(Таня)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271414" w:rsidRPr="00913EE0" w:rsidRDefault="000E0CB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1414" w:rsidRPr="00913EE0">
        <w:rPr>
          <w:rFonts w:ascii="Times New Roman" w:hAnsi="Times New Roman" w:cs="Times New Roman"/>
          <w:sz w:val="24"/>
          <w:szCs w:val="24"/>
        </w:rPr>
        <w:t xml:space="preserve"> как вы считает? Какого человека можно назвать сильным?  (Того, кто умеет справляться с жизненными трудностями, со своими страданиями)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414" w:rsidRPr="00913EE0" w:rsidRDefault="00271414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должна стать сильным человеком.</w:t>
      </w:r>
    </w:p>
    <w:p w:rsidR="00271414" w:rsidRPr="00913EE0" w:rsidRDefault="00271414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Бывают страдания двоякого рода. Некоторые лежат прямо на нашем пути</w:t>
      </w:r>
      <w:r w:rsidR="002C2FCB">
        <w:rPr>
          <w:rFonts w:ascii="Times New Roman" w:hAnsi="Times New Roman" w:cs="Times New Roman"/>
          <w:sz w:val="24"/>
          <w:szCs w:val="24"/>
        </w:rPr>
        <w:t>,</w:t>
      </w:r>
      <w:r w:rsidRPr="00913EE0">
        <w:rPr>
          <w:rFonts w:ascii="Times New Roman" w:hAnsi="Times New Roman" w:cs="Times New Roman"/>
          <w:sz w:val="24"/>
          <w:szCs w:val="24"/>
        </w:rPr>
        <w:t xml:space="preserve"> входят в круг нашей обыденной жизни. Она не удивляют нас. Мы с ними свыклись, приняли в расчёт и научились с ними справляться. Но бывают  такие горести, которые приходят внезапно и кажутся сверх наших сил. С ними труднее научиться справляться. Их труднее научиться преодолевать. Но преодолевая их, мы становимся по-настоящему сильными.</w:t>
      </w:r>
    </w:p>
    <w:p w:rsidR="00271414" w:rsidRPr="00913EE0" w:rsidRDefault="00271414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понимает, что должна стать по-настоящему сильным человеком.</w:t>
      </w:r>
    </w:p>
    <w:p w:rsidR="00271414" w:rsidRPr="00913EE0" w:rsidRDefault="000E0CB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71414" w:rsidRPr="00913EE0">
        <w:rPr>
          <w:rFonts w:ascii="Times New Roman" w:hAnsi="Times New Roman" w:cs="Times New Roman"/>
          <w:sz w:val="24"/>
          <w:szCs w:val="24"/>
        </w:rPr>
        <w:t>акие планы на жизнь она строит в конце этой главы?</w:t>
      </w: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(стр. 119: «Я не буду отчаиваться. Я буду кататься по городу в коляске с новыми друзьями! Я займусь плаванием, потому что в воде не так ощущается груз неподвижных ног и бессилие! Я доучусь в классе коррекции … окончу школу и поступлю в университет! Хочу изучать дизайн одежды. Если уж не получилось стать моделью, попробую войти в мир моды через другую дверь»</w:t>
      </w: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Все эти мысли говорят о том, что Таня поняла, что и инвалидам есть место в этом мире.</w:t>
      </w: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2C2FCB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(«Планы на новую жизнь»)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ДЕНЬ 48 (через 17 дней)</w:t>
      </w: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Таня дома. Почему постоянно ссорятся с мамой?  («…мама категорически отказывалась признавать во мне полноценного человека»)</w:t>
      </w: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lastRenderedPageBreak/>
        <w:t>Какие трудности действительно мешают Тане вести полноценную жизнь? (нет пандуса, нет лифта на 4-ый этаж, маленькие комнаты в квартире)</w:t>
      </w:r>
    </w:p>
    <w:p w:rsidR="00E31A7C" w:rsidRPr="00913EE0" w:rsidRDefault="00E31A7C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На что идёт мама ради Тани? (не только не жалеет деньги на её лечение, но и делает шаг навстречу папе: «На Нов</w:t>
      </w:r>
      <w:r w:rsidR="00777399" w:rsidRPr="00913EE0">
        <w:rPr>
          <w:rFonts w:ascii="Times New Roman" w:hAnsi="Times New Roman" w:cs="Times New Roman"/>
          <w:sz w:val="24"/>
          <w:szCs w:val="24"/>
        </w:rPr>
        <w:t>ы</w:t>
      </w:r>
      <w:r w:rsidRPr="00913EE0">
        <w:rPr>
          <w:rFonts w:ascii="Times New Roman" w:hAnsi="Times New Roman" w:cs="Times New Roman"/>
          <w:sz w:val="24"/>
          <w:szCs w:val="24"/>
        </w:rPr>
        <w:t>й год папу пр</w:t>
      </w:r>
      <w:r w:rsidR="00777399" w:rsidRPr="00913EE0">
        <w:rPr>
          <w:rFonts w:ascii="Times New Roman" w:hAnsi="Times New Roman" w:cs="Times New Roman"/>
          <w:sz w:val="24"/>
          <w:szCs w:val="24"/>
        </w:rPr>
        <w:t>и</w:t>
      </w:r>
      <w:r w:rsidRPr="00913EE0">
        <w:rPr>
          <w:rFonts w:ascii="Times New Roman" w:hAnsi="Times New Roman" w:cs="Times New Roman"/>
          <w:sz w:val="24"/>
          <w:szCs w:val="24"/>
        </w:rPr>
        <w:t>гласила!»</w:t>
      </w:r>
      <w:r w:rsidR="00777399" w:rsidRPr="00913EE0">
        <w:rPr>
          <w:rFonts w:ascii="Times New Roman" w:hAnsi="Times New Roman" w:cs="Times New Roman"/>
          <w:sz w:val="24"/>
          <w:szCs w:val="24"/>
        </w:rPr>
        <w:t>)</w:t>
      </w: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Судьба загадочна и непредсказуема: никогда не знаешь, что ожидает за поворотом. Судьба дарит Тане в этот день не только настоящий праздник, о котором она так мечтает, но и новую встречу, новую любовь.</w:t>
      </w:r>
    </w:p>
    <w:p w:rsidR="00777399" w:rsidRPr="00913EE0" w:rsidRDefault="000E0CBE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77399" w:rsidRPr="00913EE0">
        <w:rPr>
          <w:rFonts w:ascii="Times New Roman" w:hAnsi="Times New Roman" w:cs="Times New Roman"/>
          <w:sz w:val="24"/>
          <w:szCs w:val="24"/>
        </w:rPr>
        <w:t xml:space="preserve">ак это случилось? (мама отвозит Таню на вечеринку, где она </w:t>
      </w:r>
      <w:r w:rsidR="00410959" w:rsidRPr="00913EE0">
        <w:rPr>
          <w:rFonts w:ascii="Times New Roman" w:hAnsi="Times New Roman" w:cs="Times New Roman"/>
          <w:sz w:val="24"/>
          <w:szCs w:val="24"/>
        </w:rPr>
        <w:t>встречается</w:t>
      </w:r>
      <w:r w:rsidR="00777399" w:rsidRPr="00913EE0">
        <w:rPr>
          <w:rFonts w:ascii="Times New Roman" w:hAnsi="Times New Roman" w:cs="Times New Roman"/>
          <w:sz w:val="24"/>
          <w:szCs w:val="24"/>
        </w:rPr>
        <w:t xml:space="preserve"> с Иваном, студентом Медицинского вуза)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Что вы можете сказать о Ване? Чем он интересен? </w:t>
      </w: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(любит музыку – всякую, играет на гитаре, есть чувство юмора, оценивает человека не по внешности:</w:t>
      </w:r>
      <w:r w:rsidR="002C2FCB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«Чтобы всем нравиться, не обязательно быть моделью»</w:t>
      </w:r>
      <w:r w:rsidR="002C2FCB">
        <w:rPr>
          <w:rFonts w:ascii="Times New Roman" w:hAnsi="Times New Roman" w:cs="Times New Roman"/>
          <w:sz w:val="24"/>
          <w:szCs w:val="24"/>
        </w:rPr>
        <w:t xml:space="preserve">; </w:t>
      </w:r>
      <w:r w:rsidRPr="00913EE0">
        <w:rPr>
          <w:rFonts w:ascii="Times New Roman" w:hAnsi="Times New Roman" w:cs="Times New Roman"/>
          <w:sz w:val="24"/>
          <w:szCs w:val="24"/>
        </w:rPr>
        <w:t>Видит в Тане интересную личность и красивую девушку)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777399" w:rsidRPr="00913EE0" w:rsidRDefault="002C2FCB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77399" w:rsidRPr="00913EE0">
        <w:rPr>
          <w:rFonts w:ascii="Times New Roman" w:hAnsi="Times New Roman" w:cs="Times New Roman"/>
          <w:sz w:val="24"/>
          <w:szCs w:val="24"/>
        </w:rPr>
        <w:t>ак заканчивается повесть? (качели: вверх - в небо, вниз – в руки к Ване, и к счастью)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7143A5" w:rsidRPr="00913EE0" w:rsidRDefault="007143A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Заголовок –</w:t>
      </w:r>
      <w:r w:rsidR="002C2FCB">
        <w:rPr>
          <w:rFonts w:ascii="Times New Roman" w:hAnsi="Times New Roman" w:cs="Times New Roman"/>
          <w:sz w:val="24"/>
          <w:szCs w:val="24"/>
        </w:rPr>
        <w:t xml:space="preserve"> </w:t>
      </w:r>
      <w:r w:rsidRPr="00913EE0">
        <w:rPr>
          <w:rFonts w:ascii="Times New Roman" w:hAnsi="Times New Roman" w:cs="Times New Roman"/>
          <w:sz w:val="24"/>
          <w:szCs w:val="24"/>
        </w:rPr>
        <w:t>название дня? («Новый год – новая жизнь»)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Мы прочитали повесть. Давайте вернёмся к словам, которые в начале урока я вынесла на доску.</w:t>
      </w: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Почему «…</w:t>
      </w:r>
      <w:r w:rsidRPr="00913EE0">
        <w:rPr>
          <w:rFonts w:ascii="Times New Roman" w:hAnsi="Times New Roman" w:cs="Times New Roman"/>
          <w:i/>
          <w:sz w:val="24"/>
          <w:szCs w:val="24"/>
        </w:rPr>
        <w:t>Любые горести и беды стоят того, чтобы их вынести</w:t>
      </w:r>
      <w:r w:rsidRPr="00913EE0">
        <w:rPr>
          <w:rFonts w:ascii="Times New Roman" w:hAnsi="Times New Roman" w:cs="Times New Roman"/>
          <w:sz w:val="24"/>
          <w:szCs w:val="24"/>
        </w:rPr>
        <w:t>»?</w:t>
      </w:r>
    </w:p>
    <w:p w:rsidR="00777399" w:rsidRPr="00913EE0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399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(</w:t>
      </w:r>
      <w:r w:rsidR="00777399" w:rsidRPr="00913EE0">
        <w:rPr>
          <w:rFonts w:ascii="Times New Roman" w:hAnsi="Times New Roman" w:cs="Times New Roman"/>
          <w:sz w:val="24"/>
          <w:szCs w:val="24"/>
        </w:rPr>
        <w:t>Потому что именно беды проверяют человека на то, какой это человек</w:t>
      </w:r>
      <w:r w:rsidR="002C2FCB">
        <w:rPr>
          <w:rFonts w:ascii="Times New Roman" w:hAnsi="Times New Roman" w:cs="Times New Roman"/>
          <w:sz w:val="24"/>
          <w:szCs w:val="24"/>
        </w:rPr>
        <w:t>.</w:t>
      </w:r>
    </w:p>
    <w:p w:rsidR="00777399" w:rsidRDefault="00777399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Потому что именно горести и беды заставляют нас задуматься над</w:t>
      </w:r>
      <w:r w:rsidR="005F0C75" w:rsidRPr="00913EE0">
        <w:rPr>
          <w:rFonts w:ascii="Times New Roman" w:hAnsi="Times New Roman" w:cs="Times New Roman"/>
          <w:sz w:val="24"/>
          <w:szCs w:val="24"/>
        </w:rPr>
        <w:t xml:space="preserve"> тем, о чём мы раньше не думали)</w:t>
      </w:r>
    </w:p>
    <w:p w:rsidR="00913EE0" w:rsidRDefault="00913EE0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C75" w:rsidRPr="00913EE0" w:rsidRDefault="00913EE0" w:rsidP="009301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 Заключение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О чём же заставила задуматься вас повесть «Монолог»? Какие уроки вам преподала?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(Жизнь может измениться в любой момент как к худшему, так и к лучшем;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истинная любовь </w:t>
      </w:r>
      <w:r w:rsidR="000E0CBE" w:rsidRPr="000E0CBE">
        <w:rPr>
          <w:rFonts w:ascii="Times New Roman" w:hAnsi="Times New Roman" w:cs="Times New Roman"/>
          <w:sz w:val="24"/>
          <w:szCs w:val="24"/>
        </w:rPr>
        <w:t>–</w:t>
      </w:r>
      <w:r w:rsidRPr="00913EE0">
        <w:rPr>
          <w:rFonts w:ascii="Times New Roman" w:hAnsi="Times New Roman" w:cs="Times New Roman"/>
          <w:sz w:val="24"/>
          <w:szCs w:val="24"/>
        </w:rPr>
        <w:t xml:space="preserve"> большая редкость, и узнать её можно по простому признаку: человек терпит долгую печать с вами;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Те, кто рядом с вами в плохие времена, возьмите с собой во времена хорошие</w:t>
      </w:r>
      <w:r w:rsidR="000E0C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Даже если наступает непростые времена, всегда помните: чудеса случаются, если в них верить, если не отчаиваться)</w:t>
      </w:r>
      <w:r w:rsidR="000E0CBE">
        <w:rPr>
          <w:rFonts w:ascii="Times New Roman" w:hAnsi="Times New Roman" w:cs="Times New Roman"/>
          <w:sz w:val="24"/>
          <w:szCs w:val="24"/>
        </w:rPr>
        <w:t>.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Закончите фразу, которая была перед вашими глазами в течение всего урока: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«Если что-то случилось в жизни, не спрашивай «За что?», а думай «…» »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ДОМАШНЕЕ  ЗАДАНИЕ </w:t>
      </w:r>
    </w:p>
    <w:p w:rsidR="005F0C75" w:rsidRPr="00913EE0" w:rsidRDefault="005F0C75" w:rsidP="0093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Напишите </w:t>
      </w:r>
    </w:p>
    <w:p w:rsidR="005F0C75" w:rsidRPr="00913EE0" w:rsidRDefault="005F0C75" w:rsidP="009301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 xml:space="preserve">Отзыв – впечатление о книге И. </w:t>
      </w:r>
      <w:proofErr w:type="spellStart"/>
      <w:r w:rsidRPr="00913EE0">
        <w:rPr>
          <w:rFonts w:ascii="Times New Roman" w:hAnsi="Times New Roman" w:cs="Times New Roman"/>
          <w:sz w:val="24"/>
          <w:szCs w:val="24"/>
        </w:rPr>
        <w:t>Манаховой</w:t>
      </w:r>
      <w:proofErr w:type="spellEnd"/>
      <w:r w:rsidRPr="00913EE0">
        <w:rPr>
          <w:rFonts w:ascii="Times New Roman" w:hAnsi="Times New Roman" w:cs="Times New Roman"/>
          <w:sz w:val="24"/>
          <w:szCs w:val="24"/>
        </w:rPr>
        <w:t xml:space="preserve"> «Монолог»</w:t>
      </w:r>
    </w:p>
    <w:p w:rsidR="005F0C75" w:rsidRPr="00913EE0" w:rsidRDefault="005F0C75" w:rsidP="00930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EE0">
        <w:rPr>
          <w:rFonts w:ascii="Times New Roman" w:hAnsi="Times New Roman" w:cs="Times New Roman"/>
          <w:sz w:val="24"/>
          <w:szCs w:val="24"/>
        </w:rPr>
        <w:t>или</w:t>
      </w:r>
    </w:p>
    <w:p w:rsidR="005F0C75" w:rsidRPr="000B6B04" w:rsidRDefault="005F0C75" w:rsidP="009301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3EE0">
        <w:rPr>
          <w:rFonts w:ascii="Times New Roman" w:hAnsi="Times New Roman" w:cs="Times New Roman"/>
          <w:sz w:val="24"/>
          <w:szCs w:val="24"/>
        </w:rPr>
        <w:t>Напишите записку своему однок</w:t>
      </w:r>
      <w:r w:rsidRPr="000B6B04">
        <w:rPr>
          <w:rFonts w:ascii="Times New Roman" w:hAnsi="Times New Roman" w:cs="Times New Roman"/>
          <w:sz w:val="24"/>
          <w:szCs w:val="24"/>
        </w:rPr>
        <w:t>лассни</w:t>
      </w:r>
      <w:r w:rsidR="002C2FCB">
        <w:rPr>
          <w:rFonts w:ascii="Times New Roman" w:hAnsi="Times New Roman" w:cs="Times New Roman"/>
          <w:sz w:val="24"/>
          <w:szCs w:val="24"/>
        </w:rPr>
        <w:t>ку</w:t>
      </w:r>
      <w:r w:rsidRPr="000B6B04">
        <w:rPr>
          <w:rFonts w:ascii="Times New Roman" w:hAnsi="Times New Roman" w:cs="Times New Roman"/>
          <w:sz w:val="24"/>
          <w:szCs w:val="28"/>
        </w:rPr>
        <w:t>, который попал в больницу</w:t>
      </w:r>
    </w:p>
    <w:sectPr w:rsidR="005F0C75" w:rsidRPr="000B6B04" w:rsidSect="00714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F45"/>
    <w:multiLevelType w:val="hybridMultilevel"/>
    <w:tmpl w:val="59A8FE5C"/>
    <w:lvl w:ilvl="0" w:tplc="9B824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A6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00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6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ED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E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89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E9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CA7103"/>
    <w:multiLevelType w:val="hybridMultilevel"/>
    <w:tmpl w:val="ED8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0DBE"/>
    <w:multiLevelType w:val="hybridMultilevel"/>
    <w:tmpl w:val="DDEC475C"/>
    <w:lvl w:ilvl="0" w:tplc="F04AF2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4E2"/>
    <w:rsid w:val="000836DC"/>
    <w:rsid w:val="00095ACA"/>
    <w:rsid w:val="000B6B04"/>
    <w:rsid w:val="000E0CBE"/>
    <w:rsid w:val="001301D9"/>
    <w:rsid w:val="00142CFD"/>
    <w:rsid w:val="00251CBC"/>
    <w:rsid w:val="00271414"/>
    <w:rsid w:val="002C2FCB"/>
    <w:rsid w:val="00331297"/>
    <w:rsid w:val="003837A9"/>
    <w:rsid w:val="003A4501"/>
    <w:rsid w:val="00410959"/>
    <w:rsid w:val="00430CFB"/>
    <w:rsid w:val="00432D09"/>
    <w:rsid w:val="00434834"/>
    <w:rsid w:val="004D59B8"/>
    <w:rsid w:val="005660DC"/>
    <w:rsid w:val="0058761C"/>
    <w:rsid w:val="005D7BAB"/>
    <w:rsid w:val="005F0C75"/>
    <w:rsid w:val="00683381"/>
    <w:rsid w:val="007143A5"/>
    <w:rsid w:val="00720C7C"/>
    <w:rsid w:val="00751AAF"/>
    <w:rsid w:val="00777399"/>
    <w:rsid w:val="00810FD4"/>
    <w:rsid w:val="008A4D77"/>
    <w:rsid w:val="00913EE0"/>
    <w:rsid w:val="0093010E"/>
    <w:rsid w:val="009729E9"/>
    <w:rsid w:val="009B531E"/>
    <w:rsid w:val="00A744CE"/>
    <w:rsid w:val="00B2373F"/>
    <w:rsid w:val="00B83681"/>
    <w:rsid w:val="00BF54E2"/>
    <w:rsid w:val="00CB7296"/>
    <w:rsid w:val="00D311BF"/>
    <w:rsid w:val="00D648EF"/>
    <w:rsid w:val="00E31A7C"/>
    <w:rsid w:val="00EB3A85"/>
    <w:rsid w:val="00ED34E9"/>
    <w:rsid w:val="00E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11989-BD84-459B-9C11-2A8A758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Пивоваровы</cp:lastModifiedBy>
  <cp:revision>18</cp:revision>
  <dcterms:created xsi:type="dcterms:W3CDTF">2025-04-08T15:48:00Z</dcterms:created>
  <dcterms:modified xsi:type="dcterms:W3CDTF">2025-06-10T03:27:00Z</dcterms:modified>
</cp:coreProperties>
</file>