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BE19" w14:textId="77777777" w:rsidR="002B2AE7" w:rsidRPr="002B2AE7" w:rsidRDefault="002B2AE7" w:rsidP="002B2AE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2AE7">
        <w:rPr>
          <w:rFonts w:ascii="Times New Roman" w:hAnsi="Times New Roman" w:cs="Times New Roman"/>
          <w:bCs/>
          <w:sz w:val="28"/>
          <w:szCs w:val="28"/>
        </w:rPr>
        <w:t>Кировское областное государственное образовательное автономное</w:t>
      </w:r>
    </w:p>
    <w:p w14:paraId="1D9AB0D5" w14:textId="77777777" w:rsidR="002B2AE7" w:rsidRPr="002B2AE7" w:rsidRDefault="002B2AE7" w:rsidP="002B2AE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2AE7">
        <w:rPr>
          <w:rFonts w:ascii="Times New Roman" w:hAnsi="Times New Roman" w:cs="Times New Roman"/>
          <w:bCs/>
          <w:sz w:val="28"/>
          <w:szCs w:val="28"/>
        </w:rPr>
        <w:t>учреждение дополнительного профессионального образования</w:t>
      </w:r>
    </w:p>
    <w:p w14:paraId="5D46E3B0" w14:textId="527E967F" w:rsidR="00F04FF2" w:rsidRPr="002B2AE7" w:rsidRDefault="002B2AE7" w:rsidP="002B2AE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2AE7">
        <w:rPr>
          <w:rFonts w:ascii="Times New Roman" w:hAnsi="Times New Roman" w:cs="Times New Roman"/>
          <w:bCs/>
          <w:sz w:val="28"/>
          <w:szCs w:val="28"/>
        </w:rPr>
        <w:t>«Институт развития образования Кировской области»</w:t>
      </w:r>
    </w:p>
    <w:p w14:paraId="3A61B0FE" w14:textId="77777777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95C26" w14:textId="77777777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8C415" w14:textId="77777777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19FF7" w14:textId="77777777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C2CC7" w14:textId="5D6A675B" w:rsidR="00F04FF2" w:rsidRPr="002B2AE7" w:rsidRDefault="00F04FF2" w:rsidP="0050426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2AE7">
        <w:rPr>
          <w:rFonts w:ascii="Times New Roman" w:hAnsi="Times New Roman" w:cs="Times New Roman"/>
          <w:bCs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имени И.С. Березина </w:t>
      </w:r>
      <w:proofErr w:type="spellStart"/>
      <w:r w:rsidRPr="002B2AE7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2B2AE7">
        <w:rPr>
          <w:rFonts w:ascii="Times New Roman" w:hAnsi="Times New Roman" w:cs="Times New Roman"/>
          <w:bCs/>
          <w:sz w:val="28"/>
          <w:szCs w:val="28"/>
        </w:rPr>
        <w:t xml:space="preserve"> Верхошижемье»</w:t>
      </w:r>
    </w:p>
    <w:p w14:paraId="5E09C368" w14:textId="77777777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95B0C" w14:textId="3A07B235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26D1D" w14:textId="40F576A1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FF2">
        <w:rPr>
          <w:rFonts w:ascii="Times New Roman" w:hAnsi="Times New Roman" w:cs="Times New Roman"/>
          <w:b/>
          <w:bCs/>
          <w:sz w:val="28"/>
          <w:szCs w:val="28"/>
        </w:rPr>
        <w:t>Использование художественного произведения в качестве опоры для проведения тематического родительского собрания по актуальному вопросу с применением технологии исследовательской деятельности</w:t>
      </w:r>
    </w:p>
    <w:p w14:paraId="50480D69" w14:textId="77777777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7E46F" w14:textId="77777777" w:rsidR="002B2AE7" w:rsidRDefault="002B2AE7" w:rsidP="00F04FF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14121F7C" w14:textId="77777777" w:rsidR="002B2AE7" w:rsidRDefault="002B2AE7" w:rsidP="00F04FF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5D3D3182" w14:textId="77777777" w:rsidR="002B2AE7" w:rsidRDefault="002B2AE7" w:rsidP="00F04FF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34233229" w14:textId="77777777" w:rsidR="002B2AE7" w:rsidRDefault="002B2AE7" w:rsidP="00F04FF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7810F6DA" w14:textId="77777777" w:rsidR="002B2AE7" w:rsidRDefault="002B2AE7" w:rsidP="00F04FF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14AE7AB4" w14:textId="77777777" w:rsidR="002B2AE7" w:rsidRDefault="002B2AE7" w:rsidP="00F04FF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229B4BAA" w14:textId="3DDAF9D0" w:rsidR="00F04FF2" w:rsidRPr="00F04FF2" w:rsidRDefault="00F04FF2" w:rsidP="00F04FF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F04FF2">
        <w:rPr>
          <w:rFonts w:ascii="Times New Roman" w:hAnsi="Times New Roman" w:cs="Times New Roman"/>
          <w:bCs/>
          <w:i/>
          <w:sz w:val="28"/>
          <w:szCs w:val="28"/>
        </w:rPr>
        <w:t>Светлакова</w:t>
      </w:r>
      <w:proofErr w:type="spellEnd"/>
      <w:r w:rsidRPr="00F04FF2">
        <w:rPr>
          <w:rFonts w:ascii="Times New Roman" w:hAnsi="Times New Roman" w:cs="Times New Roman"/>
          <w:bCs/>
          <w:i/>
          <w:sz w:val="28"/>
          <w:szCs w:val="28"/>
        </w:rPr>
        <w:t xml:space="preserve"> Людмила Анатольевна,</w:t>
      </w:r>
    </w:p>
    <w:p w14:paraId="6E6CD7BC" w14:textId="010FBC7C" w:rsidR="00F04FF2" w:rsidRPr="00F04FF2" w:rsidRDefault="00F04FF2" w:rsidP="00F04FF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04FF2">
        <w:rPr>
          <w:rFonts w:ascii="Times New Roman" w:hAnsi="Times New Roman" w:cs="Times New Roman"/>
          <w:bCs/>
          <w:i/>
          <w:sz w:val="28"/>
          <w:szCs w:val="28"/>
        </w:rPr>
        <w:t>учитель русского языка и литературы</w:t>
      </w:r>
    </w:p>
    <w:p w14:paraId="0CE989F5" w14:textId="77777777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D2D05" w14:textId="77777777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B7ACF" w14:textId="04A61294" w:rsidR="00F04FF2" w:rsidRDefault="00F04FF2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35A4E" w14:textId="514C586C" w:rsidR="002B2AE7" w:rsidRDefault="002B2AE7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90B43" w14:textId="1F61F5FD" w:rsidR="002B2AE7" w:rsidRDefault="002B2AE7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6AD13" w14:textId="42CA744A" w:rsidR="002B2AE7" w:rsidRDefault="002B2AE7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C122C" w14:textId="74B21346" w:rsidR="002B2AE7" w:rsidRDefault="002B2AE7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A56D8" w14:textId="32028465" w:rsidR="002B2AE7" w:rsidRDefault="002B2AE7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DEE22" w14:textId="36C56738" w:rsidR="002B2AE7" w:rsidRDefault="002B2AE7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59327" w14:textId="1FBE0096" w:rsidR="002B2AE7" w:rsidRDefault="002B2AE7" w:rsidP="00504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296A2FF8" w14:textId="061A3A33" w:rsidR="00C23A5B" w:rsidRDefault="00504261" w:rsidP="00D81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родительского собрания</w:t>
      </w:r>
    </w:p>
    <w:p w14:paraId="71D48C6F" w14:textId="51F5C022" w:rsidR="00504261" w:rsidRDefault="00504261" w:rsidP="00D81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«Рецепт успеха ищи в семье</w:t>
      </w:r>
      <w:r w:rsidR="00C530C2"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688173" w14:textId="1F219F88" w:rsidR="00504261" w:rsidRDefault="00504261" w:rsidP="00D813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13E7">
        <w:rPr>
          <w:rFonts w:ascii="Times New Roman" w:hAnsi="Times New Roman" w:cs="Times New Roman"/>
          <w:bCs/>
          <w:sz w:val="28"/>
          <w:szCs w:val="28"/>
        </w:rPr>
        <w:t>(для родителей учащихся 5-7 классов)</w:t>
      </w:r>
    </w:p>
    <w:p w14:paraId="67F1F314" w14:textId="77777777" w:rsidR="00D813E7" w:rsidRPr="00D813E7" w:rsidRDefault="00D813E7" w:rsidP="00D813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321DB4" w14:textId="3F9CA644" w:rsidR="000416FE" w:rsidRDefault="000416FE" w:rsidP="00D813E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C530C2">
        <w:rPr>
          <w:rFonts w:ascii="Times New Roman" w:hAnsi="Times New Roman" w:cs="Times New Roman"/>
          <w:b/>
          <w:bCs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03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44B">
        <w:rPr>
          <w:rFonts w:ascii="Times New Roman" w:hAnsi="Times New Roman" w:cs="Times New Roman"/>
          <w:sz w:val="28"/>
          <w:szCs w:val="28"/>
        </w:rPr>
        <w:t>т</w:t>
      </w:r>
      <w:r w:rsidR="00A03D33" w:rsidRPr="00A03D33">
        <w:rPr>
          <w:rFonts w:ascii="Times New Roman" w:hAnsi="Times New Roman" w:cs="Times New Roman"/>
          <w:sz w:val="28"/>
          <w:szCs w:val="28"/>
        </w:rPr>
        <w:t>епло</w:t>
      </w:r>
      <w:r w:rsidR="006E144B">
        <w:rPr>
          <w:rFonts w:ascii="Times New Roman" w:hAnsi="Times New Roman" w:cs="Times New Roman"/>
          <w:sz w:val="28"/>
          <w:szCs w:val="28"/>
        </w:rPr>
        <w:t>, понимание</w:t>
      </w:r>
      <w:r w:rsidR="00A03D33" w:rsidRPr="00A03D33">
        <w:rPr>
          <w:rFonts w:ascii="Times New Roman" w:hAnsi="Times New Roman" w:cs="Times New Roman"/>
          <w:sz w:val="28"/>
          <w:szCs w:val="28"/>
        </w:rPr>
        <w:t xml:space="preserve"> и забота – очень важные для ребёнка любого возраста </w:t>
      </w:r>
      <w:r w:rsidR="00C01FB1" w:rsidRPr="006E144B">
        <w:rPr>
          <w:rFonts w:ascii="Times New Roman" w:hAnsi="Times New Roman" w:cs="Times New Roman"/>
          <w:sz w:val="28"/>
          <w:szCs w:val="28"/>
        </w:rPr>
        <w:t>элементы</w:t>
      </w:r>
      <w:r w:rsidR="006E144B">
        <w:rPr>
          <w:rFonts w:ascii="Times New Roman" w:hAnsi="Times New Roman" w:cs="Times New Roman"/>
          <w:sz w:val="28"/>
          <w:szCs w:val="28"/>
        </w:rPr>
        <w:t xml:space="preserve"> семейного воспитания</w:t>
      </w:r>
      <w:r w:rsidR="00C01FB1" w:rsidRPr="006E144B">
        <w:rPr>
          <w:rFonts w:ascii="Times New Roman" w:hAnsi="Times New Roman" w:cs="Times New Roman"/>
          <w:sz w:val="28"/>
          <w:szCs w:val="28"/>
        </w:rPr>
        <w:t xml:space="preserve">. </w:t>
      </w:r>
      <w:r w:rsidR="00A03D33" w:rsidRPr="00A03D33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A03D33">
        <w:rPr>
          <w:rFonts w:ascii="Times New Roman" w:hAnsi="Times New Roman" w:cs="Times New Roman"/>
          <w:sz w:val="28"/>
          <w:szCs w:val="28"/>
        </w:rPr>
        <w:t>дурного поведения, неуспеваемости часто могут быть побеждены добротой, участливостью, заинтересованностью родных людей, потому что семейная сплочённость, поддержка</w:t>
      </w:r>
      <w:r w:rsidR="00C530C2">
        <w:rPr>
          <w:rFonts w:ascii="Times New Roman" w:hAnsi="Times New Roman" w:cs="Times New Roman"/>
          <w:sz w:val="28"/>
          <w:szCs w:val="28"/>
        </w:rPr>
        <w:t xml:space="preserve"> и ободрение</w:t>
      </w:r>
      <w:r w:rsidR="00A03D33">
        <w:rPr>
          <w:rFonts w:ascii="Times New Roman" w:hAnsi="Times New Roman" w:cs="Times New Roman"/>
          <w:sz w:val="28"/>
          <w:szCs w:val="28"/>
        </w:rPr>
        <w:t xml:space="preserve"> </w:t>
      </w:r>
      <w:r w:rsidR="00D813E7" w:rsidRPr="00D813E7">
        <w:rPr>
          <w:rFonts w:ascii="Times New Roman" w:hAnsi="Times New Roman" w:cs="Times New Roman"/>
          <w:sz w:val="28"/>
          <w:szCs w:val="28"/>
        </w:rPr>
        <w:t>–</w:t>
      </w:r>
      <w:r w:rsidR="00A03D33">
        <w:rPr>
          <w:rFonts w:ascii="Times New Roman" w:hAnsi="Times New Roman" w:cs="Times New Roman"/>
          <w:sz w:val="28"/>
          <w:szCs w:val="28"/>
        </w:rPr>
        <w:t xml:space="preserve"> это </w:t>
      </w:r>
      <w:r w:rsidR="006E144B">
        <w:rPr>
          <w:rFonts w:ascii="Times New Roman" w:hAnsi="Times New Roman" w:cs="Times New Roman"/>
          <w:sz w:val="28"/>
          <w:szCs w:val="28"/>
        </w:rPr>
        <w:t>то, что даёт юному, взрослеющему человеку энергию</w:t>
      </w:r>
      <w:r w:rsidR="00A03D33">
        <w:rPr>
          <w:rFonts w:ascii="Times New Roman" w:hAnsi="Times New Roman" w:cs="Times New Roman"/>
          <w:sz w:val="28"/>
          <w:szCs w:val="28"/>
        </w:rPr>
        <w:t xml:space="preserve"> силы и вдохновения</w:t>
      </w:r>
      <w:r w:rsidR="00C530C2">
        <w:rPr>
          <w:rFonts w:ascii="Times New Roman" w:hAnsi="Times New Roman" w:cs="Times New Roman"/>
          <w:sz w:val="28"/>
          <w:szCs w:val="28"/>
        </w:rPr>
        <w:t>, помогает справиться с возникающими проблемами</w:t>
      </w:r>
      <w:r w:rsidR="006E144B">
        <w:rPr>
          <w:rFonts w:ascii="Times New Roman" w:hAnsi="Times New Roman" w:cs="Times New Roman"/>
          <w:sz w:val="28"/>
          <w:szCs w:val="28"/>
        </w:rPr>
        <w:t>. Особенно важна поддержка родных людей детям, испытывающим трудности в обучении, тем, кого в школьной практике часто называют двоечниками, отстающими</w:t>
      </w:r>
      <w:r w:rsidR="00C530C2">
        <w:rPr>
          <w:rFonts w:ascii="Times New Roman" w:hAnsi="Times New Roman" w:cs="Times New Roman"/>
          <w:sz w:val="28"/>
          <w:szCs w:val="28"/>
        </w:rPr>
        <w:t xml:space="preserve"> учениками</w:t>
      </w:r>
      <w:r w:rsidR="006E144B">
        <w:rPr>
          <w:rFonts w:ascii="Times New Roman" w:hAnsi="Times New Roman" w:cs="Times New Roman"/>
          <w:sz w:val="28"/>
          <w:szCs w:val="28"/>
        </w:rPr>
        <w:t>, неуспешными</w:t>
      </w:r>
      <w:r w:rsidR="00C23A5B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6E144B">
        <w:rPr>
          <w:rFonts w:ascii="Times New Roman" w:hAnsi="Times New Roman" w:cs="Times New Roman"/>
          <w:sz w:val="28"/>
          <w:szCs w:val="28"/>
        </w:rPr>
        <w:t>.</w:t>
      </w:r>
    </w:p>
    <w:p w14:paraId="0C3AF0CE" w14:textId="47559BFC" w:rsidR="000416FE" w:rsidRPr="00A03D33" w:rsidRDefault="000416FE" w:rsidP="00D81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6E144B">
        <w:rPr>
          <w:rFonts w:ascii="Times New Roman" w:hAnsi="Times New Roman" w:cs="Times New Roman"/>
          <w:sz w:val="28"/>
          <w:szCs w:val="28"/>
        </w:rPr>
        <w:t>у</w:t>
      </w:r>
      <w:r w:rsidRPr="00A03D33">
        <w:rPr>
          <w:rFonts w:ascii="Times New Roman" w:hAnsi="Times New Roman" w:cs="Times New Roman"/>
          <w:sz w:val="28"/>
          <w:szCs w:val="28"/>
        </w:rPr>
        <w:t xml:space="preserve">крепить в сознании </w:t>
      </w:r>
      <w:r w:rsidR="00106084" w:rsidRPr="00A03D33">
        <w:rPr>
          <w:rFonts w:ascii="Times New Roman" w:hAnsi="Times New Roman" w:cs="Times New Roman"/>
          <w:sz w:val="28"/>
          <w:szCs w:val="28"/>
        </w:rPr>
        <w:t xml:space="preserve">родителей мысль о </w:t>
      </w:r>
      <w:r w:rsidRPr="00A03D33">
        <w:rPr>
          <w:rFonts w:ascii="Times New Roman" w:hAnsi="Times New Roman" w:cs="Times New Roman"/>
          <w:sz w:val="28"/>
          <w:szCs w:val="28"/>
        </w:rPr>
        <w:t>важност</w:t>
      </w:r>
      <w:r w:rsidR="00106084" w:rsidRPr="00A03D33">
        <w:rPr>
          <w:rFonts w:ascii="Times New Roman" w:hAnsi="Times New Roman" w:cs="Times New Roman"/>
          <w:sz w:val="28"/>
          <w:szCs w:val="28"/>
        </w:rPr>
        <w:t>и семьи как ресурса жизненной успешности ребёнка</w:t>
      </w:r>
      <w:r w:rsidR="00C01FB1">
        <w:rPr>
          <w:rFonts w:ascii="Times New Roman" w:hAnsi="Times New Roman" w:cs="Times New Roman"/>
          <w:sz w:val="28"/>
          <w:szCs w:val="28"/>
        </w:rPr>
        <w:t>.</w:t>
      </w:r>
    </w:p>
    <w:p w14:paraId="6B769387" w14:textId="77777777" w:rsidR="00D813E7" w:rsidRDefault="006E144B" w:rsidP="00D813E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DD3ABF8" w14:textId="0E7190FD" w:rsidR="000416FE" w:rsidRPr="00D813E7" w:rsidRDefault="00106084" w:rsidP="00D81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E7">
        <w:rPr>
          <w:rFonts w:ascii="Times New Roman" w:hAnsi="Times New Roman" w:cs="Times New Roman"/>
          <w:sz w:val="28"/>
          <w:szCs w:val="28"/>
        </w:rPr>
        <w:t>С</w:t>
      </w:r>
      <w:r w:rsidR="000416FE" w:rsidRPr="00D813E7">
        <w:rPr>
          <w:rFonts w:ascii="Times New Roman" w:hAnsi="Times New Roman" w:cs="Times New Roman"/>
          <w:sz w:val="28"/>
          <w:szCs w:val="28"/>
        </w:rPr>
        <w:t>оздать условия для</w:t>
      </w:r>
      <w:r w:rsidRPr="00D813E7">
        <w:rPr>
          <w:rFonts w:ascii="Times New Roman" w:hAnsi="Times New Roman" w:cs="Times New Roman"/>
          <w:sz w:val="28"/>
          <w:szCs w:val="28"/>
        </w:rPr>
        <w:t xml:space="preserve"> вдумчивого тематического анализа произведения</w:t>
      </w:r>
      <w:r w:rsidR="00A03D33" w:rsidRPr="00D813E7">
        <w:rPr>
          <w:rFonts w:ascii="Times New Roman" w:hAnsi="Times New Roman" w:cs="Times New Roman"/>
          <w:sz w:val="28"/>
          <w:szCs w:val="28"/>
        </w:rPr>
        <w:t xml:space="preserve"> «35 кило надежды»</w:t>
      </w:r>
      <w:r w:rsidR="00C01FB1" w:rsidRPr="00D813E7">
        <w:rPr>
          <w:rFonts w:ascii="Times New Roman" w:hAnsi="Times New Roman" w:cs="Times New Roman"/>
          <w:sz w:val="28"/>
          <w:szCs w:val="28"/>
        </w:rPr>
        <w:t xml:space="preserve"> А.</w:t>
      </w:r>
      <w:r w:rsidR="000A079F" w:rsidRPr="00D81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B1" w:rsidRPr="00D813E7">
        <w:rPr>
          <w:rFonts w:ascii="Times New Roman" w:hAnsi="Times New Roman" w:cs="Times New Roman"/>
          <w:sz w:val="28"/>
          <w:szCs w:val="28"/>
        </w:rPr>
        <w:t>Гавальды</w:t>
      </w:r>
      <w:proofErr w:type="spellEnd"/>
      <w:r w:rsidR="00C23A5B" w:rsidRPr="00D813E7">
        <w:rPr>
          <w:rFonts w:ascii="Times New Roman" w:hAnsi="Times New Roman" w:cs="Times New Roman"/>
          <w:sz w:val="28"/>
          <w:szCs w:val="28"/>
        </w:rPr>
        <w:t>.</w:t>
      </w:r>
    </w:p>
    <w:p w14:paraId="50B77F1E" w14:textId="2A3EDF0C" w:rsidR="00106084" w:rsidRPr="00D813E7" w:rsidRDefault="00DA5DAE" w:rsidP="00D81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813E7">
        <w:rPr>
          <w:rFonts w:ascii="Times New Roman" w:hAnsi="Times New Roman" w:cs="Times New Roman"/>
          <w:sz w:val="28"/>
          <w:szCs w:val="28"/>
        </w:rPr>
        <w:t>Организовать групповую работу родителей</w:t>
      </w:r>
      <w:r w:rsidR="00A03D33" w:rsidRPr="00D813E7">
        <w:rPr>
          <w:rFonts w:ascii="Times New Roman" w:hAnsi="Times New Roman" w:cs="Times New Roman"/>
          <w:sz w:val="28"/>
          <w:szCs w:val="28"/>
        </w:rPr>
        <w:t xml:space="preserve"> для выявления в ходе </w:t>
      </w:r>
      <w:r w:rsidR="006E144B" w:rsidRPr="00D813E7">
        <w:rPr>
          <w:rFonts w:ascii="Times New Roman" w:hAnsi="Times New Roman" w:cs="Times New Roman"/>
          <w:sz w:val="28"/>
          <w:szCs w:val="28"/>
        </w:rPr>
        <w:t xml:space="preserve">их совместного </w:t>
      </w:r>
      <w:r w:rsidR="00A03D33" w:rsidRPr="00D813E7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6E144B" w:rsidRPr="00D813E7">
        <w:rPr>
          <w:rFonts w:ascii="Times New Roman" w:hAnsi="Times New Roman" w:cs="Times New Roman"/>
          <w:sz w:val="28"/>
          <w:szCs w:val="28"/>
        </w:rPr>
        <w:t>важных факторов помощи семьи отстающим в учении детям.</w:t>
      </w:r>
    </w:p>
    <w:p w14:paraId="26F35AE0" w14:textId="0762EA76" w:rsidR="00DA5DAE" w:rsidRPr="00D813E7" w:rsidRDefault="006E144B" w:rsidP="00D81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813E7">
        <w:rPr>
          <w:rFonts w:ascii="Times New Roman" w:hAnsi="Times New Roman" w:cs="Times New Roman"/>
          <w:sz w:val="28"/>
          <w:szCs w:val="28"/>
        </w:rPr>
        <w:t xml:space="preserve">Способствовать появлению у родителей умозаключения о том, что в их семьях можно изменить в подходе к </w:t>
      </w:r>
      <w:r w:rsidR="00C530C2" w:rsidRPr="00D813E7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Pr="00D813E7">
        <w:rPr>
          <w:rFonts w:ascii="Times New Roman" w:hAnsi="Times New Roman" w:cs="Times New Roman"/>
          <w:sz w:val="28"/>
          <w:szCs w:val="28"/>
        </w:rPr>
        <w:t>детей.</w:t>
      </w:r>
    </w:p>
    <w:p w14:paraId="71F435A1" w14:textId="16573F30" w:rsidR="00295520" w:rsidRDefault="00295520" w:rsidP="00D813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295520">
        <w:rPr>
          <w:rFonts w:ascii="Times New Roman" w:hAnsi="Times New Roman" w:cs="Times New Roman"/>
          <w:sz w:val="28"/>
          <w:szCs w:val="28"/>
        </w:rPr>
        <w:t>фронтальная, групповая</w:t>
      </w:r>
    </w:p>
    <w:p w14:paraId="2C1FCA50" w14:textId="62429503" w:rsidR="00295520" w:rsidRPr="00295520" w:rsidRDefault="00295520" w:rsidP="00D813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20">
        <w:rPr>
          <w:rFonts w:ascii="Times New Roman" w:hAnsi="Times New Roman" w:cs="Times New Roman"/>
          <w:b/>
          <w:bCs/>
          <w:sz w:val="28"/>
          <w:szCs w:val="28"/>
        </w:rPr>
        <w:t>Оформление кабинета:</w:t>
      </w:r>
      <w:r>
        <w:rPr>
          <w:rFonts w:ascii="Times New Roman" w:hAnsi="Times New Roman" w:cs="Times New Roman"/>
          <w:sz w:val="28"/>
          <w:szCs w:val="28"/>
        </w:rPr>
        <w:t xml:space="preserve"> название собрания на доске, трибуна для выступающих, </w:t>
      </w:r>
      <w:r w:rsidR="00106084">
        <w:rPr>
          <w:rFonts w:ascii="Times New Roman" w:hAnsi="Times New Roman" w:cs="Times New Roman"/>
          <w:sz w:val="28"/>
          <w:szCs w:val="28"/>
        </w:rPr>
        <w:t>в конце собрания</w:t>
      </w:r>
      <w:r w:rsidR="00A40CFE">
        <w:rPr>
          <w:rFonts w:ascii="Times New Roman" w:hAnsi="Times New Roman" w:cs="Times New Roman"/>
          <w:sz w:val="28"/>
          <w:szCs w:val="28"/>
        </w:rPr>
        <w:t xml:space="preserve"> </w:t>
      </w:r>
      <w:r w:rsidR="00106084">
        <w:rPr>
          <w:rFonts w:ascii="Times New Roman" w:hAnsi="Times New Roman" w:cs="Times New Roman"/>
          <w:sz w:val="28"/>
          <w:szCs w:val="28"/>
        </w:rPr>
        <w:t>- вывешенные на доску плакаты</w:t>
      </w:r>
      <w:r w:rsidR="00A40CFE">
        <w:rPr>
          <w:rFonts w:ascii="Times New Roman" w:hAnsi="Times New Roman" w:cs="Times New Roman"/>
          <w:sz w:val="28"/>
          <w:szCs w:val="28"/>
        </w:rPr>
        <w:t>, созданные группами родителей.</w:t>
      </w:r>
      <w:r w:rsidR="00916901">
        <w:rPr>
          <w:rFonts w:ascii="Times New Roman" w:hAnsi="Times New Roman" w:cs="Times New Roman"/>
          <w:sz w:val="28"/>
          <w:szCs w:val="28"/>
        </w:rPr>
        <w:t xml:space="preserve"> </w:t>
      </w:r>
      <w:r w:rsidR="00916901" w:rsidRPr="00916901">
        <w:rPr>
          <w:rFonts w:ascii="Times New Roman" w:hAnsi="Times New Roman" w:cs="Times New Roman"/>
          <w:b/>
          <w:bCs/>
          <w:sz w:val="28"/>
          <w:szCs w:val="28"/>
        </w:rPr>
        <w:t>На столах</w:t>
      </w:r>
      <w:r w:rsidR="009169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16901" w:rsidRPr="00916901">
        <w:rPr>
          <w:rFonts w:ascii="Times New Roman" w:hAnsi="Times New Roman" w:cs="Times New Roman"/>
          <w:sz w:val="28"/>
          <w:szCs w:val="28"/>
        </w:rPr>
        <w:t>маркеры красного и чёрного цвета</w:t>
      </w:r>
      <w:r w:rsidR="00916901">
        <w:rPr>
          <w:rFonts w:ascii="Times New Roman" w:hAnsi="Times New Roman" w:cs="Times New Roman"/>
          <w:sz w:val="28"/>
          <w:szCs w:val="28"/>
        </w:rPr>
        <w:t>, распечатанные таблицы, заготовки для плакатов.</w:t>
      </w:r>
    </w:p>
    <w:p w14:paraId="056B469C" w14:textId="0FD0F584" w:rsidR="00295520" w:rsidRDefault="00295520" w:rsidP="00D813E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52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520">
        <w:rPr>
          <w:rFonts w:ascii="Times New Roman" w:hAnsi="Times New Roman" w:cs="Times New Roman"/>
          <w:sz w:val="28"/>
          <w:szCs w:val="28"/>
        </w:rPr>
        <w:t>чтение к</w:t>
      </w:r>
      <w:r w:rsidR="000416FE">
        <w:rPr>
          <w:rFonts w:ascii="Times New Roman" w:hAnsi="Times New Roman" w:cs="Times New Roman"/>
          <w:sz w:val="28"/>
          <w:szCs w:val="28"/>
        </w:rPr>
        <w:t>н</w:t>
      </w:r>
      <w:r w:rsidRPr="00295520">
        <w:rPr>
          <w:rFonts w:ascii="Times New Roman" w:hAnsi="Times New Roman" w:cs="Times New Roman"/>
          <w:sz w:val="28"/>
          <w:szCs w:val="28"/>
        </w:rPr>
        <w:t>иги А.</w:t>
      </w:r>
      <w:r w:rsidR="00D81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520">
        <w:rPr>
          <w:rFonts w:ascii="Times New Roman" w:hAnsi="Times New Roman" w:cs="Times New Roman"/>
          <w:sz w:val="28"/>
          <w:szCs w:val="28"/>
        </w:rPr>
        <w:t>Гавальда</w:t>
      </w:r>
      <w:proofErr w:type="spellEnd"/>
      <w:r w:rsidRPr="00295520">
        <w:rPr>
          <w:rFonts w:ascii="Times New Roman" w:hAnsi="Times New Roman" w:cs="Times New Roman"/>
          <w:sz w:val="28"/>
          <w:szCs w:val="28"/>
        </w:rPr>
        <w:t xml:space="preserve"> «35 кило надежды»</w:t>
      </w:r>
      <w:r>
        <w:rPr>
          <w:rFonts w:ascii="Times New Roman" w:hAnsi="Times New Roman" w:cs="Times New Roman"/>
          <w:sz w:val="28"/>
          <w:szCs w:val="28"/>
        </w:rPr>
        <w:t>, подготовка сообщения о писательнице, подготовка распечаток для групповой работы родителей.</w:t>
      </w:r>
    </w:p>
    <w:p w14:paraId="495DA5B1" w14:textId="183D0F74" w:rsidR="00B03387" w:rsidRPr="00B41645" w:rsidRDefault="00B03387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61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B41645">
        <w:rPr>
          <w:rFonts w:ascii="Times New Roman" w:hAnsi="Times New Roman" w:cs="Times New Roman"/>
          <w:sz w:val="28"/>
          <w:szCs w:val="28"/>
        </w:rPr>
        <w:t>: Здравствуйте, уважаемые родители!</w:t>
      </w:r>
      <w:r w:rsidR="00D813E7">
        <w:rPr>
          <w:rFonts w:ascii="Times New Roman" w:hAnsi="Times New Roman" w:cs="Times New Roman"/>
          <w:sz w:val="28"/>
          <w:szCs w:val="28"/>
        </w:rPr>
        <w:t xml:space="preserve"> </w:t>
      </w:r>
      <w:r w:rsidRPr="00B41645">
        <w:rPr>
          <w:rFonts w:ascii="Times New Roman" w:hAnsi="Times New Roman" w:cs="Times New Roman"/>
          <w:sz w:val="28"/>
          <w:szCs w:val="28"/>
        </w:rPr>
        <w:t>Сегодня мы проведём родительское собрание «Рецепт успеха ищи в семье</w:t>
      </w:r>
      <w:r w:rsidR="00DA5DAE">
        <w:rPr>
          <w:rFonts w:ascii="Times New Roman" w:hAnsi="Times New Roman" w:cs="Times New Roman"/>
          <w:sz w:val="28"/>
          <w:szCs w:val="28"/>
        </w:rPr>
        <w:t>!</w:t>
      </w:r>
      <w:r w:rsidRPr="00B41645">
        <w:rPr>
          <w:rFonts w:ascii="Times New Roman" w:hAnsi="Times New Roman" w:cs="Times New Roman"/>
          <w:sz w:val="28"/>
          <w:szCs w:val="28"/>
        </w:rPr>
        <w:t xml:space="preserve">» в необычной форме: </w:t>
      </w:r>
      <w:r w:rsidR="00B41645" w:rsidRPr="00B41645">
        <w:rPr>
          <w:rFonts w:ascii="Times New Roman" w:hAnsi="Times New Roman" w:cs="Times New Roman"/>
          <w:sz w:val="28"/>
          <w:szCs w:val="28"/>
        </w:rPr>
        <w:t xml:space="preserve">опорой для нашего рассуждения и поиска правильных ответов станет книга Анны </w:t>
      </w:r>
      <w:proofErr w:type="spellStart"/>
      <w:r w:rsidR="00B41645" w:rsidRPr="00B41645">
        <w:rPr>
          <w:rFonts w:ascii="Times New Roman" w:hAnsi="Times New Roman" w:cs="Times New Roman"/>
          <w:sz w:val="28"/>
          <w:szCs w:val="28"/>
        </w:rPr>
        <w:t>Гавальда</w:t>
      </w:r>
      <w:proofErr w:type="spellEnd"/>
      <w:r w:rsidR="00B41645" w:rsidRPr="00B41645">
        <w:rPr>
          <w:rFonts w:ascii="Times New Roman" w:hAnsi="Times New Roman" w:cs="Times New Roman"/>
          <w:sz w:val="28"/>
          <w:szCs w:val="28"/>
        </w:rPr>
        <w:t xml:space="preserve"> «35 кило надежды».</w:t>
      </w:r>
    </w:p>
    <w:p w14:paraId="0CD24C5E" w14:textId="120824A4" w:rsidR="00B41645" w:rsidRPr="00B41645" w:rsidRDefault="00B41645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45">
        <w:rPr>
          <w:rFonts w:ascii="Times New Roman" w:hAnsi="Times New Roman" w:cs="Times New Roman"/>
          <w:sz w:val="28"/>
          <w:szCs w:val="28"/>
        </w:rPr>
        <w:t>Уверена, что чтение этой небольшой по объёму книжицы</w:t>
      </w:r>
      <w:r w:rsidR="00C23A5B">
        <w:rPr>
          <w:rFonts w:ascii="Times New Roman" w:hAnsi="Times New Roman" w:cs="Times New Roman"/>
          <w:sz w:val="28"/>
          <w:szCs w:val="28"/>
        </w:rPr>
        <w:t xml:space="preserve"> </w:t>
      </w:r>
      <w:r w:rsidRPr="00B41645">
        <w:rPr>
          <w:rFonts w:ascii="Times New Roman" w:hAnsi="Times New Roman" w:cs="Times New Roman"/>
          <w:sz w:val="28"/>
          <w:szCs w:val="28"/>
        </w:rPr>
        <w:t>не заняло у вас много времени</w:t>
      </w:r>
      <w:r w:rsidR="00C23A5B">
        <w:rPr>
          <w:rFonts w:ascii="Times New Roman" w:hAnsi="Times New Roman" w:cs="Times New Roman"/>
          <w:sz w:val="28"/>
          <w:szCs w:val="28"/>
        </w:rPr>
        <w:t xml:space="preserve"> (чтение занимает 30-40 минут)</w:t>
      </w:r>
      <w:r w:rsidRPr="00B41645">
        <w:rPr>
          <w:rFonts w:ascii="Times New Roman" w:hAnsi="Times New Roman" w:cs="Times New Roman"/>
          <w:sz w:val="28"/>
          <w:szCs w:val="28"/>
        </w:rPr>
        <w:t xml:space="preserve">, но наверняка оставило много размышлений и раздумий </w:t>
      </w:r>
      <w:r w:rsidR="00A40CFE">
        <w:rPr>
          <w:rFonts w:ascii="Times New Roman" w:hAnsi="Times New Roman" w:cs="Times New Roman"/>
          <w:sz w:val="28"/>
          <w:szCs w:val="28"/>
        </w:rPr>
        <w:t xml:space="preserve">как </w:t>
      </w:r>
      <w:r w:rsidRPr="00B41645">
        <w:rPr>
          <w:rFonts w:ascii="Times New Roman" w:hAnsi="Times New Roman" w:cs="Times New Roman"/>
          <w:sz w:val="28"/>
          <w:szCs w:val="28"/>
        </w:rPr>
        <w:t xml:space="preserve">о </w:t>
      </w:r>
      <w:r w:rsidR="00A40CFE">
        <w:rPr>
          <w:rFonts w:ascii="Times New Roman" w:hAnsi="Times New Roman" w:cs="Times New Roman"/>
          <w:sz w:val="28"/>
          <w:szCs w:val="28"/>
        </w:rPr>
        <w:t>героях книги, так и о вас и ваших детях.</w:t>
      </w:r>
    </w:p>
    <w:p w14:paraId="09ED794D" w14:textId="77777777" w:rsidR="00C530C2" w:rsidRDefault="00B41645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45">
        <w:rPr>
          <w:rFonts w:ascii="Times New Roman" w:hAnsi="Times New Roman" w:cs="Times New Roman"/>
          <w:sz w:val="28"/>
          <w:szCs w:val="28"/>
        </w:rPr>
        <w:lastRenderedPageBreak/>
        <w:t xml:space="preserve">Начнём с того, что познакомимся с автором текста. Я </w:t>
      </w:r>
      <w:r w:rsidR="00DA5DAE">
        <w:rPr>
          <w:rFonts w:ascii="Times New Roman" w:hAnsi="Times New Roman" w:cs="Times New Roman"/>
          <w:sz w:val="28"/>
          <w:szCs w:val="28"/>
        </w:rPr>
        <w:t>по</w:t>
      </w:r>
      <w:r w:rsidRPr="00B41645">
        <w:rPr>
          <w:rFonts w:ascii="Times New Roman" w:hAnsi="Times New Roman" w:cs="Times New Roman"/>
          <w:sz w:val="28"/>
          <w:szCs w:val="28"/>
        </w:rPr>
        <w:t>просила одного из вас выступить перед нами с небольшим сообщением.</w:t>
      </w:r>
      <w:r w:rsidR="00C23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ACF44" w14:textId="5D726DDC" w:rsidR="00B41645" w:rsidRPr="00B41645" w:rsidRDefault="00C23A5B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представит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E116138" w14:textId="575EBD76" w:rsidR="00B41645" w:rsidRPr="00DA5DAE" w:rsidRDefault="00B41645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DAE">
        <w:rPr>
          <w:rFonts w:ascii="Times New Roman" w:hAnsi="Times New Roman" w:cs="Times New Roman"/>
          <w:b/>
          <w:bCs/>
          <w:sz w:val="28"/>
          <w:szCs w:val="28"/>
        </w:rPr>
        <w:t>Примерный текст сообщения</w:t>
      </w:r>
      <w:r w:rsidR="00504261" w:rsidRPr="00DA5DAE">
        <w:rPr>
          <w:rFonts w:ascii="Times New Roman" w:hAnsi="Times New Roman" w:cs="Times New Roman"/>
          <w:b/>
          <w:bCs/>
          <w:sz w:val="28"/>
          <w:szCs w:val="28"/>
        </w:rPr>
        <w:t xml:space="preserve"> родителя</w:t>
      </w:r>
      <w:r w:rsidRPr="00DA5D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9F0E76" w14:textId="05945774" w:rsidR="00B41645" w:rsidRPr="00B41645" w:rsidRDefault="00B41645" w:rsidP="00D81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1645">
        <w:rPr>
          <w:sz w:val="28"/>
          <w:szCs w:val="28"/>
        </w:rPr>
        <w:t xml:space="preserve">Анна </w:t>
      </w:r>
      <w:proofErr w:type="spellStart"/>
      <w:r w:rsidRPr="00B41645">
        <w:rPr>
          <w:sz w:val="28"/>
          <w:szCs w:val="28"/>
        </w:rPr>
        <w:t>Гавальда</w:t>
      </w:r>
      <w:proofErr w:type="spellEnd"/>
      <w:r w:rsidRPr="00B41645">
        <w:rPr>
          <w:sz w:val="28"/>
          <w:szCs w:val="28"/>
        </w:rPr>
        <w:t xml:space="preserve"> – современная французская писательница, автор популярных любовных романов и новелл.</w:t>
      </w:r>
      <w:r w:rsidR="00D813E7">
        <w:rPr>
          <w:sz w:val="28"/>
          <w:szCs w:val="28"/>
        </w:rPr>
        <w:t xml:space="preserve"> </w:t>
      </w:r>
      <w:r w:rsidRPr="00B41645">
        <w:rPr>
          <w:sz w:val="28"/>
          <w:szCs w:val="28"/>
        </w:rPr>
        <w:t>Она родилась 9 декабря 1970 года в престижном пригороде Парижа под названием Булонь-</w:t>
      </w:r>
      <w:proofErr w:type="spellStart"/>
      <w:r w:rsidRPr="00B41645">
        <w:rPr>
          <w:sz w:val="28"/>
          <w:szCs w:val="28"/>
        </w:rPr>
        <w:t>Бийанкур</w:t>
      </w:r>
      <w:proofErr w:type="spellEnd"/>
      <w:r w:rsidRPr="00B41645">
        <w:rPr>
          <w:sz w:val="28"/>
          <w:szCs w:val="28"/>
        </w:rPr>
        <w:t>. Интересно, что фамилия прабабушки с русскими корнями звучала как Фульда, но во Франции чиновники переделали ее на свой лад.</w:t>
      </w:r>
    </w:p>
    <w:p w14:paraId="10FA76D9" w14:textId="77777777" w:rsidR="00B41645" w:rsidRPr="00B41645" w:rsidRDefault="00B41645" w:rsidP="00D81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1645">
        <w:rPr>
          <w:sz w:val="28"/>
          <w:szCs w:val="28"/>
        </w:rPr>
        <w:t xml:space="preserve">Анна хорошо училась в школе, ее сочинения учитель всегда зачитывала в классе как пример для подражания. Когда </w:t>
      </w:r>
      <w:proofErr w:type="spellStart"/>
      <w:r w:rsidRPr="00B41645">
        <w:rPr>
          <w:sz w:val="28"/>
          <w:szCs w:val="28"/>
        </w:rPr>
        <w:t>Гавальда</w:t>
      </w:r>
      <w:proofErr w:type="spellEnd"/>
      <w:r w:rsidRPr="00B41645">
        <w:rPr>
          <w:sz w:val="28"/>
          <w:szCs w:val="28"/>
        </w:rPr>
        <w:t xml:space="preserve"> была подростком, ее родители развелись, и девушке пришлось переехать жить и учиться в пансион. Позже будущая писательница поступила в Сорбонну, но не смогла сдать выпускные экзамены.</w:t>
      </w:r>
    </w:p>
    <w:p w14:paraId="56258F22" w14:textId="77777777" w:rsidR="00B41645" w:rsidRDefault="00B41645" w:rsidP="00D81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1645">
        <w:rPr>
          <w:sz w:val="28"/>
          <w:szCs w:val="28"/>
        </w:rPr>
        <w:t xml:space="preserve">В 1992 году к </w:t>
      </w:r>
      <w:proofErr w:type="spellStart"/>
      <w:r w:rsidRPr="00B41645">
        <w:rPr>
          <w:sz w:val="28"/>
          <w:szCs w:val="28"/>
        </w:rPr>
        <w:t>Гавальде</w:t>
      </w:r>
      <w:proofErr w:type="spellEnd"/>
      <w:r w:rsidRPr="00B41645">
        <w:rPr>
          <w:sz w:val="28"/>
          <w:szCs w:val="28"/>
        </w:rPr>
        <w:t xml:space="preserve"> пришел первый успех: она заняла первое место в национальном конкурсе «Лучшее любовное письмо». Жюри было удивлено, как в коротеньком письме девушка смогла передать чувства молодого мужчины, как глубоко поняла его психологию.</w:t>
      </w:r>
    </w:p>
    <w:p w14:paraId="219BE236" w14:textId="2F687A38" w:rsidR="00B41645" w:rsidRPr="00B41645" w:rsidRDefault="00B41645" w:rsidP="00D81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1645">
        <w:rPr>
          <w:sz w:val="28"/>
          <w:szCs w:val="28"/>
        </w:rPr>
        <w:t xml:space="preserve">В середине девяностых Анна </w:t>
      </w:r>
      <w:proofErr w:type="spellStart"/>
      <w:r w:rsidRPr="00B41645">
        <w:rPr>
          <w:sz w:val="28"/>
          <w:szCs w:val="28"/>
        </w:rPr>
        <w:t>Гавальда</w:t>
      </w:r>
      <w:proofErr w:type="spellEnd"/>
      <w:r w:rsidRPr="00B41645">
        <w:rPr>
          <w:sz w:val="28"/>
          <w:szCs w:val="28"/>
        </w:rPr>
        <w:t xml:space="preserve"> вышла замуж, но брак был скоротечным. Уже через несколько лет супруги развелись. Чтобы легче пережить личную драму, она начала придумывать различные истории, а потом и записывать их. В 1999 году зарисовки легли в основу сборника новелл «Мне бы хотелось, чтобы меня кто-нибудь где-нибудь ждал». Книгу очень высоко оценили критики, а читатели были покорены талантом начинающей писательницы. Анне </w:t>
      </w:r>
      <w:proofErr w:type="spellStart"/>
      <w:r w:rsidRPr="00B41645">
        <w:rPr>
          <w:sz w:val="28"/>
          <w:szCs w:val="28"/>
        </w:rPr>
        <w:t>Гавальда</w:t>
      </w:r>
      <w:proofErr w:type="spellEnd"/>
      <w:r w:rsidRPr="00B41645">
        <w:rPr>
          <w:sz w:val="28"/>
          <w:szCs w:val="28"/>
        </w:rPr>
        <w:t xml:space="preserve"> удалось возродить интерес к новеллам в то время, когда жанр рассказа совсем перестал привлекать читателей. В 2000 году сборник был отмечен престижной премией Гран-при RTL. Он был переведен на 30 языков и принес автору славу и первые существенные гонорары.</w:t>
      </w:r>
    </w:p>
    <w:p w14:paraId="1085AD6E" w14:textId="229D3A62" w:rsidR="00B41645" w:rsidRPr="00B41645" w:rsidRDefault="00B41645" w:rsidP="00D813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по-настоящему ошеломительный успех пришел к </w:t>
      </w:r>
      <w:proofErr w:type="spellStart"/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Гавальде</w:t>
      </w:r>
      <w:proofErr w:type="spellEnd"/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позже. Она написала </w:t>
      </w:r>
      <w:r w:rsid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бестселлеры:</w:t>
      </w:r>
      <w:r w:rsid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ее любил. Я его любила»</w:t>
      </w:r>
      <w:r w:rsid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«Просто вместе»</w:t>
      </w:r>
      <w:r w:rsid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«Утешительная партия игры в </w:t>
      </w:r>
      <w:proofErr w:type="spellStart"/>
      <w:r w:rsidRP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петанк</w:t>
      </w:r>
      <w:proofErr w:type="spellEnd"/>
      <w:r w:rsidRP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«Глоток свободы».</w:t>
      </w:r>
      <w:r w:rsidR="00D8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ее любил. Я его любила» и «Просто вместе» собрали огромное количество литературных премий и были распроданы миллионными тиражами. Позже на их основе были написаны сценарии к полнометражным фильмам, которые также высоко оценили критики и зрители.</w:t>
      </w:r>
    </w:p>
    <w:p w14:paraId="735B195E" w14:textId="77777777" w:rsidR="00B41645" w:rsidRPr="00B41645" w:rsidRDefault="00B41645" w:rsidP="00D813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Анна </w:t>
      </w:r>
      <w:proofErr w:type="spellStart"/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Гавальда</w:t>
      </w:r>
      <w:proofErr w:type="spellEnd"/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двумя детьми живет во французском городе </w:t>
      </w:r>
      <w:proofErr w:type="spellStart"/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Мелене</w:t>
      </w:r>
      <w:proofErr w:type="spellEnd"/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Литературное творчество она не оставляет и по-прежнему пишет новеллы и статьи.</w:t>
      </w:r>
    </w:p>
    <w:p w14:paraId="08E92523" w14:textId="5D0AC9F0" w:rsidR="00B41645" w:rsidRPr="00B41645" w:rsidRDefault="00B41645" w:rsidP="00D813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Ироничные, по-французски изящные книги Анны </w:t>
      </w:r>
      <w:proofErr w:type="spellStart"/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Гавальда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пронизанные нотками радости и счастья, боли и грусти, придутся по душ</w:t>
      </w:r>
      <w:r w:rsidR="00DA5D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любителям сосредоточенного чтения.</w:t>
      </w:r>
    </w:p>
    <w:p w14:paraId="45A15D39" w14:textId="70E895C4" w:rsidR="00504261" w:rsidRDefault="00B41645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0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за интересную информацию. Итак, о чем эта книга?</w:t>
      </w:r>
      <w:r w:rsidR="00504261">
        <w:rPr>
          <w:rFonts w:ascii="Times New Roman" w:hAnsi="Times New Roman" w:cs="Times New Roman"/>
          <w:sz w:val="28"/>
          <w:szCs w:val="28"/>
        </w:rPr>
        <w:t xml:space="preserve"> </w:t>
      </w:r>
      <w:r w:rsidR="00C530C2">
        <w:rPr>
          <w:rFonts w:ascii="Times New Roman" w:hAnsi="Times New Roman" w:cs="Times New Roman"/>
          <w:sz w:val="28"/>
          <w:szCs w:val="28"/>
        </w:rPr>
        <w:t xml:space="preserve"> </w:t>
      </w:r>
      <w:r w:rsidR="00504261">
        <w:rPr>
          <w:rFonts w:ascii="Times New Roman" w:hAnsi="Times New Roman" w:cs="Times New Roman"/>
          <w:sz w:val="28"/>
          <w:szCs w:val="28"/>
        </w:rPr>
        <w:t>(Звучат ответы)</w:t>
      </w:r>
    </w:p>
    <w:p w14:paraId="06710121" w14:textId="1A0D467C" w:rsidR="00504261" w:rsidRDefault="00916901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0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261">
        <w:rPr>
          <w:rFonts w:ascii="Times New Roman" w:hAnsi="Times New Roman" w:cs="Times New Roman"/>
          <w:sz w:val="28"/>
          <w:szCs w:val="28"/>
        </w:rPr>
        <w:t xml:space="preserve">Совершенно правильно, все ответы верны! Но к ним смело можно добавить и такой: эта книга о том, как долог путь от полного краха в </w:t>
      </w:r>
      <w:r w:rsidR="00504261">
        <w:rPr>
          <w:rFonts w:ascii="Times New Roman" w:hAnsi="Times New Roman" w:cs="Times New Roman"/>
          <w:sz w:val="28"/>
          <w:szCs w:val="28"/>
        </w:rPr>
        <w:lastRenderedPageBreak/>
        <w:t xml:space="preserve">школьном обучении главного героя </w:t>
      </w:r>
      <w:proofErr w:type="spellStart"/>
      <w:r w:rsidR="00504261">
        <w:rPr>
          <w:rFonts w:ascii="Times New Roman" w:hAnsi="Times New Roman" w:cs="Times New Roman"/>
          <w:sz w:val="28"/>
          <w:szCs w:val="28"/>
        </w:rPr>
        <w:t>Грегуара</w:t>
      </w:r>
      <w:proofErr w:type="spellEnd"/>
      <w:r w:rsidR="00504261">
        <w:rPr>
          <w:rFonts w:ascii="Times New Roman" w:hAnsi="Times New Roman" w:cs="Times New Roman"/>
          <w:sz w:val="28"/>
          <w:szCs w:val="28"/>
        </w:rPr>
        <w:t xml:space="preserve">, тринадцатилетнего подростка, до </w:t>
      </w:r>
      <w:r w:rsidR="00106084">
        <w:rPr>
          <w:rFonts w:ascii="Times New Roman" w:hAnsi="Times New Roman" w:cs="Times New Roman"/>
          <w:sz w:val="28"/>
          <w:szCs w:val="28"/>
        </w:rPr>
        <w:t xml:space="preserve">его </w:t>
      </w:r>
      <w:r w:rsidR="00504261">
        <w:rPr>
          <w:rFonts w:ascii="Times New Roman" w:hAnsi="Times New Roman" w:cs="Times New Roman"/>
          <w:sz w:val="28"/>
          <w:szCs w:val="28"/>
        </w:rPr>
        <w:t>успеха, и о том, какую помощь на этом долгом пути ему оказала семья.</w:t>
      </w:r>
    </w:p>
    <w:p w14:paraId="4F06DF31" w14:textId="74CC4273" w:rsidR="00B41645" w:rsidRDefault="00504261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61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940F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40F0B" w:rsidRPr="00940F0B">
        <w:rPr>
          <w:rFonts w:ascii="Times New Roman" w:hAnsi="Times New Roman" w:cs="Times New Roman"/>
          <w:sz w:val="28"/>
          <w:szCs w:val="28"/>
        </w:rPr>
        <w:t>Кто является</w:t>
      </w:r>
      <w:r w:rsidR="00940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F0B" w:rsidRPr="00940F0B">
        <w:rPr>
          <w:rFonts w:ascii="Times New Roman" w:hAnsi="Times New Roman" w:cs="Times New Roman"/>
          <w:sz w:val="28"/>
          <w:szCs w:val="28"/>
        </w:rPr>
        <w:t xml:space="preserve">членами семьи </w:t>
      </w:r>
      <w:proofErr w:type="spellStart"/>
      <w:r w:rsidR="00940F0B" w:rsidRPr="00940F0B">
        <w:rPr>
          <w:rFonts w:ascii="Times New Roman" w:hAnsi="Times New Roman" w:cs="Times New Roman"/>
          <w:sz w:val="28"/>
          <w:szCs w:val="28"/>
        </w:rPr>
        <w:t>Грегуара</w:t>
      </w:r>
      <w:proofErr w:type="spellEnd"/>
      <w:r w:rsidR="00940F0B" w:rsidRPr="00940F0B">
        <w:rPr>
          <w:rFonts w:ascii="Times New Roman" w:hAnsi="Times New Roman" w:cs="Times New Roman"/>
          <w:sz w:val="28"/>
          <w:szCs w:val="28"/>
        </w:rPr>
        <w:t>?</w:t>
      </w:r>
      <w:r w:rsidR="00D813E7">
        <w:rPr>
          <w:rFonts w:ascii="Times New Roman" w:hAnsi="Times New Roman" w:cs="Times New Roman"/>
          <w:sz w:val="28"/>
          <w:szCs w:val="28"/>
        </w:rPr>
        <w:t xml:space="preserve"> </w:t>
      </w:r>
      <w:r w:rsidR="00940F0B">
        <w:rPr>
          <w:rFonts w:ascii="Times New Roman" w:hAnsi="Times New Roman" w:cs="Times New Roman"/>
          <w:sz w:val="28"/>
          <w:szCs w:val="28"/>
        </w:rPr>
        <w:t>(Мать, отец и дедушка с бабушкой)</w:t>
      </w:r>
      <w:r w:rsidR="00D813E7">
        <w:rPr>
          <w:rFonts w:ascii="Times New Roman" w:hAnsi="Times New Roman" w:cs="Times New Roman"/>
          <w:sz w:val="28"/>
          <w:szCs w:val="28"/>
        </w:rPr>
        <w:t>.</w:t>
      </w:r>
    </w:p>
    <w:p w14:paraId="420EAE39" w14:textId="68AF443E" w:rsidR="00940F0B" w:rsidRPr="00D813E7" w:rsidRDefault="00940F0B" w:rsidP="00D813E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3E7">
        <w:rPr>
          <w:rFonts w:ascii="Times New Roman" w:hAnsi="Times New Roman" w:cs="Times New Roman"/>
          <w:sz w:val="28"/>
          <w:szCs w:val="28"/>
        </w:rPr>
        <w:t xml:space="preserve">Что тяжелее всего даётся </w:t>
      </w:r>
      <w:proofErr w:type="spellStart"/>
      <w:r w:rsidRPr="00D813E7">
        <w:rPr>
          <w:rFonts w:ascii="Times New Roman" w:hAnsi="Times New Roman" w:cs="Times New Roman"/>
          <w:sz w:val="28"/>
          <w:szCs w:val="28"/>
        </w:rPr>
        <w:t>Грегуару</w:t>
      </w:r>
      <w:proofErr w:type="spellEnd"/>
      <w:r w:rsidRPr="00D813E7">
        <w:rPr>
          <w:rFonts w:ascii="Times New Roman" w:hAnsi="Times New Roman" w:cs="Times New Roman"/>
          <w:sz w:val="28"/>
          <w:szCs w:val="28"/>
        </w:rPr>
        <w:t>? (Учение в школе)</w:t>
      </w:r>
    </w:p>
    <w:p w14:paraId="4CACAB36" w14:textId="50898AFC" w:rsidR="00940F0B" w:rsidRPr="00D813E7" w:rsidRDefault="00940F0B" w:rsidP="00D813E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3E7">
        <w:rPr>
          <w:rFonts w:ascii="Times New Roman" w:hAnsi="Times New Roman" w:cs="Times New Roman"/>
          <w:sz w:val="28"/>
          <w:szCs w:val="28"/>
        </w:rPr>
        <w:t xml:space="preserve">Да, вы правы. Вспомним, какие строки характеризуют отношение </w:t>
      </w:r>
      <w:proofErr w:type="spellStart"/>
      <w:r w:rsidRPr="00D813E7">
        <w:rPr>
          <w:rFonts w:ascii="Times New Roman" w:hAnsi="Times New Roman" w:cs="Times New Roman"/>
          <w:sz w:val="28"/>
          <w:szCs w:val="28"/>
        </w:rPr>
        <w:t>Грегуара</w:t>
      </w:r>
      <w:proofErr w:type="spellEnd"/>
      <w:r w:rsidRPr="00D813E7">
        <w:rPr>
          <w:rFonts w:ascii="Times New Roman" w:hAnsi="Times New Roman" w:cs="Times New Roman"/>
          <w:sz w:val="28"/>
          <w:szCs w:val="28"/>
        </w:rPr>
        <w:t xml:space="preserve"> к школе.</w:t>
      </w:r>
    </w:p>
    <w:p w14:paraId="74781ED4" w14:textId="3F43A1C7" w:rsidR="00B41645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22563" w14:textId="172AA28A" w:rsidR="00B41645" w:rsidRDefault="00940F0B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A5DA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D1A0E" w:rsidRPr="00FD1A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Таких, как я: их назыв</w:t>
      </w:r>
      <w:r w:rsidR="00FD1A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ают «лодырями» и «оболтусами», и</w:t>
      </w:r>
      <w:r w:rsidR="00FD1A0E" w:rsidRPr="00FD1A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 них все время болит живот.</w:t>
      </w:r>
      <w:r w:rsidR="00FD1A0E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 w:rsidRPr="00DA5D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 просыпаюсь за час до будильника, а то и больше, и целый час лежу и чувствую эту боль в животе, как она набухает, набухает… К тому времени когда надо вставать с кровати, меня уже тошнит так, что кажется, будто я на палубе корабля в открытом море. Завтрак — мучение…В автобусе боль сжимается в тугой-тугой комок. Если я встречаю по дороге ребят из класса, можно поговорить, к примеру, о «</w:t>
      </w:r>
      <w:proofErr w:type="spellStart"/>
      <w:r w:rsidRPr="00DA5D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Зельде</w:t>
      </w:r>
      <w:proofErr w:type="spellEnd"/>
      <w:r w:rsidRPr="00DA5D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», тогда немножко отпускает, н</w:t>
      </w:r>
      <w:r w:rsidR="00D813E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о,</w:t>
      </w:r>
      <w:r w:rsidRPr="00DA5D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когда еду один, комок душит меня. А самый ужас — это войти на школьный двор. Запах школы — вот что хуже всего. Запах мела и старых кроссовок, от которого трудно дышать</w:t>
      </w:r>
      <w:r w:rsidR="000A079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DA5D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тошнота подкатывает к горлу».</w:t>
      </w:r>
      <w:r w:rsidR="00137B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4A2A5658" w14:textId="553F3D51" w:rsidR="00940F0B" w:rsidRDefault="00940F0B" w:rsidP="00295520">
      <w:pPr>
        <w:spacing w:after="0" w:line="240" w:lineRule="auto"/>
        <w:jc w:val="both"/>
        <w:rPr>
          <w:rFonts w:ascii="Roboto" w:hAnsi="Roboto"/>
          <w:color w:val="000000"/>
          <w:sz w:val="27"/>
          <w:szCs w:val="27"/>
          <w:shd w:val="clear" w:color="auto" w:fill="FFFFFF"/>
        </w:rPr>
      </w:pPr>
    </w:p>
    <w:p w14:paraId="762033F9" w14:textId="2FED1C22" w:rsidR="00940F0B" w:rsidRDefault="00940F0B" w:rsidP="00D8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="00DA5DAE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 w:rsidR="000A079F">
        <w:rPr>
          <w:rFonts w:ascii="Times New Roman" w:hAnsi="Times New Roman" w:cs="Times New Roman"/>
          <w:sz w:val="28"/>
          <w:szCs w:val="28"/>
        </w:rPr>
        <w:t xml:space="preserve">Каждый внимательный, вдумчивый </w:t>
      </w:r>
      <w:r>
        <w:rPr>
          <w:rFonts w:ascii="Times New Roman" w:hAnsi="Times New Roman" w:cs="Times New Roman"/>
          <w:sz w:val="28"/>
          <w:szCs w:val="28"/>
        </w:rPr>
        <w:t xml:space="preserve">родитель тут же объяснит происходящее </w:t>
      </w:r>
      <w:r w:rsidR="006033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51">
        <w:rPr>
          <w:rFonts w:ascii="Times New Roman" w:hAnsi="Times New Roman" w:cs="Times New Roman"/>
          <w:sz w:val="28"/>
          <w:szCs w:val="28"/>
        </w:rPr>
        <w:t>психосоматические проявления, которые демонстрирую</w:t>
      </w:r>
      <w:r>
        <w:rPr>
          <w:rFonts w:ascii="Times New Roman" w:hAnsi="Times New Roman" w:cs="Times New Roman"/>
          <w:sz w:val="28"/>
          <w:szCs w:val="28"/>
        </w:rPr>
        <w:t xml:space="preserve">т, до какой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Грегуару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ненавистна школа, как даже на физическом уровне её отторгает</w:t>
      </w:r>
      <w:r w:rsidR="00C530C2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916901">
        <w:rPr>
          <w:rFonts w:ascii="Times New Roman" w:hAnsi="Times New Roman" w:cs="Times New Roman"/>
          <w:sz w:val="28"/>
          <w:szCs w:val="28"/>
        </w:rPr>
        <w:t xml:space="preserve"> подростка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72AAA" w14:textId="5E47C713" w:rsidR="00940F0B" w:rsidRDefault="00940F0B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результат: </w:t>
      </w:r>
      <w:r w:rsidRPr="00DA5DA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A5D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сейчас мне тринадцать лет, и я учусь в шестом классе. Да, сам знаю, что-то тут не так. Не надо загибать пальцы, сам объясню. Два раза я оставался на второй год: в начальной школе во втором и вот теперь — в шестом.»</w:t>
      </w:r>
    </w:p>
    <w:p w14:paraId="02AD0CCE" w14:textId="77777777" w:rsidR="00137B0C" w:rsidRPr="00DA5DAE" w:rsidRDefault="00137B0C" w:rsidP="0029552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3D0F9B3" w14:textId="49321C89" w:rsidR="00137B0C" w:rsidRPr="00137B0C" w:rsidRDefault="00137B0C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37B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37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так трудно переживать всё, что с ним происходит в школе, что он царапает на верстаке деда слова «Помоги мне». Царапает, не осознавая, что пишет</w:t>
      </w:r>
      <w:r w:rsidRPr="003E4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5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вдумываясь в смысл написанного,</w:t>
      </w:r>
      <w:r w:rsidRPr="003E4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будто звучит </w:t>
      </w:r>
      <w:r w:rsidR="003E4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немой </w:t>
      </w:r>
      <w:r w:rsidRPr="003E4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крик </w:t>
      </w:r>
      <w:r w:rsidR="003E4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безысходности и </w:t>
      </w:r>
      <w:r w:rsidRPr="003E4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отчаяния</w:t>
      </w:r>
      <w:r w:rsidR="003E40E1" w:rsidRPr="003E4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2D8A8792" w14:textId="7129F2AA" w:rsidR="009E1770" w:rsidRDefault="009E1770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бы печально это ни звучало,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Грегуар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напоминает нам многих учеников, отстающих в учёбе, не мотивированных для работы на уроках</w:t>
      </w:r>
      <w:r w:rsidR="0010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воспринимающих учебный материал «как китайский язык»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F660AF" w:rsidRPr="00F6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словом,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неуспешных</w:t>
      </w:r>
      <w:r w:rsidR="00F6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 финале книги мы видим, что успех, пусть </w:t>
      </w:r>
      <w:r w:rsidR="000A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«негромкий»</w:t>
      </w:r>
      <w:r w:rsidR="0010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скромный, но всё же приходит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Грегуару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F7DA49D" w14:textId="00EEA72D" w:rsidR="009E1770" w:rsidRPr="003E40E1" w:rsidRDefault="009E1770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же на это повлияло? Это, конечно, и изменение отношения к учёбе самого </w:t>
      </w:r>
      <w:r w:rsidR="00A40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понявшего, что знания приходят через труд</w:t>
      </w:r>
      <w:r w:rsidR="00C0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старание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и учебные заведения с </w:t>
      </w:r>
      <w:r w:rsidR="000A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душевными, </w:t>
      </w:r>
      <w:r w:rsidR="00A40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педагогами, понимающими своих учеников, но это</w:t>
      </w:r>
      <w:r w:rsidR="00295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безусловно,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усилия семьи, которые </w:t>
      </w:r>
      <w:r w:rsidR="00295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принесли свои плоды. Значит, рецепт </w:t>
      </w:r>
      <w:r w:rsidR="00295520" w:rsidRPr="003E40E1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успеха ребёнка ищем в семье!</w:t>
      </w:r>
      <w:r w:rsidR="003E40E1" w:rsidRPr="003E4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0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 семья должна услышать </w:t>
      </w:r>
      <w:r w:rsidR="00FD1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крик отчаяния и </w:t>
      </w:r>
      <w:r w:rsidR="000A079F">
        <w:rPr>
          <w:rFonts w:ascii="Times New Roman" w:hAnsi="Times New Roman" w:cs="Times New Roman"/>
          <w:sz w:val="28"/>
          <w:szCs w:val="28"/>
          <w:shd w:val="clear" w:color="auto" w:fill="FFFFFF"/>
        </w:rPr>
        <w:t>мольбу</w:t>
      </w:r>
      <w:r w:rsidR="00C23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ребёнка</w:t>
      </w:r>
      <w:r w:rsidR="000A0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E40E1" w:rsidRPr="000A0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«Помоги мне!» </w:t>
      </w:r>
    </w:p>
    <w:p w14:paraId="1A3567A6" w14:textId="77777777" w:rsidR="00C23A5B" w:rsidRDefault="00C23A5B" w:rsidP="0091690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7E1F0E0" w14:textId="05293DD2" w:rsidR="00295520" w:rsidRPr="00072122" w:rsidRDefault="00295520" w:rsidP="002955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21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Групповая работа родителей</w:t>
      </w:r>
    </w:p>
    <w:p w14:paraId="0C318B2F" w14:textId="77777777" w:rsidR="00072122" w:rsidRPr="00072122" w:rsidRDefault="00072122" w:rsidP="002955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5B23641" w14:textId="559F6019" w:rsidR="00106084" w:rsidRDefault="00295520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5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295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льнейшей работы мы, уважаемые родители, разделимся на группы</w:t>
      </w:r>
      <w:r w:rsidR="0010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возьмём раздаточный материал для заполнения приготовленной для вас таблицы. (См. Приложение №1)</w:t>
      </w:r>
    </w:p>
    <w:p w14:paraId="3E4FE41F" w14:textId="77777777" w:rsidR="00072122" w:rsidRDefault="00072122" w:rsidP="002955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96AE306" w14:textId="1EE6D62F" w:rsidR="00252B76" w:rsidRDefault="00252B76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B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таблице 2 столбца «Мама и папа» и «Бабушка и дедушка». Почему </w:t>
      </w:r>
      <w:r w:rsidR="00E6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используем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разделение </w:t>
      </w:r>
      <w:r w:rsidR="00C2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семьи? (Примерные ответы: люди разных поколений,</w:t>
      </w:r>
      <w:r w:rsidR="003E4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не живут вместе,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Грегуар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3E4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любит, комфортнее ему находиться в семье дедушки и бабушки)</w:t>
      </w:r>
    </w:p>
    <w:p w14:paraId="6DF636C8" w14:textId="77777777" w:rsidR="00072122" w:rsidRDefault="00072122" w:rsidP="002955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199EB04" w14:textId="5A3AE19B" w:rsidR="00C530C2" w:rsidRDefault="00252B76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B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</w:t>
      </w:r>
      <w:r w:rsidR="00C5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заполнения таблицы: к каждому блоку вам будут предложены карточки-цитаты из текста, вы будете в группе решать, в какой блок нужно разместить эти цитаты, вклеивать их в таблицу и обводить красным маркером ту цитату, которая отражает помощь ребёнку, а </w:t>
      </w:r>
      <w:r w:rsidR="00916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чёрным</w:t>
      </w:r>
      <w:r w:rsidR="00C5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ту, в которой не только не оказывается ребёнку помощь, но </w:t>
      </w:r>
      <w:r w:rsidR="00916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чём-то даже усугубляется его тяжёлое положение.</w:t>
      </w:r>
      <w:r w:rsidR="00C5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1)</w:t>
      </w:r>
    </w:p>
    <w:p w14:paraId="528D5F46" w14:textId="28A1E5EC" w:rsidR="00CC02C9" w:rsidRDefault="00CC02C9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хочу сказать, что не всегда цитаты будут представлены для обоих блоков, потому что у автора не было цели проти</w:t>
      </w:r>
      <w:r w:rsidR="00603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вопоставить родителей мальчика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бабушк</w:t>
      </w:r>
      <w:r w:rsidR="00A14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дедушкой. </w:t>
      </w:r>
    </w:p>
    <w:p w14:paraId="42552679" w14:textId="77777777" w:rsidR="00CC02C9" w:rsidRDefault="00CC02C9" w:rsidP="00C53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8E71B91" w14:textId="0ECCBDAC" w:rsidR="00CC02C9" w:rsidRDefault="00CC02C9" w:rsidP="00C53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блок таблицы «Настрой на школу»</w:t>
      </w:r>
    </w:p>
    <w:p w14:paraId="3BEE80BB" w14:textId="4E4071ED" w:rsidR="00CC02C9" w:rsidRPr="00CC02C9" w:rsidRDefault="00CC02C9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</w:t>
      </w:r>
      <w:r w:rsidR="003C4CE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ой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столб</w:t>
      </w:r>
      <w:r w:rsidR="003C4CE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ец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мы разместим цитат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? Прочитайте и прокомментируйте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её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 группах и вклейте в нужн</w:t>
      </w:r>
      <w:r w:rsidR="003C4CE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ый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блок, обведя выбранным вами цветом.</w:t>
      </w:r>
      <w:r w:rsidR="00F660A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14:paraId="0DDA68CE" w14:textId="77777777" w:rsidR="00CC02C9" w:rsidRDefault="00CC02C9" w:rsidP="00CA77C4">
      <w:pPr>
        <w:pStyle w:val="a3"/>
        <w:shd w:val="clear" w:color="auto" w:fill="FFFFFF"/>
        <w:spacing w:before="15" w:beforeAutospacing="0" w:after="0" w:afterAutospacing="0"/>
        <w:jc w:val="both"/>
        <w:rPr>
          <w:rFonts w:ascii="Roboto" w:hAnsi="Roboto"/>
          <w:color w:val="000000"/>
          <w:sz w:val="27"/>
          <w:szCs w:val="27"/>
        </w:rPr>
      </w:pPr>
    </w:p>
    <w:p w14:paraId="52668B7C" w14:textId="6A4E2C28" w:rsidR="00CC02C9" w:rsidRPr="00603351" w:rsidRDefault="00CC02C9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«— Пошли. — сказала мама.</w:t>
      </w:r>
    </w:p>
    <w:p w14:paraId="4301EB7D" w14:textId="77777777" w:rsidR="00CC02C9" w:rsidRPr="00603351" w:rsidRDefault="00CC02C9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Куда?</w:t>
      </w:r>
    </w:p>
    <w:p w14:paraId="3BB3F347" w14:textId="77777777" w:rsidR="00CC02C9" w:rsidRPr="00603351" w:rsidRDefault="00CC02C9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Как куда… В школу!</w:t>
      </w:r>
    </w:p>
    <w:p w14:paraId="0188AE9B" w14:textId="77777777" w:rsidR="00CC02C9" w:rsidRPr="00603351" w:rsidRDefault="00CC02C9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Нет.</w:t>
      </w:r>
    </w:p>
    <w:p w14:paraId="739F328B" w14:textId="77777777" w:rsidR="00CC02C9" w:rsidRPr="00603351" w:rsidRDefault="00CC02C9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Что — нет?</w:t>
      </w:r>
    </w:p>
    <w:p w14:paraId="3D62EE37" w14:textId="77777777" w:rsidR="00CC02C9" w:rsidRPr="00603351" w:rsidRDefault="00CC02C9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Я больше туда не пойду.</w:t>
      </w:r>
    </w:p>
    <w:p w14:paraId="175992C4" w14:textId="77777777" w:rsidR="00CC02C9" w:rsidRPr="00603351" w:rsidRDefault="00CC02C9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Вот как? Почему же?</w:t>
      </w:r>
    </w:p>
    <w:p w14:paraId="335B15B2" w14:textId="422DBD60" w:rsidR="00CC02C9" w:rsidRPr="00603351" w:rsidRDefault="00CC02C9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Хватит уже, видел я эту школу, ничего там интересного. У меня тут полно дел, дома</w:t>
      </w:r>
      <w:r w:rsidR="00CA77C4" w:rsidRPr="00603351">
        <w:rPr>
          <w:i/>
          <w:iCs/>
          <w:color w:val="000000"/>
        </w:rPr>
        <w:t>…</w:t>
      </w:r>
      <w:r w:rsidRPr="00603351">
        <w:rPr>
          <w:i/>
          <w:iCs/>
          <w:color w:val="000000"/>
        </w:rPr>
        <w:t>Мама присела передо мной на корточки. Я замотал головой.</w:t>
      </w:r>
    </w:p>
    <w:p w14:paraId="485C1FB6" w14:textId="77777777" w:rsidR="00CC02C9" w:rsidRPr="00603351" w:rsidRDefault="00CC02C9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Она стала меня уговаривать. Я заплакал. Она подняла меня на руки, я завизжал. И тогда она влепила мне затрещину.</w:t>
      </w:r>
    </w:p>
    <w:p w14:paraId="62603A6C" w14:textId="55510515" w:rsidR="00CC02C9" w:rsidRPr="00603351" w:rsidRDefault="00CC02C9" w:rsidP="00A14F67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Первую в моей жизни.</w:t>
      </w:r>
      <w:r w:rsidR="00A14F67" w:rsidRPr="00603351">
        <w:rPr>
          <w:i/>
          <w:iCs/>
          <w:color w:val="000000"/>
        </w:rPr>
        <w:t xml:space="preserve"> </w:t>
      </w:r>
      <w:r w:rsidRPr="00603351">
        <w:rPr>
          <w:i/>
          <w:iCs/>
          <w:color w:val="000000"/>
        </w:rPr>
        <w:t>Вот так.</w:t>
      </w:r>
      <w:r w:rsidR="00916901" w:rsidRPr="00603351">
        <w:rPr>
          <w:i/>
          <w:iCs/>
          <w:color w:val="000000"/>
        </w:rPr>
        <w:t xml:space="preserve"> </w:t>
      </w:r>
      <w:r w:rsidRPr="00603351">
        <w:rPr>
          <w:i/>
          <w:iCs/>
          <w:color w:val="000000"/>
        </w:rPr>
        <w:t>Вот тебе и школа.</w:t>
      </w:r>
      <w:r w:rsidR="00916901" w:rsidRPr="00603351">
        <w:rPr>
          <w:i/>
          <w:iCs/>
          <w:color w:val="000000"/>
        </w:rPr>
        <w:t xml:space="preserve"> </w:t>
      </w:r>
      <w:r w:rsidRPr="00603351">
        <w:rPr>
          <w:i/>
          <w:iCs/>
          <w:color w:val="000000"/>
        </w:rPr>
        <w:t>Так начался кошмар.</w:t>
      </w:r>
      <w:r w:rsidR="00916901" w:rsidRPr="00603351">
        <w:rPr>
          <w:i/>
          <w:iCs/>
          <w:color w:val="000000"/>
        </w:rPr>
        <w:t>»</w:t>
      </w:r>
    </w:p>
    <w:p w14:paraId="2875988E" w14:textId="77777777" w:rsidR="00CC02C9" w:rsidRDefault="00CC02C9" w:rsidP="00CA77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0C5C0FA" w14:textId="5EABADE0" w:rsidR="00C530C2" w:rsidRDefault="00CC02C9" w:rsidP="00C53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блок таблицы «</w:t>
      </w:r>
      <w:r w:rsidR="00910ECD" w:rsidRPr="00C530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Психологический комфорт</w:t>
      </w:r>
      <w:r w:rsidR="00DA5DAE" w:rsidRPr="00C530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доме</w:t>
      </w:r>
      <w:r w:rsidR="006033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7E224408" w14:textId="420DB4B1" w:rsidR="00B41645" w:rsidRPr="00CC02C9" w:rsidRDefault="00910ECD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какие столбцы мы разместим цитаты?</w:t>
      </w:r>
      <w:r w:rsidR="00DA5DAE"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A40CFE"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Прочитайте и п</w:t>
      </w:r>
      <w:r w:rsidR="00DA5DAE"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рокомментируйте их</w:t>
      </w:r>
      <w:r w:rsidR="00C530C2"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 группах и вклейте в нужные блоки, обведя </w:t>
      </w:r>
      <w:r w:rsidR="00CC02C9"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выбранным вами цветом</w:t>
      </w:r>
      <w:r w:rsidR="00DA5DAE"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14:paraId="5A160E9A" w14:textId="77777777" w:rsidR="00CC02C9" w:rsidRDefault="00CC02C9" w:rsidP="0029552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D1A8128" w14:textId="57B1C66C" w:rsidR="00B41645" w:rsidRPr="00603351" w:rsidRDefault="00910ECD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335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«Из-за этой школы в доме вечно скандалы, сами понимаете… Мама плачет, а отец орет на меня, или, наоборот, мама орет, а отец молчит. А мне плохо, когда они такие, но </w:t>
      </w:r>
      <w:r w:rsidRPr="0060335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что я могу поделать? Что им сказать? Ничего. … В доме вечные скандалы, и мне никак не удается их избегать. Тяжело. Родители мои друг друга выносят с трудом, так что им обязательно что ни вечер надо как следует поругаться, только они не знают, к чему придраться, вот и пользуются мной — я с моими дерьмовыми отметками служу им удобным поводом. «Это ты виноват, это ты виновата!» Мама кричит, что отец никогда мной не занимался, времени на сына у него нет, а он ей отвечает, чтобы не валила с больной головы на здоровую, она сама меня, видите ли, избаловала.»</w:t>
      </w:r>
    </w:p>
    <w:p w14:paraId="663DF89F" w14:textId="7277E571" w:rsidR="00B41645" w:rsidRPr="00603351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CC2384" w14:textId="47EE8E52" w:rsidR="00910ECD" w:rsidRPr="00603351" w:rsidRDefault="00910ECD" w:rsidP="00D813E7">
      <w:pPr>
        <w:pStyle w:val="a3"/>
        <w:shd w:val="clear" w:color="auto" w:fill="FFFFFF"/>
        <w:spacing w:before="15" w:beforeAutospacing="0" w:after="0" w:afterAutospacing="0"/>
        <w:ind w:firstLine="709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«Только один человек меня тогда утешал — мой дедушка. Оно и неудивительно, потому что дедушка, дед Леон, всегда меня утешал: с тех пор как я научился ходить, он стал пускать меня в свой закуток.</w:t>
      </w:r>
    </w:p>
    <w:p w14:paraId="1D7B7365" w14:textId="77777777" w:rsidR="00910ECD" w:rsidRPr="00603351" w:rsidRDefault="00910ECD" w:rsidP="00910ECD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Закуток деда Леона — это вся моя жизнь. Мое убежище и моя пещера Али-бабы. Когда бабушка начинает нас слегка доставать, он наклоняется ко мне и шепчет на ухо:</w:t>
      </w:r>
    </w:p>
    <w:p w14:paraId="6B1A1796" w14:textId="77777777" w:rsidR="00CA77C4" w:rsidRPr="00603351" w:rsidRDefault="00910ECD" w:rsidP="00CC02C9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rFonts w:ascii="Roboto" w:hAnsi="Roboto"/>
          <w:color w:val="000000"/>
          <w:shd w:val="clear" w:color="auto" w:fill="FFFFFF"/>
        </w:rPr>
      </w:pPr>
      <w:r w:rsidRPr="00603351">
        <w:rPr>
          <w:i/>
          <w:iCs/>
          <w:color w:val="000000"/>
        </w:rPr>
        <w:t xml:space="preserve">— Что, </w:t>
      </w:r>
      <w:proofErr w:type="spellStart"/>
      <w:r w:rsidRPr="00603351">
        <w:rPr>
          <w:i/>
          <w:iCs/>
          <w:color w:val="000000"/>
        </w:rPr>
        <w:t>Грегуар</w:t>
      </w:r>
      <w:proofErr w:type="spellEnd"/>
      <w:r w:rsidRPr="00603351">
        <w:rPr>
          <w:i/>
          <w:iCs/>
          <w:color w:val="000000"/>
        </w:rPr>
        <w:t xml:space="preserve">, не прогуляться ли нам с тобой в </w:t>
      </w:r>
      <w:proofErr w:type="spellStart"/>
      <w:r w:rsidRPr="00603351">
        <w:rPr>
          <w:i/>
          <w:iCs/>
          <w:color w:val="000000"/>
        </w:rPr>
        <w:t>Леонленд</w:t>
      </w:r>
      <w:proofErr w:type="spellEnd"/>
      <w:r w:rsidR="00CA77C4" w:rsidRPr="00603351">
        <w:rPr>
          <w:i/>
          <w:iCs/>
          <w:color w:val="000000"/>
        </w:rPr>
        <w:t>…</w:t>
      </w:r>
      <w:r w:rsidRPr="00603351">
        <w:rPr>
          <w:i/>
          <w:iCs/>
          <w:color w:val="000000"/>
        </w:rPr>
        <w:t>?</w:t>
      </w:r>
      <w:r w:rsidR="00CA77C4" w:rsidRPr="00603351">
        <w:rPr>
          <w:rFonts w:ascii="Roboto" w:hAnsi="Roboto"/>
          <w:color w:val="000000"/>
          <w:shd w:val="clear" w:color="auto" w:fill="FFFFFF"/>
        </w:rPr>
        <w:t xml:space="preserve"> </w:t>
      </w:r>
    </w:p>
    <w:p w14:paraId="337B0820" w14:textId="77777777" w:rsidR="00CA77C4" w:rsidRPr="00603351" w:rsidRDefault="00CA77C4" w:rsidP="00CA77C4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hd w:val="clear" w:color="auto" w:fill="FFFFFF"/>
        </w:rPr>
      </w:pPr>
      <w:r w:rsidRPr="00603351">
        <w:rPr>
          <w:i/>
          <w:iCs/>
          <w:color w:val="000000"/>
          <w:shd w:val="clear" w:color="auto" w:fill="FFFFFF"/>
        </w:rPr>
        <w:t>Дедов закуток — это место, где мне лучше всего на свете…</w:t>
      </w:r>
    </w:p>
    <w:p w14:paraId="78CC1598" w14:textId="77777777" w:rsidR="00CA77C4" w:rsidRPr="00603351" w:rsidRDefault="00CA77C4" w:rsidP="00CA77C4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входя в эту захламленную — не повернуться — сараюшку, я раздуваю ноздри, чтобы поглубже вдохнуть запах счастья. Запах горячей смазки, электронагревателя, пайки, клея, табака и еще многого всякого. Обалденно. Я давно решил, что когда-нибудь выделю этот запах в чистом виде, создам духи и назову их «Закуток».</w:t>
      </w:r>
    </w:p>
    <w:p w14:paraId="34866DBB" w14:textId="4B439E3A" w:rsidR="00B41645" w:rsidRPr="00603351" w:rsidRDefault="00CA77C4" w:rsidP="00CA77C4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Чтобы нюхать, когда становится тошно от этой жизни.</w:t>
      </w:r>
      <w:r w:rsidR="00910ECD" w:rsidRPr="00603351">
        <w:rPr>
          <w:i/>
          <w:iCs/>
          <w:color w:val="000000"/>
        </w:rPr>
        <w:t>»</w:t>
      </w:r>
    </w:p>
    <w:p w14:paraId="41077376" w14:textId="77777777" w:rsidR="00CC02C9" w:rsidRDefault="00CC02C9" w:rsidP="000721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84C8932" w14:textId="52A70B31" w:rsidR="00072122" w:rsidRPr="00CC02C9" w:rsidRDefault="00CC02C9" w:rsidP="00072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910ECD" w:rsidRPr="00CC02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блок таблицы </w:t>
      </w:r>
      <w:r w:rsidR="00DA5DAE" w:rsidRPr="00CC02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910ECD" w:rsidRPr="00CC02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072122" w:rsidRPr="00CC02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Мотивирующие р</w:t>
      </w:r>
      <w:r w:rsidR="006033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азговоры по душам»</w:t>
      </w:r>
    </w:p>
    <w:p w14:paraId="785EDAE5" w14:textId="77777777" w:rsidR="00CC02C9" w:rsidRPr="00CC02C9" w:rsidRDefault="00CC02C9" w:rsidP="00D8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какие столбцы мы разместим цитаты? Прочитайте и прокомментируйте их в группах и вклейте в нужные блоки, обведя выбранным вами цветом.</w:t>
      </w:r>
    </w:p>
    <w:p w14:paraId="1B3E22B9" w14:textId="39C6DAB0" w:rsidR="00B41645" w:rsidRDefault="00B41645" w:rsidP="00072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076B8" w14:textId="611653F8" w:rsidR="00B41645" w:rsidRPr="00603351" w:rsidRDefault="00910ECD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335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«Я ничего не могу им сказать, потому что, если открою рот, будет еще хуже. А они долдонят мне одно и то же, как попугаи: «Работай!» «Работай!» «Работай!» «Работай!» «Работай!»</w:t>
      </w:r>
    </w:p>
    <w:p w14:paraId="30E7A419" w14:textId="77777777" w:rsidR="00DC2350" w:rsidRPr="00603351" w:rsidRDefault="00DC2350" w:rsidP="002955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15020F" w14:textId="37CA3454" w:rsidR="00910ECD" w:rsidRPr="00603351" w:rsidRDefault="00910ECD" w:rsidP="00D813E7">
      <w:pPr>
        <w:pStyle w:val="a3"/>
        <w:shd w:val="clear" w:color="auto" w:fill="FFFFFF"/>
        <w:spacing w:before="15" w:beforeAutospacing="0" w:after="0" w:afterAutospacing="0"/>
        <w:ind w:firstLine="709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«Когда я в первый раз остался на второй год, мой дед Леон, узнав об этом, посадил меня на колени и рассказал сказку про зайца и черепаху. Я очень хорошо помню, как сидел, прижавшись к нему, и какой ласковый у него был голос.</w:t>
      </w:r>
    </w:p>
    <w:p w14:paraId="43FCE6F5" w14:textId="6BE9C8B6" w:rsidR="00910ECD" w:rsidRPr="00603351" w:rsidRDefault="00910ECD" w:rsidP="00910ECD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 xml:space="preserve">— Вот видишь, малыш, никто и гроша ломаного не поставил бы на эту несчастную черепаху, уж больно медленно она ползла… И все-таки она пришла первой… А знаешь почему? Потому что черепашка была молодец, упорная и трудолюбивая. Ты ведь тоже такой, </w:t>
      </w:r>
      <w:proofErr w:type="spellStart"/>
      <w:r w:rsidRPr="00603351">
        <w:rPr>
          <w:i/>
          <w:iCs/>
          <w:color w:val="000000"/>
        </w:rPr>
        <w:t>Грегуар</w:t>
      </w:r>
      <w:proofErr w:type="spellEnd"/>
      <w:r w:rsidRPr="00603351">
        <w:rPr>
          <w:i/>
          <w:iCs/>
          <w:color w:val="000000"/>
        </w:rPr>
        <w:t>… Я-то знаю, я видел тебя за работой. Видел, как ты часами сидишь не шелохнешься, когда шлифуешь деревяшку или макеты свои раскрашиваешь… Ты такой же молодец, как эта черепаха.»</w:t>
      </w:r>
    </w:p>
    <w:p w14:paraId="7610EFEF" w14:textId="77777777" w:rsidR="00910ECD" w:rsidRDefault="00910ECD" w:rsidP="00A40CFE">
      <w:pPr>
        <w:pStyle w:val="a3"/>
        <w:shd w:val="clear" w:color="auto" w:fill="FFFFFF"/>
        <w:spacing w:before="15" w:beforeAutospacing="0" w:after="0" w:afterAutospacing="0"/>
        <w:jc w:val="both"/>
        <w:rPr>
          <w:rFonts w:ascii="Roboto" w:hAnsi="Roboto"/>
          <w:color w:val="000000"/>
          <w:sz w:val="27"/>
          <w:szCs w:val="27"/>
        </w:rPr>
      </w:pPr>
    </w:p>
    <w:p w14:paraId="729B0296" w14:textId="099B8634" w:rsidR="00072122" w:rsidRPr="00CC02C9" w:rsidRDefault="00CC02C9" w:rsidP="00072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910ECD" w:rsidRPr="00CC02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блок таблицы</w:t>
      </w:r>
      <w:r w:rsidR="00DC2350" w:rsidRPr="00CC02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10ECD" w:rsidRPr="00CC02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072122" w:rsidRPr="00CC02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Реакция на неудач</w:t>
      </w:r>
      <w:r w:rsidR="00A40CFE" w:rsidRPr="00CC02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="00DC2350" w:rsidRPr="00CC02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ребёнка</w:t>
      </w:r>
      <w:r w:rsidR="006033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30C90AEC" w14:textId="77777777" w:rsidR="00CC02C9" w:rsidRPr="00CC02C9" w:rsidRDefault="00CC02C9" w:rsidP="00D8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0" w:name="_Hlk189035316"/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какие столбцы мы разместим цитаты? Прочитайте и прокомментируйте их в группах и вклейте в нужные блоки, обведя выбранным вами цветом.</w:t>
      </w:r>
    </w:p>
    <w:bookmarkEnd w:id="0"/>
    <w:p w14:paraId="1667D53C" w14:textId="286C0C81" w:rsidR="00B41645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8830F" w14:textId="1FEF301C" w:rsidR="00B41645" w:rsidRPr="00603351" w:rsidRDefault="00072122" w:rsidP="00D813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335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«Дома был скандал, дольше, громче и </w:t>
      </w:r>
      <w:proofErr w:type="spellStart"/>
      <w:r w:rsidRPr="0060335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тошнее</w:t>
      </w:r>
      <w:proofErr w:type="spellEnd"/>
      <w:r w:rsidRPr="0060335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обычного. Кончался июнь, и ни в один коллеж с сентября меня принимать не хотели. Родители рвали волосы на себе и друг на друге. Сил не было это выносить. А я только сжимался с каждым днем, чтобы меня поменьше замечали. Я говорил себе, что если так уменьшаться, уменьшаться, то можно в конце концов совсем исчезнуть, и тогда все проблемы отпадут сами собой.»</w:t>
      </w:r>
    </w:p>
    <w:p w14:paraId="684E275A" w14:textId="19489C70" w:rsidR="00B41645" w:rsidRPr="00603351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E0FB02" w14:textId="23129875" w:rsidR="00072122" w:rsidRPr="00603351" w:rsidRDefault="00A40CFE" w:rsidP="00072122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«</w:t>
      </w:r>
      <w:r w:rsidR="00072122" w:rsidRPr="00603351">
        <w:rPr>
          <w:i/>
          <w:iCs/>
          <w:color w:val="000000"/>
        </w:rPr>
        <w:t>— Ведь не такой же ты все-таки тупой, каким тебя считают! Или такой?</w:t>
      </w:r>
    </w:p>
    <w:p w14:paraId="6D0A6F0A" w14:textId="77777777" w:rsidR="00072122" w:rsidRPr="00603351" w:rsidRDefault="00072122" w:rsidP="00072122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Голос у него был сердитый.</w:t>
      </w:r>
    </w:p>
    <w:p w14:paraId="4452C160" w14:textId="77777777" w:rsidR="00072122" w:rsidRPr="00603351" w:rsidRDefault="00072122" w:rsidP="00072122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Да.</w:t>
      </w:r>
    </w:p>
    <w:p w14:paraId="35D16BB3" w14:textId="3230B32E" w:rsidR="00072122" w:rsidRPr="00603351" w:rsidRDefault="00072122" w:rsidP="00072122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Ох, терпеть этого не могу! Конечно, легко себе сказать, что ты ни на что не годен, чтобы ничего не делать! Еще бы! Таким уж я уродился! Куда как просто! А дальше что? Какие твои планы? Останешься на второй год в седьмом, восьмом, девятом, и если повезет, то аттестат получишь к тридцати годам!</w:t>
      </w:r>
      <w:r w:rsidRPr="00603351">
        <w:rPr>
          <w:i/>
          <w:iCs/>
          <w:color w:val="000000"/>
          <w:shd w:val="clear" w:color="auto" w:fill="FFFFFF"/>
        </w:rPr>
        <w:t xml:space="preserve"> — Нет, правда, не понимаю я тебя. В общем так, на деда Леона можешь больше не рассчитывать. Я люблю самостоятельных людей, которые умеют добиваться своих целей, понятно? Терпеть не могу лодырей, которые только и знают, что жаловаться, и вдобавок вылетают из школы за плохое поведение! С ума сойти! Лоботряс и второгодник! Отличная картина! Поздравляю! Подумать только, а я-то всегда тебя защищал… Всегда! Родителям твоим говорил, что в тебя верю, оправдывал тебя, да еще и потакал! Вот что я тебе скажу, дружок: несчастным быть куда легче, чем быть счастливым, а я не люблю, слышишь, не люблю людей, которые ищут легких путей. Не выношу нытиков! Будь счастливым, черт побери! Делай что-нибудь, чтобы быть счастливым!</w:t>
      </w:r>
      <w:r w:rsidR="00916901" w:rsidRPr="00603351">
        <w:rPr>
          <w:i/>
          <w:iCs/>
          <w:color w:val="000000"/>
          <w:shd w:val="clear" w:color="auto" w:fill="FFFFFF"/>
        </w:rPr>
        <w:t>»</w:t>
      </w:r>
    </w:p>
    <w:p w14:paraId="11A62804" w14:textId="2E59E531" w:rsidR="00B41645" w:rsidRPr="00DC2350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9BA4412" w14:textId="7E29975E" w:rsidR="00B41645" w:rsidRDefault="00CC02C9" w:rsidP="00072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72122" w:rsidRPr="00CC02C9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  <w:r w:rsidR="003C4CE4">
        <w:rPr>
          <w:rFonts w:ascii="Times New Roman" w:hAnsi="Times New Roman" w:cs="Times New Roman"/>
          <w:b/>
          <w:bCs/>
          <w:sz w:val="28"/>
          <w:szCs w:val="28"/>
        </w:rPr>
        <w:t xml:space="preserve"> таблицы</w:t>
      </w:r>
      <w:r w:rsidR="00DC2350">
        <w:rPr>
          <w:rFonts w:ascii="Times New Roman" w:hAnsi="Times New Roman" w:cs="Times New Roman"/>
          <w:sz w:val="28"/>
          <w:szCs w:val="28"/>
        </w:rPr>
        <w:t xml:space="preserve"> </w:t>
      </w:r>
      <w:r w:rsidR="00072122" w:rsidRPr="00072122">
        <w:rPr>
          <w:rFonts w:ascii="Times New Roman" w:hAnsi="Times New Roman" w:cs="Times New Roman"/>
          <w:b/>
          <w:bCs/>
          <w:sz w:val="28"/>
          <w:szCs w:val="28"/>
        </w:rPr>
        <w:t xml:space="preserve">«Умение </w:t>
      </w:r>
      <w:r w:rsidR="00986A4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72122" w:rsidRPr="00072122">
        <w:rPr>
          <w:rFonts w:ascii="Times New Roman" w:hAnsi="Times New Roman" w:cs="Times New Roman"/>
          <w:b/>
          <w:bCs/>
          <w:sz w:val="28"/>
          <w:szCs w:val="28"/>
        </w:rPr>
        <w:t>видеть и поддержать талант</w:t>
      </w:r>
      <w:r w:rsidR="00986A4F">
        <w:rPr>
          <w:rFonts w:ascii="Times New Roman" w:hAnsi="Times New Roman" w:cs="Times New Roman"/>
          <w:b/>
          <w:bCs/>
          <w:sz w:val="28"/>
          <w:szCs w:val="28"/>
        </w:rPr>
        <w:t xml:space="preserve"> ребёнка</w:t>
      </w:r>
      <w:r w:rsidR="00072122" w:rsidRPr="000721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0A499A" w14:textId="77777777" w:rsidR="00CC02C9" w:rsidRPr="00CC02C9" w:rsidRDefault="00CC02C9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какие столбцы мы разместим цитаты? Прочитайте и прокомментируйте их в группах и вклейте в нужные блоки, обведя выбранным вами цветом.</w:t>
      </w:r>
    </w:p>
    <w:p w14:paraId="6022503F" w14:textId="1F6D7614" w:rsidR="00B41645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5C8E6" w14:textId="4F8917AD" w:rsidR="00E766C4" w:rsidRPr="00603351" w:rsidRDefault="00E766C4" w:rsidP="00E766C4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«— Самое обидное, сынок, что ты все-таки способный парень… Ну и что прикажешь с тобой делать, как тебе помочь? ...</w:t>
      </w:r>
    </w:p>
    <w:p w14:paraId="2CF3FAA8" w14:textId="27EA9C57" w:rsidR="00E766C4" w:rsidRPr="00603351" w:rsidRDefault="00137B0C" w:rsidP="00E766C4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…-</w:t>
      </w:r>
      <w:r w:rsidR="00E766C4" w:rsidRPr="00603351">
        <w:rPr>
          <w:i/>
          <w:iCs/>
          <w:color w:val="000000"/>
        </w:rPr>
        <w:t xml:space="preserve">Нет, </w:t>
      </w:r>
      <w:proofErr w:type="spellStart"/>
      <w:r w:rsidR="00E766C4" w:rsidRPr="00603351">
        <w:rPr>
          <w:i/>
          <w:iCs/>
          <w:color w:val="000000"/>
        </w:rPr>
        <w:t>Грегуар</w:t>
      </w:r>
      <w:proofErr w:type="spellEnd"/>
      <w:r w:rsidR="00E766C4" w:rsidRPr="00603351">
        <w:rPr>
          <w:i/>
          <w:iCs/>
          <w:color w:val="000000"/>
        </w:rPr>
        <w:t>, не кривись, посмотри на меня, пожалуйста. Ничего у тебя не получится без минимума знаний. Представь себе, изобрел ты что-то сногсшибательное. Так ведь надо же подать патент, верно? И написать его, между прочим, на грамотном французском языке… И потом, думаешь, сделал, принес — и готово дело? Нужны схемы, чертежи, расчеты, иначе с тобой никто и разговаривать не будет, а твое изобретение кто-нибудь украдет в два счета…</w:t>
      </w:r>
    </w:p>
    <w:p w14:paraId="7B02E7BF" w14:textId="702740F5" w:rsidR="00E766C4" w:rsidRPr="00603351" w:rsidRDefault="00E766C4" w:rsidP="00E766C4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Но отец все испортил, добавив:</w:t>
      </w:r>
    </w:p>
    <w:p w14:paraId="5958C47D" w14:textId="3E0B1C45" w:rsidR="00C81F68" w:rsidRPr="00603351" w:rsidRDefault="00E766C4" w:rsidP="00CA77C4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— Только, чтобы заработать на твоем зуде, придется тебе подналечь на математику, информатику и экономику… Вот видишь, мы опять вернулись к тому же…»</w:t>
      </w:r>
    </w:p>
    <w:p w14:paraId="15046088" w14:textId="77777777" w:rsidR="00C81F68" w:rsidRPr="00603351" w:rsidRDefault="00C81F68" w:rsidP="00E766C4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</w:p>
    <w:p w14:paraId="5DF9F0F5" w14:textId="77CEA676" w:rsidR="003E40E1" w:rsidRPr="00603351" w:rsidRDefault="00C81F68" w:rsidP="00D813E7">
      <w:pPr>
        <w:pStyle w:val="a3"/>
        <w:shd w:val="clear" w:color="auto" w:fill="FFFFFF"/>
        <w:spacing w:before="15" w:beforeAutospacing="0" w:after="0" w:afterAutospacing="0"/>
        <w:ind w:firstLine="709"/>
        <w:jc w:val="both"/>
        <w:rPr>
          <w:i/>
          <w:iCs/>
          <w:color w:val="000000"/>
        </w:rPr>
      </w:pPr>
      <w:r w:rsidRPr="00603351">
        <w:rPr>
          <w:i/>
          <w:iCs/>
          <w:color w:val="000000"/>
        </w:rPr>
        <w:t>«… Я-то знаю, я видел тебя за работой. Видел, как ты часами сидишь не шелохнешься, когда шлифуешь деревяшку или макеты свои раскрашиваешь…»</w:t>
      </w:r>
    </w:p>
    <w:p w14:paraId="1D68E427" w14:textId="36EE545D" w:rsidR="00E766C4" w:rsidRDefault="00E766C4" w:rsidP="00E766C4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rFonts w:ascii="Roboto" w:hAnsi="Roboto"/>
          <w:color w:val="000000"/>
          <w:sz w:val="27"/>
          <w:szCs w:val="27"/>
        </w:rPr>
      </w:pPr>
    </w:p>
    <w:p w14:paraId="1227D717" w14:textId="04F6E3D9" w:rsidR="00CC02C9" w:rsidRDefault="00CC02C9" w:rsidP="00CC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2C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766C4" w:rsidRPr="00CC02C9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  <w:r w:rsidR="00E766C4">
        <w:rPr>
          <w:rFonts w:ascii="Times New Roman" w:hAnsi="Times New Roman" w:cs="Times New Roman"/>
          <w:sz w:val="28"/>
          <w:szCs w:val="28"/>
        </w:rPr>
        <w:t xml:space="preserve"> </w:t>
      </w:r>
      <w:r w:rsidR="003C4CE4" w:rsidRPr="003C4CE4">
        <w:rPr>
          <w:rFonts w:ascii="Times New Roman" w:hAnsi="Times New Roman" w:cs="Times New Roman"/>
          <w:b/>
          <w:bCs/>
          <w:sz w:val="28"/>
          <w:szCs w:val="28"/>
        </w:rPr>
        <w:t xml:space="preserve">таблицы </w:t>
      </w:r>
      <w:r w:rsidR="00E766C4" w:rsidRPr="00DC2350">
        <w:rPr>
          <w:rFonts w:ascii="Times New Roman" w:hAnsi="Times New Roman" w:cs="Times New Roman"/>
          <w:b/>
          <w:bCs/>
          <w:sz w:val="28"/>
          <w:szCs w:val="28"/>
        </w:rPr>
        <w:t>«Помощь в организации</w:t>
      </w:r>
      <w:r w:rsidR="00A14F67">
        <w:rPr>
          <w:rFonts w:ascii="Times New Roman" w:hAnsi="Times New Roman" w:cs="Times New Roman"/>
          <w:b/>
          <w:bCs/>
          <w:sz w:val="28"/>
          <w:szCs w:val="28"/>
        </w:rPr>
        <w:t xml:space="preserve"> домашних</w:t>
      </w:r>
      <w:r w:rsidR="00E766C4" w:rsidRPr="00DC2350">
        <w:rPr>
          <w:rFonts w:ascii="Times New Roman" w:hAnsi="Times New Roman" w:cs="Times New Roman"/>
          <w:b/>
          <w:bCs/>
          <w:sz w:val="28"/>
          <w:szCs w:val="28"/>
        </w:rPr>
        <w:t xml:space="preserve"> занятий»</w:t>
      </w:r>
    </w:p>
    <w:p w14:paraId="32E2EBC3" w14:textId="52B4D785" w:rsidR="00CC02C9" w:rsidRPr="00CC02C9" w:rsidRDefault="00CC02C9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какие столбцы мы разместим цитат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? Прочитайте и прокомментируйте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её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 группах и вклейте в нужные блоки, обведя выбранным вами цветом.</w:t>
      </w:r>
    </w:p>
    <w:p w14:paraId="154DAB3F" w14:textId="5FAF483B" w:rsidR="00B41645" w:rsidRDefault="00B41645" w:rsidP="00D8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2F00D" w14:textId="47E3BA78" w:rsidR="00B41645" w:rsidRPr="00B44D1B" w:rsidRDefault="00DC2350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4D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r w:rsidR="00E766C4" w:rsidRPr="00B44D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Родители за моими занятиями не очень-то следили. У них ведь тоже были каникулы, и им не хотелось портить себе кровь, разбирая мои каракули. Все, что от меня требовалось, — каждое утро садиться за письменный стол и сидеть, приклеившись задом к стулу, до обеда.</w:t>
      </w:r>
      <w:r w:rsidRPr="00B44D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Толку от этого был ноль. Я заполнял страницы проклятой тетради рисунками и чертежами один другого бредовее. Мне не было скучно, просто все равно. Быть здесь или где-то еще, думал я, какая разница? И еще я думал: быть или не быть, здесь или нигде, какая разница?»</w:t>
      </w:r>
    </w:p>
    <w:p w14:paraId="574A6789" w14:textId="77777777" w:rsidR="00C81F68" w:rsidRDefault="00C81F68" w:rsidP="00CA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C08EF" w14:textId="18861CB0" w:rsidR="00B41645" w:rsidRDefault="00CC02C9" w:rsidP="00986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2C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86A4F" w:rsidRPr="00CC02C9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  <w:r w:rsidR="003C4CE4">
        <w:rPr>
          <w:rFonts w:ascii="Times New Roman" w:hAnsi="Times New Roman" w:cs="Times New Roman"/>
          <w:b/>
          <w:bCs/>
          <w:sz w:val="28"/>
          <w:szCs w:val="28"/>
        </w:rPr>
        <w:t xml:space="preserve"> таблицы</w:t>
      </w:r>
      <w:r w:rsidR="00986A4F">
        <w:rPr>
          <w:rFonts w:ascii="Times New Roman" w:hAnsi="Times New Roman" w:cs="Times New Roman"/>
          <w:sz w:val="28"/>
          <w:szCs w:val="28"/>
        </w:rPr>
        <w:t xml:space="preserve"> </w:t>
      </w:r>
      <w:r w:rsidR="00986A4F" w:rsidRPr="00986A4F">
        <w:rPr>
          <w:rFonts w:ascii="Times New Roman" w:hAnsi="Times New Roman" w:cs="Times New Roman"/>
          <w:b/>
          <w:bCs/>
          <w:sz w:val="28"/>
          <w:szCs w:val="28"/>
        </w:rPr>
        <w:t>«Принятие</w:t>
      </w:r>
      <w:r w:rsidR="003C4CE4">
        <w:rPr>
          <w:rFonts w:ascii="Times New Roman" w:hAnsi="Times New Roman" w:cs="Times New Roman"/>
          <w:b/>
          <w:bCs/>
          <w:sz w:val="28"/>
          <w:szCs w:val="28"/>
        </w:rPr>
        <w:t xml:space="preserve"> ребёнка</w:t>
      </w:r>
      <w:r w:rsidR="00B44D1B">
        <w:rPr>
          <w:rFonts w:ascii="Times New Roman" w:hAnsi="Times New Roman" w:cs="Times New Roman"/>
          <w:b/>
          <w:bCs/>
          <w:sz w:val="28"/>
          <w:szCs w:val="28"/>
        </w:rPr>
        <w:t xml:space="preserve"> и его особенностей</w:t>
      </w:r>
      <w:r w:rsidR="00986A4F" w:rsidRPr="00986A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F352DD" w14:textId="77777777" w:rsidR="00CA77C4" w:rsidRPr="00CC02C9" w:rsidRDefault="00CA77C4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какие столбцы мы разместим цитаты? Прочитайте и прокомментируйте их в группах и вклейте в нужные блоки, обведя выбранным вами цветом.</w:t>
      </w:r>
    </w:p>
    <w:p w14:paraId="08C2E47E" w14:textId="7EBCFBBA" w:rsidR="00B41645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AF37D" w14:textId="39931CA3" w:rsidR="00B41645" w:rsidRDefault="00C81F68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r w:rsidR="00DC2350" w:rsidRPr="00137B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то родители тебе совсем дышать не дают. Ты их единственный сын, все, что у них в жизни есть, свет в окошке. Они сами не понимают, как сильно тебе вредят тем, что слишком многого от тебя ждут.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</w:p>
    <w:p w14:paraId="1B65240E" w14:textId="009D1B51" w:rsidR="00C81F68" w:rsidRPr="00137B0C" w:rsidRDefault="00C81F68" w:rsidP="002955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BA9F3A" w14:textId="3D79E3D0" w:rsidR="00A03D33" w:rsidRPr="003C4CE4" w:rsidRDefault="003C4CE4" w:rsidP="003C4CE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C4C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«Родителям твоим говорил, что в тебя верю, оправдывал тебя»</w:t>
      </w:r>
    </w:p>
    <w:p w14:paraId="082589E4" w14:textId="77777777" w:rsidR="003C4CE4" w:rsidRDefault="003C4CE4" w:rsidP="003C4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2F2FF" w14:textId="569AFE9E" w:rsidR="00A03D33" w:rsidRDefault="00A03D33" w:rsidP="00A0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E4">
        <w:rPr>
          <w:rFonts w:ascii="Times New Roman" w:hAnsi="Times New Roman" w:cs="Times New Roman"/>
          <w:b/>
          <w:bCs/>
          <w:sz w:val="28"/>
          <w:szCs w:val="28"/>
        </w:rPr>
        <w:t>8 блок</w:t>
      </w:r>
      <w:r w:rsidR="003C4CE4">
        <w:rPr>
          <w:rFonts w:ascii="Times New Roman" w:hAnsi="Times New Roman" w:cs="Times New Roman"/>
          <w:b/>
          <w:bCs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50">
        <w:rPr>
          <w:rFonts w:ascii="Times New Roman" w:hAnsi="Times New Roman" w:cs="Times New Roman"/>
          <w:b/>
          <w:bCs/>
          <w:sz w:val="28"/>
          <w:szCs w:val="28"/>
        </w:rPr>
        <w:t>«Учёт мнения ребёнка, умение слышать его»</w:t>
      </w:r>
    </w:p>
    <w:p w14:paraId="0658A26E" w14:textId="77777777" w:rsidR="003C4CE4" w:rsidRPr="00CC02C9" w:rsidRDefault="003C4CE4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какие столбцы мы разместим цитаты? Прочитайте и прокомментируйте их в группах и вклейте в нужные блоки, обведя выбранным вами цветом.</w:t>
      </w:r>
    </w:p>
    <w:p w14:paraId="7700F60D" w14:textId="77777777" w:rsidR="00A03D33" w:rsidRDefault="00A03D33" w:rsidP="003C4CE4">
      <w:pPr>
        <w:pStyle w:val="a3"/>
        <w:shd w:val="clear" w:color="auto" w:fill="FFFFFF"/>
        <w:spacing w:before="15" w:beforeAutospacing="0" w:after="0" w:afterAutospacing="0"/>
        <w:jc w:val="both"/>
        <w:rPr>
          <w:rFonts w:ascii="Roboto" w:hAnsi="Roboto"/>
          <w:color w:val="000000"/>
          <w:sz w:val="27"/>
          <w:szCs w:val="27"/>
        </w:rPr>
      </w:pPr>
    </w:p>
    <w:p w14:paraId="7AEC539E" w14:textId="77777777" w:rsidR="00A03D33" w:rsidRPr="00B44D1B" w:rsidRDefault="00A03D33" w:rsidP="00A03D33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hd w:val="clear" w:color="auto" w:fill="FFFFFF"/>
        </w:rPr>
      </w:pPr>
      <w:r w:rsidRPr="00B44D1B">
        <w:rPr>
          <w:i/>
          <w:iCs/>
          <w:color w:val="000000"/>
          <w:shd w:val="clear" w:color="auto" w:fill="FFFFFF"/>
        </w:rPr>
        <w:t>«— </w:t>
      </w:r>
      <w:proofErr w:type="spellStart"/>
      <w:r w:rsidRPr="00B44D1B">
        <w:rPr>
          <w:i/>
          <w:iCs/>
          <w:color w:val="000000"/>
          <w:shd w:val="clear" w:color="auto" w:fill="FFFFFF"/>
        </w:rPr>
        <w:t>Грегуар</w:t>
      </w:r>
      <w:proofErr w:type="spellEnd"/>
      <w:r w:rsidRPr="00B44D1B">
        <w:rPr>
          <w:i/>
          <w:iCs/>
          <w:color w:val="000000"/>
          <w:shd w:val="clear" w:color="auto" w:fill="FFFFFF"/>
        </w:rPr>
        <w:t xml:space="preserve">, поверь, я хочу тебе добра, это ведь была моя идея с пансионом, это я заронил ее в голову твоей мамы… Не смотри на меня так. Для тебя же будет лучше на время уехать, развеяться, увидеть что-то новое…. </w:t>
      </w:r>
    </w:p>
    <w:p w14:paraId="54DBD3F7" w14:textId="77777777" w:rsidR="00A03D33" w:rsidRPr="00B44D1B" w:rsidRDefault="00A03D33" w:rsidP="003C4CE4">
      <w:pPr>
        <w:pStyle w:val="a3"/>
        <w:shd w:val="clear" w:color="auto" w:fill="FFFFFF"/>
        <w:spacing w:before="15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</w:p>
    <w:p w14:paraId="105F894B" w14:textId="31FDAD70" w:rsidR="00A03D33" w:rsidRPr="00B44D1B" w:rsidRDefault="00C81F68" w:rsidP="00A03D33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«</w:t>
      </w:r>
      <w:r w:rsidR="00A03D33" w:rsidRPr="00B44D1B">
        <w:rPr>
          <w:i/>
          <w:iCs/>
          <w:color w:val="000000"/>
        </w:rPr>
        <w:t>— Я понимаю, тебя эта идея не вдохновляет, но вопрос не обсуждается. Мы зашли в тупик. Ты бьешь баклуши, тебя исключили из школы, тебя никуда не принимают, а муниципальный коллеж — не вариант. Выбирать не приходится… Но ты вряд ли знаешь, как дорого это стоит. Ты должен понимать, что нам придется напрячься ради тебя, очень сильно напрячься…</w:t>
      </w:r>
      <w:r w:rsidR="00916901" w:rsidRPr="00B44D1B">
        <w:rPr>
          <w:i/>
          <w:iCs/>
          <w:color w:val="000000"/>
        </w:rPr>
        <w:t>»</w:t>
      </w:r>
    </w:p>
    <w:p w14:paraId="5BCF2847" w14:textId="354908DB" w:rsidR="00B41645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583F6" w14:textId="17C5C57D" w:rsidR="00B41645" w:rsidRDefault="003C4CE4" w:rsidP="00986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E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86A4F" w:rsidRPr="003C4CE4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  <w:r w:rsidRPr="003C4CE4">
        <w:rPr>
          <w:rFonts w:ascii="Times New Roman" w:hAnsi="Times New Roman" w:cs="Times New Roman"/>
          <w:b/>
          <w:bCs/>
          <w:sz w:val="28"/>
          <w:szCs w:val="28"/>
        </w:rPr>
        <w:t xml:space="preserve"> таблицы</w:t>
      </w:r>
      <w:r w:rsidR="00986A4F">
        <w:rPr>
          <w:rFonts w:ascii="Times New Roman" w:hAnsi="Times New Roman" w:cs="Times New Roman"/>
          <w:sz w:val="28"/>
          <w:szCs w:val="28"/>
        </w:rPr>
        <w:t xml:space="preserve"> </w:t>
      </w:r>
      <w:r w:rsidR="00986A4F" w:rsidRPr="00986A4F">
        <w:rPr>
          <w:rFonts w:ascii="Times New Roman" w:hAnsi="Times New Roman" w:cs="Times New Roman"/>
          <w:b/>
          <w:bCs/>
          <w:sz w:val="28"/>
          <w:szCs w:val="28"/>
        </w:rPr>
        <w:t>«Вера</w:t>
      </w:r>
      <w:r w:rsidR="00DC2350">
        <w:rPr>
          <w:rFonts w:ascii="Times New Roman" w:hAnsi="Times New Roman" w:cs="Times New Roman"/>
          <w:b/>
          <w:bCs/>
          <w:sz w:val="28"/>
          <w:szCs w:val="28"/>
        </w:rPr>
        <w:t xml:space="preserve"> в ребёнка</w:t>
      </w:r>
      <w:r w:rsidR="00986A4F" w:rsidRPr="00986A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25BC571" w14:textId="77777777" w:rsidR="003C4CE4" w:rsidRPr="00CC02C9" w:rsidRDefault="003C4CE4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какие столбцы мы разместим цитаты? Прочитайте и прокомментируйте их в группах и вклейте в нужные блоки, обведя выбранным вами цветом.</w:t>
      </w:r>
    </w:p>
    <w:p w14:paraId="0E644B20" w14:textId="589DC7E3" w:rsidR="00A03D33" w:rsidRDefault="00A03D33" w:rsidP="003C4CE4">
      <w:pPr>
        <w:shd w:val="clear" w:color="auto" w:fill="FFFFFF"/>
        <w:spacing w:before="15" w:after="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14:paraId="31F29D41" w14:textId="5093F075" w:rsidR="003E40E1" w:rsidRPr="00B44D1B" w:rsidRDefault="003E40E1" w:rsidP="003E40E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«Отец сам отвез меня в новую школу — ему надо было по делам в те края. По дороге мы с ним почти не разговаривали. Мы оба знали, что наши пути расходятся.</w:t>
      </w:r>
    </w:p>
    <w:p w14:paraId="4387991C" w14:textId="77777777" w:rsidR="003E40E1" w:rsidRPr="00B44D1B" w:rsidRDefault="003E40E1" w:rsidP="003E40E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— Вы позвоните мне, если будут новости, ладно?</w:t>
      </w:r>
    </w:p>
    <w:p w14:paraId="4409A07D" w14:textId="77777777" w:rsidR="003E40E1" w:rsidRPr="00B44D1B" w:rsidRDefault="003E40E1" w:rsidP="003E40E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Он кивнул, потом наклонился и неловко поцеловал меня.</w:t>
      </w:r>
    </w:p>
    <w:p w14:paraId="405EA2AB" w14:textId="77777777" w:rsidR="003E40E1" w:rsidRPr="00B44D1B" w:rsidRDefault="003E40E1" w:rsidP="003E40E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— </w:t>
      </w:r>
      <w:proofErr w:type="spellStart"/>
      <w:r w:rsidRPr="00B44D1B">
        <w:rPr>
          <w:i/>
          <w:iCs/>
          <w:color w:val="000000"/>
        </w:rPr>
        <w:t>Грегуар</w:t>
      </w:r>
      <w:proofErr w:type="spellEnd"/>
      <w:r w:rsidRPr="00B44D1B">
        <w:rPr>
          <w:i/>
          <w:iCs/>
          <w:color w:val="000000"/>
        </w:rPr>
        <w:t>?</w:t>
      </w:r>
    </w:p>
    <w:p w14:paraId="09934A00" w14:textId="77777777" w:rsidR="003E40E1" w:rsidRPr="00B44D1B" w:rsidRDefault="003E40E1" w:rsidP="003E40E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— Да.</w:t>
      </w:r>
    </w:p>
    <w:p w14:paraId="728A873D" w14:textId="7BCA23CF" w:rsidR="003E40E1" w:rsidRPr="00B44D1B" w:rsidRDefault="003E40E1" w:rsidP="003E40E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— Нет, ничего. Будь счастлив, уж постарайся, ты этого заслуживаешь. Знаешь, я никогда тебе не говорил, но думаю, ты хороший парень… Очень хороший.»</w:t>
      </w:r>
    </w:p>
    <w:p w14:paraId="41686DEC" w14:textId="77777777" w:rsidR="003E40E1" w:rsidRPr="00B44D1B" w:rsidRDefault="003E40E1" w:rsidP="00916901">
      <w:pPr>
        <w:shd w:val="clear" w:color="auto" w:fill="FFFFFF"/>
        <w:spacing w:before="15"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14:paraId="6DE6D406" w14:textId="260BA171" w:rsidR="00A03D33" w:rsidRPr="00B44D1B" w:rsidRDefault="00C81F68" w:rsidP="00C81F68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A03D33"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Высаживая меня у дома, дед Леон еще раз повторил:</w:t>
      </w:r>
    </w:p>
    <w:p w14:paraId="5D2404C4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Ну так сделаешь, как договорились?</w:t>
      </w:r>
    </w:p>
    <w:p w14:paraId="49D7CC23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Угу.</w:t>
      </w:r>
    </w:p>
    <w:p w14:paraId="76BF3AFF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Наплюй на ошибки, на стиль, на свой безобразный почерк — на все наплюй. Просто что на душе, то и напиши, ладно?</w:t>
      </w:r>
    </w:p>
    <w:p w14:paraId="435B38F7" w14:textId="273D2081" w:rsidR="00A03D33" w:rsidRPr="00B44D1B" w:rsidRDefault="00A03D33" w:rsidP="00C81F68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Угу…</w:t>
      </w:r>
    </w:p>
    <w:p w14:paraId="1DA523D0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сел за письмо в тот же вечер. Хоть он и говорил «наплюй», я все-таки порвал одиннадцать черновиков. А письмо-то получилось совсем короткое…</w:t>
      </w:r>
    </w:p>
    <w:p w14:paraId="635BB25C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оно, я переписал его для вас.</w:t>
      </w:r>
    </w:p>
    <w:p w14:paraId="4FD65E6B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«Уважаемый директор школы </w:t>
      </w:r>
      <w:proofErr w:type="spellStart"/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Граншан</w:t>
      </w:r>
      <w:proofErr w:type="spellEnd"/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14:paraId="6DF11765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очень хотел бы учиться в Вашей школе, но знаю, что это невозможно, потому что у меня очень плохая успеваемость.</w:t>
      </w:r>
    </w:p>
    <w:p w14:paraId="551B6671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видел в рекламе Вашей школы, что у Вас есть слесарные и столярные мастерские, кабинет информатики, теплицы и все такое.</w:t>
      </w:r>
    </w:p>
    <w:p w14:paraId="1735D47F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думаю, что отметки — не самое главное в жизни. По-моему, важнее знать, чего ты в жизни хочешь.</w:t>
      </w:r>
    </w:p>
    <w:p w14:paraId="0725BEA4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Мне хочется учиться у Вас, потому что в </w:t>
      </w:r>
      <w:proofErr w:type="spellStart"/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Граншане</w:t>
      </w:r>
      <w:proofErr w:type="spellEnd"/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мне будет лучше всего, — так я думаю. Я не очень упитанный, во мне 35 кило надежды.</w:t>
      </w:r>
    </w:p>
    <w:p w14:paraId="4E0F5D63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Всего хорошего, </w:t>
      </w:r>
      <w:proofErr w:type="spellStart"/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Грегуар</w:t>
      </w:r>
      <w:proofErr w:type="spellEnd"/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Дюбоск</w:t>
      </w:r>
      <w:proofErr w:type="spellEnd"/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E7E8791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 S. № 1: Я первый раз в жизни прошусь в школу, сам не пойму, что это со мной, наверно, заболел.</w:t>
      </w:r>
    </w:p>
    <w:p w14:paraId="17238F09" w14:textId="77777777" w:rsidR="00A03D33" w:rsidRPr="00B44D1B" w:rsidRDefault="00A03D33" w:rsidP="00A03D33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 S. № 2: Посылаю Вам чертежи машинки для чистки бананов, которую я сам сделал, когда мне было семь лет».</w:t>
      </w:r>
    </w:p>
    <w:p w14:paraId="542C4A04" w14:textId="161560A6" w:rsidR="00B41645" w:rsidRPr="00137B0C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298FE1" w14:textId="4E8180D5" w:rsidR="00DC2350" w:rsidRDefault="00DC2350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5323C" w14:textId="2DA22C12" w:rsidR="00137B0C" w:rsidRDefault="003C4CE4" w:rsidP="00C81F68">
      <w:pPr>
        <w:pStyle w:val="a3"/>
        <w:shd w:val="clear" w:color="auto" w:fill="FFFFFF"/>
        <w:spacing w:before="15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 блок таблицы «Глубокая в</w:t>
      </w:r>
      <w:r w:rsidR="00A03D33" w:rsidRPr="00137B0C">
        <w:rPr>
          <w:b/>
          <w:bCs/>
          <w:color w:val="000000"/>
          <w:sz w:val="28"/>
          <w:szCs w:val="28"/>
        </w:rPr>
        <w:t>нутренняя связь с ребёнком</w:t>
      </w:r>
      <w:r>
        <w:rPr>
          <w:b/>
          <w:bCs/>
          <w:color w:val="000000"/>
          <w:sz w:val="28"/>
          <w:szCs w:val="28"/>
        </w:rPr>
        <w:t>»</w:t>
      </w:r>
    </w:p>
    <w:p w14:paraId="02DDA15A" w14:textId="6B3991DF" w:rsidR="003C4CE4" w:rsidRPr="00CC02C9" w:rsidRDefault="003C4CE4" w:rsidP="00D8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как</w:t>
      </w:r>
      <w:r w:rsidR="0091690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ой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столб</w:t>
      </w:r>
      <w:r w:rsidR="0091690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 мы разместим цитат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? Прочитайте и прокомментируйте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её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 группах и вклейте в нужны</w:t>
      </w:r>
      <w:r w:rsidR="00C213D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й</w:t>
      </w:r>
      <w:r w:rsidRPr="00CC02C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блок, обведя выбранным вами цветом.</w:t>
      </w:r>
    </w:p>
    <w:p w14:paraId="418189CD" w14:textId="77777777" w:rsidR="003C4CE4" w:rsidRPr="00C81F68" w:rsidRDefault="003C4CE4" w:rsidP="003C4CE4">
      <w:pPr>
        <w:pStyle w:val="a3"/>
        <w:shd w:val="clear" w:color="auto" w:fill="FFFFFF"/>
        <w:spacing w:before="15" w:beforeAutospacing="0" w:after="0" w:afterAutospacing="0"/>
        <w:rPr>
          <w:b/>
          <w:bCs/>
          <w:color w:val="000000"/>
          <w:sz w:val="28"/>
          <w:szCs w:val="28"/>
        </w:rPr>
      </w:pPr>
    </w:p>
    <w:p w14:paraId="4943AE4E" w14:textId="26B5E553" w:rsidR="00C213D8" w:rsidRPr="00B44D1B" w:rsidRDefault="00C213D8" w:rsidP="00C213D8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 xml:space="preserve">«Я знал, что если заплачу, то уже не смогу остановиться, потому что все вспомнится сразу: </w:t>
      </w:r>
      <w:proofErr w:type="spellStart"/>
      <w:r w:rsidRPr="00B44D1B">
        <w:rPr>
          <w:i/>
          <w:iCs/>
          <w:color w:val="000000"/>
        </w:rPr>
        <w:t>Гродуду</w:t>
      </w:r>
      <w:proofErr w:type="spellEnd"/>
      <w:r w:rsidRPr="00B44D1B">
        <w:rPr>
          <w:i/>
          <w:iCs/>
          <w:color w:val="000000"/>
        </w:rPr>
        <w:t>, Мари, все эти годы в школе, когда я был вечно последним. Дежурным идиотом. И мои родители, которые разлюбили друг друга, и унылые дни дома, и дед Леон в больничной палате с трубками в носу, его жизнь, мало-помалу уходящая…</w:t>
      </w:r>
    </w:p>
    <w:p w14:paraId="4482B456" w14:textId="77777777" w:rsidR="00C213D8" w:rsidRPr="00B44D1B" w:rsidRDefault="00C213D8" w:rsidP="00C213D8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 xml:space="preserve">Я чувствовал, что вот-вот разревусь, до крови кусал губы и вдруг услышал голос. «Кто это тут разводит сырость, </w:t>
      </w:r>
      <w:proofErr w:type="spellStart"/>
      <w:r w:rsidRPr="00B44D1B">
        <w:rPr>
          <w:i/>
          <w:iCs/>
          <w:color w:val="000000"/>
        </w:rPr>
        <w:t>Тотоша</w:t>
      </w:r>
      <w:proofErr w:type="spellEnd"/>
      <w:r w:rsidRPr="00B44D1B">
        <w:rPr>
          <w:i/>
          <w:iCs/>
          <w:color w:val="000000"/>
        </w:rPr>
        <w:t>? — сказал он мне. — Это еще что такое? А ну-ка подбери сопли, поросенок! Смотри, как ручку замочил».</w:t>
      </w:r>
    </w:p>
    <w:p w14:paraId="654D2473" w14:textId="77777777" w:rsidR="00C213D8" w:rsidRPr="00B44D1B" w:rsidRDefault="00C213D8" w:rsidP="00C213D8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 xml:space="preserve">Ну все, крыша поехала… Уже голоса слышу! Эй! </w:t>
      </w:r>
      <w:proofErr w:type="spellStart"/>
      <w:r w:rsidRPr="00B44D1B">
        <w:rPr>
          <w:i/>
          <w:iCs/>
          <w:color w:val="000000"/>
        </w:rPr>
        <w:t>Bы</w:t>
      </w:r>
      <w:proofErr w:type="spellEnd"/>
      <w:r w:rsidRPr="00B44D1B">
        <w:rPr>
          <w:i/>
          <w:iCs/>
          <w:color w:val="000000"/>
        </w:rPr>
        <w:t xml:space="preserve"> ошиблись адресом, я не Жанна </w:t>
      </w:r>
      <w:proofErr w:type="spellStart"/>
      <w:r w:rsidRPr="00B44D1B">
        <w:rPr>
          <w:i/>
          <w:iCs/>
          <w:color w:val="000000"/>
        </w:rPr>
        <w:t>д'Арк</w:t>
      </w:r>
      <w:proofErr w:type="spellEnd"/>
      <w:r w:rsidRPr="00B44D1B">
        <w:rPr>
          <w:i/>
          <w:iCs/>
          <w:color w:val="000000"/>
        </w:rPr>
        <w:t>. Я просто бездарь и тупица, я тут плаваю…</w:t>
      </w:r>
    </w:p>
    <w:p w14:paraId="5B7C4E7B" w14:textId="77777777" w:rsidR="00C213D8" w:rsidRPr="00B44D1B" w:rsidRDefault="00C213D8" w:rsidP="00C213D8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— Ладно, рева-корова, скажи, когда закончишь, чтоб можно было вместе заняться делом.</w:t>
      </w:r>
    </w:p>
    <w:p w14:paraId="4ADBA471" w14:textId="77777777" w:rsidR="00C213D8" w:rsidRPr="00B44D1B" w:rsidRDefault="00C213D8" w:rsidP="00C213D8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Что такое? Я обшарил глазами весь класс: нет ли где микрофона или камеры? Да что же это такое? Я провалился в четвертое измерение что ли?</w:t>
      </w:r>
    </w:p>
    <w:p w14:paraId="67406222" w14:textId="77777777" w:rsidR="00C213D8" w:rsidRPr="00B44D1B" w:rsidRDefault="00C213D8" w:rsidP="00C213D8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— Дед Леон, это ты?</w:t>
      </w:r>
    </w:p>
    <w:p w14:paraId="2C019F73" w14:textId="6DB0883D" w:rsidR="00C213D8" w:rsidRPr="00B44D1B" w:rsidRDefault="00C213D8" w:rsidP="00C213D8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 xml:space="preserve">— А ты думал кто, балда? Папа </w:t>
      </w:r>
      <w:proofErr w:type="gramStart"/>
      <w:r w:rsidRPr="00B44D1B">
        <w:rPr>
          <w:i/>
          <w:iCs/>
          <w:color w:val="000000"/>
        </w:rPr>
        <w:t>римский?...</w:t>
      </w:r>
      <w:proofErr w:type="gramEnd"/>
    </w:p>
    <w:p w14:paraId="167A41E3" w14:textId="3671F66F" w:rsidR="00137B0C" w:rsidRPr="00B44D1B" w:rsidRDefault="00C213D8" w:rsidP="00137B0C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>…</w:t>
      </w:r>
      <w:r w:rsidR="00137B0C" w:rsidRPr="00B44D1B">
        <w:rPr>
          <w:i/>
          <w:iCs/>
          <w:color w:val="000000"/>
        </w:rPr>
        <w:t xml:space="preserve">Я как будто спал наяву, чувствовал себя собранным и раскованным одновременно. Рука писала сама собой. Очень странное </w:t>
      </w:r>
      <w:proofErr w:type="spellStart"/>
      <w:r w:rsidR="00137B0C" w:rsidRPr="00B44D1B">
        <w:rPr>
          <w:i/>
          <w:iCs/>
          <w:color w:val="000000"/>
        </w:rPr>
        <w:t>бьшо</w:t>
      </w:r>
      <w:proofErr w:type="spellEnd"/>
      <w:r w:rsidR="00137B0C" w:rsidRPr="00B44D1B">
        <w:rPr>
          <w:i/>
          <w:iCs/>
          <w:color w:val="000000"/>
        </w:rPr>
        <w:t xml:space="preserve"> ощущение.</w:t>
      </w:r>
    </w:p>
    <w:p w14:paraId="544A10D2" w14:textId="3833A1FB" w:rsidR="00137B0C" w:rsidRPr="00B44D1B" w:rsidRDefault="00137B0C" w:rsidP="00C213D8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  <w:r w:rsidRPr="00B44D1B">
        <w:rPr>
          <w:i/>
          <w:iCs/>
          <w:color w:val="000000"/>
        </w:rPr>
        <w:t xml:space="preserve">— Ну вот. </w:t>
      </w:r>
      <w:proofErr w:type="spellStart"/>
      <w:r w:rsidRPr="00B44D1B">
        <w:rPr>
          <w:i/>
          <w:iCs/>
          <w:color w:val="000000"/>
        </w:rPr>
        <w:t>Тотоша</w:t>
      </w:r>
      <w:proofErr w:type="spellEnd"/>
      <w:r w:rsidRPr="00B44D1B">
        <w:rPr>
          <w:i/>
          <w:iCs/>
          <w:color w:val="000000"/>
        </w:rPr>
        <w:t>, дальше сам. Осталось изложение, а в этом ты куда сильнее меня, уж я-то знаю… Да-да. Не спорь.</w:t>
      </w:r>
      <w:r w:rsidR="00C213D8" w:rsidRPr="00B44D1B">
        <w:rPr>
          <w:i/>
          <w:iCs/>
          <w:color w:val="000000"/>
        </w:rPr>
        <w:t>»</w:t>
      </w:r>
    </w:p>
    <w:p w14:paraId="15EE908A" w14:textId="77777777" w:rsidR="00137B0C" w:rsidRPr="00B44D1B" w:rsidRDefault="00137B0C" w:rsidP="00DC2350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</w:rPr>
      </w:pPr>
    </w:p>
    <w:p w14:paraId="2185417B" w14:textId="1F24BDD7" w:rsidR="00EF3327" w:rsidRDefault="00C213D8" w:rsidP="00D813E7">
      <w:pPr>
        <w:pStyle w:val="a3"/>
        <w:shd w:val="clear" w:color="auto" w:fill="FFFFFF"/>
        <w:spacing w:before="15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213D8">
        <w:rPr>
          <w:b/>
          <w:bCs/>
          <w:color w:val="000000"/>
          <w:sz w:val="28"/>
          <w:szCs w:val="28"/>
        </w:rPr>
        <w:t xml:space="preserve">Учитель: </w:t>
      </w:r>
      <w:r w:rsidRPr="00C213D8">
        <w:rPr>
          <w:color w:val="000000"/>
          <w:sz w:val="28"/>
          <w:szCs w:val="28"/>
        </w:rPr>
        <w:t xml:space="preserve">Работа с таблицами завершена, и вы можете видеть её результат. </w:t>
      </w:r>
      <w:r w:rsidR="00EF3327">
        <w:rPr>
          <w:color w:val="000000"/>
          <w:sz w:val="28"/>
          <w:szCs w:val="28"/>
        </w:rPr>
        <w:t>Каков он? Что показали ваши цветовые обозначения в столбцах?</w:t>
      </w:r>
      <w:r w:rsidR="00D3301C" w:rsidRPr="00D3301C">
        <w:rPr>
          <w:color w:val="000000"/>
          <w:sz w:val="28"/>
          <w:szCs w:val="28"/>
        </w:rPr>
        <w:t xml:space="preserve"> </w:t>
      </w:r>
      <w:r w:rsidR="00D3301C">
        <w:rPr>
          <w:color w:val="000000"/>
          <w:sz w:val="28"/>
          <w:szCs w:val="28"/>
        </w:rPr>
        <w:t xml:space="preserve">В чью пользу получился «перевес»? </w:t>
      </w:r>
      <w:r w:rsidR="00EF3327">
        <w:rPr>
          <w:color w:val="000000"/>
          <w:sz w:val="28"/>
          <w:szCs w:val="28"/>
        </w:rPr>
        <w:t xml:space="preserve"> Почему результаты именно таковы?</w:t>
      </w:r>
      <w:r w:rsidR="00D3301C">
        <w:rPr>
          <w:color w:val="000000"/>
          <w:sz w:val="28"/>
          <w:szCs w:val="28"/>
        </w:rPr>
        <w:t xml:space="preserve"> </w:t>
      </w:r>
    </w:p>
    <w:p w14:paraId="2C7B5F5C" w14:textId="3ADE0D82" w:rsidR="00137B0C" w:rsidRDefault="00C213D8" w:rsidP="00D813E7">
      <w:pPr>
        <w:pStyle w:val="a3"/>
        <w:shd w:val="clear" w:color="auto" w:fill="FFFFFF"/>
        <w:spacing w:before="15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3D8">
        <w:rPr>
          <w:color w:val="000000"/>
          <w:sz w:val="28"/>
          <w:szCs w:val="28"/>
        </w:rPr>
        <w:t xml:space="preserve">На основании этой работы создайте в группах плакаты с общим названием «Рецепт успеха ищи в семье!» с цитатой из текста повести «Помоги </w:t>
      </w:r>
      <w:r w:rsidRPr="00C213D8">
        <w:rPr>
          <w:color w:val="000000"/>
          <w:sz w:val="28"/>
          <w:szCs w:val="28"/>
        </w:rPr>
        <w:lastRenderedPageBreak/>
        <w:t>мне!». Вы можете написать на плакатах не только</w:t>
      </w:r>
      <w:r>
        <w:rPr>
          <w:color w:val="000000"/>
          <w:sz w:val="28"/>
          <w:szCs w:val="28"/>
        </w:rPr>
        <w:t xml:space="preserve"> проработанные</w:t>
      </w:r>
      <w:r w:rsidRPr="00C213D8">
        <w:rPr>
          <w:color w:val="000000"/>
          <w:sz w:val="28"/>
          <w:szCs w:val="28"/>
        </w:rPr>
        <w:t xml:space="preserve"> позиции из текста </w:t>
      </w:r>
      <w:proofErr w:type="spellStart"/>
      <w:r w:rsidRPr="00C213D8">
        <w:rPr>
          <w:color w:val="000000"/>
          <w:sz w:val="28"/>
          <w:szCs w:val="28"/>
        </w:rPr>
        <w:t>А.Гавальда</w:t>
      </w:r>
      <w:proofErr w:type="spellEnd"/>
      <w:r w:rsidRPr="00C213D8">
        <w:rPr>
          <w:color w:val="000000"/>
          <w:sz w:val="28"/>
          <w:szCs w:val="28"/>
        </w:rPr>
        <w:t>, но и добавить свои</w:t>
      </w:r>
      <w:r w:rsidR="00B44D1B">
        <w:rPr>
          <w:color w:val="000000"/>
          <w:sz w:val="28"/>
          <w:szCs w:val="28"/>
        </w:rPr>
        <w:t xml:space="preserve"> </w:t>
      </w:r>
      <w:r w:rsidR="00205997">
        <w:rPr>
          <w:color w:val="000000"/>
          <w:sz w:val="28"/>
          <w:szCs w:val="28"/>
        </w:rPr>
        <w:t xml:space="preserve">– </w:t>
      </w:r>
      <w:r w:rsidR="001A6B2E">
        <w:rPr>
          <w:color w:val="000000"/>
          <w:sz w:val="28"/>
          <w:szCs w:val="28"/>
        </w:rPr>
        <w:t>это то, что вы выделили красным цветом-цветом любви, понимания, счастья</w:t>
      </w:r>
      <w:r w:rsidRPr="00C213D8">
        <w:rPr>
          <w:color w:val="000000"/>
          <w:sz w:val="28"/>
          <w:szCs w:val="28"/>
        </w:rPr>
        <w:t xml:space="preserve">. </w:t>
      </w:r>
      <w:r w:rsidR="001A6B2E">
        <w:rPr>
          <w:color w:val="000000"/>
          <w:sz w:val="28"/>
          <w:szCs w:val="28"/>
        </w:rPr>
        <w:t>На этом же плакате напишите,</w:t>
      </w:r>
      <w:r w:rsidR="00B44D1B">
        <w:rPr>
          <w:color w:val="000000"/>
          <w:sz w:val="28"/>
          <w:szCs w:val="28"/>
        </w:rPr>
        <w:t xml:space="preserve"> что не способствует успешности </w:t>
      </w:r>
      <w:r w:rsidR="001A6B2E">
        <w:rPr>
          <w:color w:val="000000"/>
          <w:sz w:val="28"/>
          <w:szCs w:val="28"/>
        </w:rPr>
        <w:t>ребёнка</w:t>
      </w:r>
      <w:r w:rsidR="00D813E7">
        <w:rPr>
          <w:color w:val="000000"/>
          <w:sz w:val="28"/>
          <w:szCs w:val="28"/>
        </w:rPr>
        <w:t xml:space="preserve"> </w:t>
      </w:r>
      <w:r w:rsidR="001A6B2E">
        <w:rPr>
          <w:color w:val="000000"/>
          <w:sz w:val="28"/>
          <w:szCs w:val="28"/>
        </w:rPr>
        <w:t>-</w:t>
      </w:r>
      <w:r w:rsidR="00EF3327">
        <w:rPr>
          <w:color w:val="000000"/>
          <w:sz w:val="28"/>
          <w:szCs w:val="28"/>
        </w:rPr>
        <w:t xml:space="preserve"> </w:t>
      </w:r>
      <w:r w:rsidR="001A6B2E">
        <w:rPr>
          <w:color w:val="000000"/>
          <w:sz w:val="28"/>
          <w:szCs w:val="28"/>
        </w:rPr>
        <w:t>это</w:t>
      </w:r>
      <w:r w:rsidR="00D3301C">
        <w:rPr>
          <w:color w:val="000000"/>
          <w:sz w:val="28"/>
          <w:szCs w:val="28"/>
        </w:rPr>
        <w:t xml:space="preserve"> </w:t>
      </w:r>
      <w:r w:rsidR="001A6B2E">
        <w:rPr>
          <w:color w:val="000000"/>
          <w:sz w:val="28"/>
          <w:szCs w:val="28"/>
        </w:rPr>
        <w:t xml:space="preserve">то, что вы выделили чёрным цветом. </w:t>
      </w:r>
      <w:r w:rsidRPr="00C213D8">
        <w:rPr>
          <w:color w:val="000000"/>
          <w:sz w:val="28"/>
          <w:szCs w:val="28"/>
        </w:rPr>
        <w:t xml:space="preserve">Выберите спикера от каждой группы, чтобы он коротко представил </w:t>
      </w:r>
      <w:r>
        <w:rPr>
          <w:color w:val="000000"/>
          <w:sz w:val="28"/>
          <w:szCs w:val="28"/>
        </w:rPr>
        <w:t>ваш</w:t>
      </w:r>
      <w:r w:rsidR="001A6B2E">
        <w:rPr>
          <w:color w:val="000000"/>
          <w:sz w:val="28"/>
          <w:szCs w:val="28"/>
        </w:rPr>
        <w:t xml:space="preserve"> плакат с отражённым на нём</w:t>
      </w:r>
      <w:r w:rsidRPr="00C213D8">
        <w:rPr>
          <w:color w:val="000000"/>
          <w:sz w:val="28"/>
          <w:szCs w:val="28"/>
        </w:rPr>
        <w:t xml:space="preserve"> мнение</w:t>
      </w:r>
      <w:r w:rsidR="001A6B2E">
        <w:rPr>
          <w:color w:val="000000"/>
          <w:sz w:val="28"/>
          <w:szCs w:val="28"/>
        </w:rPr>
        <w:t>м</w:t>
      </w:r>
      <w:r w:rsidRPr="00C213D8">
        <w:rPr>
          <w:color w:val="000000"/>
          <w:sz w:val="28"/>
          <w:szCs w:val="28"/>
        </w:rPr>
        <w:t>.</w:t>
      </w:r>
    </w:p>
    <w:p w14:paraId="4AC50AC5" w14:textId="043B005C" w:rsidR="00C213D8" w:rsidRDefault="00C213D8" w:rsidP="00C213D8">
      <w:pPr>
        <w:pStyle w:val="a3"/>
        <w:shd w:val="clear" w:color="auto" w:fill="FFFFFF"/>
        <w:spacing w:before="15" w:beforeAutospacing="0" w:after="0" w:afterAutospacing="0"/>
        <w:jc w:val="both"/>
        <w:rPr>
          <w:color w:val="000000"/>
          <w:sz w:val="28"/>
          <w:szCs w:val="28"/>
        </w:rPr>
      </w:pPr>
    </w:p>
    <w:p w14:paraId="66898643" w14:textId="73E71D9A" w:rsidR="00C213D8" w:rsidRPr="00C213D8" w:rsidRDefault="00C213D8" w:rsidP="00C213D8">
      <w:pPr>
        <w:pStyle w:val="a3"/>
        <w:shd w:val="clear" w:color="auto" w:fill="FFFFFF"/>
        <w:spacing w:before="15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13D8">
        <w:rPr>
          <w:b/>
          <w:bCs/>
          <w:color w:val="000000"/>
          <w:sz w:val="28"/>
          <w:szCs w:val="28"/>
        </w:rPr>
        <w:t>Выступление спикеров групп, размещение плакатов на доске</w:t>
      </w:r>
    </w:p>
    <w:p w14:paraId="1F5CC85B" w14:textId="457F0713" w:rsidR="00DC2350" w:rsidRPr="00C213D8" w:rsidRDefault="00DC2350" w:rsidP="00295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4F1CA" w14:textId="69EB6312" w:rsidR="00C01FB1" w:rsidRPr="00C01FB1" w:rsidRDefault="00C213D8" w:rsidP="00205997">
      <w:pPr>
        <w:pStyle w:val="a3"/>
        <w:shd w:val="clear" w:color="auto" w:fill="FFFFFF"/>
        <w:spacing w:before="15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C213D8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E40E1">
        <w:rPr>
          <w:sz w:val="28"/>
          <w:szCs w:val="28"/>
        </w:rPr>
        <w:t xml:space="preserve">Символом преодоления трудностей в учёбе, в отношении к школе стала сцена, когда </w:t>
      </w:r>
      <w:proofErr w:type="spellStart"/>
      <w:r w:rsidR="003E40E1">
        <w:rPr>
          <w:sz w:val="28"/>
          <w:szCs w:val="28"/>
        </w:rPr>
        <w:t>Грегуар</w:t>
      </w:r>
      <w:proofErr w:type="spellEnd"/>
      <w:r w:rsidR="003E40E1">
        <w:rPr>
          <w:sz w:val="28"/>
          <w:szCs w:val="28"/>
        </w:rPr>
        <w:t xml:space="preserve"> поднимается на канат. Он ненавидел физкультуру, щуплый, неподготовленный физически, не мог </w:t>
      </w:r>
      <w:r w:rsidR="00C01FB1">
        <w:rPr>
          <w:sz w:val="28"/>
          <w:szCs w:val="28"/>
        </w:rPr>
        <w:t xml:space="preserve">показать никаких результатов, и вдруг в финале повести мы читаем: </w:t>
      </w:r>
      <w:r w:rsidR="00C01FB1" w:rsidRPr="00C01FB1">
        <w:rPr>
          <w:i/>
          <w:iCs/>
          <w:sz w:val="28"/>
          <w:szCs w:val="28"/>
        </w:rPr>
        <w:t>«</w:t>
      </w:r>
      <w:r w:rsidR="00C01FB1" w:rsidRPr="00C01FB1">
        <w:rPr>
          <w:i/>
          <w:iCs/>
          <w:color w:val="000000"/>
          <w:sz w:val="28"/>
          <w:szCs w:val="28"/>
        </w:rPr>
        <w:t>Осталось всего два узла. Я поплевал на руку, потом на другую. «Дедушка, вот он я, смотри! Я посылаю тебе мою силу. Я посылаю тебе мою волю. Возьми их. Возьми! Они тебе нужны. Ты в тот раз помог мне своим знанием, а я помогу тебе тем, что у меня есть: возьми мою молодость, мой задор, мое дыхание, мои мускулы, они маленькие, да удаленькие. Возьми их, дедушка! Возьми все… Пожалуйста!»</w:t>
      </w:r>
      <w:r>
        <w:rPr>
          <w:i/>
          <w:iCs/>
          <w:color w:val="000000"/>
          <w:sz w:val="28"/>
          <w:szCs w:val="28"/>
        </w:rPr>
        <w:t xml:space="preserve"> </w:t>
      </w:r>
    </w:p>
    <w:p w14:paraId="6C6CBECD" w14:textId="77777777" w:rsidR="00C01FB1" w:rsidRPr="00C01FB1" w:rsidRDefault="00C01FB1" w:rsidP="00C01FB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01FB1">
        <w:rPr>
          <w:i/>
          <w:iCs/>
          <w:color w:val="000000"/>
          <w:sz w:val="28"/>
          <w:szCs w:val="28"/>
        </w:rPr>
        <w:t>Ляжки у меня уже кровоточили, я не чувствовал ни рук, ни ног. Остался последний узел.</w:t>
      </w:r>
    </w:p>
    <w:p w14:paraId="22E0B84F" w14:textId="1330AFB3" w:rsidR="00C01FB1" w:rsidRPr="00C01FB1" w:rsidRDefault="00C01FB1" w:rsidP="00C01FB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01FB1">
        <w:rPr>
          <w:i/>
          <w:iCs/>
          <w:color w:val="000000"/>
          <w:sz w:val="28"/>
          <w:szCs w:val="28"/>
        </w:rPr>
        <w:t xml:space="preserve">— Давай! </w:t>
      </w:r>
      <w:proofErr w:type="gramStart"/>
      <w:r w:rsidRPr="00C01FB1">
        <w:rPr>
          <w:i/>
          <w:iCs/>
          <w:color w:val="000000"/>
          <w:sz w:val="28"/>
          <w:szCs w:val="28"/>
        </w:rPr>
        <w:t>Да-</w:t>
      </w:r>
      <w:proofErr w:type="spellStart"/>
      <w:r w:rsidRPr="00C01FB1">
        <w:rPr>
          <w:i/>
          <w:iCs/>
          <w:color w:val="000000"/>
          <w:sz w:val="28"/>
          <w:szCs w:val="28"/>
        </w:rPr>
        <w:t>вай</w:t>
      </w:r>
      <w:proofErr w:type="spellEnd"/>
      <w:proofErr w:type="gramEnd"/>
      <w:r w:rsidRPr="00C01FB1">
        <w:rPr>
          <w:i/>
          <w:iCs/>
          <w:color w:val="000000"/>
          <w:sz w:val="28"/>
          <w:szCs w:val="28"/>
        </w:rPr>
        <w:t>! Да-</w:t>
      </w:r>
      <w:proofErr w:type="spellStart"/>
      <w:r w:rsidRPr="00C01FB1">
        <w:rPr>
          <w:i/>
          <w:iCs/>
          <w:color w:val="000000"/>
          <w:sz w:val="28"/>
          <w:szCs w:val="28"/>
        </w:rPr>
        <w:t>вааай</w:t>
      </w:r>
      <w:proofErr w:type="spellEnd"/>
      <w:r w:rsidRPr="00C01FB1">
        <w:rPr>
          <w:i/>
          <w:iCs/>
          <w:color w:val="000000"/>
          <w:sz w:val="28"/>
          <w:szCs w:val="28"/>
        </w:rPr>
        <w:t>! — бесновались ребята. А громче всех кричал учитель. Я рявкнул сам на себя: «НЕ СПАТЬ!» — и ухватился за верхушку столба. Внизу творилось что-то неописуемое. Я плакал. От радости и от боли, вс</w:t>
      </w:r>
      <w:r w:rsidR="00C213D8">
        <w:rPr>
          <w:i/>
          <w:iCs/>
          <w:color w:val="000000"/>
          <w:sz w:val="28"/>
          <w:szCs w:val="28"/>
        </w:rPr>
        <w:t>ё</w:t>
      </w:r>
      <w:r w:rsidRPr="00C01FB1">
        <w:rPr>
          <w:i/>
          <w:iCs/>
          <w:color w:val="000000"/>
          <w:sz w:val="28"/>
          <w:szCs w:val="28"/>
        </w:rPr>
        <w:t xml:space="preserve"> вместе. Я соскользнул вниз как куль. </w:t>
      </w:r>
      <w:proofErr w:type="spellStart"/>
      <w:r w:rsidRPr="00C01FB1">
        <w:rPr>
          <w:i/>
          <w:iCs/>
          <w:color w:val="000000"/>
          <w:sz w:val="28"/>
          <w:szCs w:val="28"/>
        </w:rPr>
        <w:t>Момо</w:t>
      </w:r>
      <w:proofErr w:type="spellEnd"/>
      <w:r w:rsidRPr="00C01FB1">
        <w:rPr>
          <w:i/>
          <w:iCs/>
          <w:color w:val="000000"/>
          <w:sz w:val="28"/>
          <w:szCs w:val="28"/>
        </w:rPr>
        <w:t xml:space="preserve"> и Самюэль подхватили меня и стали качать.</w:t>
      </w:r>
    </w:p>
    <w:p w14:paraId="220B6FAA" w14:textId="77777777" w:rsidR="00C01FB1" w:rsidRPr="00C01FB1" w:rsidRDefault="00C01FB1" w:rsidP="00C01FB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01FB1">
        <w:rPr>
          <w:i/>
          <w:iCs/>
          <w:color w:val="000000"/>
          <w:sz w:val="28"/>
          <w:szCs w:val="28"/>
        </w:rPr>
        <w:t>— Это он, это он! Инспектор Гаджет! — пели все.</w:t>
      </w:r>
    </w:p>
    <w:p w14:paraId="2BC792BE" w14:textId="77777777" w:rsidR="00C01FB1" w:rsidRPr="00C01FB1" w:rsidRDefault="00C01FB1" w:rsidP="00C01FB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01FB1">
        <w:rPr>
          <w:i/>
          <w:iCs/>
          <w:color w:val="000000"/>
          <w:sz w:val="28"/>
          <w:szCs w:val="28"/>
        </w:rPr>
        <w:t>Я отрубился.</w:t>
      </w:r>
    </w:p>
    <w:p w14:paraId="22554F87" w14:textId="3088307C" w:rsidR="00C01FB1" w:rsidRDefault="00C01FB1" w:rsidP="00C01FB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01FB1">
        <w:rPr>
          <w:i/>
          <w:iCs/>
          <w:color w:val="000000"/>
          <w:sz w:val="28"/>
          <w:szCs w:val="28"/>
        </w:rPr>
        <w:t>С этого дня меня как подменили. Я стал решительным. Злым на работу. Целеустремленным. Откуда только силы взялись</w:t>
      </w:r>
      <w:r>
        <w:rPr>
          <w:i/>
          <w:iCs/>
          <w:color w:val="000000"/>
          <w:sz w:val="28"/>
          <w:szCs w:val="28"/>
        </w:rPr>
        <w:t>?»</w:t>
      </w:r>
    </w:p>
    <w:p w14:paraId="26089086" w14:textId="77777777" w:rsidR="0020578A" w:rsidRDefault="0020578A" w:rsidP="00C213D8">
      <w:pPr>
        <w:pStyle w:val="a3"/>
        <w:shd w:val="clear" w:color="auto" w:fill="FFFFFF"/>
        <w:spacing w:before="15" w:beforeAutospacing="0" w:after="0" w:afterAutospacing="0"/>
        <w:jc w:val="both"/>
        <w:rPr>
          <w:color w:val="000000"/>
          <w:sz w:val="28"/>
          <w:szCs w:val="28"/>
        </w:rPr>
      </w:pPr>
    </w:p>
    <w:p w14:paraId="73B8E062" w14:textId="71759C86" w:rsidR="00C01FB1" w:rsidRDefault="0020578A" w:rsidP="00205997">
      <w:pPr>
        <w:pStyle w:val="a3"/>
        <w:shd w:val="clear" w:color="auto" w:fill="FFFFFF"/>
        <w:spacing w:before="15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578A">
        <w:rPr>
          <w:b/>
          <w:b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C213D8">
        <w:rPr>
          <w:color w:val="000000"/>
          <w:sz w:val="28"/>
          <w:szCs w:val="28"/>
        </w:rPr>
        <w:t>Мальчик поднялся и в буквальном, и в метафорическом</w:t>
      </w:r>
      <w:r w:rsidR="00D3301C" w:rsidRPr="00D3301C">
        <w:rPr>
          <w:color w:val="000000"/>
          <w:sz w:val="28"/>
          <w:szCs w:val="28"/>
        </w:rPr>
        <w:t xml:space="preserve"> </w:t>
      </w:r>
      <w:r w:rsidR="00D3301C">
        <w:rPr>
          <w:color w:val="000000"/>
          <w:sz w:val="28"/>
          <w:szCs w:val="28"/>
        </w:rPr>
        <w:t>смысле</w:t>
      </w:r>
      <w:r w:rsidR="00C213D8">
        <w:rPr>
          <w:color w:val="000000"/>
          <w:sz w:val="28"/>
          <w:szCs w:val="28"/>
        </w:rPr>
        <w:t xml:space="preserve">, а способствовало этому </w:t>
      </w:r>
      <w:r>
        <w:rPr>
          <w:color w:val="000000"/>
          <w:sz w:val="28"/>
          <w:szCs w:val="28"/>
        </w:rPr>
        <w:t>«</w:t>
      </w:r>
      <w:r w:rsidR="00C213D8">
        <w:rPr>
          <w:color w:val="000000"/>
          <w:sz w:val="28"/>
          <w:szCs w:val="28"/>
        </w:rPr>
        <w:t>поднятию</w:t>
      </w:r>
      <w:r>
        <w:rPr>
          <w:color w:val="000000"/>
          <w:sz w:val="28"/>
          <w:szCs w:val="28"/>
        </w:rPr>
        <w:t>»</w:t>
      </w:r>
      <w:r w:rsidR="00C213D8">
        <w:rPr>
          <w:color w:val="000000"/>
          <w:sz w:val="28"/>
          <w:szCs w:val="28"/>
        </w:rPr>
        <w:t xml:space="preserve"> то</w:t>
      </w:r>
      <w:r>
        <w:rPr>
          <w:color w:val="000000"/>
          <w:sz w:val="28"/>
          <w:szCs w:val="28"/>
        </w:rPr>
        <w:t xml:space="preserve">, что дала ему семья: поддержку, веру, принятие! </w:t>
      </w:r>
      <w:r w:rsidR="00C7642A">
        <w:rPr>
          <w:color w:val="000000"/>
          <w:sz w:val="28"/>
          <w:szCs w:val="28"/>
        </w:rPr>
        <w:t xml:space="preserve">Пусть не всё и не всегда правильно делали члены семьи – это не идеальные схемы, а живые люди, им свойственно ошибаться, просчитываться даже в важных вопросах, но их любовь и содействие стали опорой для ребёнка. </w:t>
      </w:r>
      <w:r>
        <w:rPr>
          <w:color w:val="000000"/>
          <w:sz w:val="28"/>
          <w:szCs w:val="28"/>
        </w:rPr>
        <w:t>Он нашёл свой рецепт успеха в заботе и помощи родных людей.</w:t>
      </w:r>
    </w:p>
    <w:p w14:paraId="21958240" w14:textId="68711D30" w:rsidR="0020578A" w:rsidRPr="00C213D8" w:rsidRDefault="0020578A" w:rsidP="00205997">
      <w:pPr>
        <w:pStyle w:val="a3"/>
        <w:shd w:val="clear" w:color="auto" w:fill="FFFFFF"/>
        <w:spacing w:before="15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Подумайте, получает ли ваш ребёнок в семье то, что позволит ему даже после многих неудач подняться во весь рост, победить трудности, справиться со всеми проблемами!</w:t>
      </w:r>
    </w:p>
    <w:p w14:paraId="45DE0AC3" w14:textId="4802C155" w:rsidR="00C01FB1" w:rsidRDefault="0020578A" w:rsidP="0020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8A">
        <w:rPr>
          <w:rFonts w:ascii="Times New Roman" w:hAnsi="Times New Roman" w:cs="Times New Roman"/>
          <w:sz w:val="28"/>
          <w:szCs w:val="28"/>
        </w:rPr>
        <w:t>Повесть А.</w:t>
      </w:r>
      <w:r w:rsidR="00D3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78A">
        <w:rPr>
          <w:rFonts w:ascii="Times New Roman" w:hAnsi="Times New Roman" w:cs="Times New Roman"/>
          <w:sz w:val="28"/>
          <w:szCs w:val="28"/>
        </w:rPr>
        <w:t>Гавальда</w:t>
      </w:r>
      <w:proofErr w:type="spellEnd"/>
      <w:r w:rsidRPr="0020578A">
        <w:rPr>
          <w:rFonts w:ascii="Times New Roman" w:hAnsi="Times New Roman" w:cs="Times New Roman"/>
          <w:sz w:val="28"/>
          <w:szCs w:val="28"/>
        </w:rPr>
        <w:t xml:space="preserve"> называется «35 кило надежды» - и это очень символично, потому что </w:t>
      </w:r>
      <w:proofErr w:type="spellStart"/>
      <w:r w:rsidRPr="0020578A">
        <w:rPr>
          <w:rFonts w:ascii="Times New Roman" w:hAnsi="Times New Roman" w:cs="Times New Roman"/>
          <w:sz w:val="28"/>
          <w:szCs w:val="28"/>
        </w:rPr>
        <w:t>Грегуар</w:t>
      </w:r>
      <w:proofErr w:type="spellEnd"/>
      <w:r w:rsidRPr="0020578A">
        <w:rPr>
          <w:rFonts w:ascii="Times New Roman" w:hAnsi="Times New Roman" w:cs="Times New Roman"/>
          <w:sz w:val="28"/>
          <w:szCs w:val="28"/>
        </w:rPr>
        <w:t xml:space="preserve"> поверил в себя, у него есть теперь надежда на позитивные изменения в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578A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в этой уверенности героя сыграла не последнюю роль.</w:t>
      </w:r>
    </w:p>
    <w:p w14:paraId="251CA8E1" w14:textId="3F44629E" w:rsidR="00496806" w:rsidRDefault="00A14F67" w:rsidP="0020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желающих предлагаю домашнюю работу- н</w:t>
      </w:r>
      <w:r w:rsidR="00496806">
        <w:rPr>
          <w:rFonts w:ascii="Times New Roman" w:hAnsi="Times New Roman" w:cs="Times New Roman"/>
          <w:sz w:val="28"/>
          <w:szCs w:val="28"/>
        </w:rPr>
        <w:t xml:space="preserve">аписать пост-размышление о </w:t>
      </w:r>
      <w:r>
        <w:rPr>
          <w:rFonts w:ascii="Times New Roman" w:hAnsi="Times New Roman" w:cs="Times New Roman"/>
          <w:sz w:val="28"/>
          <w:szCs w:val="28"/>
        </w:rPr>
        <w:t xml:space="preserve">своей помощи ребёнку. Можно не ограничиваться вопросами учёбы, выполнения домашнего задания. А называться ваш пост может так «Что вспомнит мой ребёнок </w:t>
      </w:r>
      <w:r w:rsidR="00B97A06">
        <w:rPr>
          <w:rFonts w:ascii="Times New Roman" w:hAnsi="Times New Roman" w:cs="Times New Roman"/>
          <w:sz w:val="28"/>
          <w:szCs w:val="28"/>
        </w:rPr>
        <w:t>обо мне через</w:t>
      </w:r>
      <w:proofErr w:type="gramStart"/>
      <w:r w:rsidR="00B97A06">
        <w:rPr>
          <w:rFonts w:ascii="Times New Roman" w:hAnsi="Times New Roman" w:cs="Times New Roman"/>
          <w:sz w:val="28"/>
          <w:szCs w:val="28"/>
        </w:rPr>
        <w:t xml:space="preserve"> </w:t>
      </w:r>
      <w:r w:rsidR="00D3301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97A06">
        <w:rPr>
          <w:rFonts w:ascii="Times New Roman" w:hAnsi="Times New Roman" w:cs="Times New Roman"/>
          <w:sz w:val="28"/>
          <w:szCs w:val="28"/>
        </w:rPr>
        <w:t>30</w:t>
      </w:r>
      <w:r w:rsidR="00D3301C">
        <w:rPr>
          <w:rFonts w:ascii="Times New Roman" w:hAnsi="Times New Roman" w:cs="Times New Roman"/>
          <w:sz w:val="28"/>
          <w:szCs w:val="28"/>
        </w:rPr>
        <w:t xml:space="preserve"> </w:t>
      </w:r>
      <w:r w:rsidR="00B97A06">
        <w:rPr>
          <w:rFonts w:ascii="Times New Roman" w:hAnsi="Times New Roman" w:cs="Times New Roman"/>
          <w:sz w:val="28"/>
          <w:szCs w:val="28"/>
        </w:rPr>
        <w:t>лет?»</w:t>
      </w:r>
    </w:p>
    <w:p w14:paraId="003B81CE" w14:textId="58D16DFE" w:rsidR="00A14F67" w:rsidRDefault="00A14F67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2777F" w14:textId="77777777" w:rsidR="00A14F67" w:rsidRPr="0020578A" w:rsidRDefault="00A14F67" w:rsidP="00A14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 на собрании!</w:t>
      </w:r>
    </w:p>
    <w:p w14:paraId="4C12B2CE" w14:textId="77777777" w:rsidR="00A14F67" w:rsidRDefault="00A14F67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576B2" w14:textId="75758176" w:rsidR="00B41645" w:rsidRPr="0020578A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78A">
        <w:rPr>
          <w:rFonts w:ascii="Times New Roman" w:hAnsi="Times New Roman" w:cs="Times New Roman"/>
          <w:b/>
          <w:bCs/>
          <w:sz w:val="28"/>
          <w:szCs w:val="28"/>
        </w:rPr>
        <w:t>Используемые материалы:</w:t>
      </w:r>
    </w:p>
    <w:p w14:paraId="5DBF8A0A" w14:textId="28D70B1F" w:rsidR="00C01FB1" w:rsidRDefault="00C01FB1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578A">
        <w:rPr>
          <w:rFonts w:ascii="Times New Roman" w:hAnsi="Times New Roman" w:cs="Times New Roman"/>
          <w:sz w:val="28"/>
          <w:szCs w:val="28"/>
        </w:rPr>
        <w:t>А.Гавальда «35 кило надежды» ООО «Издательство АСТ», 2023</w:t>
      </w:r>
    </w:p>
    <w:p w14:paraId="24E327CB" w14:textId="77777777" w:rsidR="0020578A" w:rsidRPr="0020578A" w:rsidRDefault="00C01FB1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8A">
        <w:rPr>
          <w:rFonts w:ascii="Times New Roman" w:hAnsi="Times New Roman" w:cs="Times New Roman"/>
          <w:sz w:val="28"/>
          <w:szCs w:val="28"/>
        </w:rPr>
        <w:t xml:space="preserve">2. </w:t>
      </w:r>
      <w:r w:rsidR="0020578A" w:rsidRPr="0020578A">
        <w:rPr>
          <w:rFonts w:ascii="Times New Roman" w:hAnsi="Times New Roman" w:cs="Times New Roman"/>
          <w:sz w:val="28"/>
          <w:szCs w:val="28"/>
        </w:rPr>
        <w:t>Биография писательницы</w:t>
      </w:r>
    </w:p>
    <w:p w14:paraId="5FF70552" w14:textId="094B424C" w:rsidR="00B41645" w:rsidRDefault="00205997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0578A" w:rsidRPr="0046756A">
          <w:rPr>
            <w:rStyle w:val="a4"/>
            <w:rFonts w:ascii="Times New Roman" w:hAnsi="Times New Roman" w:cs="Times New Roman"/>
            <w:sz w:val="28"/>
            <w:szCs w:val="28"/>
          </w:rPr>
          <w:t>https://www.litres.ru/author/anna-gavalda/about/</w:t>
        </w:r>
      </w:hyperlink>
    </w:p>
    <w:p w14:paraId="6F9D4B7E" w14:textId="79DEDCC1" w:rsidR="00B41645" w:rsidRDefault="00B41645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F8EB5" w14:textId="77777777" w:rsidR="00EF4B6E" w:rsidRDefault="00603351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75C7CA00" w14:textId="5C27C909" w:rsidR="00603351" w:rsidRDefault="00603351" w:rsidP="00EF4B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14:paraId="4715EA38" w14:textId="371E3B4A" w:rsidR="00603351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Цитаты для работы с таблицей</w:t>
      </w:r>
    </w:p>
    <w:p w14:paraId="40E19A5B" w14:textId="29EB6888" w:rsidR="00603351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блок таблицы «Настрой на школу»</w:t>
      </w:r>
    </w:p>
    <w:p w14:paraId="3A6D707D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</w:t>
      </w:r>
      <w:r w:rsidRPr="00CC02C9">
        <w:rPr>
          <w:i/>
          <w:iCs/>
          <w:color w:val="000000"/>
          <w:sz w:val="28"/>
          <w:szCs w:val="28"/>
        </w:rPr>
        <w:t>— Пошли. — сказала мама.</w:t>
      </w:r>
    </w:p>
    <w:p w14:paraId="13814780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C02C9">
        <w:rPr>
          <w:i/>
          <w:iCs/>
          <w:color w:val="000000"/>
          <w:sz w:val="28"/>
          <w:szCs w:val="28"/>
        </w:rPr>
        <w:t>— Куда?</w:t>
      </w:r>
    </w:p>
    <w:p w14:paraId="61A0B60A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C02C9">
        <w:rPr>
          <w:i/>
          <w:iCs/>
          <w:color w:val="000000"/>
          <w:sz w:val="28"/>
          <w:szCs w:val="28"/>
        </w:rPr>
        <w:t>— Как куда… В школу!</w:t>
      </w:r>
    </w:p>
    <w:p w14:paraId="6D7494D7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C02C9">
        <w:rPr>
          <w:i/>
          <w:iCs/>
          <w:color w:val="000000"/>
          <w:sz w:val="28"/>
          <w:szCs w:val="28"/>
        </w:rPr>
        <w:t>— Нет.</w:t>
      </w:r>
    </w:p>
    <w:p w14:paraId="2C7EFBEF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C02C9">
        <w:rPr>
          <w:i/>
          <w:iCs/>
          <w:color w:val="000000"/>
          <w:sz w:val="28"/>
          <w:szCs w:val="28"/>
        </w:rPr>
        <w:t>— Что — нет?</w:t>
      </w:r>
    </w:p>
    <w:p w14:paraId="1E93D52B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C02C9">
        <w:rPr>
          <w:i/>
          <w:iCs/>
          <w:color w:val="000000"/>
          <w:sz w:val="28"/>
          <w:szCs w:val="28"/>
        </w:rPr>
        <w:t>— Я больше туда не пойду.</w:t>
      </w:r>
    </w:p>
    <w:p w14:paraId="2865A831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C02C9">
        <w:rPr>
          <w:i/>
          <w:iCs/>
          <w:color w:val="000000"/>
          <w:sz w:val="28"/>
          <w:szCs w:val="28"/>
        </w:rPr>
        <w:t>— Вот как? Почему же?</w:t>
      </w:r>
    </w:p>
    <w:p w14:paraId="5EF223E9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C02C9">
        <w:rPr>
          <w:i/>
          <w:iCs/>
          <w:color w:val="000000"/>
          <w:sz w:val="28"/>
          <w:szCs w:val="28"/>
        </w:rPr>
        <w:t>— Хватит уже, видел я эту школу, ничего там интересного. У меня тут полно дел, дома</w:t>
      </w:r>
      <w:r>
        <w:rPr>
          <w:i/>
          <w:iCs/>
          <w:color w:val="000000"/>
          <w:sz w:val="28"/>
          <w:szCs w:val="28"/>
        </w:rPr>
        <w:t>…</w:t>
      </w:r>
      <w:r w:rsidRPr="00CC02C9">
        <w:rPr>
          <w:i/>
          <w:iCs/>
          <w:color w:val="000000"/>
          <w:sz w:val="28"/>
          <w:szCs w:val="28"/>
        </w:rPr>
        <w:t>Мама присела передо мной на корточки. Я замотал головой.</w:t>
      </w:r>
    </w:p>
    <w:p w14:paraId="0A587FC2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C02C9">
        <w:rPr>
          <w:i/>
          <w:iCs/>
          <w:color w:val="000000"/>
          <w:sz w:val="28"/>
          <w:szCs w:val="28"/>
        </w:rPr>
        <w:t>Она стала меня уговаривать. Я заплакал. Она подняла меня на руки, я завизжал. И тогда она влепила мне затрещину.</w:t>
      </w:r>
    </w:p>
    <w:p w14:paraId="0029EE5A" w14:textId="77777777" w:rsidR="00603351" w:rsidRPr="00CC02C9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C02C9">
        <w:rPr>
          <w:i/>
          <w:iCs/>
          <w:color w:val="000000"/>
          <w:sz w:val="28"/>
          <w:szCs w:val="28"/>
        </w:rPr>
        <w:t>Первую в моей жизни.</w:t>
      </w:r>
      <w:r>
        <w:rPr>
          <w:i/>
          <w:iCs/>
          <w:color w:val="000000"/>
          <w:sz w:val="28"/>
          <w:szCs w:val="28"/>
        </w:rPr>
        <w:t xml:space="preserve"> </w:t>
      </w:r>
      <w:r w:rsidRPr="00CC02C9">
        <w:rPr>
          <w:i/>
          <w:iCs/>
          <w:color w:val="000000"/>
          <w:sz w:val="28"/>
          <w:szCs w:val="28"/>
        </w:rPr>
        <w:t>Вот так.</w:t>
      </w:r>
      <w:r>
        <w:rPr>
          <w:i/>
          <w:iCs/>
          <w:color w:val="000000"/>
          <w:sz w:val="28"/>
          <w:szCs w:val="28"/>
        </w:rPr>
        <w:t xml:space="preserve"> </w:t>
      </w:r>
      <w:r w:rsidRPr="00CC02C9">
        <w:rPr>
          <w:i/>
          <w:iCs/>
          <w:color w:val="000000"/>
          <w:sz w:val="28"/>
          <w:szCs w:val="28"/>
        </w:rPr>
        <w:t>Вот тебе и школа.</w:t>
      </w:r>
      <w:r>
        <w:rPr>
          <w:i/>
          <w:iCs/>
          <w:color w:val="000000"/>
          <w:sz w:val="28"/>
          <w:szCs w:val="28"/>
        </w:rPr>
        <w:t xml:space="preserve"> </w:t>
      </w:r>
      <w:r w:rsidRPr="00CC02C9">
        <w:rPr>
          <w:i/>
          <w:iCs/>
          <w:color w:val="000000"/>
          <w:sz w:val="28"/>
          <w:szCs w:val="28"/>
        </w:rPr>
        <w:t>Так начался кошмар.</w:t>
      </w:r>
      <w:r>
        <w:rPr>
          <w:i/>
          <w:iCs/>
          <w:color w:val="000000"/>
          <w:sz w:val="28"/>
          <w:szCs w:val="28"/>
        </w:rPr>
        <w:t>»</w:t>
      </w:r>
    </w:p>
    <w:p w14:paraId="772A23A3" w14:textId="77777777" w:rsidR="00603351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D926094" w14:textId="73900559" w:rsidR="00603351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блок таблицы «</w:t>
      </w:r>
      <w:r w:rsidRPr="00C530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Психологический комфорт в доме».</w:t>
      </w:r>
    </w:p>
    <w:p w14:paraId="5A970492" w14:textId="77777777" w:rsidR="00603351" w:rsidRPr="00DA5DAE" w:rsidRDefault="00603351" w:rsidP="00205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5D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«Из-за этой школы в доме вечно скандалы, сами понимаете… Мама плачет, а отец орет на меня, или, наоборот, мама орет, а отец молчит. А мне плохо, когда они такие, но что я могу поделать? Что им сказать? Ничего. … В доме вечные скандалы, и мне никак не удается их избегать. Тяжело. Родители мои друг друга выносят с трудом, так что им обязательно что ни вечер надо как следует поругаться, только они не знают, к чему придраться, вот и пользуются мной — я с моими дерьмовыми отметками служу им удобным поводом. «Это ты виноват, это ты виновата!» Мама кричит, что отец никогда мной не занимался, времени на сына у него нет, а он ей отвечает, чтобы не валила с больной головы на здоровую, она сама меня, видите ли, избаловала.»</w:t>
      </w:r>
    </w:p>
    <w:p w14:paraId="6E972AFB" w14:textId="77777777" w:rsidR="00603351" w:rsidRPr="00DA5DAE" w:rsidRDefault="00603351" w:rsidP="006033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858C623" w14:textId="77777777" w:rsidR="00603351" w:rsidRPr="00DA5DAE" w:rsidRDefault="00603351" w:rsidP="00205997">
      <w:pPr>
        <w:pStyle w:val="a3"/>
        <w:shd w:val="clear" w:color="auto" w:fill="FFFFFF"/>
        <w:spacing w:before="15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DA5DAE">
        <w:rPr>
          <w:i/>
          <w:iCs/>
          <w:color w:val="000000"/>
          <w:sz w:val="28"/>
          <w:szCs w:val="28"/>
        </w:rPr>
        <w:lastRenderedPageBreak/>
        <w:t>«Только один человек меня тогда утешал — мой дедушка. Оно и неудивительно, потому что дедушка, дед Леон, всегда меня утешал: с тех пор как я научился ходить, он стал пускать меня в свой закуток.</w:t>
      </w:r>
    </w:p>
    <w:p w14:paraId="40B5F65F" w14:textId="77777777" w:rsidR="00603351" w:rsidRPr="00DA5DAE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DA5DAE">
        <w:rPr>
          <w:i/>
          <w:iCs/>
          <w:color w:val="000000"/>
          <w:sz w:val="28"/>
          <w:szCs w:val="28"/>
        </w:rPr>
        <w:t>Закуток деда Леона — это вся моя жизнь. Мое убежище и моя пещера Али-бабы. Когда бабушка начинает нас слегка доставать, он наклоняется ко мне и шепчет на ухо:</w:t>
      </w:r>
    </w:p>
    <w:p w14:paraId="1FB96332" w14:textId="77777777" w:rsidR="00603351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rFonts w:ascii="Roboto" w:hAnsi="Roboto"/>
          <w:color w:val="000000"/>
          <w:sz w:val="27"/>
          <w:szCs w:val="27"/>
          <w:shd w:val="clear" w:color="auto" w:fill="FFFFFF"/>
        </w:rPr>
      </w:pPr>
      <w:r w:rsidRPr="00DA5DAE">
        <w:rPr>
          <w:i/>
          <w:iCs/>
          <w:color w:val="000000"/>
          <w:sz w:val="28"/>
          <w:szCs w:val="28"/>
        </w:rPr>
        <w:t xml:space="preserve">— Что, </w:t>
      </w:r>
      <w:proofErr w:type="spellStart"/>
      <w:r w:rsidRPr="00DA5DAE">
        <w:rPr>
          <w:i/>
          <w:iCs/>
          <w:color w:val="000000"/>
          <w:sz w:val="28"/>
          <w:szCs w:val="28"/>
        </w:rPr>
        <w:t>Грегуар</w:t>
      </w:r>
      <w:proofErr w:type="spellEnd"/>
      <w:r w:rsidRPr="00DA5DAE">
        <w:rPr>
          <w:i/>
          <w:iCs/>
          <w:color w:val="000000"/>
          <w:sz w:val="28"/>
          <w:szCs w:val="28"/>
        </w:rPr>
        <w:t xml:space="preserve">, не прогуляться ли нам с тобой в </w:t>
      </w:r>
      <w:proofErr w:type="spellStart"/>
      <w:r w:rsidRPr="00DA5DAE">
        <w:rPr>
          <w:i/>
          <w:iCs/>
          <w:color w:val="000000"/>
          <w:sz w:val="28"/>
          <w:szCs w:val="28"/>
        </w:rPr>
        <w:t>Леонленд</w:t>
      </w:r>
      <w:proofErr w:type="spellEnd"/>
      <w:r>
        <w:rPr>
          <w:i/>
          <w:iCs/>
          <w:color w:val="000000"/>
          <w:sz w:val="28"/>
          <w:szCs w:val="28"/>
        </w:rPr>
        <w:t>…</w:t>
      </w:r>
      <w:r w:rsidRPr="00DA5DAE">
        <w:rPr>
          <w:i/>
          <w:iCs/>
          <w:color w:val="000000"/>
          <w:sz w:val="28"/>
          <w:szCs w:val="28"/>
        </w:rPr>
        <w:t>?</w:t>
      </w:r>
      <w:r w:rsidRPr="00CA77C4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14:paraId="261F2FFC" w14:textId="77777777" w:rsidR="00603351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CA77C4">
        <w:rPr>
          <w:i/>
          <w:iCs/>
          <w:color w:val="000000"/>
          <w:sz w:val="28"/>
          <w:szCs w:val="28"/>
          <w:shd w:val="clear" w:color="auto" w:fill="FFFFFF"/>
        </w:rPr>
        <w:t>Дедов закуток — это место, где мне лучше всего на свете</w:t>
      </w:r>
      <w:r>
        <w:rPr>
          <w:i/>
          <w:iCs/>
          <w:color w:val="000000"/>
          <w:sz w:val="28"/>
          <w:szCs w:val="28"/>
          <w:shd w:val="clear" w:color="auto" w:fill="FFFFFF"/>
        </w:rPr>
        <w:t>…</w:t>
      </w:r>
    </w:p>
    <w:p w14:paraId="1580A094" w14:textId="5EF0BFA8" w:rsidR="00603351" w:rsidRPr="00CA77C4" w:rsidRDefault="00205997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</w:t>
      </w:r>
      <w:r w:rsidR="00603351" w:rsidRPr="00CA77C4">
        <w:rPr>
          <w:i/>
          <w:iCs/>
          <w:color w:val="000000"/>
          <w:sz w:val="28"/>
          <w:szCs w:val="28"/>
        </w:rPr>
        <w:t>ходя в эту захламленную — не повернуться — сараюшку, я раздуваю ноздри, чтобы поглубже вдохнуть запах счастья. Запах горячей смазки, электронагревателя, пайки, клея, табака и еще многого всякого. Обалденно. Я давно решил, что когда-нибудь выделю этот запах в чистом виде, создам духи и назову их «Закуток».</w:t>
      </w:r>
    </w:p>
    <w:p w14:paraId="029D12EE" w14:textId="77777777" w:rsidR="00603351" w:rsidRPr="00CA77C4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A77C4">
        <w:rPr>
          <w:i/>
          <w:iCs/>
          <w:color w:val="000000"/>
          <w:sz w:val="28"/>
          <w:szCs w:val="28"/>
        </w:rPr>
        <w:t>Чтобы нюхать, когда становится тошно от этой жизни.»</w:t>
      </w:r>
    </w:p>
    <w:p w14:paraId="70517673" w14:textId="77777777" w:rsidR="00603351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D1F5562" w14:textId="561B4C78" w:rsidR="00603351" w:rsidRPr="00CC02C9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CC02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блок таблицы - </w:t>
      </w:r>
      <w:r w:rsidRPr="00CC02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«Мотивирующие разговоры по душам».</w:t>
      </w:r>
    </w:p>
    <w:p w14:paraId="576A2BFF" w14:textId="77777777" w:rsidR="00603351" w:rsidRPr="00DA5DAE" w:rsidRDefault="00603351" w:rsidP="00205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5D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«Я ничего не могу им сказать, потому что, если открою рот, будет еще хуже. А они долдонят мне одно и то же, как попугаи: «Работай!» «Работай!» «Работай!» «Работай!» «Работай!»</w:t>
      </w:r>
    </w:p>
    <w:p w14:paraId="1F26C55B" w14:textId="77777777" w:rsidR="00603351" w:rsidRPr="00DA5DAE" w:rsidRDefault="00603351" w:rsidP="006033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6E073B" w14:textId="77777777" w:rsidR="00603351" w:rsidRPr="00DA5DAE" w:rsidRDefault="00603351" w:rsidP="00205997">
      <w:pPr>
        <w:pStyle w:val="a3"/>
        <w:shd w:val="clear" w:color="auto" w:fill="FFFFFF"/>
        <w:spacing w:before="15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DA5DAE">
        <w:rPr>
          <w:i/>
          <w:iCs/>
          <w:color w:val="000000"/>
          <w:sz w:val="28"/>
          <w:szCs w:val="28"/>
        </w:rPr>
        <w:t>«Когда я в первый раз остался на второй год, мой дед Леон, узнав об этом, посадил меня на колени и рассказал сказку про зайца и черепаху. Я очень хорошо помню, как сидел, прижавшись к нему, и какой ласковый у него был голос.</w:t>
      </w:r>
    </w:p>
    <w:p w14:paraId="71182DBC" w14:textId="77777777" w:rsidR="00603351" w:rsidRPr="00DA5DAE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DA5DAE">
        <w:rPr>
          <w:i/>
          <w:iCs/>
          <w:color w:val="000000"/>
          <w:sz w:val="28"/>
          <w:szCs w:val="28"/>
        </w:rPr>
        <w:t xml:space="preserve">— Вот видишь, малыш, никто и гроша ломаного не поставил бы на эту несчастную черепаху, уж больно медленно она ползла… И все-таки она пришла первой… А знаешь почему? Потому что черепашка была молодец, упорная и трудолюбивая. Ты ведь тоже такой, </w:t>
      </w:r>
      <w:proofErr w:type="spellStart"/>
      <w:r w:rsidRPr="00DA5DAE">
        <w:rPr>
          <w:i/>
          <w:iCs/>
          <w:color w:val="000000"/>
          <w:sz w:val="28"/>
          <w:szCs w:val="28"/>
        </w:rPr>
        <w:t>Грегуар</w:t>
      </w:r>
      <w:proofErr w:type="spellEnd"/>
      <w:r w:rsidRPr="00DA5DAE">
        <w:rPr>
          <w:i/>
          <w:iCs/>
          <w:color w:val="000000"/>
          <w:sz w:val="28"/>
          <w:szCs w:val="28"/>
        </w:rPr>
        <w:t>… Я-то знаю, я видел тебя за работой. Видел, как ты часами сидишь не шелохнешься, когда шлифуешь деревяшку или макеты свои раскрашиваешь… Ты такой же молодец, как эта черепаха.»</w:t>
      </w:r>
    </w:p>
    <w:p w14:paraId="2AC0C8BC" w14:textId="479F7431" w:rsidR="00603351" w:rsidRDefault="00603351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40A3C" w14:textId="77777777" w:rsidR="00603351" w:rsidRPr="00CC02C9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CC02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блок таблицы </w:t>
      </w:r>
      <w:r w:rsidRPr="00CC02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«Реакция на неудачу ребёнка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779FCA6D" w14:textId="77777777" w:rsidR="00603351" w:rsidRPr="00603351" w:rsidRDefault="00603351" w:rsidP="00205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3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«Дома был скандал, дольше, громче и </w:t>
      </w:r>
      <w:proofErr w:type="spellStart"/>
      <w:r w:rsidRPr="006033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тошнее</w:t>
      </w:r>
      <w:proofErr w:type="spellEnd"/>
      <w:r w:rsidRPr="006033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обычного. Кончался июнь, и ни в один коллеж с сентября меня принимать не хотели. Родители рвали волосы на себе и друг на друге. Сил не было это выносить. А я только сжимался с каждым днем, чтобы меня поменьше замечали. Я говорил себе, что если так уменьшаться, уменьшаться, то можно в конце концов совсем исчезнуть, и тогда все проблемы отпадут сами собой.»</w:t>
      </w:r>
    </w:p>
    <w:p w14:paraId="4825A78A" w14:textId="77777777" w:rsidR="00603351" w:rsidRPr="00603351" w:rsidRDefault="00603351" w:rsidP="006033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99415B" w14:textId="77777777" w:rsidR="00603351" w:rsidRPr="00603351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603351">
        <w:rPr>
          <w:i/>
          <w:iCs/>
          <w:color w:val="000000"/>
          <w:sz w:val="28"/>
          <w:szCs w:val="28"/>
        </w:rPr>
        <w:t>«— Ведь не такой же ты все-таки тупой, каким тебя считают! Или такой?</w:t>
      </w:r>
    </w:p>
    <w:p w14:paraId="7D6D334B" w14:textId="77777777" w:rsidR="00603351" w:rsidRPr="00603351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603351">
        <w:rPr>
          <w:i/>
          <w:iCs/>
          <w:color w:val="000000"/>
          <w:sz w:val="28"/>
          <w:szCs w:val="28"/>
        </w:rPr>
        <w:t>Голос у него был сердитый.</w:t>
      </w:r>
    </w:p>
    <w:p w14:paraId="6155D262" w14:textId="77777777" w:rsidR="00603351" w:rsidRPr="00603351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603351">
        <w:rPr>
          <w:i/>
          <w:iCs/>
          <w:color w:val="000000"/>
          <w:sz w:val="28"/>
          <w:szCs w:val="28"/>
        </w:rPr>
        <w:t>— Да.</w:t>
      </w:r>
    </w:p>
    <w:p w14:paraId="3474E978" w14:textId="77777777" w:rsidR="00603351" w:rsidRPr="00603351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603351">
        <w:rPr>
          <w:i/>
          <w:iCs/>
          <w:color w:val="000000"/>
          <w:sz w:val="28"/>
          <w:szCs w:val="28"/>
        </w:rPr>
        <w:lastRenderedPageBreak/>
        <w:t>— Ох, терпеть этого не могу! Конечно, легко себе сказать, что ты ни на что не годен, чтобы ничего не делать! Еще бы! Таким уж я уродился! Куда как просто! А дальше что? Какие твои планы? Останешься на второй год в седьмом, восьмом, девятом, и если повезет, то аттестат получишь к тридцати годам!</w:t>
      </w:r>
      <w:r w:rsidRPr="00603351">
        <w:rPr>
          <w:i/>
          <w:iCs/>
          <w:color w:val="000000"/>
          <w:sz w:val="28"/>
          <w:szCs w:val="28"/>
          <w:shd w:val="clear" w:color="auto" w:fill="FFFFFF"/>
        </w:rPr>
        <w:t xml:space="preserve"> — Нет, правда, не понимаю я тебя. В общем так, на деда Леона можешь больше не рассчитывать. Я люблю самостоятельных людей, которые умеют добиваться своих целей, понятно? Терпеть не могу лодырей, которые только и знают, что жаловаться, и вдобавок вылетают из школы за плохое поведение! С ума сойти! Лоботряс и второгодник! Отличная картина! Поздравляю! Подумать только, а я-то всегда тебя защищал… Всегда! Родителям твоим говорил, что в тебя верю, оправдывал тебя, да еще и потакал! Вот что я тебе скажу, дружок: несчастным быть куда легче, чем быть счастливым, а я не люблю, слышишь, не люблю людей, которые ищут легких путей. Не выношу нытиков! Будь счастливым, черт побери! Делай что-нибудь, чтобы быть счастливым!»</w:t>
      </w:r>
    </w:p>
    <w:p w14:paraId="52FF2BC9" w14:textId="77777777" w:rsidR="00603351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04F55" w14:textId="316035DD" w:rsidR="00603351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C02C9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 xml:space="preserve">«Умение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>видеть и поддержать талант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ребёнка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33211F" w14:textId="77777777" w:rsidR="00603351" w:rsidRPr="00DC2350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DC2350">
        <w:rPr>
          <w:i/>
          <w:iCs/>
          <w:color w:val="000000"/>
          <w:sz w:val="28"/>
          <w:szCs w:val="28"/>
        </w:rPr>
        <w:t>«— Самое обидное, сынок, что ты все-таки способный парень… Ну и что прикажешь с тобой делать, как тебе помочь? ...</w:t>
      </w:r>
    </w:p>
    <w:p w14:paraId="518A9846" w14:textId="77777777" w:rsidR="00603351" w:rsidRPr="00DC2350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…-</w:t>
      </w:r>
      <w:r w:rsidRPr="00DC2350">
        <w:rPr>
          <w:i/>
          <w:iCs/>
          <w:color w:val="000000"/>
          <w:sz w:val="28"/>
          <w:szCs w:val="28"/>
        </w:rPr>
        <w:t xml:space="preserve">Нет, </w:t>
      </w:r>
      <w:proofErr w:type="spellStart"/>
      <w:r w:rsidRPr="00DC2350">
        <w:rPr>
          <w:i/>
          <w:iCs/>
          <w:color w:val="000000"/>
          <w:sz w:val="28"/>
          <w:szCs w:val="28"/>
        </w:rPr>
        <w:t>Грегуар</w:t>
      </w:r>
      <w:proofErr w:type="spellEnd"/>
      <w:r w:rsidRPr="00DC2350">
        <w:rPr>
          <w:i/>
          <w:iCs/>
          <w:color w:val="000000"/>
          <w:sz w:val="28"/>
          <w:szCs w:val="28"/>
        </w:rPr>
        <w:t>, не кривись, посмотри на меня, пожалуйста. Ничего у тебя не получится без минимума знаний. Представь себе, изобрел ты что-то сногсшибательное. Так ведь надо же подать патент, верно? И написать его, между прочим, на грамотном французском языке… И потом, думаешь, сделал, принес — и готово дело? Нужны схемы, чертежи, расчеты, иначе с тобой никто и разговаривать не будет, а твое изобретение кто-нибудь украдет в два счета…</w:t>
      </w:r>
    </w:p>
    <w:p w14:paraId="4D009291" w14:textId="77777777" w:rsidR="00603351" w:rsidRPr="00DC2350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DC2350">
        <w:rPr>
          <w:i/>
          <w:iCs/>
          <w:color w:val="000000"/>
          <w:sz w:val="28"/>
          <w:szCs w:val="28"/>
        </w:rPr>
        <w:t>Но отец все испортил, добавив:</w:t>
      </w:r>
    </w:p>
    <w:p w14:paraId="2A03960D" w14:textId="77777777" w:rsidR="00603351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DC2350">
        <w:rPr>
          <w:i/>
          <w:iCs/>
          <w:color w:val="000000"/>
          <w:sz w:val="28"/>
          <w:szCs w:val="28"/>
        </w:rPr>
        <w:t>— Только, чтобы заработать на твоем зуде, придется тебе подналечь на математику, информатику и экономику… Вот видишь, мы опять вернулись к тому же…»</w:t>
      </w:r>
    </w:p>
    <w:p w14:paraId="66A02E3D" w14:textId="77777777" w:rsidR="00603351" w:rsidRDefault="00603351" w:rsidP="00603351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</w:p>
    <w:p w14:paraId="2A1AB8DF" w14:textId="77777777" w:rsidR="00603351" w:rsidRPr="00DC2350" w:rsidRDefault="00603351" w:rsidP="00603351">
      <w:pPr>
        <w:pStyle w:val="a3"/>
        <w:shd w:val="clear" w:color="auto" w:fill="FFFFFF"/>
        <w:spacing w:before="15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</w:t>
      </w:r>
      <w:r w:rsidRPr="00DA5DAE">
        <w:rPr>
          <w:i/>
          <w:iCs/>
          <w:color w:val="000000"/>
          <w:sz w:val="28"/>
          <w:szCs w:val="28"/>
        </w:rPr>
        <w:t>… Я-то знаю, я видел тебя за работой. Видел, как ты часами сидишь не шелохнешься, когда шлифуешь деревяшку или макеты свои раскрашиваешь…</w:t>
      </w:r>
      <w:r>
        <w:rPr>
          <w:i/>
          <w:iCs/>
          <w:color w:val="000000"/>
          <w:sz w:val="28"/>
          <w:szCs w:val="28"/>
        </w:rPr>
        <w:t>»</w:t>
      </w:r>
    </w:p>
    <w:p w14:paraId="551D8F9B" w14:textId="77777777" w:rsidR="00603351" w:rsidRDefault="00603351" w:rsidP="00603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0ECB" w14:textId="3EE58BF6" w:rsidR="00B44D1B" w:rsidRPr="00B44D1B" w:rsidRDefault="00603351" w:rsidP="00B4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2C9">
        <w:rPr>
          <w:rFonts w:ascii="Times New Roman" w:hAnsi="Times New Roman" w:cs="Times New Roman"/>
          <w:b/>
          <w:bCs/>
          <w:sz w:val="28"/>
          <w:szCs w:val="28"/>
        </w:rPr>
        <w:t>6 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E4">
        <w:rPr>
          <w:rFonts w:ascii="Times New Roman" w:hAnsi="Times New Roman" w:cs="Times New Roman"/>
          <w:b/>
          <w:bCs/>
          <w:sz w:val="28"/>
          <w:szCs w:val="28"/>
        </w:rPr>
        <w:t xml:space="preserve">таблицы </w:t>
      </w:r>
      <w:r w:rsidRPr="00DC2350">
        <w:rPr>
          <w:rFonts w:ascii="Times New Roman" w:hAnsi="Times New Roman" w:cs="Times New Roman"/>
          <w:b/>
          <w:bCs/>
          <w:sz w:val="28"/>
          <w:szCs w:val="28"/>
        </w:rPr>
        <w:t>«Помощь в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домашних</w:t>
      </w:r>
      <w:r w:rsidRPr="00DC2350">
        <w:rPr>
          <w:rFonts w:ascii="Times New Roman" w:hAnsi="Times New Roman" w:cs="Times New Roman"/>
          <w:b/>
          <w:bCs/>
          <w:sz w:val="28"/>
          <w:szCs w:val="28"/>
        </w:rPr>
        <w:t xml:space="preserve"> занятий»</w:t>
      </w:r>
    </w:p>
    <w:p w14:paraId="28DA1AE5" w14:textId="77777777" w:rsidR="00603351" w:rsidRPr="00DC2350" w:rsidRDefault="00603351" w:rsidP="00205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3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«Родители за моими занятиями не очень-то следили. У них ведь тоже были каникулы, и им не хотелось портить себе кровь, разбирая мои каракули. Все, что от меня требовалось, — каждое утро садиться за письменный стол и сидеть, приклеившись задом к стулу, до обеда. Толку от этого был ноль. Я заполнял страницы проклятой тетради рисунками и чертежами один другого бредовее. Мне не было скучно, просто все равно. Быть здесь или где-то еще, думал я, какая разница? И еще я думал: быть или не быть, здесь или нигде, какая разница?»</w:t>
      </w:r>
    </w:p>
    <w:p w14:paraId="0D050BBC" w14:textId="77777777" w:rsidR="00B44D1B" w:rsidRDefault="00B44D1B" w:rsidP="00B4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6951C" w14:textId="47D33780" w:rsidR="00B44D1B" w:rsidRDefault="00B44D1B" w:rsidP="00B4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2C9">
        <w:rPr>
          <w:rFonts w:ascii="Times New Roman" w:hAnsi="Times New Roman" w:cs="Times New Roman"/>
          <w:b/>
          <w:bCs/>
          <w:sz w:val="28"/>
          <w:szCs w:val="28"/>
        </w:rPr>
        <w:t>7 блок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A4F">
        <w:rPr>
          <w:rFonts w:ascii="Times New Roman" w:hAnsi="Times New Roman" w:cs="Times New Roman"/>
          <w:b/>
          <w:bCs/>
          <w:sz w:val="28"/>
          <w:szCs w:val="28"/>
        </w:rPr>
        <w:t>«Принятие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ребёнка и его особенностей</w:t>
      </w:r>
      <w:r w:rsidRPr="00986A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82430D" w14:textId="77777777" w:rsidR="00B44D1B" w:rsidRDefault="00B44D1B" w:rsidP="00205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r w:rsidRPr="00137B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то родители тебе совсем дышать не дают. Ты их единственный сын, все, что у них в жизни есть, свет в окошке. Они сами не понимают, как сильно тебе вредят тем, что слишком многого от тебя ждут.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</w:p>
    <w:p w14:paraId="22533612" w14:textId="77777777" w:rsidR="00B44D1B" w:rsidRPr="00137B0C" w:rsidRDefault="00B44D1B" w:rsidP="00B44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D4E1D0A" w14:textId="77777777" w:rsidR="00B44D1B" w:rsidRPr="003C4CE4" w:rsidRDefault="00B44D1B" w:rsidP="00B44D1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C4C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«Родителям твоим говорил, что в тебя верю, оправдывал тебя»</w:t>
      </w:r>
    </w:p>
    <w:p w14:paraId="48FC2F35" w14:textId="77777777" w:rsidR="00B44D1B" w:rsidRDefault="00B44D1B" w:rsidP="00B4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6CF7F" w14:textId="38B31367" w:rsidR="00B44D1B" w:rsidRDefault="00B44D1B" w:rsidP="00B4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E4">
        <w:rPr>
          <w:rFonts w:ascii="Times New Roman" w:hAnsi="Times New Roman" w:cs="Times New Roman"/>
          <w:b/>
          <w:bCs/>
          <w:sz w:val="28"/>
          <w:szCs w:val="28"/>
        </w:rPr>
        <w:t>8 блок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50">
        <w:rPr>
          <w:rFonts w:ascii="Times New Roman" w:hAnsi="Times New Roman" w:cs="Times New Roman"/>
          <w:b/>
          <w:bCs/>
          <w:sz w:val="28"/>
          <w:szCs w:val="28"/>
        </w:rPr>
        <w:t>«Учёт мнения ребёнка, умение слышать его»</w:t>
      </w:r>
    </w:p>
    <w:p w14:paraId="3B89717E" w14:textId="77777777" w:rsidR="00B44D1B" w:rsidRPr="00137B0C" w:rsidRDefault="00B44D1B" w:rsidP="00B44D1B">
      <w:pPr>
        <w:pStyle w:val="a3"/>
        <w:shd w:val="clear" w:color="auto" w:fill="FFFFFF"/>
        <w:spacing w:before="15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22D3BC67" w14:textId="77777777" w:rsidR="00B44D1B" w:rsidRPr="00137B0C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</w:t>
      </w:r>
      <w:r w:rsidRPr="00137B0C">
        <w:rPr>
          <w:i/>
          <w:iCs/>
          <w:color w:val="000000"/>
          <w:sz w:val="28"/>
          <w:szCs w:val="28"/>
        </w:rPr>
        <w:t>— Я понимаю, тебя эта идея не вдохновляет, но вопрос не обсуждается. Мы зашли в тупик. Ты бьешь баклуши, тебя исключили из школы, тебя никуда не принимают, а муниципальный коллеж — не вариант. Выбирать не приходится… Но ты вряд ли знаешь, как дорого это стоит. Ты должен понимать, что нам придется напрячься ради тебя, очень сильно напрячься…</w:t>
      </w:r>
      <w:r>
        <w:rPr>
          <w:i/>
          <w:iCs/>
          <w:color w:val="000000"/>
          <w:sz w:val="28"/>
          <w:szCs w:val="28"/>
        </w:rPr>
        <w:t>»</w:t>
      </w:r>
    </w:p>
    <w:p w14:paraId="26A920BB" w14:textId="77777777" w:rsidR="00B44D1B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10868CF8" w14:textId="14DABD9E" w:rsidR="00B44D1B" w:rsidRPr="00137B0C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137B0C">
        <w:rPr>
          <w:i/>
          <w:iCs/>
          <w:color w:val="000000"/>
          <w:sz w:val="28"/>
          <w:szCs w:val="28"/>
          <w:shd w:val="clear" w:color="auto" w:fill="FFFFFF"/>
        </w:rPr>
        <w:t>«— </w:t>
      </w:r>
      <w:proofErr w:type="spellStart"/>
      <w:r w:rsidRPr="00137B0C">
        <w:rPr>
          <w:i/>
          <w:iCs/>
          <w:color w:val="000000"/>
          <w:sz w:val="28"/>
          <w:szCs w:val="28"/>
          <w:shd w:val="clear" w:color="auto" w:fill="FFFFFF"/>
        </w:rPr>
        <w:t>Грегуар</w:t>
      </w:r>
      <w:proofErr w:type="spellEnd"/>
      <w:r w:rsidRPr="00137B0C">
        <w:rPr>
          <w:i/>
          <w:iCs/>
          <w:color w:val="000000"/>
          <w:sz w:val="28"/>
          <w:szCs w:val="28"/>
          <w:shd w:val="clear" w:color="auto" w:fill="FFFFFF"/>
        </w:rPr>
        <w:t xml:space="preserve">, поверь, я хочу тебе добра, это ведь была моя идея с пансионом, это я заронил ее в голову твоей мамы… Не смотри на меня так. Для тебя же будет лучше на время уехать, развеяться, увидеть что-то новое…. </w:t>
      </w:r>
    </w:p>
    <w:p w14:paraId="0F73EE3C" w14:textId="77777777" w:rsidR="00B44D1B" w:rsidRDefault="00B44D1B" w:rsidP="00B4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F161E" w14:textId="23304FD9" w:rsidR="00B44D1B" w:rsidRDefault="00B44D1B" w:rsidP="00B4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CE4">
        <w:rPr>
          <w:rFonts w:ascii="Times New Roman" w:hAnsi="Times New Roman" w:cs="Times New Roman"/>
          <w:b/>
          <w:bCs/>
          <w:sz w:val="28"/>
          <w:szCs w:val="28"/>
        </w:rPr>
        <w:t>9 блок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A4F">
        <w:rPr>
          <w:rFonts w:ascii="Times New Roman" w:hAnsi="Times New Roman" w:cs="Times New Roman"/>
          <w:b/>
          <w:bCs/>
          <w:sz w:val="28"/>
          <w:szCs w:val="28"/>
        </w:rPr>
        <w:t>«Вера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ребёнка</w:t>
      </w:r>
      <w:r w:rsidRPr="00986A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BB4298" w14:textId="77777777" w:rsidR="00B44D1B" w:rsidRPr="003E40E1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3E40E1">
        <w:rPr>
          <w:i/>
          <w:iCs/>
          <w:color w:val="000000"/>
          <w:sz w:val="28"/>
          <w:szCs w:val="28"/>
        </w:rPr>
        <w:t>«Отец сам отвез меня в новую школу — ему надо было по делам в те края. По дороге мы с ним почти не разговаривали. Мы оба знали, что наши пути расходятся.</w:t>
      </w:r>
    </w:p>
    <w:p w14:paraId="7AF68BB2" w14:textId="77777777" w:rsidR="00B44D1B" w:rsidRPr="003E40E1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3E40E1">
        <w:rPr>
          <w:i/>
          <w:iCs/>
          <w:color w:val="000000"/>
          <w:sz w:val="28"/>
          <w:szCs w:val="28"/>
        </w:rPr>
        <w:t>— Вы позвоните мне, если будут новости, ладно?</w:t>
      </w:r>
    </w:p>
    <w:p w14:paraId="5F5A1AA2" w14:textId="77777777" w:rsidR="00B44D1B" w:rsidRPr="003E40E1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3E40E1">
        <w:rPr>
          <w:i/>
          <w:iCs/>
          <w:color w:val="000000"/>
          <w:sz w:val="28"/>
          <w:szCs w:val="28"/>
        </w:rPr>
        <w:t>Он кивнул, потом наклонился и неловко поцеловал меня.</w:t>
      </w:r>
    </w:p>
    <w:p w14:paraId="1EBC9324" w14:textId="77777777" w:rsidR="00B44D1B" w:rsidRPr="003E40E1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3E40E1">
        <w:rPr>
          <w:i/>
          <w:iCs/>
          <w:color w:val="000000"/>
          <w:sz w:val="28"/>
          <w:szCs w:val="28"/>
        </w:rPr>
        <w:t>— </w:t>
      </w:r>
      <w:proofErr w:type="spellStart"/>
      <w:r w:rsidRPr="003E40E1">
        <w:rPr>
          <w:i/>
          <w:iCs/>
          <w:color w:val="000000"/>
          <w:sz w:val="28"/>
          <w:szCs w:val="28"/>
        </w:rPr>
        <w:t>Грегуар</w:t>
      </w:r>
      <w:proofErr w:type="spellEnd"/>
      <w:r w:rsidRPr="003E40E1">
        <w:rPr>
          <w:i/>
          <w:iCs/>
          <w:color w:val="000000"/>
          <w:sz w:val="28"/>
          <w:szCs w:val="28"/>
        </w:rPr>
        <w:t>?</w:t>
      </w:r>
    </w:p>
    <w:p w14:paraId="4365A132" w14:textId="77777777" w:rsidR="00B44D1B" w:rsidRPr="003E40E1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3E40E1">
        <w:rPr>
          <w:i/>
          <w:iCs/>
          <w:color w:val="000000"/>
          <w:sz w:val="28"/>
          <w:szCs w:val="28"/>
        </w:rPr>
        <w:t>— Да.</w:t>
      </w:r>
    </w:p>
    <w:p w14:paraId="2CE5E231" w14:textId="77777777" w:rsidR="00B44D1B" w:rsidRPr="003E40E1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3E40E1">
        <w:rPr>
          <w:i/>
          <w:iCs/>
          <w:color w:val="000000"/>
          <w:sz w:val="28"/>
          <w:szCs w:val="28"/>
        </w:rPr>
        <w:t>— Нет, ничего. Будь счастлив, уж постарайся, ты этого заслуживаешь. Знаешь, я никогда тебе не говорил, но думаю, ты хороший парень… Очень хороший.»</w:t>
      </w:r>
    </w:p>
    <w:p w14:paraId="0A234247" w14:textId="77777777" w:rsidR="00B44D1B" w:rsidRDefault="00B44D1B" w:rsidP="00B44D1B">
      <w:pPr>
        <w:shd w:val="clear" w:color="auto" w:fill="FFFFFF"/>
        <w:spacing w:before="15" w:after="0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14:paraId="4687840A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«Высаживая меня у дома, дед Леон еще раз повторил:</w:t>
      </w:r>
    </w:p>
    <w:p w14:paraId="57E1575C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Ну так сделаешь, как договорились?</w:t>
      </w:r>
    </w:p>
    <w:p w14:paraId="7AE15B8E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Угу.</w:t>
      </w:r>
    </w:p>
    <w:p w14:paraId="32824F72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Наплюй на ошибки, на стиль, на свой безобразный почерк — на все наплюй. Просто что на душе, то и напиши, ладно?</w:t>
      </w:r>
    </w:p>
    <w:p w14:paraId="4C2EA1CE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Угу…</w:t>
      </w:r>
    </w:p>
    <w:p w14:paraId="34022A10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сел за письмо в тот же вечер. Хоть он и говорил «наплюй», я все-таки порвал одиннадцать черновиков. А письмо-то получилось совсем короткое…</w:t>
      </w:r>
    </w:p>
    <w:p w14:paraId="52147390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оно, я переписал его для вас.</w:t>
      </w:r>
    </w:p>
    <w:p w14:paraId="75A24DA6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«Уважаемый директор школы </w:t>
      </w:r>
      <w:proofErr w:type="spellStart"/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Граншан</w:t>
      </w:r>
      <w:proofErr w:type="spellEnd"/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14:paraId="6E89E08C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Я очень хотел бы учиться в Вашей школе, но знаю, что это невозможно, потому что у меня очень плохая успеваемость.</w:t>
      </w:r>
    </w:p>
    <w:p w14:paraId="3A7855D1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видел в рекламе Вашей школы, что у Вас есть слесарные и столярные мастерские, кабинет информатики, теплицы и все такое.</w:t>
      </w:r>
    </w:p>
    <w:p w14:paraId="35810F9D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думаю, что отметки — не самое главное в жизни. По-моему, важнее знать, чего ты в жизни хочешь.</w:t>
      </w:r>
    </w:p>
    <w:p w14:paraId="3340C7F6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Мне хочется учиться у Вас, потому что в </w:t>
      </w:r>
      <w:proofErr w:type="spellStart"/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Граншане</w:t>
      </w:r>
      <w:proofErr w:type="spellEnd"/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мне будет лучше всего, — так я думаю. Я не очень упитанный, во мне 35 кило надежды.</w:t>
      </w:r>
    </w:p>
    <w:p w14:paraId="5743FE9C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Всего хорошего, </w:t>
      </w:r>
      <w:proofErr w:type="spellStart"/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Грегуар</w:t>
      </w:r>
      <w:proofErr w:type="spellEnd"/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Дюбоск</w:t>
      </w:r>
      <w:proofErr w:type="spellEnd"/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68B8322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P. S. № 1: Я первый раз в жизни прошусь в школу, сам не пойму, что это со мной, наверно, заболел.</w:t>
      </w:r>
    </w:p>
    <w:p w14:paraId="11328EBD" w14:textId="77777777" w:rsidR="00B44D1B" w:rsidRPr="00B44D1B" w:rsidRDefault="00B44D1B" w:rsidP="00B44D1B">
      <w:pPr>
        <w:shd w:val="clear" w:color="auto" w:fill="FFFFFF"/>
        <w:spacing w:before="15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P. S. № 2: Посылаю Вам чертежи машинки для чистки бананов, которую я сам сделал, когда мне было семь лет».</w:t>
      </w:r>
    </w:p>
    <w:p w14:paraId="7BF2D008" w14:textId="77777777" w:rsidR="00B44D1B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</w:p>
    <w:p w14:paraId="11C4217C" w14:textId="2C455C4D" w:rsidR="00B44D1B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 блок таблицы «Глубокая в</w:t>
      </w:r>
      <w:r w:rsidRPr="00137B0C">
        <w:rPr>
          <w:b/>
          <w:bCs/>
          <w:color w:val="000000"/>
          <w:sz w:val="28"/>
          <w:szCs w:val="28"/>
        </w:rPr>
        <w:t>нутренняя связь с ребёнком</w:t>
      </w:r>
      <w:r>
        <w:rPr>
          <w:b/>
          <w:bCs/>
          <w:color w:val="000000"/>
          <w:sz w:val="28"/>
          <w:szCs w:val="28"/>
        </w:rPr>
        <w:t>»</w:t>
      </w:r>
    </w:p>
    <w:p w14:paraId="4FF3E81D" w14:textId="77777777" w:rsidR="00B44D1B" w:rsidRPr="00C213D8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213D8">
        <w:rPr>
          <w:i/>
          <w:iCs/>
          <w:color w:val="000000"/>
          <w:sz w:val="28"/>
          <w:szCs w:val="28"/>
        </w:rPr>
        <w:t xml:space="preserve">«Я знал, что если заплачу, то уже не смогу остановиться, потому что все вспомнится сразу: </w:t>
      </w:r>
      <w:proofErr w:type="spellStart"/>
      <w:r w:rsidRPr="00C213D8">
        <w:rPr>
          <w:i/>
          <w:iCs/>
          <w:color w:val="000000"/>
          <w:sz w:val="28"/>
          <w:szCs w:val="28"/>
        </w:rPr>
        <w:t>Гродуду</w:t>
      </w:r>
      <w:proofErr w:type="spellEnd"/>
      <w:r w:rsidRPr="00C213D8">
        <w:rPr>
          <w:i/>
          <w:iCs/>
          <w:color w:val="000000"/>
          <w:sz w:val="28"/>
          <w:szCs w:val="28"/>
        </w:rPr>
        <w:t>, Мари, все эти годы в школе, когда я был вечно последним. Дежурным идиотом. И мои родители, которые разлюбили друг друга, и унылые дни дома, и дед Леон в больничной палате с трубками в носу, его жизнь, мало-помалу уходящая…</w:t>
      </w:r>
    </w:p>
    <w:p w14:paraId="5B1C8C95" w14:textId="77777777" w:rsidR="00B44D1B" w:rsidRPr="00C213D8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213D8">
        <w:rPr>
          <w:i/>
          <w:iCs/>
          <w:color w:val="000000"/>
          <w:sz w:val="28"/>
          <w:szCs w:val="28"/>
        </w:rPr>
        <w:t xml:space="preserve">Я чувствовал, что вот-вот разревусь, до крови кусал губы и вдруг услышал голос. «Кто это тут разводит сырость, </w:t>
      </w:r>
      <w:proofErr w:type="spellStart"/>
      <w:r w:rsidRPr="00C213D8">
        <w:rPr>
          <w:i/>
          <w:iCs/>
          <w:color w:val="000000"/>
          <w:sz w:val="28"/>
          <w:szCs w:val="28"/>
        </w:rPr>
        <w:t>Тотоша</w:t>
      </w:r>
      <w:proofErr w:type="spellEnd"/>
      <w:r w:rsidRPr="00C213D8">
        <w:rPr>
          <w:i/>
          <w:iCs/>
          <w:color w:val="000000"/>
          <w:sz w:val="28"/>
          <w:szCs w:val="28"/>
        </w:rPr>
        <w:t>? — сказал он мне. — Это еще что такое? А ну-ка подбери сопли, поросенок! Смотри, как ручку замочил».</w:t>
      </w:r>
    </w:p>
    <w:p w14:paraId="714A071E" w14:textId="77777777" w:rsidR="00B44D1B" w:rsidRPr="00C213D8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213D8">
        <w:rPr>
          <w:i/>
          <w:iCs/>
          <w:color w:val="000000"/>
          <w:sz w:val="28"/>
          <w:szCs w:val="28"/>
        </w:rPr>
        <w:t xml:space="preserve">Ну все, крыша поехала… Уже голоса слышу! Эй! </w:t>
      </w:r>
      <w:proofErr w:type="spellStart"/>
      <w:r w:rsidRPr="00C213D8">
        <w:rPr>
          <w:i/>
          <w:iCs/>
          <w:color w:val="000000"/>
          <w:sz w:val="28"/>
          <w:szCs w:val="28"/>
        </w:rPr>
        <w:t>Bы</w:t>
      </w:r>
      <w:proofErr w:type="spellEnd"/>
      <w:r w:rsidRPr="00C213D8">
        <w:rPr>
          <w:i/>
          <w:iCs/>
          <w:color w:val="000000"/>
          <w:sz w:val="28"/>
          <w:szCs w:val="28"/>
        </w:rPr>
        <w:t xml:space="preserve"> ошиблись адресом, я не Жанна </w:t>
      </w:r>
      <w:proofErr w:type="spellStart"/>
      <w:r w:rsidRPr="00C213D8">
        <w:rPr>
          <w:i/>
          <w:iCs/>
          <w:color w:val="000000"/>
          <w:sz w:val="28"/>
          <w:szCs w:val="28"/>
        </w:rPr>
        <w:t>д'Арк</w:t>
      </w:r>
      <w:proofErr w:type="spellEnd"/>
      <w:r w:rsidRPr="00C213D8">
        <w:rPr>
          <w:i/>
          <w:iCs/>
          <w:color w:val="000000"/>
          <w:sz w:val="28"/>
          <w:szCs w:val="28"/>
        </w:rPr>
        <w:t>. Я просто бездарь и тупица, я тут плаваю…</w:t>
      </w:r>
    </w:p>
    <w:p w14:paraId="400005AE" w14:textId="77777777" w:rsidR="00B44D1B" w:rsidRPr="00C213D8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213D8">
        <w:rPr>
          <w:i/>
          <w:iCs/>
          <w:color w:val="000000"/>
          <w:sz w:val="28"/>
          <w:szCs w:val="28"/>
        </w:rPr>
        <w:t>— Ладно, рева-корова, скажи, когда закончишь, чтоб можно было вместе заняться делом.</w:t>
      </w:r>
    </w:p>
    <w:p w14:paraId="5BE6C0BF" w14:textId="77777777" w:rsidR="00B44D1B" w:rsidRPr="00C213D8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213D8">
        <w:rPr>
          <w:i/>
          <w:iCs/>
          <w:color w:val="000000"/>
          <w:sz w:val="28"/>
          <w:szCs w:val="28"/>
        </w:rPr>
        <w:t>Что такое? Я обшарил глазами весь класс: нет ли где микрофона или камеры? Да что же это такое? Я провалился в четвертое измерение что ли?</w:t>
      </w:r>
    </w:p>
    <w:p w14:paraId="3E7D45BD" w14:textId="77777777" w:rsidR="00B44D1B" w:rsidRPr="00C213D8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213D8">
        <w:rPr>
          <w:i/>
          <w:iCs/>
          <w:color w:val="000000"/>
          <w:sz w:val="28"/>
          <w:szCs w:val="28"/>
        </w:rPr>
        <w:t>— Дед Леон, это ты?</w:t>
      </w:r>
    </w:p>
    <w:p w14:paraId="66E94225" w14:textId="77777777" w:rsidR="00B44D1B" w:rsidRPr="00C213D8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213D8">
        <w:rPr>
          <w:i/>
          <w:iCs/>
          <w:color w:val="000000"/>
          <w:sz w:val="28"/>
          <w:szCs w:val="28"/>
        </w:rPr>
        <w:t xml:space="preserve">— А ты думал кто, балда? Папа </w:t>
      </w:r>
      <w:proofErr w:type="gramStart"/>
      <w:r w:rsidRPr="00C213D8">
        <w:rPr>
          <w:i/>
          <w:iCs/>
          <w:color w:val="000000"/>
          <w:sz w:val="28"/>
          <w:szCs w:val="28"/>
        </w:rPr>
        <w:t>римский?</w:t>
      </w:r>
      <w:r>
        <w:rPr>
          <w:i/>
          <w:iCs/>
          <w:color w:val="000000"/>
          <w:sz w:val="28"/>
          <w:szCs w:val="28"/>
        </w:rPr>
        <w:t>...</w:t>
      </w:r>
      <w:proofErr w:type="gramEnd"/>
    </w:p>
    <w:p w14:paraId="1D9B6128" w14:textId="77777777" w:rsidR="00B44D1B" w:rsidRPr="00137B0C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…</w:t>
      </w:r>
      <w:r w:rsidRPr="00137B0C">
        <w:rPr>
          <w:i/>
          <w:iCs/>
          <w:color w:val="000000"/>
          <w:sz w:val="28"/>
          <w:szCs w:val="28"/>
        </w:rPr>
        <w:t xml:space="preserve">Я как будто спал наяву, чувствовал себя собранным и раскованным одновременно. Рука писала сама собой. Очень странное </w:t>
      </w:r>
      <w:proofErr w:type="spellStart"/>
      <w:r w:rsidRPr="00137B0C">
        <w:rPr>
          <w:i/>
          <w:iCs/>
          <w:color w:val="000000"/>
          <w:sz w:val="28"/>
          <w:szCs w:val="28"/>
        </w:rPr>
        <w:t>бьшо</w:t>
      </w:r>
      <w:proofErr w:type="spellEnd"/>
      <w:r w:rsidRPr="00137B0C">
        <w:rPr>
          <w:i/>
          <w:iCs/>
          <w:color w:val="000000"/>
          <w:sz w:val="28"/>
          <w:szCs w:val="28"/>
        </w:rPr>
        <w:t xml:space="preserve"> ощущение.</w:t>
      </w:r>
    </w:p>
    <w:p w14:paraId="6CEAFB98" w14:textId="77777777" w:rsidR="00B44D1B" w:rsidRPr="00137B0C" w:rsidRDefault="00B44D1B" w:rsidP="00B44D1B">
      <w:pPr>
        <w:pStyle w:val="a3"/>
        <w:shd w:val="clear" w:color="auto" w:fill="FFFFFF"/>
        <w:spacing w:before="15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137B0C">
        <w:rPr>
          <w:i/>
          <w:iCs/>
          <w:color w:val="000000"/>
          <w:sz w:val="28"/>
          <w:szCs w:val="28"/>
        </w:rPr>
        <w:t xml:space="preserve">— Ну вот. </w:t>
      </w:r>
      <w:proofErr w:type="spellStart"/>
      <w:r w:rsidRPr="00137B0C">
        <w:rPr>
          <w:i/>
          <w:iCs/>
          <w:color w:val="000000"/>
          <w:sz w:val="28"/>
          <w:szCs w:val="28"/>
        </w:rPr>
        <w:t>Тотоша</w:t>
      </w:r>
      <w:proofErr w:type="spellEnd"/>
      <w:r w:rsidRPr="00137B0C">
        <w:rPr>
          <w:i/>
          <w:iCs/>
          <w:color w:val="000000"/>
          <w:sz w:val="28"/>
          <w:szCs w:val="28"/>
        </w:rPr>
        <w:t>, дальше сам. Осталось изложение, а в этом ты куда сильнее меня, уж я-то знаю… Да-да. Не спорь.</w:t>
      </w:r>
      <w:r>
        <w:rPr>
          <w:i/>
          <w:iCs/>
          <w:color w:val="000000"/>
          <w:sz w:val="28"/>
          <w:szCs w:val="28"/>
        </w:rPr>
        <w:t>»</w:t>
      </w:r>
    </w:p>
    <w:p w14:paraId="4B394F0C" w14:textId="77777777" w:rsidR="00603351" w:rsidRPr="00B41645" w:rsidRDefault="00603351" w:rsidP="00295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03351" w:rsidRPr="00B4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644"/>
    <w:multiLevelType w:val="hybridMultilevel"/>
    <w:tmpl w:val="94202BAE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1DB9"/>
    <w:multiLevelType w:val="hybridMultilevel"/>
    <w:tmpl w:val="6C42B8BE"/>
    <w:lvl w:ilvl="0" w:tplc="6FE4EB3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EC50A7"/>
    <w:multiLevelType w:val="hybridMultilevel"/>
    <w:tmpl w:val="9440DC6E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3FC2"/>
    <w:multiLevelType w:val="multilevel"/>
    <w:tmpl w:val="5AD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9E"/>
    <w:rsid w:val="000416FE"/>
    <w:rsid w:val="00072122"/>
    <w:rsid w:val="000A079F"/>
    <w:rsid w:val="00106084"/>
    <w:rsid w:val="00137B0C"/>
    <w:rsid w:val="001A6B2E"/>
    <w:rsid w:val="0020578A"/>
    <w:rsid w:val="00205997"/>
    <w:rsid w:val="00252B76"/>
    <w:rsid w:val="00295520"/>
    <w:rsid w:val="002B2AE7"/>
    <w:rsid w:val="003C4CE4"/>
    <w:rsid w:val="003E40E1"/>
    <w:rsid w:val="00496806"/>
    <w:rsid w:val="00504261"/>
    <w:rsid w:val="00603351"/>
    <w:rsid w:val="006E144B"/>
    <w:rsid w:val="00910ECD"/>
    <w:rsid w:val="00916901"/>
    <w:rsid w:val="00940F0B"/>
    <w:rsid w:val="00986A4F"/>
    <w:rsid w:val="009E1770"/>
    <w:rsid w:val="00A03D33"/>
    <w:rsid w:val="00A14F67"/>
    <w:rsid w:val="00A40CFE"/>
    <w:rsid w:val="00B03387"/>
    <w:rsid w:val="00B41645"/>
    <w:rsid w:val="00B44D1B"/>
    <w:rsid w:val="00B97A06"/>
    <w:rsid w:val="00C01FB1"/>
    <w:rsid w:val="00C213D8"/>
    <w:rsid w:val="00C23A5B"/>
    <w:rsid w:val="00C530C2"/>
    <w:rsid w:val="00C7642A"/>
    <w:rsid w:val="00C81F68"/>
    <w:rsid w:val="00CA77C4"/>
    <w:rsid w:val="00CB503A"/>
    <w:rsid w:val="00CC02C9"/>
    <w:rsid w:val="00D3301C"/>
    <w:rsid w:val="00D813E7"/>
    <w:rsid w:val="00DA5DAE"/>
    <w:rsid w:val="00DB369E"/>
    <w:rsid w:val="00DC2350"/>
    <w:rsid w:val="00E653F1"/>
    <w:rsid w:val="00E766C4"/>
    <w:rsid w:val="00EF3327"/>
    <w:rsid w:val="00EF4B6E"/>
    <w:rsid w:val="00F04FF2"/>
    <w:rsid w:val="00F660AF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B56A"/>
  <w15:chartTrackingRefBased/>
  <w15:docId w15:val="{8333507C-0274-4B90-90BD-A5879DEE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16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16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57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tres.ru/author/anna-gavalda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8E48-4B48-4564-8C58-F26BBF96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15</Pages>
  <Words>4987</Words>
  <Characters>28428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Пивоваров Александр Анатольевич</cp:lastModifiedBy>
  <cp:revision>22</cp:revision>
  <dcterms:created xsi:type="dcterms:W3CDTF">2025-01-27T09:32:00Z</dcterms:created>
  <dcterms:modified xsi:type="dcterms:W3CDTF">2025-05-12T08:01:00Z</dcterms:modified>
</cp:coreProperties>
</file>