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88" w:rsidRDefault="00692B88" w:rsidP="00692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B88">
        <w:rPr>
          <w:rFonts w:ascii="Times New Roman" w:hAnsi="Times New Roman" w:cs="Times New Roman"/>
          <w:b/>
          <w:sz w:val="24"/>
          <w:szCs w:val="24"/>
        </w:rPr>
        <w:t xml:space="preserve">Задания для проведения </w:t>
      </w:r>
      <w:proofErr w:type="spellStart"/>
      <w:r w:rsidRPr="00692B88">
        <w:rPr>
          <w:rFonts w:ascii="Times New Roman" w:hAnsi="Times New Roman" w:cs="Times New Roman"/>
          <w:b/>
          <w:sz w:val="24"/>
          <w:szCs w:val="24"/>
        </w:rPr>
        <w:t>квеста</w:t>
      </w:r>
      <w:proofErr w:type="spellEnd"/>
      <w:r w:rsidRPr="00692B88">
        <w:rPr>
          <w:rFonts w:ascii="Times New Roman" w:hAnsi="Times New Roman" w:cs="Times New Roman"/>
          <w:b/>
          <w:sz w:val="24"/>
          <w:szCs w:val="24"/>
        </w:rPr>
        <w:t>.</w:t>
      </w:r>
    </w:p>
    <w:p w:rsidR="00707B86" w:rsidRPr="00692B88" w:rsidRDefault="00707B86" w:rsidP="00692B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2B88" w:rsidRDefault="00214AD0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proofErr w:type="spellStart"/>
      <w:r w:rsidRPr="00692B88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692B88">
        <w:rPr>
          <w:rFonts w:ascii="Times New Roman" w:hAnsi="Times New Roman" w:cs="Times New Roman"/>
          <w:sz w:val="24"/>
          <w:szCs w:val="24"/>
        </w:rPr>
        <w:t xml:space="preserve"> проводится на территории школы. Команды собираются в кабинете, где ведущий говорит о цели данного мероприятия и правилах его проведения.  </w:t>
      </w:r>
      <w:r w:rsidR="00692B88">
        <w:rPr>
          <w:rFonts w:ascii="Times New Roman" w:hAnsi="Times New Roman" w:cs="Times New Roman"/>
          <w:sz w:val="24"/>
          <w:szCs w:val="24"/>
        </w:rPr>
        <w:t>В</w:t>
      </w:r>
      <w:r w:rsidRPr="00692B88">
        <w:rPr>
          <w:rFonts w:ascii="Times New Roman" w:hAnsi="Times New Roman" w:cs="Times New Roman"/>
          <w:sz w:val="24"/>
          <w:szCs w:val="24"/>
        </w:rPr>
        <w:t>ыбирают себе название, девиз и капитана.</w:t>
      </w:r>
    </w:p>
    <w:p w:rsidR="00692B88" w:rsidRDefault="00214AD0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92B88">
        <w:rPr>
          <w:rFonts w:ascii="Times New Roman" w:hAnsi="Times New Roman" w:cs="Times New Roman"/>
          <w:sz w:val="24"/>
          <w:szCs w:val="24"/>
        </w:rPr>
        <w:t xml:space="preserve"> Далее каждая команда получает конверт с первым заданием (загадка про прибор, у каждой группы разный), разгадав которую находит в кабинете этот прибор и рядом с ним конверт со следующей подсказкой.  По этой подсказке команды отправляются </w:t>
      </w:r>
      <w:r w:rsidR="00EA17B4" w:rsidRPr="00692B88">
        <w:rPr>
          <w:rFonts w:ascii="Times New Roman" w:hAnsi="Times New Roman" w:cs="Times New Roman"/>
          <w:sz w:val="24"/>
          <w:szCs w:val="24"/>
        </w:rPr>
        <w:t xml:space="preserve">каждая на свой маршрут. </w:t>
      </w:r>
    </w:p>
    <w:p w:rsidR="00692B88" w:rsidRDefault="00EA17B4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92B88">
        <w:rPr>
          <w:rFonts w:ascii="Times New Roman" w:hAnsi="Times New Roman" w:cs="Times New Roman"/>
          <w:sz w:val="24"/>
          <w:szCs w:val="24"/>
        </w:rPr>
        <w:t>Маршруты команд</w:t>
      </w:r>
      <w:r w:rsidR="00692B88">
        <w:rPr>
          <w:rFonts w:ascii="Times New Roman" w:hAnsi="Times New Roman" w:cs="Times New Roman"/>
          <w:sz w:val="24"/>
          <w:szCs w:val="24"/>
        </w:rPr>
        <w:t xml:space="preserve"> и места с</w:t>
      </w:r>
      <w:r w:rsidRPr="00692B88">
        <w:rPr>
          <w:rFonts w:ascii="Times New Roman" w:hAnsi="Times New Roman" w:cs="Times New Roman"/>
          <w:sz w:val="24"/>
          <w:szCs w:val="24"/>
        </w:rPr>
        <w:t xml:space="preserve"> подсказками выбираются  так, чтобы команды не пересекались на одном месте (конверты каждой команды отмечены разными цветами). Для этого используются известные ребятам места в школе (столовая, спортзал, библиотека и </w:t>
      </w:r>
      <w:proofErr w:type="spellStart"/>
      <w:r w:rsidRPr="00692B88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Pr="00692B88">
        <w:rPr>
          <w:rFonts w:ascii="Times New Roman" w:hAnsi="Times New Roman" w:cs="Times New Roman"/>
          <w:sz w:val="24"/>
          <w:szCs w:val="24"/>
        </w:rPr>
        <w:t xml:space="preserve">.), </w:t>
      </w:r>
      <w:proofErr w:type="gramStart"/>
      <w:r w:rsidRPr="00692B88">
        <w:rPr>
          <w:rFonts w:ascii="Times New Roman" w:hAnsi="Times New Roman" w:cs="Times New Roman"/>
          <w:sz w:val="24"/>
          <w:szCs w:val="24"/>
        </w:rPr>
        <w:t>придя</w:t>
      </w:r>
      <w:proofErr w:type="gramEnd"/>
      <w:r w:rsidRPr="00692B88">
        <w:rPr>
          <w:rFonts w:ascii="Times New Roman" w:hAnsi="Times New Roman" w:cs="Times New Roman"/>
          <w:sz w:val="24"/>
          <w:szCs w:val="24"/>
        </w:rPr>
        <w:t xml:space="preserve"> куда они сами могут найти следующий конверт. </w:t>
      </w:r>
    </w:p>
    <w:p w:rsidR="00692B88" w:rsidRDefault="00EA17B4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692B88">
        <w:rPr>
          <w:rFonts w:ascii="Times New Roman" w:hAnsi="Times New Roman" w:cs="Times New Roman"/>
          <w:sz w:val="24"/>
          <w:szCs w:val="24"/>
        </w:rPr>
        <w:t xml:space="preserve">В некоторых кабинетах ребят встречают учителя-предметники, которые проводят с участниками команды эксперименты. </w:t>
      </w:r>
      <w:r w:rsidR="00692B88" w:rsidRPr="00692B88">
        <w:rPr>
          <w:rFonts w:ascii="Times New Roman" w:hAnsi="Times New Roman" w:cs="Times New Roman"/>
          <w:sz w:val="24"/>
          <w:szCs w:val="24"/>
        </w:rPr>
        <w:t>Здесь учащиеся могут узнать что-то новое, проявить свои знания и умения.</w:t>
      </w:r>
      <w:r w:rsidR="00692B88">
        <w:rPr>
          <w:rFonts w:ascii="Times New Roman" w:hAnsi="Times New Roman" w:cs="Times New Roman"/>
          <w:sz w:val="24"/>
          <w:szCs w:val="24"/>
        </w:rPr>
        <w:t xml:space="preserve"> Далее они получают следующий конверт и продолжают поиск. </w:t>
      </w:r>
    </w:p>
    <w:p w:rsidR="00000000" w:rsidRDefault="00692B88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все команды собираются в одном кабинете, где они должны прочитать зашифрованное высказывание великих ученых. Подводятся итоги. Награждаются победители.</w:t>
      </w:r>
    </w:p>
    <w:p w:rsidR="00692B88" w:rsidRDefault="00692B88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692B88" w:rsidRDefault="00692B88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 (первое задание)</w:t>
      </w:r>
    </w:p>
    <w:tbl>
      <w:tblPr>
        <w:tblStyle w:val="a4"/>
        <w:tblW w:w="0" w:type="auto"/>
        <w:tblInd w:w="-743" w:type="dxa"/>
        <w:tblLook w:val="04A0"/>
      </w:tblPr>
      <w:tblGrid>
        <w:gridCol w:w="4679"/>
        <w:gridCol w:w="4892"/>
      </w:tblGrid>
      <w:tr w:rsidR="00692B88" w:rsidTr="00692B88">
        <w:tc>
          <w:tcPr>
            <w:tcW w:w="4679" w:type="dxa"/>
          </w:tcPr>
          <w:p w:rsidR="00596CBC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Объём тел определит вам 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>без всякого труда.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>Стоит воду лишь налить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 и проблема решена. Опускаем тело в воду </w:t>
            </w:r>
          </w:p>
          <w:p w:rsidR="00596CBC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>и посмотрим на шкалу: уровень воды поднялся и объём весь на виду.</w:t>
            </w:r>
          </w:p>
          <w:p w:rsidR="00692B88" w:rsidRPr="00692B88" w:rsidRDefault="00596CBC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(измерительный цилиндр)</w:t>
            </w:r>
          </w:p>
        </w:tc>
        <w:tc>
          <w:tcPr>
            <w:tcW w:w="4892" w:type="dxa"/>
          </w:tcPr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Углы давно открыты были, их в </w:t>
            </w:r>
            <w:proofErr w:type="spellStart"/>
            <w:r w:rsidRPr="00692B88">
              <w:rPr>
                <w:color w:val="000000"/>
              </w:rPr>
              <w:t>Вавилонии</w:t>
            </w:r>
            <w:proofErr w:type="spellEnd"/>
            <w:r w:rsidRPr="00692B88">
              <w:rPr>
                <w:color w:val="000000"/>
              </w:rPr>
              <w:t xml:space="preserve"> любили. 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Но тут пришлось изобретать: углы-то надо измерять! Пришлось жрецам пыхтеть немало 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пока изобретали рьяно. </w:t>
            </w:r>
          </w:p>
          <w:p w:rsidR="00692B88" w:rsidRPr="00596CBC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И вскоре вышел…………..- прибор, преобразивший мир! </w:t>
            </w:r>
            <w:r w:rsidR="00596CBC">
              <w:rPr>
                <w:color w:val="000000"/>
              </w:rPr>
              <w:t xml:space="preserve"> (транспортир)</w:t>
            </w:r>
          </w:p>
        </w:tc>
      </w:tr>
      <w:tr w:rsidR="00692B88" w:rsidTr="00692B88">
        <w:tc>
          <w:tcPr>
            <w:tcW w:w="4679" w:type="dxa"/>
          </w:tcPr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Есть пружинка и шкала 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в ньютонах </w:t>
            </w:r>
            <w:proofErr w:type="gramStart"/>
            <w:r w:rsidRPr="00692B88">
              <w:rPr>
                <w:color w:val="000000"/>
              </w:rPr>
              <w:t>поделена</w:t>
            </w:r>
            <w:proofErr w:type="gramEnd"/>
            <w:r w:rsidRPr="00692B88">
              <w:rPr>
                <w:color w:val="000000"/>
              </w:rPr>
              <w:t>.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>Чтоб в движенье привести силу ты к ним приложи.</w:t>
            </w:r>
          </w:p>
          <w:p w:rsidR="00692B88" w:rsidRPr="00692B88" w:rsidRDefault="00692B88" w:rsidP="00E33B7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 xml:space="preserve">Что же это за прибор, </w:t>
            </w:r>
          </w:p>
          <w:p w:rsidR="00692B88" w:rsidRPr="00692B88" w:rsidRDefault="00692B88" w:rsidP="00692B88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92B88">
              <w:rPr>
                <w:color w:val="000000"/>
              </w:rPr>
              <w:t>что измерить может он?</w:t>
            </w:r>
            <w:r w:rsidR="00596CBC">
              <w:rPr>
                <w:color w:val="000000"/>
              </w:rPr>
              <w:t xml:space="preserve"> (динамометр)</w:t>
            </w:r>
          </w:p>
        </w:tc>
        <w:tc>
          <w:tcPr>
            <w:tcW w:w="4892" w:type="dxa"/>
          </w:tcPr>
          <w:p w:rsidR="00692B88" w:rsidRPr="00692B88" w:rsidRDefault="00596CBC" w:rsidP="00E33B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Привела я солнце</w:t>
            </w:r>
            <w:r w:rsidR="00692B88" w:rsidRPr="0069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92B88" w:rsidRPr="00692B88" w:rsidRDefault="00596CBC" w:rsidP="00E33B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своё оконце</w:t>
            </w:r>
            <w:r w:rsidR="00692B88" w:rsidRPr="0069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692B88" w:rsidRPr="00692B88" w:rsidRDefault="00596CBC" w:rsidP="00E33B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потолку </w:t>
            </w:r>
            <w:r w:rsidR="00692B88" w:rsidRPr="0069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повесила.</w:t>
            </w:r>
          </w:p>
          <w:p w:rsidR="00692B88" w:rsidRPr="00692B88" w:rsidRDefault="00692B88" w:rsidP="00E33B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92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Стало дома весело!</w:t>
            </w:r>
          </w:p>
          <w:p w:rsidR="00596CBC" w:rsidRPr="00596CBC" w:rsidRDefault="00596CBC" w:rsidP="00596CB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596C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(Электрическая лампа.)</w:t>
            </w:r>
          </w:p>
          <w:p w:rsidR="00692B88" w:rsidRPr="00692B88" w:rsidRDefault="00692B88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2B88" w:rsidRDefault="00692B88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Кроссворды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96CBC" w:rsidRPr="00CB7968" w:rsidRDefault="00596CBC" w:rsidP="00596CBC">
      <w:pPr>
        <w:spacing w:after="0" w:line="240" w:lineRule="auto"/>
        <w:ind w:hanging="851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683"/>
        <w:gridCol w:w="683"/>
        <w:gridCol w:w="683"/>
        <w:gridCol w:w="683"/>
        <w:gridCol w:w="683"/>
        <w:gridCol w:w="684"/>
        <w:gridCol w:w="684"/>
        <w:gridCol w:w="684"/>
        <w:gridCol w:w="684"/>
        <w:gridCol w:w="684"/>
        <w:gridCol w:w="684"/>
        <w:gridCol w:w="684"/>
        <w:gridCol w:w="684"/>
        <w:gridCol w:w="684"/>
      </w:tblGrid>
      <w:tr w:rsidR="00596CBC" w:rsidTr="00E33B78">
        <w:tc>
          <w:tcPr>
            <w:tcW w:w="136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>
            <w:r>
              <w:t>1</w:t>
            </w:r>
          </w:p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3420" w:type="dxa"/>
            <w:gridSpan w:val="5"/>
            <w:vMerge w:val="restart"/>
            <w:tcBorders>
              <w:top w:val="nil"/>
              <w:right w:val="nil"/>
            </w:tcBorders>
          </w:tcPr>
          <w:p w:rsidR="00596CBC" w:rsidRDefault="00596CBC" w:rsidP="00E33B78">
            <w:bookmarkStart w:id="0" w:name="_GoBack"/>
            <w:bookmarkEnd w:id="0"/>
          </w:p>
        </w:tc>
      </w:tr>
      <w:tr w:rsidR="00596CBC" w:rsidTr="00E33B78">
        <w:tc>
          <w:tcPr>
            <w:tcW w:w="1366" w:type="dxa"/>
            <w:gridSpan w:val="2"/>
            <w:vMerge/>
            <w:tcBorders>
              <w:left w:val="nil"/>
              <w:bottom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2</w:t>
            </w:r>
          </w:p>
        </w:tc>
        <w:tc>
          <w:tcPr>
            <w:tcW w:w="683" w:type="dxa"/>
          </w:tcPr>
          <w:p w:rsidR="00596CBC" w:rsidRDefault="00596CBC" w:rsidP="00E33B78"/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right w:val="nil"/>
            </w:tcBorders>
          </w:tcPr>
          <w:p w:rsidR="00596CBC" w:rsidRDefault="00596CBC" w:rsidP="00E33B78"/>
        </w:tc>
        <w:tc>
          <w:tcPr>
            <w:tcW w:w="684" w:type="dxa"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3420" w:type="dxa"/>
            <w:gridSpan w:val="5"/>
            <w:vMerge/>
            <w:tcBorders>
              <w:left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36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left w:val="nil"/>
              <w:bottom w:val="nil"/>
            </w:tcBorders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>
            <w:r>
              <w:t>3</w:t>
            </w:r>
          </w:p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top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3420" w:type="dxa"/>
            <w:gridSpan w:val="5"/>
            <w:vMerge/>
            <w:tcBorders>
              <w:left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36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top w:val="nil"/>
              <w:left w:val="nil"/>
              <w:bottom w:val="nil"/>
            </w:tcBorders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>
            <w:r>
              <w:t>4</w:t>
            </w:r>
          </w:p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right w:val="nil"/>
            </w:tcBorders>
          </w:tcPr>
          <w:p w:rsidR="00596CBC" w:rsidRDefault="00596CBC" w:rsidP="00E33B78"/>
        </w:tc>
        <w:tc>
          <w:tcPr>
            <w:tcW w:w="684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  <w:tc>
          <w:tcPr>
            <w:tcW w:w="3420" w:type="dxa"/>
            <w:gridSpan w:val="5"/>
            <w:vMerge/>
            <w:tcBorders>
              <w:left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366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>
            <w:r>
              <w:t>5</w:t>
            </w:r>
          </w:p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3420" w:type="dxa"/>
            <w:gridSpan w:val="5"/>
            <w:vMerge/>
            <w:tcBorders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683" w:type="dxa"/>
            <w:tcBorders>
              <w:top w:val="nil"/>
              <w:left w:val="nil"/>
              <w:bottom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6</w:t>
            </w:r>
          </w:p>
        </w:tc>
        <w:tc>
          <w:tcPr>
            <w:tcW w:w="683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3" w:type="dxa"/>
            <w:tcBorders>
              <w:bottom w:val="single" w:sz="4" w:space="0" w:color="auto"/>
            </w:tcBorders>
          </w:tcPr>
          <w:p w:rsidR="00596CBC" w:rsidRDefault="00596CBC" w:rsidP="00E33B78"/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</w:tr>
      <w:tr w:rsidR="00596CBC" w:rsidTr="00E33B78">
        <w:tc>
          <w:tcPr>
            <w:tcW w:w="683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683" w:type="dxa"/>
            <w:tcBorders>
              <w:left w:val="nil"/>
            </w:tcBorders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>
            <w:r>
              <w:t>7</w:t>
            </w:r>
          </w:p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68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2736" w:type="dxa"/>
            <w:gridSpan w:val="4"/>
            <w:vMerge w:val="restart"/>
            <w:tcBorders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683" w:type="dxa"/>
          </w:tcPr>
          <w:p w:rsidR="00596CBC" w:rsidRDefault="00596CBC" w:rsidP="00E33B78">
            <w:r>
              <w:t>8</w:t>
            </w:r>
          </w:p>
        </w:tc>
        <w:tc>
          <w:tcPr>
            <w:tcW w:w="683" w:type="dxa"/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</w:tc>
        <w:tc>
          <w:tcPr>
            <w:tcW w:w="683" w:type="dxa"/>
          </w:tcPr>
          <w:p w:rsidR="00596CBC" w:rsidRDefault="00596CBC" w:rsidP="00E33B78"/>
          <w:p w:rsidR="00596CBC" w:rsidRDefault="00596CBC" w:rsidP="00E33B78"/>
        </w:tc>
        <w:tc>
          <w:tcPr>
            <w:tcW w:w="684" w:type="dxa"/>
            <w:shd w:val="clear" w:color="auto" w:fill="00B0F0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</w:tcPr>
          <w:p w:rsidR="00596CBC" w:rsidRDefault="00596CBC" w:rsidP="00E33B78"/>
        </w:tc>
        <w:tc>
          <w:tcPr>
            <w:tcW w:w="684" w:type="dxa"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684" w:type="dxa"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2736" w:type="dxa"/>
            <w:gridSpan w:val="4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</w:tbl>
    <w:p w:rsidR="00596CBC" w:rsidRDefault="00596CBC" w:rsidP="00596CBC"/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Раскрашенное коромысло через реку повисло.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2.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Москве говорят, а у нас слышно.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3.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Что за художник окно разрисовал?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4.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Лежал, лежал, а потом в реку побежал.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5.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Чудо-птица, алый хвост, Полетела в стаю звезд. Что это?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6.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дальним селам, городам  кто идет по проводам?  Светлое величество.  Это...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7.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лес со мною заберемся — с  пути не собьемся.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8.</w:t>
      </w:r>
      <w:r w:rsidRPr="00596CBC">
        <w:rPr>
          <w:rFonts w:ascii="Times New Roman" w:hAnsi="Times New Roman" w:cs="Times New Roman"/>
          <w:color w:val="000000"/>
          <w:sz w:val="24"/>
          <w:szCs w:val="24"/>
        </w:rPr>
        <w:t xml:space="preserve"> Нема и глуха, а определять объем жидкости позволяет.</w:t>
      </w:r>
    </w:p>
    <w:p w:rsidR="00596CBC" w:rsidRPr="00596CBC" w:rsidRDefault="00596CBC" w:rsidP="00596CBC">
      <w:pPr>
        <w:spacing w:after="0" w:line="240" w:lineRule="auto"/>
        <w:rPr>
          <w:sz w:val="24"/>
          <w:szCs w:val="24"/>
        </w:rPr>
      </w:pPr>
    </w:p>
    <w:p w:rsidR="00596CBC" w:rsidRPr="00596CBC" w:rsidRDefault="00596CBC" w:rsidP="00596CBC">
      <w:pPr>
        <w:spacing w:after="0" w:line="240" w:lineRule="auto"/>
        <w:rPr>
          <w:sz w:val="24"/>
          <w:szCs w:val="24"/>
        </w:rPr>
      </w:pPr>
    </w:p>
    <w:p w:rsidR="00596CBC" w:rsidRDefault="00596CBC" w:rsidP="00596CBC">
      <w:pPr>
        <w:spacing w:after="0" w:line="240" w:lineRule="auto"/>
      </w:pPr>
    </w:p>
    <w:tbl>
      <w:tblPr>
        <w:tblStyle w:val="a4"/>
        <w:tblW w:w="0" w:type="auto"/>
        <w:tblLook w:val="04A0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96CBC" w:rsidTr="00E33B78">
        <w:tc>
          <w:tcPr>
            <w:tcW w:w="1196" w:type="dxa"/>
          </w:tcPr>
          <w:p w:rsidR="00596CBC" w:rsidRDefault="00596CBC" w:rsidP="00E33B78">
            <w:r>
              <w:t>1</w:t>
            </w:r>
          </w:p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6" w:type="dxa"/>
            <w:shd w:val="clear" w:color="auto" w:fill="00B0F0"/>
          </w:tcPr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7" w:type="dxa"/>
            <w:tcBorders>
              <w:top w:val="nil"/>
              <w:right w:val="nil"/>
            </w:tcBorders>
          </w:tcPr>
          <w:p w:rsidR="00596CBC" w:rsidRDefault="00596CBC" w:rsidP="00E33B78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196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2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196" w:type="dxa"/>
            <w:tcBorders>
              <w:bottom w:val="single" w:sz="4" w:space="0" w:color="auto"/>
            </w:tcBorders>
          </w:tcPr>
          <w:p w:rsidR="00596CBC" w:rsidRDefault="00596CBC" w:rsidP="00E33B78"/>
          <w:p w:rsidR="00596CBC" w:rsidRDefault="00596CBC" w:rsidP="00E33B78"/>
        </w:tc>
        <w:tc>
          <w:tcPr>
            <w:tcW w:w="1196" w:type="dxa"/>
            <w:shd w:val="clear" w:color="auto" w:fill="00B0F0"/>
          </w:tcPr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7" w:type="dxa"/>
          </w:tcPr>
          <w:p w:rsidR="00596CBC" w:rsidRDefault="00596CBC" w:rsidP="00E33B78"/>
        </w:tc>
        <w:tc>
          <w:tcPr>
            <w:tcW w:w="1197" w:type="dxa"/>
            <w:tcBorders>
              <w:top w:val="nil"/>
              <w:right w:val="nil"/>
            </w:tcBorders>
          </w:tcPr>
          <w:p w:rsidR="00596CBC" w:rsidRDefault="00596CBC" w:rsidP="00E33B78"/>
        </w:tc>
        <w:tc>
          <w:tcPr>
            <w:tcW w:w="1197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196" w:type="dxa"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1196" w:type="dxa"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1196" w:type="dxa"/>
            <w:tcBorders>
              <w:left w:val="nil"/>
            </w:tcBorders>
          </w:tcPr>
          <w:p w:rsidR="00596CBC" w:rsidRDefault="00596CBC" w:rsidP="00E33B78"/>
        </w:tc>
        <w:tc>
          <w:tcPr>
            <w:tcW w:w="1196" w:type="dxa"/>
            <w:shd w:val="clear" w:color="auto" w:fill="00B0F0"/>
          </w:tcPr>
          <w:p w:rsidR="00596CBC" w:rsidRDefault="00596CBC" w:rsidP="00E33B78">
            <w:r>
              <w:t>3</w:t>
            </w:r>
          </w:p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7" w:type="dxa"/>
          </w:tcPr>
          <w:p w:rsidR="00596CBC" w:rsidRDefault="00596CBC" w:rsidP="00E33B78"/>
        </w:tc>
        <w:tc>
          <w:tcPr>
            <w:tcW w:w="1197" w:type="dxa"/>
          </w:tcPr>
          <w:p w:rsidR="00596CBC" w:rsidRDefault="00596CBC" w:rsidP="00E33B78"/>
        </w:tc>
        <w:tc>
          <w:tcPr>
            <w:tcW w:w="1197" w:type="dxa"/>
            <w:tcBorders>
              <w:bottom w:val="single" w:sz="4" w:space="0" w:color="auto"/>
            </w:tcBorders>
          </w:tcPr>
          <w:p w:rsidR="00596CBC" w:rsidRDefault="00596CBC" w:rsidP="00E33B78"/>
        </w:tc>
      </w:tr>
      <w:tr w:rsidR="00596CBC" w:rsidTr="00E33B78">
        <w:tc>
          <w:tcPr>
            <w:tcW w:w="1196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4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6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7" w:type="dxa"/>
          </w:tcPr>
          <w:p w:rsidR="00596CBC" w:rsidRDefault="00596CBC" w:rsidP="00E33B78"/>
        </w:tc>
        <w:tc>
          <w:tcPr>
            <w:tcW w:w="1197" w:type="dxa"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197" w:type="dxa"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196" w:type="dxa"/>
            <w:tcBorders>
              <w:left w:val="nil"/>
              <w:bottom w:val="nil"/>
              <w:right w:val="nil"/>
            </w:tcBorders>
          </w:tcPr>
          <w:p w:rsidR="00596CBC" w:rsidRDefault="00596CBC" w:rsidP="00E33B78">
            <w:pPr>
              <w:tabs>
                <w:tab w:val="left" w:pos="806"/>
              </w:tabs>
            </w:pPr>
          </w:p>
        </w:tc>
        <w:tc>
          <w:tcPr>
            <w:tcW w:w="1196" w:type="dxa"/>
            <w:tcBorders>
              <w:left w:val="nil"/>
              <w:bottom w:val="nil"/>
            </w:tcBorders>
          </w:tcPr>
          <w:p w:rsidR="00596CBC" w:rsidRDefault="00596CBC" w:rsidP="00E33B78"/>
        </w:tc>
        <w:tc>
          <w:tcPr>
            <w:tcW w:w="1196" w:type="dxa"/>
          </w:tcPr>
          <w:p w:rsidR="00596CBC" w:rsidRDefault="00596CBC" w:rsidP="00E33B78">
            <w:r>
              <w:t>5</w:t>
            </w:r>
          </w:p>
        </w:tc>
        <w:tc>
          <w:tcPr>
            <w:tcW w:w="1196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196" w:type="dxa"/>
          </w:tcPr>
          <w:p w:rsidR="00596CBC" w:rsidRDefault="00596CBC" w:rsidP="00E33B78"/>
        </w:tc>
        <w:tc>
          <w:tcPr>
            <w:tcW w:w="1197" w:type="dxa"/>
          </w:tcPr>
          <w:p w:rsidR="00596CBC" w:rsidRDefault="00596CBC" w:rsidP="00E33B78"/>
        </w:tc>
        <w:tc>
          <w:tcPr>
            <w:tcW w:w="1197" w:type="dxa"/>
            <w:tcBorders>
              <w:top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</w:tr>
    </w:tbl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Гремит и искрами сверкает, а после плакать начинает. 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2.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синему морю, белые гуси плывут.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3.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Без рук, без ног по полю рыщет, поет да свищет. Деревья ломает, к земле траву приклоняет.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4.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Раскрашенное коромысло через реку повисло.</w:t>
      </w:r>
    </w:p>
    <w:p w:rsidR="00596CBC" w:rsidRPr="00596CBC" w:rsidRDefault="00596CBC" w:rsidP="00596C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5.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Своих глаз нет, а другим видеть помогают.</w:t>
      </w:r>
    </w:p>
    <w:p w:rsidR="00596CBC" w:rsidRDefault="00596CBC" w:rsidP="00596CBC">
      <w:pPr>
        <w:rPr>
          <w:sz w:val="24"/>
          <w:szCs w:val="24"/>
        </w:rPr>
      </w:pPr>
    </w:p>
    <w:p w:rsidR="00596CBC" w:rsidRDefault="00596CBC" w:rsidP="00596CBC">
      <w:pPr>
        <w:rPr>
          <w:sz w:val="24"/>
          <w:szCs w:val="24"/>
        </w:rPr>
      </w:pPr>
    </w:p>
    <w:p w:rsidR="00596CBC" w:rsidRPr="00596CBC" w:rsidRDefault="00596CBC" w:rsidP="00596CBC">
      <w:pPr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596CBC" w:rsidTr="00E33B78">
        <w:tc>
          <w:tcPr>
            <w:tcW w:w="3480" w:type="dxa"/>
            <w:gridSpan w:val="4"/>
            <w:vMerge w:val="restart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  <w:p w:rsidR="00596CBC" w:rsidRDefault="00596CBC" w:rsidP="00E33B78">
            <w:r>
              <w:t>1</w:t>
            </w:r>
          </w:p>
        </w:tc>
        <w:tc>
          <w:tcPr>
            <w:tcW w:w="870" w:type="dxa"/>
            <w:shd w:val="clear" w:color="auto" w:fill="00B0F0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2611" w:type="dxa"/>
            <w:gridSpan w:val="3"/>
            <w:tcBorders>
              <w:top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3480" w:type="dxa"/>
            <w:gridSpan w:val="4"/>
            <w:vMerge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870" w:type="dxa"/>
            <w:tcBorders>
              <w:left w:val="nil"/>
            </w:tcBorders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>
            <w:r>
              <w:t>2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tcBorders>
              <w:top w:val="single" w:sz="4" w:space="0" w:color="auto"/>
            </w:tcBorders>
          </w:tcPr>
          <w:p w:rsidR="00596CBC" w:rsidRDefault="00596CBC" w:rsidP="00E33B78"/>
        </w:tc>
        <w:tc>
          <w:tcPr>
            <w:tcW w:w="1741" w:type="dxa"/>
            <w:gridSpan w:val="2"/>
            <w:tcBorders>
              <w:top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3480" w:type="dxa"/>
            <w:gridSpan w:val="4"/>
            <w:vMerge/>
            <w:tcBorders>
              <w:left w:val="nil"/>
            </w:tcBorders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3</w:t>
            </w:r>
          </w:p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871" w:type="dxa"/>
            <w:tcBorders>
              <w:bottom w:val="single" w:sz="4" w:space="0" w:color="auto"/>
            </w:tcBorders>
          </w:tcPr>
          <w:p w:rsidR="00596CBC" w:rsidRDefault="00596CBC" w:rsidP="00E33B78"/>
        </w:tc>
      </w:tr>
      <w:tr w:rsidR="00596CBC" w:rsidTr="00E33B78">
        <w:tc>
          <w:tcPr>
            <w:tcW w:w="3480" w:type="dxa"/>
            <w:gridSpan w:val="4"/>
            <w:vMerge/>
            <w:tcBorders>
              <w:left w:val="nil"/>
              <w:right w:val="nil"/>
            </w:tcBorders>
          </w:tcPr>
          <w:p w:rsidR="00596CBC" w:rsidRDefault="00596CBC" w:rsidP="00E33B78"/>
        </w:tc>
        <w:tc>
          <w:tcPr>
            <w:tcW w:w="870" w:type="dxa"/>
            <w:tcBorders>
              <w:left w:val="nil"/>
            </w:tcBorders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>
            <w:r>
              <w:t>4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741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3480" w:type="dxa"/>
            <w:gridSpan w:val="4"/>
            <w:vMerge/>
            <w:tcBorders>
              <w:left w:val="nil"/>
            </w:tcBorders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>
            <w:r>
              <w:t>5</w:t>
            </w:r>
          </w:p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2611" w:type="dxa"/>
            <w:gridSpan w:val="3"/>
            <w:vMerge w:val="restart"/>
            <w:tcBorders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2610" w:type="dxa"/>
            <w:gridSpan w:val="3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>
            <w:r>
              <w:t>6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870" w:type="dxa"/>
          </w:tcPr>
          <w:p w:rsidR="00596CBC" w:rsidRDefault="00596CBC" w:rsidP="00E33B78">
            <w:r>
              <w:t>7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8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  <w:tcBorders>
              <w:right w:val="nil"/>
            </w:tcBorders>
          </w:tcPr>
          <w:p w:rsidR="00596CBC" w:rsidRDefault="00596CBC" w:rsidP="00E33B78"/>
        </w:tc>
        <w:tc>
          <w:tcPr>
            <w:tcW w:w="87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870" w:type="dxa"/>
            <w:tcBorders>
              <w:left w:val="nil"/>
              <w:bottom w:val="nil"/>
            </w:tcBorders>
          </w:tcPr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9</w:t>
            </w:r>
          </w:p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vMerge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2610" w:type="dxa"/>
            <w:gridSpan w:val="3"/>
            <w:tcBorders>
              <w:left w:val="nil"/>
            </w:tcBorders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>
            <w:r>
              <w:t>10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870" w:type="dxa"/>
            <w:vMerge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870" w:type="dxa"/>
          </w:tcPr>
          <w:p w:rsidR="00596CBC" w:rsidRDefault="00596CBC" w:rsidP="00E33B78">
            <w:r>
              <w:t>11</w:t>
            </w:r>
          </w:p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</w:tcPr>
          <w:p w:rsidR="00596CBC" w:rsidRDefault="00596CBC" w:rsidP="00E33B78"/>
        </w:tc>
        <w:tc>
          <w:tcPr>
            <w:tcW w:w="870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870" w:type="dxa"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870" w:type="dxa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2611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</w:tr>
    </w:tbl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Летит орлица по синему небу, крылья распластала, солнышко застлала.</w:t>
      </w:r>
    </w:p>
    <w:p w:rsidR="00596CBC" w:rsidRPr="00596CBC" w:rsidRDefault="00596CBC" w:rsidP="00596CBC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596CBC">
        <w:t>2.</w:t>
      </w:r>
      <w:r w:rsidRPr="00596CBC">
        <w:rPr>
          <w:color w:val="000000"/>
        </w:rPr>
        <w:t xml:space="preserve"> И </w:t>
      </w:r>
      <w:proofErr w:type="gramStart"/>
      <w:r w:rsidRPr="00596CBC">
        <w:rPr>
          <w:color w:val="000000"/>
        </w:rPr>
        <w:t>день</w:t>
      </w:r>
      <w:proofErr w:type="gramEnd"/>
      <w:r w:rsidRPr="00596CBC">
        <w:rPr>
          <w:color w:val="000000"/>
        </w:rPr>
        <w:t xml:space="preserve"> и ночь идут,  а с места не сойдут.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3.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него два дивных окна, С ним все близко, что далеко.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 xml:space="preserve">4. 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>Попутчица за мною ходит вслед, Мне от нее ни зла, ни пользы нет.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5.</w:t>
      </w:r>
      <w:r w:rsidRPr="00596CBC">
        <w:rPr>
          <w:rFonts w:ascii="Times New Roman" w:hAnsi="Times New Roman" w:cs="Times New Roman"/>
          <w:color w:val="000000"/>
          <w:sz w:val="24"/>
          <w:szCs w:val="24"/>
        </w:rPr>
        <w:t xml:space="preserve"> Две сестры качались, Правды добивались. А когда добились, То остановились.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6.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морю идет, идет, а до берега дойдет — тут и пропадет.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7.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Белая морковка зимой растет.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8.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лес со мною заберемся — с  пути не собьемся.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9.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синему морю, белые гуси плывут.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10.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Рассыпался горох на семьдесят дорог. Никто его не подберет:  ни царь, ни царица, ни красная девица.</w:t>
      </w:r>
    </w:p>
    <w:p w:rsidR="00596CBC" w:rsidRPr="00596CBC" w:rsidRDefault="00596CBC" w:rsidP="00596C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11.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Летит огневая стрелка, никто ее не поймает.</w:t>
      </w: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96CBC" w:rsidTr="00E33B78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3" w:type="dxa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1063" w:type="dxa"/>
            <w:shd w:val="clear" w:color="auto" w:fill="00B0F0"/>
          </w:tcPr>
          <w:p w:rsidR="00596CBC" w:rsidRDefault="00596CBC" w:rsidP="00E33B78">
            <w:r>
              <w:t>1</w:t>
            </w:r>
          </w:p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064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063" w:type="dxa"/>
            <w:tcBorders>
              <w:top w:val="nil"/>
              <w:left w:val="nil"/>
              <w:bottom w:val="nil"/>
            </w:tcBorders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>
            <w:r>
              <w:t>2</w:t>
            </w:r>
          </w:p>
        </w:tc>
        <w:tc>
          <w:tcPr>
            <w:tcW w:w="1063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  <w:tcBorders>
              <w:bottom w:val="single" w:sz="4" w:space="0" w:color="auto"/>
            </w:tcBorders>
          </w:tcPr>
          <w:p w:rsidR="00596CBC" w:rsidRDefault="00596CBC" w:rsidP="00E33B78"/>
        </w:tc>
        <w:tc>
          <w:tcPr>
            <w:tcW w:w="1064" w:type="dxa"/>
            <w:tcBorders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063" w:type="dxa"/>
            <w:tcBorders>
              <w:top w:val="nil"/>
              <w:left w:val="nil"/>
            </w:tcBorders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>
            <w:r>
              <w:t>3</w:t>
            </w:r>
          </w:p>
        </w:tc>
        <w:tc>
          <w:tcPr>
            <w:tcW w:w="1063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  <w:tcBorders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</w:tcPr>
          <w:p w:rsidR="00596CBC" w:rsidRDefault="00596CBC" w:rsidP="00E33B78"/>
        </w:tc>
      </w:tr>
      <w:tr w:rsidR="00596CBC" w:rsidTr="00E33B78">
        <w:tc>
          <w:tcPr>
            <w:tcW w:w="1063" w:type="dxa"/>
            <w:tcBorders>
              <w:bottom w:val="single" w:sz="4" w:space="0" w:color="auto"/>
            </w:tcBorders>
          </w:tcPr>
          <w:p w:rsidR="00596CBC" w:rsidRDefault="00596CBC" w:rsidP="00E33B78">
            <w:r>
              <w:t>4</w:t>
            </w:r>
          </w:p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  <w:tc>
          <w:tcPr>
            <w:tcW w:w="1064" w:type="dxa"/>
            <w:tcBorders>
              <w:top w:val="nil"/>
              <w:right w:val="nil"/>
            </w:tcBorders>
          </w:tcPr>
          <w:p w:rsidR="00596CBC" w:rsidRDefault="00596CBC" w:rsidP="00E33B78"/>
        </w:tc>
        <w:tc>
          <w:tcPr>
            <w:tcW w:w="1064" w:type="dxa"/>
            <w:tcBorders>
              <w:top w:val="nil"/>
              <w:left w:val="nil"/>
              <w:right w:val="nil"/>
            </w:tcBorders>
          </w:tcPr>
          <w:p w:rsidR="00596CBC" w:rsidRDefault="00596CBC" w:rsidP="00E33B78"/>
        </w:tc>
      </w:tr>
      <w:tr w:rsidR="00596CBC" w:rsidTr="00E33B78">
        <w:trPr>
          <w:trHeight w:val="161"/>
        </w:trPr>
        <w:tc>
          <w:tcPr>
            <w:tcW w:w="1063" w:type="dxa"/>
            <w:tcBorders>
              <w:left w:val="nil"/>
              <w:bottom w:val="nil"/>
            </w:tcBorders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>
            <w:r>
              <w:t>5</w:t>
            </w:r>
          </w:p>
        </w:tc>
        <w:tc>
          <w:tcPr>
            <w:tcW w:w="1063" w:type="dxa"/>
            <w:shd w:val="clear" w:color="auto" w:fill="00B0F0"/>
          </w:tcPr>
          <w:p w:rsidR="00596CBC" w:rsidRDefault="00596CBC" w:rsidP="00E33B78"/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3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  <w:tc>
          <w:tcPr>
            <w:tcW w:w="1064" w:type="dxa"/>
          </w:tcPr>
          <w:p w:rsidR="00596CBC" w:rsidRDefault="00596CBC" w:rsidP="00E33B78"/>
        </w:tc>
      </w:tr>
    </w:tbl>
    <w:p w:rsidR="00596CBC" w:rsidRDefault="00596CBC" w:rsidP="00596CBC"/>
    <w:p w:rsidR="00596CBC" w:rsidRPr="00596CBC" w:rsidRDefault="00596CBC" w:rsidP="00596CBC">
      <w:pPr>
        <w:spacing w:after="0" w:line="240" w:lineRule="auto"/>
        <w:ind w:hanging="85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1.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морю идет, идет, а до берега дойдет — тут и пропадет.</w:t>
      </w:r>
    </w:p>
    <w:p w:rsidR="00596CBC" w:rsidRPr="00596CBC" w:rsidRDefault="00596CBC" w:rsidP="00596CBC">
      <w:pPr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2.</w:t>
      </w:r>
      <w:r w:rsidRPr="00596CBC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596CBC">
        <w:rPr>
          <w:rFonts w:ascii="Times New Roman" w:hAnsi="Times New Roman" w:cs="Times New Roman"/>
          <w:color w:val="000000"/>
          <w:sz w:val="24"/>
          <w:szCs w:val="24"/>
        </w:rPr>
        <w:t>день</w:t>
      </w:r>
      <w:proofErr w:type="gramEnd"/>
      <w:r w:rsidRPr="00596CBC">
        <w:rPr>
          <w:rFonts w:ascii="Times New Roman" w:hAnsi="Times New Roman" w:cs="Times New Roman"/>
          <w:color w:val="000000"/>
          <w:sz w:val="24"/>
          <w:szCs w:val="24"/>
        </w:rPr>
        <w:t xml:space="preserve"> и ночь идут, а с места не сойдут.</w:t>
      </w:r>
    </w:p>
    <w:p w:rsidR="00596CBC" w:rsidRPr="00596CBC" w:rsidRDefault="00596CBC" w:rsidP="00596CBC">
      <w:pPr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3.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всякий зон даю ответ, А ни души, ни тела нет.</w:t>
      </w:r>
    </w:p>
    <w:p w:rsidR="00596CBC" w:rsidRPr="00596CBC" w:rsidRDefault="00596CBC" w:rsidP="00596CBC">
      <w:pPr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4.</w:t>
      </w:r>
      <w:r w:rsidRPr="00596C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День и ночь стоит на крыше этот чудо-постовой. Все увидит, все услышит, всем поделится со мной.</w:t>
      </w:r>
    </w:p>
    <w:p w:rsidR="00596CBC" w:rsidRPr="00596CBC" w:rsidRDefault="00596CBC" w:rsidP="00596CBC">
      <w:pPr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596CBC">
        <w:rPr>
          <w:rFonts w:ascii="Times New Roman" w:hAnsi="Times New Roman" w:cs="Times New Roman"/>
          <w:sz w:val="24"/>
          <w:szCs w:val="24"/>
        </w:rPr>
        <w:t>5.</w:t>
      </w:r>
      <w:r w:rsidRPr="00596CBC">
        <w:rPr>
          <w:rFonts w:ascii="Times New Roman" w:hAnsi="Times New Roman" w:cs="Times New Roman"/>
          <w:color w:val="000000"/>
          <w:sz w:val="24"/>
          <w:szCs w:val="24"/>
        </w:rPr>
        <w:t xml:space="preserve"> Всем поведает, Хоть и без языка, Когда будет ясно, А когда — облака.</w:t>
      </w: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Ребусы:</w:t>
      </w:r>
    </w:p>
    <w:tbl>
      <w:tblPr>
        <w:tblStyle w:val="a4"/>
        <w:tblW w:w="0" w:type="auto"/>
        <w:tblLook w:val="04A0"/>
      </w:tblPr>
      <w:tblGrid>
        <w:gridCol w:w="9571"/>
      </w:tblGrid>
      <w:tr w:rsidR="00596CBC" w:rsidTr="00E33B78">
        <w:tc>
          <w:tcPr>
            <w:tcW w:w="10598" w:type="dxa"/>
          </w:tcPr>
          <w:p w:rsidR="00596CBC" w:rsidRDefault="00596CBC" w:rsidP="00E33B78">
            <w:r>
              <w:rPr>
                <w:noProof/>
                <w:lang w:eastAsia="ru-RU"/>
              </w:rPr>
              <w:drawing>
                <wp:inline distT="0" distB="0" distL="0" distR="0">
                  <wp:extent cx="754435" cy="903515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7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81" cy="904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74171" cy="903514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71" cy="903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9" cy="936165"/>
                  <wp:effectExtent l="0" t="0" r="317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30" cy="9361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854401" cy="968829"/>
                  <wp:effectExtent l="0" t="0" r="0" b="317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.g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401" cy="9688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88572" cy="925286"/>
                  <wp:effectExtent l="0" t="0" r="0" b="825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1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572" cy="925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1514" cy="979714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4" cy="97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1515" cy="979714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5" cy="97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1515" cy="1012371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5" cy="1012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881743" cy="1013497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6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3193" cy="1015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74171" cy="1186537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171" cy="11865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57943" cy="814251"/>
                  <wp:effectExtent l="0" t="0" r="0" b="508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1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297" cy="81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5943" cy="859971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43" cy="859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762000" cy="7620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g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CBC" w:rsidRPr="00596CBC" w:rsidRDefault="00596CBC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CBC">
              <w:rPr>
                <w:rFonts w:ascii="Times New Roman" w:hAnsi="Times New Roman" w:cs="Times New Roman"/>
                <w:sz w:val="24"/>
                <w:szCs w:val="24"/>
              </w:rPr>
              <w:t>Расшифруйте ребус. Следуйте к соответствующему кабинету. НЕ ЗАХОДИТЕ В НЕГО! НА ВХОДЕ вы найдете следующую подсказку.</w:t>
            </w:r>
          </w:p>
        </w:tc>
      </w:tr>
      <w:tr w:rsidR="00596CBC" w:rsidTr="00E33B78">
        <w:tc>
          <w:tcPr>
            <w:tcW w:w="10598" w:type="dxa"/>
          </w:tcPr>
          <w:p w:rsidR="00596CBC" w:rsidRDefault="00596CBC" w:rsidP="00E33B78"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55914" cy="960882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43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574" cy="962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1515" cy="979714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15" cy="979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32114" cy="1132114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.gif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114" cy="1132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25407" cy="1140913"/>
                  <wp:effectExtent l="0" t="0" r="8255" b="254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00" cy="113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97429" cy="1197429"/>
                  <wp:effectExtent l="0" t="0" r="0" b="317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ja.gif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429" cy="11974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CBC" w:rsidRPr="00596CBC" w:rsidRDefault="00596CBC" w:rsidP="00E33B78">
            <w:pPr>
              <w:rPr>
                <w:sz w:val="24"/>
                <w:szCs w:val="24"/>
              </w:rPr>
            </w:pPr>
            <w:r w:rsidRPr="00596CBC">
              <w:rPr>
                <w:rFonts w:ascii="Times New Roman" w:hAnsi="Times New Roman" w:cs="Times New Roman"/>
                <w:sz w:val="24"/>
                <w:szCs w:val="24"/>
              </w:rPr>
              <w:t>Расшифруйте ребус. Следуйте к соответствующему кабинету. НЕ ЗАХОДИТЕ В НЕГО! НА ВХОДЕ вы найдете следующую подсказку.</w:t>
            </w:r>
          </w:p>
        </w:tc>
      </w:tr>
      <w:tr w:rsidR="00596CBC" w:rsidTr="00E33B78">
        <w:tc>
          <w:tcPr>
            <w:tcW w:w="10598" w:type="dxa"/>
          </w:tcPr>
          <w:p w:rsidR="00596CBC" w:rsidRDefault="00596CBC" w:rsidP="00E33B78"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98714" cy="928238"/>
                  <wp:effectExtent l="0" t="0" r="0" b="571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78.jp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9487" cy="929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55914" cy="1055914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.gif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914" cy="10559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8" cy="979715"/>
                  <wp:effectExtent l="0" t="0" r="317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8" cy="97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82486" cy="1036865"/>
                  <wp:effectExtent l="0" t="0" r="8255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8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5124" cy="1038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30629" cy="859971"/>
                  <wp:effectExtent l="0" t="0" r="3175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29" cy="859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744583" cy="1034143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60.jp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4583" cy="1034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5943" cy="859971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43" cy="859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5943" cy="859971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a2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43" cy="859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859971" cy="934701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5.jp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9971" cy="934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957943" cy="957943"/>
                  <wp:effectExtent l="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.gif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943" cy="9579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CBC" w:rsidRPr="00596CBC" w:rsidRDefault="00596CBC" w:rsidP="00E33B78">
            <w:pPr>
              <w:rPr>
                <w:sz w:val="24"/>
                <w:szCs w:val="24"/>
              </w:rPr>
            </w:pPr>
            <w:r w:rsidRPr="00596CBC">
              <w:rPr>
                <w:rFonts w:ascii="Times New Roman" w:hAnsi="Times New Roman" w:cs="Times New Roman"/>
                <w:sz w:val="24"/>
                <w:szCs w:val="24"/>
              </w:rPr>
              <w:t>Расшифруйте ребус. Следуйте к соответствующему кабинету. НЕ ЗАХОДИТЕ В НЕГО! НА ВХОДЕ вы найдете следующую подсказку.</w:t>
            </w:r>
          </w:p>
        </w:tc>
      </w:tr>
      <w:tr w:rsidR="00596CBC" w:rsidTr="00E33B78">
        <w:tc>
          <w:tcPr>
            <w:tcW w:w="10598" w:type="dxa"/>
          </w:tcPr>
          <w:p w:rsidR="00596CBC" w:rsidRDefault="00596CBC" w:rsidP="00E33B78"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40" o:spid="_x0000_s1026" type="#_x0000_t202" style="position:absolute;margin-left:91.15pt;margin-top:79.95pt;width:1in;height:26.55pt;z-index:251660288;visibility:visible;mso-wrap-style:non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ZJ0hgIAAGEFAAAOAAAAZHJzL2Uyb0RvYy54bWysVMtOGzEU3VfqP1jel0kgPBoxQSmIqhIC&#10;VKhYOx6bjOrxtWyTTPoz/YquKvUb8kk99kxCRLuh6sZz595z34/Ts7YxbKF8qMmWfLg34ExZSVVt&#10;H0v+5f7y3QlnIQpbCUNWlXylAj+bvH1zunRjtU9zMpXyDEZsGC9dyecxunFRBDlXjQh75JSFUJNv&#10;RMSvfywqL5aw3phifzA4KpbkK+dJqhDAveiEfJLta61kvNE6qMhMyRFbzK/P7yy9xeRUjB+9cPNa&#10;9mGIf4iiEbWF062pCxEFe/L1H6aaWnoKpOOepKYgrWupcg7IZjh4kc3dXDiVc0FxgtuWKfw/s/J6&#10;cetZXZV8hPJY0aBH6+/rX+uf6x8MLNRn6cIYsDsHYGw/UIs+b/gBzJR2q32TvkiIQQ5Tq211VRuZ&#10;BPP9cDQaQCIhOjg4Hp4cJivFs7LzIX5U1LBElNyjebmmYnEVYgfdQJIvS5e1MbmBxrJlyY8ODgdZ&#10;YSuBcWMTVuVR6M2khLrAMxVXRiWMsZ+VRily/ImRh1CdG88WAuMjpFQ25tSzXaATSiOI1yj2+Oeo&#10;XqPc5bHxTDZulZvaks/Zvwi7+roJWXd41Hwn70TGdtb2jZ5RtUKfPXWbEpy8rNGNKxHirfBYDTQQ&#10;6x5v8GhDqDr1FGdz8t/+xk94TCyknC2xaiW3uAWcmU8Wk5zHApuZf0aHx/vw4Hcls12JfWrOCc0Y&#10;4qw4mcmEj2ZDak/NA27CNPmESFgJzyWPG/I8duuPmyLVdJpB2EUn4pW9czKZTr1Jk3bfPgjv+nGM&#10;mONr2qykGL+Yyg6bNC1NnyLpOo9sKm9X077s2OM89P3NSYdi9z+jni/j5DcAAAD//wMAUEsDBBQA&#10;BgAIAAAAIQCvm09G4wAAAAsBAAAPAAAAZHJzL2Rvd25yZXYueG1sTI9BS8NAEIXvgv9hGcGLtJsm&#10;GNqYTVFBEalKW5Eet9k1G5qdDbubNv33jie9zZt5vPleuRxtx47ah9ahgNk0AaaxdqrFRsDn9mky&#10;BxaiRCU7h1rAWQdYVpcXpSyUO+FaHzexYRSCoZACTIx9wXmojbYyTF2vkW7fzlsZSfqGKy9PFG47&#10;niZJzq1skT4Y2etHo+vDZrACDub15iN5fnv4yl/O/n07uJ1f7YS4vhrv74BFPcY/M/ziEzpUxLR3&#10;A6rAOtLzNCMrDbeLBTByZGlOm72AdJYlwKuS/+9Q/QAAAP//AwBQSwECLQAUAAYACAAAACEAtoM4&#10;kv4AAADhAQAAEwAAAAAAAAAAAAAAAAAAAAAAW0NvbnRlbnRfVHlwZXNdLnhtbFBLAQItABQABgAI&#10;AAAAIQA4/SH/1gAAAJQBAAALAAAAAAAAAAAAAAAAAC8BAABfcmVscy8ucmVsc1BLAQItABQABgAI&#10;AAAAIQAi9ZJ0hgIAAGEFAAAOAAAAAAAAAAAAAAAAAC4CAABkcnMvZTJvRG9jLnhtbFBLAQItABQA&#10;BgAIAAAAIQCvm09G4wAAAAsBAAAPAAAAAAAAAAAAAAAAAOAEAABkcnMvZG93bnJldi54bWxQSwUG&#10;AAAAAAQABADzAAAA8AUAAAAA&#10;" filled="f" stroked="f" strokeweight=".5pt">
                  <v:textbox>
                    <w:txbxContent>
                      <w:p w:rsidR="00596CBC" w:rsidRPr="003B2ADC" w:rsidRDefault="00596CBC" w:rsidP="00596CBC">
                        <w:pPr>
                          <w:rPr>
                            <w:b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78971" cy="182465"/>
                              <wp:effectExtent l="0" t="0" r="0" b="8255"/>
                              <wp:docPr id="41" name="Рисунок 4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direct.gif"/>
                                      <pic:cNvPicPr/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78971" cy="182465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B2ADC">
                          <w:rPr>
                            <w:b/>
                            <w:sz w:val="32"/>
                            <w:szCs w:val="32"/>
                          </w:rPr>
                          <w:t>1=</w:t>
                        </w:r>
                        <w:proofErr w:type="gramStart"/>
                        <w:r w:rsidRPr="003B2ADC">
                          <w:rPr>
                            <w:b/>
                            <w:sz w:val="32"/>
                            <w:szCs w:val="32"/>
                          </w:rPr>
                          <w:t>П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Поле 42" o:spid="_x0000_s1027" type="#_x0000_t202" style="position:absolute;margin-left:183.7pt;margin-top:79.05pt;width:1in;height:26.55pt;z-index:251658240;visibility:visible;mso-wrap-style:non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B8YPwIAAGUEAAAOAAAAZHJzL2Uyb0RvYy54bWysVM1u2zAMvg/YOwi6L85v2xlxiqxFhgFB&#10;WyAdelZkKTYgiYKkxM5eZk+x04A9Qx5plJykQbfTsItCkTQpft/HTG9brchOOF+DKeig16dEGA5l&#10;bTYF/fq8+HBDiQ/MlEyBEQXdC09vZ+/fTRubiyFUoErhCBYxPm9sQasQbJ5lnldCM98DKwwGJTjN&#10;Al7dJisda7C6Vtmw37/KGnCldcCF9+i974J0lupLKXh4lNKLQFRB8W0hnS6d63hmsynLN47ZqubH&#10;Z7B/eIVmtcGm51L3LDCydfUfpXTNHXiQocdBZyBlzUWaAacZ9N9Ms6qYFWkWBMfbM0z+/5XlD7sn&#10;R+qyoOMhJYZp5Ojw/fDr8PPwg6AL8WmszzFtZTExtJ+gRZ5Pfo/OOHYrnY6/OBDBOCK9P6Mr2kA4&#10;Oj8OxuM+RjiGRqPrwc0kVsleP7bOh88CNIlGQR2SlzBlu6UPXeopJfYysKiVSgQqQ5qCXo0m/fTB&#10;OYLFlYm5IknhWCYO1D08WqFdtwmA81BrKPc4q4NOLd7yRY0vWjIfnphDeeAQKPnwiIdUgJ3haFFS&#10;gfv2N3/MR9YwSkmDciuowX2gRH0xyGaCBtWZLuPJ9RA7uMvI+jJitvoOUM8DXC3LkxnzgzqZ0oF+&#10;wb2Yx54YYoZj54KGk3kXuhXAveJiPk9JqEfLwtKsLI+lI2oR7ef2hTl7pCQglw9wkiXL3zDT5Xbc&#10;zLcBZJ1oiyh3mCLd8YJaTsQf9y4uy+U9Zb3+O8x+AwAA//8DAFBLAwQUAAYACAAAACEAWKD/8OMA&#10;AAALAQAADwAAAGRycy9kb3ducmV2LnhtbEyPUUvDMBDH3wW/QzjBF9nSVFdHbTpUUGToxE1kj1lz&#10;tmVNUpJ0676955M+3v1//O93xWI0HTugD62zEsQ0AYa2crq1tYTPzdNkDixEZbXqnEUJJwywKM/P&#10;CpVrd7QfeFjHmlGJDbmS0MTY55yHqkGjwtT1aCn7dt6oSKOvufbqSOWm42mSZNyo1tKFRvX42GC1&#10;Xw9Gwr5ZXr0nz28PX9nLya82g9v6162Ulxfj/R2wiGP8g+FXn9ShJKedG6wOrJNwnd3eEErBbC6A&#10;ETETgjY7CakQKfCy4P9/KH8AAAD//wMAUEsBAi0AFAAGAAgAAAAhALaDOJL+AAAA4QEAABMAAAAA&#10;AAAAAAAAAAAAAAAAAFtDb250ZW50X1R5cGVzXS54bWxQSwECLQAUAAYACAAAACEAOP0h/9YAAACU&#10;AQAACwAAAAAAAAAAAAAAAAAvAQAAX3JlbHMvLnJlbHNQSwECLQAUAAYACAAAACEAeXwfGD8CAABl&#10;BAAADgAAAAAAAAAAAAAAAAAuAgAAZHJzL2Uyb0RvYy54bWxQSwECLQAUAAYACAAAACEAWKD/8OMA&#10;AAALAQAADwAAAAAAAAAAAAAAAACZBAAAZHJzL2Rvd25yZXYueG1sUEsFBgAAAAAEAAQA8wAAAKkF&#10;AAAAAA==&#10;" filled="f" stroked="f" strokeweight=".5pt">
                  <v:textbox>
                    <w:txbxContent>
                      <w:p w:rsidR="00596CBC" w:rsidRPr="00C13E09" w:rsidRDefault="00596CBC" w:rsidP="00596CBC">
                        <w:pPr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511629" cy="194906"/>
                              <wp:effectExtent l="0" t="0" r="3175" b="0"/>
                              <wp:docPr id="43" name="Рисунок 4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direct.gif"/>
                                      <pic:cNvPicPr/>
                                    </pic:nvPicPr>
                                    <pic:blipFill>
                                      <a:blip r:embed="rId22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511629" cy="194906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3B2ADC">
                          <w:rPr>
                            <w:b/>
                            <w:sz w:val="32"/>
                            <w:szCs w:val="32"/>
                          </w:rPr>
                          <w:t>4=Л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012371" cy="1012371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.gif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2371" cy="1012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32114" cy="1132114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655.jp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2114" cy="1132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162373" cy="685800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71.jp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194" cy="6874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96CBC" w:rsidRDefault="00596CBC" w:rsidP="00E33B78"/>
          <w:p w:rsidR="00596CBC" w:rsidRPr="00596CBC" w:rsidRDefault="00596CBC" w:rsidP="00E33B78">
            <w:pPr>
              <w:rPr>
                <w:sz w:val="24"/>
                <w:szCs w:val="24"/>
              </w:rPr>
            </w:pPr>
            <w:r w:rsidRPr="00596CBC">
              <w:rPr>
                <w:rFonts w:ascii="Times New Roman" w:hAnsi="Times New Roman" w:cs="Times New Roman"/>
                <w:sz w:val="24"/>
                <w:szCs w:val="24"/>
              </w:rPr>
              <w:t>Расшифруйте ребус. Следуйте к соответствующему кабинету. НЕ ЗАХОДИТЕ В НЕГО! НА ВХОДЕ вы найдете следующую подсказку.</w:t>
            </w:r>
          </w:p>
        </w:tc>
      </w:tr>
    </w:tbl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596CBC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96CBC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Степень многочлена: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707B86" w:rsidRPr="00AF7E34" w:rsidTr="00E33B78">
        <w:tc>
          <w:tcPr>
            <w:tcW w:w="5352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Преобразуйте выражение в многочлен. Определите степень каждого многочлена. Запишите их последовательно и получите номер кабинета, где вас ждёт следующее задание.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А) 4</w:t>
            </w:r>
            <w:proofErr w:type="gram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spellStart"/>
            <w:proofErr w:type="gram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– 2х² + 7)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Б) (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– 6)(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+ 4) -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²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В) (2х + 3)(5 –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62"/>
              <w:gridCol w:w="567"/>
              <w:gridCol w:w="567"/>
            </w:tblGrid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Преобразуйте выражение в многочлен. Определите степень каждого многочлена. Запишите их последовательно и получите номер кабинета, где вас ждёт следующее задание.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А) 2х(6 –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+ 3х²)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Б) (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² – 2)(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+ 5) -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³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В) (3х + 5)(8 –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62"/>
              <w:gridCol w:w="567"/>
              <w:gridCol w:w="567"/>
            </w:tblGrid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B86" w:rsidRPr="00AF7E34" w:rsidTr="00E33B78">
        <w:tc>
          <w:tcPr>
            <w:tcW w:w="5352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Преобразуйте выражение в многочлен. Определите степень каждого многочлена. Запишите их последовательно и получите номер кабинета, где вас ждёт следующее задание.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А) 3а(5а + а² - 3)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Б) (а – 3)(а + 9) - а²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В) (2а + 5)(3 – а)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62"/>
              <w:gridCol w:w="567"/>
              <w:gridCol w:w="567"/>
            </w:tblGrid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Преобразуйте выражение в многочлен. Определите степень каждого многочлена. Запишите их последовательно и получите номер кабинета, где вас ждёт следующее задание.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А) 4у(2у² - 5у + 1)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Б) (4 – 2у</w:t>
            </w:r>
            <w:proofErr w:type="gram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proofErr w:type="gram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 + 2) +2у²</w:t>
            </w: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В) (3у + 1)(4 – у)</w:t>
            </w:r>
          </w:p>
          <w:tbl>
            <w:tblPr>
              <w:tblStyle w:val="a4"/>
              <w:tblW w:w="0" w:type="auto"/>
              <w:tblLook w:val="04A0"/>
            </w:tblPr>
            <w:tblGrid>
              <w:gridCol w:w="562"/>
              <w:gridCol w:w="567"/>
              <w:gridCol w:w="567"/>
            </w:tblGrid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7B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</w:tr>
            <w:tr w:rsidR="00707B86" w:rsidRPr="00707B86" w:rsidTr="00E33B78">
              <w:tc>
                <w:tcPr>
                  <w:tcW w:w="562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</w:tcPr>
                <w:p w:rsidR="00707B86" w:rsidRPr="00707B86" w:rsidRDefault="00707B86" w:rsidP="00E33B7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Узнай силу:</w:t>
      </w:r>
    </w:p>
    <w:tbl>
      <w:tblPr>
        <w:tblStyle w:val="a4"/>
        <w:tblW w:w="0" w:type="auto"/>
        <w:tblLook w:val="04A0"/>
      </w:tblPr>
      <w:tblGrid>
        <w:gridCol w:w="4751"/>
        <w:gridCol w:w="4820"/>
      </w:tblGrid>
      <w:tr w:rsidR="00707B86" w:rsidTr="00E33B78">
        <w:tc>
          <w:tcPr>
            <w:tcW w:w="542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Узнайте пронумерованные силы. Заполните таблицу и получите номер кабинета, в котором вас ждёт следующее задание.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10" o:spid="_x0000_s1036" type="#_x0000_t202" style="position:absolute;margin-left:123.45pt;margin-top:3.35pt;width:24pt;height:23.1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NGaQAIAAGAEAAAOAAAAZHJzL2Uyb0RvYy54bWysVEtu2zAQ3RfoHQjua8mf/AzLgZsgRQEj&#10;CeAUWdMUZQuQOCxJR3Iv01N0VaBn8JH6SNmOkXZVdEMNZx4fZ+YNNblu64q9KOtK0hnv91LOlJaU&#10;l3qV8S9Pdx8uOXNe6FxUpFXGt8rx6+n7d5PGjNWA1lTlyjKQaDduTMbX3ptxkji5VrVwPTJKI1iQ&#10;rYXH1q6S3IoG7HWVDNL0PGnI5saSVM7Be9sF+TTyF4WS/qEonPKsyjhy83G1cV2GNZlOxHhlhVmX&#10;cp+G+IcsalFqXHqkuhVesI0t/6CqS2nJUeF7kuqEiqKUKtaAavrpm2oWa2FUrAXNcebYJvf/aOX9&#10;y6NlZQ7t0B4tami0+777tfu5+8HgQn8a48aALQyAvv1ILbAHv4MzlN0Wtg5fFMQQB9X22F3Veibh&#10;HKajyxQRidDgaji8iOzJ62Fjnf+kqGbByLiFeLGn4mXuPBIB9AAJd2m6K6sqClhp1mT8fHiWxgPH&#10;CE5UOmBVHIU9TSioSzxYvl22+yqXlG9RpKVuTJyRdyVSmQvnH4XFXCB7zLp/wFJUhCtpb3G2Jvvt&#10;b/6Ah1yIctZgzjLuvm6EVZxVnzWEvOqPRqD1cTM6uxhgY08jy9OI3tQ3hFHu41UZGc2A99XBLCzV&#10;z3gSs3ArQkJL3J1xfzBvfDf9eFJSzWYRhFE0ws/1wshAHRoWGv3UPgtr9mp4yHhPh4kU4zeidNhO&#10;ltnGU1FGxUKDu65CvrDBGEch908uvJPTfUS9/himvwEAAP//AwBQSwMEFAAGAAgAAAAhAPEn7cPg&#10;AAAACAEAAA8AAABkcnMvZG93bnJldi54bWxMjzFPwzAUhHck/oP1kNioU6sNTchLVUWqkBAMLV3Y&#10;nNhNotrPIXbbwK/HTDCe7nT3XbGerGEXPfreEcJ8lgDT1DjVU4tweN8+rID5IElJ40gjfGkP6/L2&#10;ppC5clfa6cs+tCyWkM8lQhfCkHPum05b6Wdu0BS9oxutDFGOLVejvMZya7hIkpRb2VNc6OSgq043&#10;p/3ZIrxU2ze5q4VdfZvq+fW4GT4PH0vE+7tp8wQs6Cn8heEXP6JDGZlqdyblmUEQizSLUYT0EVj0&#10;RbaIukZYigx4WfD/B8ofAAAA//8DAFBLAQItABQABgAIAAAAIQC2gziS/gAAAOEBAAATAAAAAAAA&#10;AAAAAAAAAAAAAABbQ29udGVudF9UeXBlc10ueG1sUEsBAi0AFAAGAAgAAAAhADj9If/WAAAAlAEA&#10;AAsAAAAAAAAAAAAAAAAALwEAAF9yZWxzLy5yZWxzUEsBAi0AFAAGAAgAAAAhAJfk0ZpAAgAAYAQA&#10;AA4AAAAAAAAAAAAAAAAALgIAAGRycy9lMm9Eb2MueG1sUEsBAi0AFAAGAAgAAAAhAPEn7cPgAAAA&#10;CAEAAA8AAAAAAAAAAAAAAAAAmgQAAGRycy9kb3ducmV2LnhtbFBLBQYAAAAABAAEAPMAAACnBQAA&#10;AAA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11" o:spid="_x0000_s1037" type="#_x0000_t202" style="position:absolute;margin-left:42.75pt;margin-top:3.35pt;width:24pt;height:23.1pt;z-index:25167155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QOWQgIAAGcEAAAOAAAAZHJzL2Uyb0RvYy54bWysVEtu2zAQ3RfoHQjua8mf/AzLgZsgRQEj&#10;CeAUWdMUZQuQOCxJR3Iv01N0VaBn8JH6SNmOkXZVdEMNZx6HM+8NNblu64q9KOtK0hnv91LOlJaU&#10;l3qV8S9Pdx8uOXNe6FxUpFXGt8rx6+n7d5PGjNWA1lTlyjIk0W7cmIyvvTfjJHFyrWrhemSURrAg&#10;WwuPrV0luRUNstdVMkjT86QhmxtLUjkH720X5NOYvyiU9A9F4ZRnVcZRm4+rjesyrMl0IsYrK8y6&#10;lPsyxD9UUYtS49JjqlvhBdvY8o9UdSktOSp8T1KdUFGUUsUe0E0/fdPNYi2Mir2AHGeONLn/l1be&#10;vzxaVubQrs+ZFjU02n3f/dr93P1gcIGfxrgxYAsDoG8/Ugvswe/gDG23ha3DFw0xxMH09siuaj2T&#10;cA7T0WWKiERocDUcXkT2k9fDxjr/SVHNgpFxC/Eip+Jl7jwKAfQACXdpuiurKgpYadZk/Hx4lsYD&#10;xwhOVDpgVRyFfZrQUFd4sHy7bDsCDk0tKd+iV0vdtDgj70pUNBfOPwqL8UATGHn/gKWoCDfT3uJs&#10;Tfbb3/wBD9UQ5azBuGXcfd0IqzirPmvoedUfjcJ8xs3o7GKAjT2NLE8jelPfECYakqG6aAa8rw5m&#10;Yal+xsuYhVsRElri7oz7g3nju0eAlyXVbBZBmEgj/FwvjAypA2+B76f2WVizF8VDzXs6DKYYv9Gm&#10;w3bqzDaeijIKF3juWIWKYYNpjnruX154Lqf7iHr9P0x/AwAA//8DAFBLAwQUAAYACAAAACEAD1K2&#10;bt4AAAAHAQAADwAAAGRycy9kb3ducmV2LnhtbEyOwU7DMBBE70j8g7VI3KhDqpSQZlNVkSokBIeW&#10;Xrht4m0SNbZD7LaBr8c9wXE0ozcvX026F2ceXWcNwuMsAsGmtqozDcL+Y/OQgnCejKLeGkb4Zger&#10;4vYmp0zZi9nyeecbESDGZYTQej9kUrq6ZU1uZgc2oTvYUZMPcWykGukS4LqXcRQtpKbOhIeWBi5b&#10;ro+7k0Z4LTfvtK1inf705cvbYT187T8TxPu7ab0E4Xnyf2O46gd1KIJTZU9GOdEjpEkSlgiLJxDX&#10;ej4PuUJI4meQRS7/+xe/AAAA//8DAFBLAQItABQABgAIAAAAIQC2gziS/gAAAOEBAAATAAAAAAAA&#10;AAAAAAAAAAAAAABbQ29udGVudF9UeXBlc10ueG1sUEsBAi0AFAAGAAgAAAAhADj9If/WAAAAlAEA&#10;AAsAAAAAAAAAAAAAAAAALwEAAF9yZWxzLy5yZWxzUEsBAi0AFAAGAAgAAAAhAG/FA5ZCAgAAZwQA&#10;AA4AAAAAAAAAAAAAAAAALgIAAGRycy9lMm9Eb2MueG1sUEsBAi0AFAAGAAgAAAAhAA9Stm7eAAAA&#10;BwEAAA8AAAAAAAAAAAAAAAAAnAQAAGRycy9kb3ducmV2LnhtbFBLBQYAAAAABAAEAPMAAACnBQAA&#10;AAA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5" o:spid="_x0000_s1031" type="#_x0000_t32" style="position:absolute;margin-left:60.15pt;margin-top:10.25pt;width:20.5pt;height:32.55pt;flip:x y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6cEAIAAMEDAAAOAAAAZHJzL2Uyb0RvYy54bWysU82O0zAQviPxDpbvNGlLq92o6R5aFg4I&#10;KrFwn3WcxJJjW7Zp2tvCC+wj8Apc9gCs9hmSN2LshGqBG6KH0Yyn3/x882V1cWgk2XPrhFY5nU5S&#10;SrhiuhCqyun7q8tnZ5Q4D6oAqRXP6ZE7erF++mTVmozPdK1lwS3BIsplrclp7b3JksSxmjfgJtpw&#10;hclS2wY8hrZKCgstVm9kMkvTZdJqWxirGXcOX7dDkq5j/bLkzL8tS8c9kTnF2Xy0NtrrYJP1CrLK&#10;gqkFG8eAf5iiAaGw6anUFjyQj1b8VaoRzGqnSz9hukl0WQrG4w64zTT9Y5t3NRged0FynDnR5P5f&#10;WfZmv7NEFDldUKKgwRN1X/qb/ra77772t6T/1D2g6T/3N91d96P73j1038gi8NYalyF8o3Z2jJzZ&#10;2UDCobQNKaUwr1ASNHofghdyuDI5RP6PJ/75wROGj7NlOl/glRimnk/n87Nl6JMMBQPYWOdfct2Q&#10;4OTUeQuiqv1GK4WX1nZoAfvXzg/AX4AAVvpSSInvkElFWhzoPI3dAHVXSvDYuDHIhFMVJSArFDTz&#10;Nk7ttBRFgAe0O7qNtGQPqCmUYqHbK9yAEgnOYwLXir9x9t+gYZ4tuHoAx1T4G2QehHyhCuKPBk8A&#10;1up2xEsV8jxqedwrMD9wHbxrXRzjCZIQoU4iZaOmgxAfx+g//vLWPwEAAP//AwBQSwMEFAAGAAgA&#10;AAAhAP+Js2/dAAAACQEAAA8AAABkcnMvZG93bnJldi54bWxMj8FOwzAMhu9IvENkJC6IJSusdKXp&#10;hBCIAxfYEOe0MW1F41RNupa3xzvB8bd/ff5c7BbXiyOOofOkYb1SIJBqbztqNHwcnq8zECEasqb3&#10;hBp+MMCuPD8rTG79TO943MdGMIRCbjS0MQ65lKFu0Zmw8gMS77786EzkODbSjmZmuOtlolQqnemI&#10;L7RmwMcW6+/95JgyL9vpNpPV213ot9XVQb1+vjxpfXmxPNyDiLjEvzKc9FkdSnaq/EQ2iJ5zom64&#10;qiFRGxCnQrrmQaUh26Qgy0L+/6D8BQAA//8DAFBLAQItABQABgAIAAAAIQC2gziS/gAAAOEBAAAT&#10;AAAAAAAAAAAAAAAAAAAAAABbQ29udGVudF9UeXBlc10ueG1sUEsBAi0AFAAGAAgAAAAhADj9If/W&#10;AAAAlAEAAAsAAAAAAAAAAAAAAAAALwEAAF9yZWxzLy5yZWxzUEsBAi0AFAAGAAgAAAAhAEDLLpwQ&#10;AgAAwQMAAA4AAAAAAAAAAAAAAAAALgIAAGRycy9lMm9Eb2MueG1sUEsBAi0AFAAGAAgAAAAhAP+J&#10;s2/dAAAACQEAAA8AAAAAAAAAAAAAAAAAagQAAGRycy9kb3ducmV2LnhtbFBLBQYAAAAABAAEAPMA&#10;AAB0BQAAAAA=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line id="Прямая соединительная линия 1" o:spid="_x0000_s1028" style="position:absolute;flip:y;z-index:251662336;visibility:visible" from="8.7pt,12pt" to="155.2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xQ9EQIAAD8EAAAOAAAAZHJzL2Uyb0RvYy54bWysU82O0zAQviPxDpbvNEm1P1XUdA+7Wi4I&#10;Kv7uXsduLflPtmnaG3BG6iPwChxAWmmBZ0jeiLGTpitASCAulj0z3zcz34znF1sl0YY5L4yucDHJ&#10;MWKamlroVYVfvbx+NMPIB6JrIo1mFd4xjy8WDx/MG1uyqVkbWTOHgET7srEVXodgyyzzdM0U8RNj&#10;mQYnN06RAE+3ympHGmBXMpvm+VnWGFdbZyjzHqxXvRMvEj/njIZnnHsWkKww1BbS6dJ5E89sMSfl&#10;yhG7FnQog/xDFYoIDUlHqisSCHrjxC9USlBnvOFhQo3KDOeCstQDdFPkP3XzYk0sS72AON6OMvn/&#10;R0ufbpYOiRpmh5EmCkbUfuzedvv2a/up26PuXfu9/dJ+bm/bb+1t9x7ud90HuEdnezeY96iISjbW&#10;l0B4qZdueHm7dFGWLXcKcSns65goWqB1tE1z2I1zYNuAKBiL2VlxcnqOEQVfkZ+c5tNZ5M96ogi3&#10;zofHzCgULxWWQkehSEk2T3zoQw8h0Sw1aoBqep7nKcwbKeprIWV0pmVjl9KhDYE1CdvUDCS7FwUv&#10;qaGC2GLfVLqFnWQ9/3PGQcZYfJ8gLvCRk1DKdDjwSg3REcahghE4VPYn4BAfoSwt99+AR0TKbHQY&#10;wUpo435X9lEK3scfFOj7jhLcmHqXxp2kgS1NYxp+VPwG998Jfvz3ix8AAAD//wMAUEsDBBQABgAI&#10;AAAAIQB++0ad3AAAAAkBAAAPAAAAZHJzL2Rvd25yZXYueG1sTI/NTsMwEITvSLyDtUhcEHVa2hKF&#10;OBWiAgn1RIC7Gy92RLwOttuGt2c5wXH0jean3kx+EEeMqQ+kYD4rQCB1wfRkFby9Pl6XIFLWZPQQ&#10;CBV8Y4JNc35W68qEE73gsc1WcAilSitwOY+VlKlz6HWahRGJ2UeIXmeW0UoT9YnD/SAXRbGWXvfE&#10;DU6P+OCw+2wPnkveKdr2efW16/P2yvnRb0v7pNTlxXR/ByLjlP/M8Dufp0PDm/bhQCaJgfXtkp0K&#10;Fku+xPxmXqxA7BmU5RpkU8v/D5ofAAAA//8DAFBLAQItABQABgAIAAAAIQC2gziS/gAAAOEBAAAT&#10;AAAAAAAAAAAAAAAAAAAAAABbQ29udGVudF9UeXBlc10ueG1sUEsBAi0AFAAGAAgAAAAhADj9If/W&#10;AAAAlAEAAAsAAAAAAAAAAAAAAAAALwEAAF9yZWxzLy5yZWxzUEsBAi0AFAAGAAgAAAAhAK33FD0R&#10;AgAAPwQAAA4AAAAAAAAAAAAAAAAALgIAAGRycy9lMm9Eb2MueG1sUEsBAi0AFAAGAAgAAAAhAH77&#10;Rp3cAAAACQEAAA8AAAAAAAAAAAAAAAAAawQAAGRycy9kb3ducmV2LnhtbFBLBQYAAAAABAAEAPMA&#10;AAB0BQAAAAA=&#10;" strokecolor="black [3213]" strokeweight="1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3" o:spid="_x0000_s1030" type="#_x0000_t32" style="position:absolute;margin-left:80.7pt;margin-top:-.6pt;width:42.85pt;height:24.15pt;flip:y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D3/IAIAAFIEAAAOAAAAZHJzL2Uyb0RvYy54bWysVEtu2zAQ3RfoHQjua8lxnDaG5Sycppui&#10;NfrbMxRpEeAPJGvZu7QXyBF6hWy66Ac5g3SjDilZrtNVi24GIjnvzZvHoeYXWyXRhjkvjC7weJRj&#10;xDQ1pdDrAr9/d/XkGUY+EF0SaTQr8I55fLF4/Ghe2xk7MZWRJXMISLSf1bbAVQh2lmWeVkwRPzKW&#10;aTjkxikSYOnWWelIDexKZid5fpbVxpXWGcq8h93L7hAvEj/njIbXnHsWkCwwaAspuhSvY8wWczJb&#10;O2IrQXsZ5B9UKCI0FB2oLkkg6KMTf1ApQZ3xhocRNSoznAvKUg/QzTh/0M3biliWegFzvB1s8v+P&#10;lr7arBwSZYEnGGmi4IqaL+1Ne9v8bO7aW9R+au4htJ/bm+Zr86P53tw339Ak+lZbPwP4Uq9cv/J2&#10;5aIJW+4U4lLYDzASyRZoFG2T67vBdbYNiMLm9PR0fD7FiMLRJD97mk8je9bRRDrrfHjBjELxo8A+&#10;OCLWVVgareF+jetKkM1LHzrgHhDBUqMaVJzn0zwp8UaK8kpIGQ/TmLGldGhDYEDCdtyXPsoKRMjn&#10;ukRhZ8Ee4pyp+zSpQWj0oes8fYWdZF3hN4yDs9BhJ/BBMUIp02FfUGrIjjAO0gZgLzk+hoPKY2Cf&#10;H6EszfvfgAdEqmx0GMBKaOM6w46rHzziXf7ega7vaMG1KXdpJpI1MLjpNvtHFl/G7+sEP/wKFr8A&#10;AAD//wMAUEsDBBQABgAIAAAAIQDh0mV/3AAAAAkBAAAPAAAAZHJzL2Rvd25yZXYueG1sTI9BTsMw&#10;EEX3SNzBGiR2rZMQ2irEqVAFy0qlcAA3HuKIeBzZTpvenukKll/z9P6feju7QZwxxN6TgnyZgUBq&#10;vempU/D1+b7YgIhJk9GDJ1RwxQjb5v6u1pXxF/rA8zF1giUUK63ApjRWUsbWotNx6Uckvn374HTi&#10;GDppgr6w3A2yyLKVdLonbrB6xJ3F9uc4OQXl+kluZmvC9NzJndn3h/3b9aDU48P8+gIi4Zz+YLjN&#10;5+nQ8KaTn8hEMXBe5SWjChZ5AYKBolznIE43ew6yqeX/D5pfAAAA//8DAFBLAQItABQABgAIAAAA&#10;IQC2gziS/gAAAOEBAAATAAAAAAAAAAAAAAAAAAAAAABbQ29udGVudF9UeXBlc10ueG1sUEsBAi0A&#10;FAAGAAgAAAAhADj9If/WAAAAlAEAAAsAAAAAAAAAAAAAAAAALwEAAF9yZWxzLy5yZWxzUEsBAi0A&#10;FAAGAAgAAAAhAIJYPf8gAgAAUgQAAA4AAAAAAAAAAAAAAAAALgIAAGRycy9lMm9Eb2MueG1sUEsB&#10;Ai0AFAAGAAgAAAAhAOHSZX/cAAAACQEAAA8AAAAAAAAAAAAAAAAAegQAAGRycy9kb3ducmV2Lnht&#10;bFBLBQYAAAAABAAEAPMAAACDBQAAAAA=&#10;" strokecolor="black [3213]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rect id="Прямоугольник 2" o:spid="_x0000_s1029" style="position:absolute;margin-left:56.65pt;margin-top:10.7pt;width:51.4pt;height:21.35pt;rotation:-1941624fd;z-index:2516633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vHdqQIAAFcFAAAOAAAAZHJzL2Uyb0RvYy54bWysVM1u1DAQviPxDpbvNJuw259Vs9WqVRFS&#10;1Va0qGfXsZsIx2Ns7x8npF6ReAQeggvip8+QfSPGTjYtpSdEDpE9M/5m5vM33j9Y1orMhXUV6Jym&#10;WwNKhOZQVPomp28vj1/sUuI80wVToEVOV8LRg8nzZ/sLMxYZlKAKYQmCaDdemJyW3ptxkjheipq5&#10;LTBCo1OCrZnHrb1JCssWiF6rJBsMtpMF2MJY4MI5tB61TjqJ+FIK7s+kdMITlVOszce/jf/r8E8m&#10;+2x8Y5kpK96Vwf6hippVGpP2UEfMMzKz1V9QdcUtOJB+i0OdgJQVF7EH7CYdPOrmomRGxF6QHGd6&#10;mtz/g+Wn83NLqiKnGSWa1XhFzZf1x/Xn5mdzt75tvjZ3zY/1p+ZX8635TrLA18K4MR67MOe22zlc&#10;huaX0tbEApKc7u1m2cu9QeQEuyTLSPmqp1wsPeFo3B5lO7t4MRxd2U6aDkchRdJiBUxjnX8loCZh&#10;kVOLNxpB2fzE+TZ0ExLCNRxXSgV7KLMtLK78SokQoPQbIbFhzJ1FoCg1cagsmTMUSfEubc0lK0Rr&#10;Gg3w68rqo2ORESygSkza43YAQcJ/4rbldrHhmIgK7Q+2dPUp7gtqD/bRMSNo3x+sKw32qW6UT7vC&#10;ZRu/IaalIzBzDcUKJRCvDS/CGX5cIdUnzPlzZnEY0IgD7s/wJxUscgrdipIS7Ien7CEeNYpeShY4&#10;XDl172fMCkrUa43q3UuHwzCNcTMc7WS4sQ891w89elYfAl5NGquLyxDv1WYpLdRX+A5MQ1Z0Mc0x&#10;d065t5vNoW+HHl8SLqbTGIYTaJg/0ReGB/DAapDS5fKKWdPpzaNQT2EziGz8SHZtbDipYTrzIKuo&#10;yXteO75xeqNgupcmPA8P9zHq/j2c/AYAAP//AwBQSwMEFAAGAAgAAAAhAOxla7HdAAAACQEAAA8A&#10;AABkcnMvZG93bnJldi54bWxMj0FOwzAQRfdI3MEaJHbUcRoCCnEqVBUklrQ9gBubONQeR7HTBE7P&#10;sILl1zz9/6beLN6xixljH1CCWGXADLZB99hJOB5e7h6BxaRQKxfQSPgyETbN9VWtKh1mfDeXfeoY&#10;lWCslASb0lBxHltrvIqrMBik20cYvUoUx47rUc1U7h3Ps6zkXvVIC1YNZmtNe95PXsLDYXmdj0Px&#10;Xb7pZHduOm/vP3dS3t4sz0/AklnSHwy/+qQODTmdwoQ6MkdZrNeESshFAYyAXJQC2ElCWQjgTc3/&#10;f9D8AAAA//8DAFBLAQItABQABgAIAAAAIQC2gziS/gAAAOEBAAATAAAAAAAAAAAAAAAAAAAAAABb&#10;Q29udGVudF9UeXBlc10ueG1sUEsBAi0AFAAGAAgAAAAhADj9If/WAAAAlAEAAAsAAAAAAAAAAAAA&#10;AAAALwEAAF9yZWxzLy5yZWxzUEsBAi0AFAAGAAgAAAAhAK3m8d2pAgAAVwUAAA4AAAAAAAAAAAAA&#10;AAAALgIAAGRycy9lMm9Eb2MueG1sUEsBAi0AFAAGAAgAAAAhAOxla7HdAAAACQEAAA8AAAAAAAAA&#10;AAAAAAAAAwUAAGRycy9kb3ducmV2LnhtbFBLBQYAAAAABAAEAPMAAAANBgAAAAA=&#10;" filled="f" strokecolor="black [1600]" strokeweight="2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7" o:spid="_x0000_s1033" type="#_x0000_t32" style="position:absolute;margin-left:91.95pt;margin-top:10.4pt;width:18pt;height:32.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gFBQIAAK0DAAAOAAAAZHJzL2Uyb0RvYy54bWysU82O0zAQviPxDpbvNGkF2yVquoeW5YKg&#10;EssDzDpOYsmxLY9p2tvCC+wj8ApcOLCgfYbkjRi7pSxwQ+Qwmclofr5vviwudp1mW+lRWVPy6STn&#10;TBphK2Wakr+7unxyzhkGMBVoa2TJ9xL5xfLxo0XvCjmzrdWV9IyaGCx6V/I2BFdkGYpWdoAT66Sh&#10;ZG19B4FC32SVh566dzqb5flZ1ltfOW+FRKSv60OSL1P/upYivKlrlIHpktNuIVmf7HW02XIBRePB&#10;tUoc14B/2KIDZWjoqdUaArD3Xv3VqlPCW7R1mAjbZbaulZAJA6GZ5n+geduCkwkLkYPuRBP+v7bi&#10;9XbjmapKPufMQEcnGj6NN+Pt8H34PN6y8cNwT2b8ON4MX4Zvw91wP3xl88hb77Cg8pXZ+GOEbuMj&#10;Cbvad/FN8Ngucb0/cS13gQn6OJudn+V0EUGpp9PZ/Fm6Rfar2HkML6XtWHRKjsGDatqwssbQVa2f&#10;Jr5h+woDjafCnwVxsrGXSut0XG1YT8p8ntMEJoA0VmsI5HaOUKNpOAPdkHhF8KklWq2qWB4b4R5X&#10;2rMtkH5IdpXtrwgBZxowUIJgpSfyQSv8Vhr3WQO2h+KUOsgtgNIvTMXC3hHd4L3tj/XaxJky6faI&#10;K7J84DV617baJ7qzGJEm0tijfqPoHsbkP/zLlj8AAAD//wMAUEsDBBQABgAIAAAAIQCI5XPK3wAA&#10;AAkBAAAPAAAAZHJzL2Rvd25yZXYueG1sTI/NTsMwEITvSLyDtUjcqNPw54Q4FUKqhBAXStWKmxsv&#10;SYS9DrHbBp6e5QTHmf00O1MtJu/EAcfYB9Iwn2UgkJpge2o1rF+XFwpETIascYFQwxdGWNSnJ5Up&#10;bTjSCx5WqRUcQrE0GrqUhlLK2HToTZyFAYlv72H0JrEcW2lHc+Rw72SeZTfSm574Q2cGfOiw+Vjt&#10;vYbvx9s3t3xWaltsFBZ09SnX7ZPW52fT/R2IhFP6g+G3PleHmjvtwp5sFI61uiwY1ZBnPIGBfF6w&#10;sdOgrhXIupL/F9Q/AAAA//8DAFBLAQItABQABgAIAAAAIQC2gziS/gAAAOEBAAATAAAAAAAAAAAA&#10;AAAAAAAAAABbQ29udGVudF9UeXBlc10ueG1sUEsBAi0AFAAGAAgAAAAhADj9If/WAAAAlAEAAAsA&#10;AAAAAAAAAAAAAAAALwEAAF9yZWxzLy5yZWxzUEsBAi0AFAAGAAgAAAAhAHyAiAUFAgAArQMAAA4A&#10;AAAAAAAAAAAAAAAALgIAAGRycy9lMm9Eb2MueG1sUEsBAi0AFAAGAAgAAAAhAIjlc8rfAAAACQEA&#10;AA8AAAAAAAAAAAAAAAAAXwQAAGRycy9kb3ducmV2LnhtbFBLBQYAAAAABAAEAPMAAABrBQAAAAA=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6" o:spid="_x0000_s1032" type="#_x0000_t32" style="position:absolute;margin-left:80.65pt;margin-top:6.05pt;width:.05pt;height:49.7pt;flip:x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bQyCQIAALQDAAAOAAAAZHJzL2Uyb0RvYy54bWysU0uO1DAQ3SNxB8t7Ouke0cNEnZ5FNwML&#10;BC0xHKDGcRJL/sk2ne7dwAXmCFyBDQs+mjMkN6LshNYAO0QWJVdV3kvV88vq8qAk2XPnhdElnc9y&#10;SrhmphK6Kem766snzyjxAXQF0mhe0iP39HL9+NGqswVfmNbIijuCJNoXnS1pG4ItssyzlivwM2O5&#10;xmZtnIKAqWuyykGH7EpmizxfZp1xlXWGce+xuh2bdJ3465qz8KauPQ9ElhRnCym6FG9izNYrKBoH&#10;thVsGgP+YQoFQuNHT1RbCEDeO/EXlRLMGW/qMGNGZaauBeNpB9xmnv+xzdsWLE+7oDjenmTy/4+W&#10;vd7vHBFVSZeUaFB4Rf2n4Xa463/0n4c7Mnzo7zEMH4fb/kv/vf/W3/dfyTLq1llfIHyjd27KvN25&#10;KMKhdorUUtiXaIkkCy5KDkn140l1fgiEYfEiP6eEYX15Nj87X0TqbOSIXNb58IIbReKhpD44EE0b&#10;NkZrvFzjRn7Yv/JhBP4CRLA2V0JKrEMhNelwmov8KdqAAVqtlhDwqCwu73VDCcgGPcyCSyN7I0UV&#10;4RHtj34jHdkD2gjdV5nuGsenRIIP2MCd0jPN/hs0zrMF347g1IqvQRFAyOe6IuFoUXVwznQTXurY&#10;58m+015R7FHeeLox1TGpnsUMrZEkm2wcvfcwx/PDn239EwAA//8DAFBLAwQUAAYACAAAACEAOZIO&#10;V90AAAAKAQAADwAAAGRycy9kb3ducmV2LnhtbEyPwU7DMBBE70j8g7VIXBB1HGiEQpwKVeLCraXi&#10;7MZLHIjXIXbbNF/P9gS3Ge3T7Ey1mnwvjjjGLpAGtchAIDXBdtRq2L2/3j+BiMmQNX0g1HDGCKv6&#10;+qoypQ0n2uBxm1rBIRRLo8GlNJRSxsahN3ERBiS+fYbRm8R2bKUdzYnDfS/zLCukNx3xB2cGXDts&#10;vrcHryGazC3T3Tn389tu8/GDX+u5m7W+vZlenkEknNIfDJf6XB1q7rQPB7JR9OwL9cAoi1yBuACF&#10;egSxZ6HUEmRdyf8T6l8AAAD//wMAUEsBAi0AFAAGAAgAAAAhALaDOJL+AAAA4QEAABMAAAAAAAAA&#10;AAAAAAAAAAAAAFtDb250ZW50X1R5cGVzXS54bWxQSwECLQAUAAYACAAAACEAOP0h/9YAAACUAQAA&#10;CwAAAAAAAAAAAAAAAAAvAQAAX3JlbHMvLnJlbHNQSwECLQAUAAYACAAAACEA+Wm0MgkCAAC0AwAA&#10;DgAAAAAAAAAAAAAAAAAuAgAAZHJzL2Uyb0RvYy54bWxQSwECLQAUAAYACAAAACEAOZIOV90AAAAK&#10;AQAADwAAAAAAAAAAAAAAAABjBAAAZHJzL2Rvd25yZXYueG1sUEsFBgAAAAAEAAQA8wAAAG0FAAAA&#10;AA==&#10;" strokecolor="windowText" strokeweight="1.5pt">
                  <v:stroke endarrow="open"/>
                </v:shape>
              </w:pict>
            </w:r>
          </w:p>
          <w:tbl>
            <w:tblPr>
              <w:tblStyle w:val="a4"/>
              <w:tblW w:w="0" w:type="auto"/>
              <w:tblInd w:w="3397" w:type="dxa"/>
              <w:tblLook w:val="04A0"/>
            </w:tblPr>
            <w:tblGrid>
              <w:gridCol w:w="412"/>
              <w:gridCol w:w="299"/>
              <w:gridCol w:w="417"/>
            </w:tblGrid>
            <w:tr w:rsidR="00707B86" w:rsidTr="00E33B78"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8" o:spid="_x0000_s1034" type="#_x0000_t202" style="position:absolute;margin-left:-117.1pt;margin-top:15.25pt;width:24pt;height:23.1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n3jQIAAGgFAAAOAAAAZHJzL2Uyb0RvYy54bWysVEtu2zAQ3RfoHQjuG8mf/IzIgZsgRYEg&#10;CZoUWdMUaQslOSxJW3Iv01N0VaBn8JE6pCTHcLtJ0Y005LwZzrz5XFw2WpG1cL4CU9DBUU6JMBzK&#10;yiwK+vnp5t0ZJT4wUzIFRhR0Izy9nL59c1HbiRjCElQpHEEnxk9qW9BlCHaSZZ4vhWb+CKwwqJTg&#10;NAt4dIusdKxG71plwzw/yWpwpXXAhfd4e90q6TT5l1LwcC+lF4GogmJsIX1d+s7jN5tesMnCMbus&#10;eBcG+4coNKsMPrpzdc0CIytX/eFKV9yBBxmOOOgMpKy4SDlgNoP8IJvHJbMi5YLkeLujyf8/t/xu&#10;/eBIVRYUC2WYxhJtv29/bX9uf5CzyE5t/QRBjxZhoXkPDVa5v/d4GZNupNPxj+kQ1CPPmx23ogmE&#10;4+UoH5/lqOGoGp6PRqeJ++zF2DofPgjQJAoFdVi6xChb3/qAgSC0h8S3DNxUSqXyKUPqgp6MjvNk&#10;sNOghTIRK1IjdG5iQm3gSQobJSJGmU9CIhEp/niRWlBcKUfWDJuHcS5MSKknv4iOKIlBvMaww79E&#10;9RrjNo/+ZTBhZ6wrAy5lfxB2+aUPWbZ4JHIv7yiGZt6kDhj2dZ1DucFyO2jHxVt+U2FRbpkPD8zh&#10;fGAdcebDPX6kAiQfOomSJbhvf7uPeGxb1FJS47wV1H9dMScoUR8NNvT5YDyOA5oO4+PTIR7cvma+&#10;rzErfQVYlQFuF8uTGPFB9aJ0oJ9xNcziq6hihuPbBQ29eBXaLYCrhYvZLIFwJC0Lt+bR8ug6Fim2&#10;3FPzzJzt+jJgQ99BP5lsctCeLTZaGpitAsgq9W7kuWW14x/HObV0t3rivtg/J9TLgpz+BgAA//8D&#10;AFBLAwQUAAYACAAAACEAgaRQOOMAAAALAQAADwAAAGRycy9kb3ducmV2LnhtbEyPTU+DQBCG7yb+&#10;h82YeKNLqaWEMjQNSWNi9NDai7eF3QLpfiC7bdFf73jS48w8eed5i81kNLuq0ffOIsxnMTBlGyd7&#10;2yIc33dRBswHYaXQziqEL+VhU97fFSKX7mb36noILaMQ63OB0IUw5Jz7plNG+JkblKXbyY1GBBrH&#10;lstR3CjcaJ7EccqN6C196MSgqk4158PFILxUuzexrxOTfevq+fW0HT6PH0vEx4dpuwYW1BT+YPjV&#10;J3Uoyal2Fys90whRsnhKiEVYxEtgRETzLKVNjbBKV8DLgv/vUP4AAAD//wMAUEsBAi0AFAAGAAgA&#10;AAAhALaDOJL+AAAA4QEAABMAAAAAAAAAAAAAAAAAAAAAAFtDb250ZW50X1R5cGVzXS54bWxQSwEC&#10;LQAUAAYACAAAACEAOP0h/9YAAACUAQAACwAAAAAAAAAAAAAAAAAvAQAAX3JlbHMvLnJlbHNQSwEC&#10;LQAUAAYACAAAACEACHBp940CAABoBQAADgAAAAAAAAAAAAAAAAAuAgAAZHJzL2Uyb0RvYy54bWxQ&#10;SwECLQAUAAYACAAAACEAgaRQOOMAAAALAQAADwAAAAAAAAAAAAAAAADnBAAAZHJzL2Rvd25yZXYu&#10;eG1sUEsFBgAAAAAEAAQA8wAAAPcFAAAAAA==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9" o:spid="_x0000_s1035" type="#_x0000_t202" style="position:absolute;margin-left:-65.7pt;margin-top:6.05pt;width:24pt;height:23.1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wqlRAIAAGUEAAAOAAAAZHJzL2Uyb0RvYy54bWysVEtu2zAQ3RfoHQjua8mffCxYDtwELgoE&#10;SQCnyJqmKEsAyWFJ2pJ7mZ6iqwI9g4/UIWU5RtpV0Q015AyH896b0eymVZLshHU16JwOByklQnMo&#10;ar3J6Zfn5YdrSpxnumAStMjpXjh6M3//btaYTIygAlkISzCJdlljclp5b7IkcbwSirkBGKHRWYJV&#10;zOPWbpLCsgazK5mM0vQyacAWxgIXzuHpXeek85i/LAX3j2XphCcyp1ibj6uN6zqsyXzGso1lpqr5&#10;sQz2D1UoVmt89JTqjnlGtrb+I5WquQUHpR9wUAmUZc1FxIBohukbNKuKGRGxIDnOnGhy/y8tf9g9&#10;WVIXOZ1SoplCiQ7fD78OPw8/yDSw0xiXYdDKYJhvP0KLKvfnDg8D6La0KnwRDkE/8rw/cStaTzge&#10;jtPJdYoejq7RdDy+itwnr5eNdf6TAEWCkVOL0kVG2e7eeSwEQ/uQ8JaGZS1llE9q0uT0cnyRxgsn&#10;D96QOsSK2AjHNAFQV3iwfLtuI/xxD2oNxR6xWuh6xRm+rLGie+b8E7PYHAgCG94/4lJKwJfhaFFS&#10;gf32t/MQj5qhl5IGmy2n7uuWWUGJ/KxRzelwMgndGTeTi6sRbuy5Z33u0Vt1C9jPQxwtw6MZ4r3s&#10;zdKCesG5WIRX0cU0x7dz6nvz1ncjgHPFxWIRg7AfDfP3emV4SB14C3w/ty/MmqMoHtV8gL4tWfZG&#10;my62U2ex9VDWUbjAc8cqqhg22MtRz+PchWE538eo17/D/DcAAAD//wMAUEsDBBQABgAIAAAAIQCu&#10;ydgZ4QAAAAoBAAAPAAAAZHJzL2Rvd25yZXYueG1sTI9NS8NAEIbvgv9hmYK3dPNhJcRsSgkUQfTQ&#10;2ou3SXabhO5HzG7b6K93PNnjzPvwzjPlejaaXdTkB2cFJMsYmLKtk4PtBBw+tlEOzAe0ErWzSsC3&#10;8rCu7u9KLKS72p267EPHqMT6AgX0IYwF577tlUG/dKOylB3dZDDQOHVcTnilcqN5GsdP3OBg6UKP&#10;o6p71Z72ZyPgtd6+465JTf6j65e342b8OnyuhHhYzJtnYEHN4R+GP31Sh4qcGne20jMtIEqy5JFY&#10;StIEGBFRntGiEbDKM+BVyW9fqH4BAAD//wMAUEsBAi0AFAAGAAgAAAAhALaDOJL+AAAA4QEAABMA&#10;AAAAAAAAAAAAAAAAAAAAAFtDb250ZW50X1R5cGVzXS54bWxQSwECLQAUAAYACAAAACEAOP0h/9YA&#10;AACUAQAACwAAAAAAAAAAAAAAAAAvAQAAX3JlbHMvLnJlbHNQSwECLQAUAAYACAAAACEApYMKpUQC&#10;AABlBAAADgAAAAAAAAAAAAAAAAAuAgAAZHJzL2Uyb0RvYy54bWxQSwECLQAUAAYACAAAACEArsnY&#10;GeEAAAAKAQAADwAAAAAAAAAAAAAAAACeBAAAZHJzL2Rvd25yZXYueG1sUEsFBgAAAAAEAAQA8wAA&#10;AKwFAAAAAA==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6973AD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упр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P</w:t>
                  </w:r>
                </w:p>
              </w:tc>
              <w:tc>
                <w:tcPr>
                  <w:tcW w:w="661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r w:rsidRPr="006973A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тяж</w:t>
                  </w:r>
                </w:p>
              </w:tc>
            </w:tr>
            <w:tr w:rsidR="00707B86" w:rsidTr="00E33B78"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661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707B86" w:rsidRPr="006973AD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2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Узнайте пронумерованные силы. Заполните таблицу и получите номер кабинета, в котором вас ждёт следующее задание.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12" o:spid="_x0000_s1046" type="#_x0000_t202" style="position:absolute;margin-left:123.45pt;margin-top:3.35pt;width:24pt;height:23.1pt;z-index:25168076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ENYRAIAAGcEAAAOAAAAZHJzL2Uyb0RvYy54bWysVEtu2zAQ3RfoHQjua8mf/AzLgZsgRQEj&#10;CeAUWdMUZQuQOCxJR3Iv01N0VaBn8JH6SNmOkXZVdEMPZ56GM+/NeHLd1hV7UdaVpDPe76WcKS0p&#10;L/Uq41+e7j5ccua80LmoSKuMb5Xj19P37yaNGasBranKlWVIot24MRlfe2/GSeLkWtXC9cgojWBB&#10;thYeV7tKcisaZK+rZJCm50lDNjeWpHIO3tsuyKcxf1Eo6R+KwinPqoyjNh9PG89lOJPpRIxXVph1&#10;KfdliH+oohalxqPHVLfCC7ax5R+p6lJaclT4nqQ6oaIopYo9oJt++qabxVoYFXsBOc4caXL/L628&#10;f3m0rMyh3YAzLWpotPu++7X7ufvB4AI/jXFjwBYGQN9+pBbYg9/BGdpuC1uHXzTEEAfT2yO7qvVM&#10;wjlMR5cpIhKhwdVweBHZT14/Ntb5T4pqFoyMW4gXORUvc+dRCKAHSHhL011ZVVHASrMm4+fDszR+&#10;cIzgi0oHrIqjsE8TGuoKD5Zvl20kYHRoakn5Fr1a6qbFGXlXoqK5cP5RWIwHmsDI+wccRUV4mfYW&#10;Z2uy3/7mD3iohihnDcYt4+7rRljFWfVZQ8+r/mgU5jNeRmcXA1zsaWR5GtGb+oYw0X0sl5HRDHhf&#10;HczCUv2MzZiFVxESWuLtjPuDeeO7JcBmSTWbRRAm0gg/1wsjQ+rAW+D7qX0W1uxF8VDzng6DKcZv&#10;tOmwnTqzjaeijMIFnjtWoWK4YJqjnvvNC+tyeo+o1/+H6W8AAAD//wMAUEsDBBQABgAIAAAAIQDx&#10;J+3D4AAAAAgBAAAPAAAAZHJzL2Rvd25yZXYueG1sTI8xT8MwFIR3JP6D9ZDYqFOrDU3IS1VFqpAQ&#10;DC1d2JzYTaLazyF228Cvx0wwnu50912xnqxhFz363hHCfJYA09Q41VOLcHjfPqyA+SBJSeNII3xp&#10;D+vy9qaQuXJX2unLPrQslpDPJUIXwpBz7ptOW+lnbtAUvaMbrQxRji1Xo7zGcmu4SJKUW9lTXOjk&#10;oKtON6f92SK8VNs3uauFXX2b6vn1uBk+Dx9LxPu7afMELOgp/IXhFz+iQxmZancm5ZlBEIs0i1GE&#10;9BFY9EW2iLpGWIoMeFnw/wfKHwAAAP//AwBQSwECLQAUAAYACAAAACEAtoM4kv4AAADhAQAAEwAA&#10;AAAAAAAAAAAAAAAAAAAAW0NvbnRlbnRfVHlwZXNdLnhtbFBLAQItABQABgAIAAAAIQA4/SH/1gAA&#10;AJQBAAALAAAAAAAAAAAAAAAAAC8BAABfcmVscy8ucmVsc1BLAQItABQABgAIAAAAIQCN1ENYRAIA&#10;AGcEAAAOAAAAAAAAAAAAAAAAAC4CAABkcnMvZTJvRG9jLnhtbFBLAQItABQABgAIAAAAIQDxJ+3D&#10;4AAAAAgBAAAPAAAAAAAAAAAAAAAAAJ4EAABkcnMvZG93bnJldi54bWxQSwUGAAAAAAQABADzAAAA&#10;qwUAAAAA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13" o:spid="_x0000_s1047" type="#_x0000_t202" style="position:absolute;margin-left:42.75pt;margin-top:3.35pt;width:24pt;height:23.1pt;z-index:25168179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W1sRAIAAGcEAAAOAAAAZHJzL2Uyb0RvYy54bWysVEtu2zAQ3RfoHQjuG8m/fAzLgZsgRYEg&#10;CeAUWdMUZQuQOCxJW3Iv01N0VaBn8JH6SNmOkXZVdEMPZ56GM+/NeHLd1hXbKOtK0hnvnaWcKS0p&#10;L/Uy41+e7z5ccua80LmoSKuMb5Xj19P37yaNGas+rajKlWVIot24MRlfeW/GSeLkStXCnZFRGsGC&#10;bC08rnaZ5FY0yF5XST9Nz5OGbG4sSeUcvLddkE9j/qJQ0j8WhVOeVRlHbT6eNp6LcCbTiRgvrTCr&#10;Uu7LEP9QRS1KjUePqW6FF2xtyz9S1aW05KjwZ5LqhIqilCr2gG566Ztu5ithVOwF5DhzpMn9v7Ty&#10;YfNkWZlDuwFnWtTQaPd992v3c/eDwQV+GuPGgM0NgL79SC2wB7+DM7TdFrYOv2iIIQ6mt0d2VeuZ&#10;hHOQDi9TRCRC/avB4CKyn7x+bKzznxTVLBgZtxAvcio2986jEEAPkPCWpruyqqKAlWZNxs8HozR+&#10;cIzgi0oHrIqjsE8TGuoKD5ZvF20kYHRoakH5Fr1a6qbFGXlXoqJ74fyTsBgPNIGR9484iorwMu0t&#10;zlZkv/3NH/BQDVHOGoxbxt3XtbCKs+qzhp5XveEwzGe8DEcXfVzsaWRxGtHr+oYw0T0sl5HRDHhf&#10;HczCUv2CzZiFVxESWuLtjPuDeeO7JcBmSTWbRRAm0gh/r+dGhtSBt8D3c/sirNmL4qHmAx0GU4zf&#10;aNNhO3Vma09FGYULPHesQsVwwTRHPfebF9bl9B5Rr/8P098AAAD//wMAUEsDBBQABgAIAAAAIQAP&#10;UrZu3gAAAAcBAAAPAAAAZHJzL2Rvd25yZXYueG1sTI7BTsMwEETvSPyDtUjcqEOqlJBmU1WRKiQE&#10;h5ZeuG3ibRI1tkPstoGvxz3BcTSjNy9fTboXZx5dZw3C4ywCwaa2qjMNwv5j85CCcJ6Mot4aRvhm&#10;B6vi9ianTNmL2fJ55xsRIMZlhNB6P2RSurplTW5mBzahO9hRkw9xbKQa6RLgupdxFC2kps6Eh5YG&#10;Lluuj7uTRngtN++0rWKd/vTly9thPXztPxPE+7tpvQThefJ/Y7jqB3UoglNlT0Y50SOkSRKWCIsn&#10;ENd6Pg+5QkjiZ5BFLv/7F78AAAD//wMAUEsBAi0AFAAGAAgAAAAhALaDOJL+AAAA4QEAABMAAAAA&#10;AAAAAAAAAAAAAAAAAFtDb250ZW50X1R5cGVzXS54bWxQSwECLQAUAAYACAAAACEAOP0h/9YAAACU&#10;AQAACwAAAAAAAAAAAAAAAAAvAQAAX3JlbHMvLnJlbHNQSwECLQAUAAYACAAAACEAbLltbEQCAABn&#10;BAAADgAAAAAAAAAAAAAAAAAuAgAAZHJzL2Uyb0RvYy54bWxQSwECLQAUAAYACAAAACEAD1K2bt4A&#10;AAAHAQAADwAAAAAAAAAAAAAAAACeBAAAZHJzL2Rvd25yZXYueG1sUEsFBgAAAAAEAAQA8wAAAKkF&#10;AAAAAA=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14" o:spid="_x0000_s1041" type="#_x0000_t32" style="position:absolute;margin-left:60.15pt;margin-top:10.25pt;width:20.5pt;height:32.55pt;flip:x y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ySEQIAAMMDAAAOAAAAZHJzL2Uyb0RvYy54bWysU82O0zAQviPxDpbvNGm7VEvUdA8tCwcE&#10;lVi4zzpOYsmxLds0zW3hBfYReAUue+BH+wzJGzF2QrXADZGDNePx983PN1lfHBtJDtw6oVVO57OU&#10;Eq6YLoSqcvru6vLJOSXOgypAasVz2nFHLzaPH61bk/GFrrUsuCVIolzWmpzW3pssSRyreQNupg1X&#10;GCy1bcCja6uksNAieyOTRZquklbbwljNuHN4uxuDdBP5y5Iz/6YsHfdE5hRr8/G08bwOZ7JZQ1ZZ&#10;MLVgUxnwD1U0IBQmPVHtwAP5YMVfVI1gVjtd+hnTTaLLUjAee8Bu5ukf3bytwfDYCw7HmdOY3P+j&#10;Za8Pe0tEgdqdUaKgQY36z8PNcNv/6L8Mt2T42N/jMXwabvq7/nv/rb/vvxJ8jJNrjcuQYKv2dvKc&#10;2dswhmNpG1JKYV4iMY3W+2CFGDZNjlGB7qQAP3rC8HKxSpdPUSeGobP5cnm+CnmSkTCAjXX+BdcN&#10;CUZOnbcgqtpvtVKotbZjCji8cn4E/gIEsNKXQkq8h0wq0mJBz9KYDXDzSgkeEzcGZ+FURQnIClea&#10;eRurdlqKIsAD2nVuKy05AG4VLmOh2yvsgBIJzmMA24rfVPtv0FDPDlw9gmMoPIPMg5DPVUF8Z1AD&#10;sFa3E16qEOdxm6e+wuTHWQfrWhddlCAJHm5KHNm01WEVH/poP/z3Nj8BAAD//wMAUEsDBBQABgAI&#10;AAAAIQD/ibNv3QAAAAkBAAAPAAAAZHJzL2Rvd25yZXYueG1sTI/BTsMwDIbvSLxDZCQuiCUrrHSl&#10;6YQQiAMX2BDntDFtReNUTbqWt8c7wfG3f33+XOwW14sjjqHzpGG9UiCQam87ajR8HJ6vMxAhGrKm&#10;94QafjDArjw/K0xu/UzveNzHRjCEQm40tDEOuZShbtGZsPIDEu++/OhM5Dg20o5mZrjrZaJUKp3p&#10;iC+0ZsDHFuvv/eSYMi/b6TaT1dtd6LfV1UG9fr48aX15sTzcg4i4xL8ynPRZHUp2qvxENoiec6Ju&#10;uKohURsQp0K65kGlIdukIMtC/v+g/AUAAP//AwBQSwECLQAUAAYACAAAACEAtoM4kv4AAADhAQAA&#10;EwAAAAAAAAAAAAAAAAAAAAAAW0NvbnRlbnRfVHlwZXNdLnhtbFBLAQItABQABgAIAAAAIQA4/SH/&#10;1gAAAJQBAAALAAAAAAAAAAAAAAAAAC8BAABfcmVscy8ucmVsc1BLAQItABQABgAIAAAAIQDmyVyS&#10;EQIAAMMDAAAOAAAAAAAAAAAAAAAAAC4CAABkcnMvZTJvRG9jLnhtbFBLAQItABQABgAIAAAAIQD/&#10;ibNv3QAAAAkBAAAPAAAAAAAAAAAAAAAAAGsEAABkcnMvZG93bnJldi54bWxQSwUGAAAAAAQABADz&#10;AAAAdQ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line id="Прямая соединительная линия 15" o:spid="_x0000_s1038" style="position:absolute;flip:y;z-index:251672576;visibility:visible" from="8.7pt,12pt" to="155.2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DbbAAIAAKYDAAAOAAAAZHJzL2Uyb0RvYy54bWysU82O0zAQviPxDpbvNGm13a2ipnvYarkg&#10;qMSy91nHaSz5T7Zp2htwRuoj8AocQFppgWdI3oixE6oFbogcrPnxfJ755svycq8k2XHnhdElnU5y&#10;SrhmphJ6W9I3N9fPFpT4ALoCaTQv6YF7erl6+mTZ2oLPTGNkxR1BEO2L1pa0CcEWWeZZwxX4ibFc&#10;Y7I2TkFA122zykGL6Epmszw/z1rjKusM495jdD0k6Srh1zVn4VVdex6ILCn2FtLp0nkXz2y1hGLr&#10;wDaCjW3AP3ShQGh89AS1hgDkrRN/QSnBnPGmDhNmVGbqWjCeZsBppvkf07xuwPI0C5Lj7Ykm//9g&#10;2cvdxhFR4e7mlGhQuKPuU/+uP3bfus/9kfTvux/d1+5Ld9997+77D2g/9B/RjsnuYQwfCZYjl631&#10;BUJe6Y0bPW83LhKzr50itRT2Fp9KVOHwZJ82cThtgu8DYRicLs6nZ/MLShjmpvnZPJ8tIn42AEVA&#10;63x4zo0i0SipFDpSBQXsXvgwXP11JYa1uRZSYhwKqUmLqLOLHBXBAFVXSwhoKos8eL2lBOQW5cyC&#10;S5DeSFHF8ljtD/5KOrIDVBQKsTLtDXZNiQQfMIGjpG/s9rfS2M8afDMUp9R4TeoIzZNgx/YjlQN5&#10;0boz1SFxmkUPxZC4GIUb1fbYR/vx77X6CQAA//8DAFBLAwQUAAYACAAAACEADnDK6dwAAAAJAQAA&#10;DwAAAGRycy9kb3ducmV2LnhtbEyPwU7DMBBE70j8g7VI3KjTUtIQ4lQIiQPiRKkEx228JFHjdRo7&#10;Tfh7lhMcRzM7+6bYzq5TZxpC69nAcpGAIq68bbk2sH9/vslAhYhssfNMBr4pwLa8vCgwt37iNzrv&#10;Yq2khEOOBpoY+1zrUDXkMCx8Tyzelx8cRpFDre2Ak5S7Tq+SJNUOW5YPDfb01FB13I3OwIsc82n8&#10;3EyvR454Su/3pw9rzPXV/PgAKtIc/8Lwiy/oUArTwY9sg+pEb9aSNLBayyTxb5fJHaiDGFmWgi4L&#10;/X9B+QMAAP//AwBQSwECLQAUAAYACAAAACEAtoM4kv4AAADhAQAAEwAAAAAAAAAAAAAAAAAAAAAA&#10;W0NvbnRlbnRfVHlwZXNdLnhtbFBLAQItABQABgAIAAAAIQA4/SH/1gAAAJQBAAALAAAAAAAAAAAA&#10;AAAAAC8BAABfcmVscy8ucmVsc1BLAQItABQABgAIAAAAIQDCoDbbAAIAAKYDAAAOAAAAAAAAAAAA&#10;AAAAAC4CAABkcnMvZTJvRG9jLnhtbFBLAQItABQABgAIAAAAIQAOcMrp3AAAAAkBAAAPAAAAAAAA&#10;AAAAAAAAAFoEAABkcnMvZG93bnJldi54bWxQSwUGAAAAAAQABADzAAAAYwUAAAAA&#10;" strokecolor="windowText" strokeweight="1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16" o:spid="_x0000_s1040" type="#_x0000_t32" style="position:absolute;margin-left:80.7pt;margin-top:-.6pt;width:42.85pt;height:24.15pt;flip:y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T4DgIAALkDAAAOAAAAZHJzL2Uyb0RvYy54bWysU81u1DAQviPxDpbvbLKlu9Bosz3sUi4I&#10;KlG4Tx07seTYlm02u7fCC/QReAUuPfCjPkPyRoydsCpwQ+Qw8ng8n+f7/GV1vm8V2XHnpdElnc9y&#10;SrhmppK6Lum7q4snzynxAXQFymhe0gP39Hz9+NGqswU/MY1RFXcEQbQvOlvSJgRbZJlnDW/Bz4zl&#10;GovCuBYCpq7OKgcdorcqO8nzZdYZV1lnGPced7djka4TvhCchTdCeB6IKinOFlJ0KV7HmK1XUNQO&#10;bCPZNAb8wxQtSI2XHqG2EIB8cPIvqFYyZ7wRYcZMmxkhJOOJA7KZ53+weduA5YkLiuPtUSb//2DZ&#10;692lI7LCt1tSoqHFN+o/DzfDbf+j/zLckuFjf49h+DTc9Hf99/5bf99/JXgYleusLxBgoy/dlHl7&#10;6aIMe+FaIpS07xE4CYNUyT7pfjjqzveBMNxcnJ7OzxaUMCw9zZfP8kVEz0aYCGedDy+5aUlclNQH&#10;B7JuwsZojS9s3HgF7F75MDb+aojN2lxIpXAfCqVJhwOd5Qv0AgP0m1AQcNlaVMDrmhJQNRqZBZem&#10;9kbJKrbHbn/wG+XIDtBLaMHKdFfIgBIFPmABaaVvmv231jjPFnwzNqdSPAZFAKle6IqEg0XlwTnT&#10;Tf1KxzpPHp54Rb1HhePq2lSHJHwWM/RHkmzycjTgwxzXD/+49U8AAAD//wMAUEsDBBQABgAIAAAA&#10;IQCuYo1a3QAAAAkBAAAPAAAAZHJzL2Rvd25yZXYueG1sTI/BTsMwDIbvSLxDZCQuaEtbjYFK0wlN&#10;4sJtY+LsNaYtNE5psq3r0+Od2Mn65U+/Pxer0XXqSENoPRtI5wko4srblmsDu4+32TOoEJEtdp7J&#10;wJkCrMrbmwJz60+8oeM21kpKOORooImxz7UOVUMOw9z3xLL78oPDKHGotR3wJOWu01mSLLXDluVC&#10;gz2tG6p+tgdnIGDSPMaHc+am993m85e+11M7GXN/N76+gIo0xn8YLvqiDqU47f2BbVCd5GW6ENTA&#10;LM1ACZAtnlJQewOXqctCX39Q/gEAAP//AwBQSwECLQAUAAYACAAAACEAtoM4kv4AAADhAQAAEwAA&#10;AAAAAAAAAAAAAAAAAAAAW0NvbnRlbnRfVHlwZXNdLnhtbFBLAQItABQABgAIAAAAIQA4/SH/1gAA&#10;AJQBAAALAAAAAAAAAAAAAAAAAC8BAABfcmVscy8ucmVsc1BLAQItABQABgAIAAAAIQD+arT4DgIA&#10;ALkDAAAOAAAAAAAAAAAAAAAAAC4CAABkcnMvZTJvRG9jLnhtbFBLAQItABQABgAIAAAAIQCuYo1a&#10;3QAAAAkBAAAPAAAAAAAAAAAAAAAAAGgEAABkcnMvZG93bnJldi54bWxQSwUGAAAAAAQABADzAAAA&#10;cg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rect id="Прямоугольник 17" o:spid="_x0000_s1039" style="position:absolute;margin-left:56.65pt;margin-top:10.7pt;width:51.4pt;height:21.35pt;rotation:-1941624fd;z-index:2516736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Oq+pQIAAAYFAAAOAAAAZHJzL2Uyb0RvYy54bWysVEtu2zAQ3RfoHQjuG1muHSdC7MBIkKJA&#10;kARIiqwZirIEUCRL0pbdVYFuC/QIPUQ3RT85g3yjPlLKp2lXRbUgZjgzjzNvZnRwuK4lWQnrKq2m&#10;NN0ZUCIU13mlFlP65urkxR4lzjOVM6mVmNKNcPRw9vzZQWMyMdSllrmwBCDKZY2Z0tJ7kyWJ46Wo&#10;mdvRRigYC21r5qHaRZJb1gC9lslwMNhNGm1zYzUXzuH2uDPSWcQvCsH9eVE44YmcUuTm42njeRPO&#10;ZHbAsoVlpqx4nwb7hyxqVik8eg91zDwjS1v9AVVX3GqnC7/DdZ3ooqi4iDWgmnTwpJrLkhkRawE5&#10;ztzT5P4fLD9bXVhS5ejdhBLFavSo/bx9v/3U/mhvtx/aL+1t+337sf3Zfm2/ETiBsca4DIGX5sL2&#10;moMYyl8XtiZWg+Z0f284fLk/iKygTrKOpG/uSRdrTzgud8fDyR5aw2EaTtJ0NA5PJB1WwDTW+VdC&#10;1yQIU2rR0wjKVqfOd653LsFd6ZNKStyzTCrSAHQ8GgR8hvEqJPMQa4OCnVpQwuQCc8u9jZBOyyoP&#10;4SHabdyRtGTFMDqYuFw3V8iZEsmchwGFxK8LLFkuOtdxuO1L6CBiNb9Bh3yPmSu7iGjqI6QKT4s4&#10;uX15ge2O3yDd6HyDjkWOUZUz/KQC2imSumAWs4tL7KM/x1FIjfp1L1FSavvub/fBHyMFKyUNdgHc&#10;vF0yK1Dra4Vh209HI8D6qIzGkyEU+9hy89iilvWRBmdpzC6Kwd/LO7Gwur7G2s7DqzAxxfF214Ve&#10;OfLdjmLxuZjPoxsWxjB/qi4ND+CBp8Dj1fqaWdMPh0eHzvTd3rDsyYx0viFS6fnS66KKA/TAK1oV&#10;FCxbbFr/Ywjb/FiPXg+/r9kvAAAA//8DAFBLAwQUAAYACAAAACEADQiHrd8AAAAJAQAADwAAAGRy&#10;cy9kb3ducmV2LnhtbEyPQUvDQBCF74L/YRnBm91sWkJIsylS6UFBwSh43WanSTA7G7PbNvXXO570&#10;+JiP974pN7MbxAmn0HvSoBYJCKTG255aDe9vu7scRIiGrBk8oYYLBthU11elKaw/0yue6tgKLqFQ&#10;GA1djGMhZWg6dCYs/IjEt4OfnIkcp1bayZy53A0yTZJMOtMTL3RmxG2HzWd9dBr849fDx8tu+005&#10;yWl+yi9j8lxrfXsz369BRJzjHwy/+qwOFTvt/ZFsEANntVwyqiFVKxAMpCpTIPYaspUCWZXy/wfV&#10;DwAAAP//AwBQSwECLQAUAAYACAAAACEAtoM4kv4AAADhAQAAEwAAAAAAAAAAAAAAAAAAAAAAW0Nv&#10;bnRlbnRfVHlwZXNdLnhtbFBLAQItABQABgAIAAAAIQA4/SH/1gAAAJQBAAALAAAAAAAAAAAAAAAA&#10;AC8BAABfcmVscy8ucmVsc1BLAQItABQABgAIAAAAIQDsJOq+pQIAAAYFAAAOAAAAAAAAAAAAAAAA&#10;AC4CAABkcnMvZTJvRG9jLnhtbFBLAQItABQABgAIAAAAIQANCIet3wAAAAkBAAAPAAAAAAAAAAAA&#10;AAAAAP8EAABkcnMvZG93bnJldi54bWxQSwUGAAAAAAQABADzAAAACwYAAAAA&#10;" filled="f" strokeweight="2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18" o:spid="_x0000_s1043" type="#_x0000_t32" style="position:absolute;margin-left:91.95pt;margin-top:10.4pt;width:18pt;height:32.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RjwBQIAAK8DAAAOAAAAZHJzL2Uyb0RvYy54bWysU0uS0zAQ3VPFHVTaEzspGIZUnFkkDBsK&#10;UsVwgB5ZtlWlX6lFnOwGLjBH4ApsWPCpOYN9I1pKCAPsKLyQJbX7db/Xz4uLndFsKwMqZys+nZSc&#10;SStcrWxb8bdXl4/OOcMItgbtrKz4XiK/WD58sOj9XM5c53QtAyMQi/PeV7yL0c+LAkUnDeDEeWkp&#10;2LhgINIxtEUdoCd0o4tZWZ4VvQu1D05IRLpdH4J8mfGbRor4umlQRqYrTr3FvIa8Xqe1WC5g3gbw&#10;nRLHNuAfujCgLBU9Qa0hAnsX1F9QRong0DVxIpwpXNMoITMHYjMt/2DzpgMvMxcSB/1JJvx/sOLV&#10;dhOYqml2NCkLhmY0fBxvxtvh+/BpvGXj++GOlvHDeDN8Hr4NX4e74Qujj0m53uOcAFZ2E44n9JuQ&#10;ZNg1waQ3EWS7rPb+pLbcRSbocjY7PytpJoJCj6ezp0/yNIpfyT5gfCGdYWlTcYwBVNvFlbOW5urC&#10;NCsO25cYqTwl/kxIla27VFrn8WrLeuL3rKQKTAC5rNEQaWs88Ubbcga6JfuKGDIkOq3qlJ6AcI8r&#10;HdgWyEFkvNr1V8SAMw0YKUC08pP0oBZ+S039rAG7Q3IOHQwXQenntmZx70lvCMH1x3xtU02ZnXvk&#10;lVQ+6Jp2167eZ7mLdCJX5LJHByfb3T/T/v5/tvwBAAD//wMAUEsDBBQABgAIAAAAIQCI5XPK3wAA&#10;AAkBAAAPAAAAZHJzL2Rvd25yZXYueG1sTI/NTsMwEITvSLyDtUjcqNPw54Q4FUKqhBAXStWKmxsv&#10;SYS9DrHbBp6e5QTHmf00O1MtJu/EAcfYB9Iwn2UgkJpge2o1rF+XFwpETIascYFQwxdGWNSnJ5Up&#10;bTjSCx5WqRUcQrE0GrqUhlLK2HToTZyFAYlv72H0JrEcW2lHc+Rw72SeZTfSm574Q2cGfOiw+Vjt&#10;vYbvx9s3t3xWaltsFBZ09SnX7ZPW52fT/R2IhFP6g+G3PleHmjvtwp5sFI61uiwY1ZBnPIGBfF6w&#10;sdOgrhXIupL/F9Q/AAAA//8DAFBLAQItABQABgAIAAAAIQC2gziS/gAAAOEBAAATAAAAAAAAAAAA&#10;AAAAAAAAAABbQ29udGVudF9UeXBlc10ueG1sUEsBAi0AFAAGAAgAAAAhADj9If/WAAAAlAEAAAsA&#10;AAAAAAAAAAAAAAAALwEAAF9yZWxzLy5yZWxzUEsBAi0AFAAGAAgAAAAhAAsdGPAFAgAArwMAAA4A&#10;AAAAAAAAAAAAAAAALgIAAGRycy9lMm9Eb2MueG1sUEsBAi0AFAAGAAgAAAAhAIjlc8rfAAAACQEA&#10;AA8AAAAAAAAAAAAAAAAAXwQAAGRycy9kb3ducmV2LnhtbFBLBQYAAAAABAAEAPMAAABrBQAAAAA=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19" o:spid="_x0000_s1042" type="#_x0000_t32" style="position:absolute;margin-left:80.65pt;margin-top:6.05pt;width:.05pt;height:49.7pt;flip:x;z-index:251676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LDwCgIAALYDAAAOAAAAZHJzL2Uyb0RvYy54bWysU81u1DAQviPxDpbvbLJb0dJosz3sUjgg&#10;qER5gKnjbCw5tuUxm91b4QX6CLwCFw78qM+QvBFjJ6wK3BA5jDwzmS/zff6yvNi3mu2kR2VNyeez&#10;nDNphK2U2Zb83fXlk2ecYQBTgbZGlvwgkV+sHj9adq6QC9tYXUnPCMRg0bmSNyG4IstQNLIFnFkn&#10;DTVr61sIlPptVnnoCL3V2SLPT7PO+sp5KyQiVTdjk68Sfl1LEd7UNcrAdMlpt5CiT/Emxmy1hGLr&#10;wTVKTGvAP2zRgjL00SPUBgKw9179BdUq4S3aOsyEbTNb10rIxIHYzPM/2LxtwMnEhcRBd5QJ/x+s&#10;eL278kxVdHfnnBlo6Y76T8PtcNf/6D8Pd2z40N9TGD4Ot/2X/nv/rb/vvzJ6mZTrHBYEsDZXfsrQ&#10;Xfkow772Lau1ci8JOAlDVNk+6X446i73gQkqnudnnAmqn57MT84WETobMSKW8xheSNuyeCg5Bg9q&#10;24S1NYau1/oRH3avMIyDvwbisLGXSmuqQ6EN6yLN/CkZQQCZrdYQ6Ng6oo9myxnoLblYBJ9WRqtV&#10;FcfjNB5wrT3bARmJ/FfZ7prW50wDBmoQp/RMu/82GvfZADbjcGrF16AIoPRzU7FwcCQ7eG+7aV6b&#10;2JfJwBOvKPYobzzd2OqQVM9iRuZIkk1Gju57mNP54e+2+gkAAP//AwBQSwMEFAAGAAgAAAAhADmS&#10;DlfdAAAACgEAAA8AAABkcnMvZG93bnJldi54bWxMj8FOwzAQRO9I/IO1SFwQdRxohEKcClXiwq2l&#10;4uzGSxyI1yF22zRfz/YEtxnt0+xMtZp8L444xi6QBrXIQCA1wXbUati9v94/gYjJkDV9INRwxgir&#10;+vqqMqUNJ9rgcZtawSEUS6PBpTSUUsbGoTdxEQYkvn2G0ZvEdmylHc2Jw30v8ywrpDcd8QdnBlw7&#10;bL63B68hmswt09059/PbbvPxg1/ruZu1vr2ZXp5BJJzSHwyX+lwdau60DweyUfTsC/XAKItcgbgA&#10;hXoEsWeh1BJkXcn/E+pfAAAA//8DAFBLAQItABQABgAIAAAAIQC2gziS/gAAAOEBAAATAAAAAAAA&#10;AAAAAAAAAAAAAABbQ29udGVudF9UeXBlc10ueG1sUEsBAi0AFAAGAAgAAAAhADj9If/WAAAAlAEA&#10;AAsAAAAAAAAAAAAAAAAALwEAAF9yZWxzLy5yZWxzUEsBAi0AFAAGAAgAAAAhANaQsPAKAgAAtgMA&#10;AA4AAAAAAAAAAAAAAAAALgIAAGRycy9lMm9Eb2MueG1sUEsBAi0AFAAGAAgAAAAhADmSDlfdAAAA&#10;CgEAAA8AAAAAAAAAAAAAAAAAZAQAAGRycy9kb3ducmV2LnhtbFBLBQYAAAAABAAEAPMAAABuBQAA&#10;AAA=&#10;" strokecolor="windowText" strokeweight="1.5pt">
                  <v:stroke endarrow="open"/>
                </v:shape>
              </w:pict>
            </w:r>
          </w:p>
          <w:tbl>
            <w:tblPr>
              <w:tblStyle w:val="a4"/>
              <w:tblW w:w="0" w:type="auto"/>
              <w:tblInd w:w="3397" w:type="dxa"/>
              <w:tblLook w:val="04A0"/>
            </w:tblPr>
            <w:tblGrid>
              <w:gridCol w:w="469"/>
              <w:gridCol w:w="408"/>
              <w:gridCol w:w="320"/>
            </w:tblGrid>
            <w:tr w:rsidR="00707B86" w:rsidTr="00E33B78"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20" o:spid="_x0000_s1044" type="#_x0000_t202" style="position:absolute;margin-left:-117.1pt;margin-top:15.25pt;width:24pt;height:23.1pt;z-index:25167872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+QJRAIAAGcEAAAOAAAAZHJzL2Uyb0RvYy54bWysVEtu2zAQ3RfoHQjua8mf/IzIgZvARYEg&#10;CeAUWdMUZQuQOCxJW0ov01N0VaBn8JH6SFlOkHZVdEMPZ0aPM+/N+PKqrSu2U9aVpDM+HKScKS0p&#10;L/U6418eFx/OOXNe6FxUpFXGn5XjV7P37y4bM1Uj2lCVK8sAot20MRnfeG+mSeLkRtXCDcgojWBB&#10;thYeV7tOcisaoNdVMkrT06QhmxtLUjkH700X5LOIXxRK+vuicMqzKuOozcfTxnMVzmR2KaZrK8ym&#10;lIcyxD9UUYtS49Ej1I3wgm1t+QdUXUpLjgo/kFQnVBSlVLEHdDNM33Sz3AijYi8gx5kjTe7/wcq7&#10;3YNlZZ7xEejRooZG++/7X/uf+x8MLvDTGDdF2tIg0bcfqYXOvd/BGdpuC1uHXzTEEAfU85Fd1Xom&#10;4Rynk/MUEYnQ6GI8PovoycvHxjr/SVHNgpFxC/Eip2J36zwKQWqfEt7StCirKgpYadZk/HR8ksYP&#10;jhF8UemQq+IoHGBCQ13hwfLtqo0EnPZNrSh/Rq+WumlxRi5KVHQrnH8QFuOBJjDy/h5HURFepoPF&#10;2Ybst7/5Qz5UQ5SzBuOWcfd1K6zirPqsoefFcDIBrI+XyclZUMO+jqxeR/S2viZM9BDLZWQ0Q76v&#10;erOwVD9hM+bhVYSElng74743r323BNgsqebzmISJNMLf6qWRATrwFvh+bJ+ENQdRPNS8o34wxfSN&#10;Nl1up85866koo3CB545VqBgumOao52Hzwrq8vsesl/+H2W8AAAD//wMAUEsDBBQABgAIAAAAIQCB&#10;pFA44wAAAAsBAAAPAAAAZHJzL2Rvd25yZXYueG1sTI9NT4NAEIbvJv6HzZh4o0uppYQyNA1JY2L0&#10;0NqLt4XdAul+ILtt0V/veNLjzDx553mLzWQ0u6rR984izGcxMGUbJ3vbIhzfd1EGzAdhpdDOKoQv&#10;5WFT3t8VIpfuZvfqeggtoxDrc4HQhTDknPumU0b4mRuUpdvJjUYEGseWy1HcKNxonsRxyo3oLX3o&#10;xKCqTjXnw8UgvFS7N7GvE5N96+r59bQdPo8fS8THh2m7BhbUFP5g+NUndSjJqXYXKz3TCFGyeEqI&#10;RVjES2BERPMspU2NsEpXwMuC/+9Q/gAAAP//AwBQSwECLQAUAAYACAAAACEAtoM4kv4AAADhAQAA&#10;EwAAAAAAAAAAAAAAAAAAAAAAW0NvbnRlbnRfVHlwZXNdLnhtbFBLAQItABQABgAIAAAAIQA4/SH/&#10;1gAAAJQBAAALAAAAAAAAAAAAAAAAAC8BAABfcmVscy8ucmVsc1BLAQItABQABgAIAAAAIQDrb+QJ&#10;RAIAAGcEAAAOAAAAAAAAAAAAAAAAAC4CAABkcnMvZTJvRG9jLnhtbFBLAQItABQABgAIAAAAIQCB&#10;pFA44wAAAAsBAAAPAAAAAAAAAAAAAAAAAJ4EAABkcnMvZG93bnJldi54bWxQSwUGAAAAAAQABADz&#10;AAAArgUAAAAA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21" o:spid="_x0000_s1045" type="#_x0000_t202" style="position:absolute;margin-left:-65.7pt;margin-top:6.05pt;width:24pt;height:23.1pt;z-index:25167974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so9QwIAAGcEAAAOAAAAZHJzL2Uyb0RvYy54bWysVEtu2zAQ3RfoHQjua8mf/AzLgZsgRQEj&#10;CeAUWdMUZQuQOCxJR3Iv01N0VaBn8JH6SNmOkXZVdEPNj8OZ92Y0uW7rir0o60rSGe/3Us6UlpSX&#10;epXxL093Hy45c17oXFSkVca3yvHr6ft3k8aM1YDWVOXKMiTRbtyYjK+9N+MkcXKtauF6ZJSGsyBb&#10;Cw/VrpLcigbZ6yoZpOl50pDNjSWpnIP1tnPyacxfFEr6h6JwyrMq46jNx9PGcxnOZDoR45UVZl3K&#10;fRniH6qoRanx6DHVrfCCbWz5R6q6lJYcFb4nqU6oKEqpYg/opp++6WaxFkbFXgCOM0eY3P9LK+9f&#10;Hi0r84wP+pxpUYOj3ffdr93P3Q8GE/BpjBsjbGEQ6NuP1ILng93BGNpuC1uHLxpi8APp7RFd1Xom&#10;YRymo8sUHgnX4Go4vIjoJ6+XjXX+k6KaBSHjFuRFTMXL3HkUgtBDSHhL011ZVZHASrMm4+fDszRe&#10;OHpwo9IhVsVR2KcJDXWFB8m3yzYCcHFoakn5Fr1a6qbFGXlXoqK5cP5RWIwHmsDI+wccRUV4mfYS&#10;Z2uy3/5mD/FgDV7OGoxbxt3XjbCKs+qzBp9X/dEozGdURmcXAyj21LM89ehNfUOYaFCG6qIY4n11&#10;EAtL9TM2YxZehUtoibcz7g/ije+WAJsl1WwWgzCRRvi5XhgZUgfcAt5P7bOwZk+KB5v3dBhMMX7D&#10;TRfbsTPbeCrKSFzAuUMVLAYF0xz53G9eWJdTPUa9/h+mvwEAAP//AwBQSwMEFAAGAAgAAAAhAK7J&#10;2BnhAAAACgEAAA8AAABkcnMvZG93bnJldi54bWxMj01Lw0AQhu+C/2GZgrd082ElxGxKCRRB9NDa&#10;i7dJdpuE7kfMbtvor3c82ePM+/DOM+V6Nppd1OQHZwUkyxiYsq2Tg+0EHD62UQ7MB7QStbNKwLfy&#10;sK7u70ospLvanbrsQ8eoxPoCBfQhjAXnvu2VQb90o7KUHd1kMNA4dVxOeKVyo3kax0/c4GDpQo+j&#10;qnvVnvZnI+C13r7jrklN/qPrl7fjZvw6fK6EeFjMm2dgQc3hH4Y/fVKHipwad7bSMy0gSrLkkVhK&#10;0gQYEVGe0aIRsMoz4FXJb1+ofgEAAP//AwBQSwECLQAUAAYACAAAACEAtoM4kv4AAADhAQAAEwAA&#10;AAAAAAAAAAAAAAAAAAAAW0NvbnRlbnRfVHlwZXNdLnhtbFBLAQItABQABgAIAAAAIQA4/SH/1gAA&#10;AJQBAAALAAAAAAAAAAAAAAAAAC8BAABfcmVscy8ucmVsc1BLAQItABQABgAIAAAAIQAKAso9QwIA&#10;AGcEAAAOAAAAAAAAAAAAAAAAAC4CAABkcnMvZTJvRG9jLnhtbFBLAQItABQABgAIAAAAIQCuydgZ&#10;4QAAAAoBAAAPAAAAAAAAAAAAAAAAAJ0EAABkcnMvZG93bnJldi54bWxQSwUGAAAAAAQABADzAAAA&#10;qwUAAAAA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тяж</w:t>
                  </w:r>
                </w:p>
              </w:tc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</w:t>
                  </w:r>
                  <w:proofErr w:type="spellEnd"/>
                </w:p>
              </w:tc>
              <w:tc>
                <w:tcPr>
                  <w:tcW w:w="661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P</w:t>
                  </w:r>
                </w:p>
              </w:tc>
            </w:tr>
            <w:tr w:rsidR="00707B86" w:rsidTr="00E33B78"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661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707B86" w:rsidRPr="006973AD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7B86" w:rsidTr="00E33B78">
        <w:tc>
          <w:tcPr>
            <w:tcW w:w="542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Узнайте пронумерованные силы. Заполните таблицу и получите номер кабинета, в котором вас ждёт следующее задание.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22" o:spid="_x0000_s1056" type="#_x0000_t202" style="position:absolute;margin-left:123.45pt;margin-top:3.35pt;width:24pt;height:23.1pt;z-index:25169100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ayeRAIAAGcEAAAOAAAAZHJzL2Uyb0RvYy54bWysVEtu2zAQ3RfoHQjua8mykziG5cBN4KJA&#10;kARwiqxpirQEUByWpC25l+kpuirQM/hIHVKWY6RdFd1Q8+Nw5r0ZzW7aWpGdsK4CndPhIKVEaA5F&#10;pTc5/fK8/DChxHmmC6ZAi5zuhaM38/fvZo2ZigxKUIWwBJNoN21MTkvvzTRJHC9FzdwAjNDolGBr&#10;5lG1m6SwrMHstUqyNL1MGrCFscCFc2i965x0HvNLKbh/lNIJT1ROsTYfTxvPdTiT+YxNN5aZsuLH&#10;Mtg/VFGzSuOjp1R3zDOytdUfqeqKW3Ag/YBDnYCUFRexB+xmmL7pZlUyI2IvCI4zJ5jc/0vLH3ZP&#10;llRFTrOMEs1q5Ojw/fDr8PPwg6AJ8WmMm2LYymCgbz9Cizz3dofG0HYrbR2+2BBBPyK9P6ErWk84&#10;GkfpeJKih6Mrux6NriL6yetlY53/JKAmQcipRfIipmx37zwWgqF9SHhLw7JSKhKoNGlyejm6SOOF&#10;kwdvKB1iRRyFY5rQUFd4kHy7biMAk76pNRR77NVCNy3O8GWFFd0z55+YxfHAJnDk/SMeUgG+DEeJ&#10;khLst7/ZQzyyhl5KGhy3nLqvW2YFJeqzRj6vh+NxmM+ojC+uMlTsuWd97tHb+hZwooe4XIZHMcR7&#10;1YvSQv2Cm7EIr6KLaY5v59T34q3vlgA3i4vFIgbhRBrm7/XK8JA64Bbwfm5fmDVHUjyy+QD9YLLp&#10;G2662I6dxdaDrCJxAecOVWQxKDjNkc/j5oV1Oddj1Ov/Yf4bAAD//wMAUEsDBBQABgAIAAAAIQDx&#10;J+3D4AAAAAgBAAAPAAAAZHJzL2Rvd25yZXYueG1sTI8xT8MwFIR3JP6D9ZDYqFOrDU3IS1VFqpAQ&#10;DC1d2JzYTaLazyF228Cvx0wwnu50912xnqxhFz363hHCfJYA09Q41VOLcHjfPqyA+SBJSeNII3xp&#10;D+vy9qaQuXJX2unLPrQslpDPJUIXwpBz7ptOW+lnbtAUvaMbrQxRji1Xo7zGcmu4SJKUW9lTXOjk&#10;oKtON6f92SK8VNs3uauFXX2b6vn1uBk+Dx9LxPu7afMELOgp/IXhFz+iQxmZancm5ZlBEIs0i1GE&#10;9BFY9EW2iLpGWIoMeFnw/wfKHwAAAP//AwBQSwECLQAUAAYACAAAACEAtoM4kv4AAADhAQAAEwAA&#10;AAAAAAAAAAAAAAAAAAAAW0NvbnRlbnRfVHlwZXNdLnhtbFBLAQItABQABgAIAAAAIQA4/SH/1gAA&#10;AJQBAAALAAAAAAAAAAAAAAAAAC8BAABfcmVscy8ucmVsc1BLAQItABQABgAIAAAAIQDq/ayeRAIA&#10;AGcEAAAOAAAAAAAAAAAAAAAAAC4CAABkcnMvZTJvRG9jLnhtbFBLAQItABQABgAIAAAAIQDxJ+3D&#10;4AAAAAgBAAAPAAAAAAAAAAAAAAAAAJ4EAABkcnMvZG93bnJldi54bWxQSwUGAAAAAAQABADzAAAA&#10;qwUAAAAA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23" o:spid="_x0000_s1057" type="#_x0000_t202" style="position:absolute;margin-left:42.75pt;margin-top:3.35pt;width:24pt;height:23.1pt;z-index:25169203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KqRAIAAGcEAAAOAAAAZHJzL2Uyb0RvYy54bWysVEtu2zAQ3RfoHQjua8mffCxYDtwELgoE&#10;SQCnyJqmSEuAyGFJ2pJ7mZ6iqwI9g4/UIWU5RtpV0Q01Pw5n3pvR7KZVNdkJ6yrQOR0OUkqE5lBU&#10;epPTL8/LD9eUOM90wWrQIqd74ejN/P27WWMyMYIS6kJYgkm0yxqT09J7kyWJ46VQzA3ACI1OCVYx&#10;j6rdJIVlDWZXdTJK08ukAVsYC1w4h9a7zknnMb+UgvtHKZ3wpM4p1ubjaeO5Dmcyn7FsY5kpK34s&#10;g/1DFYpVGh89pbpjnpGtrf5IpSpuwYH0Aw4qASkrLmIP2M0wfdPNqmRGxF4QHGdOMLn/l5Y/7J4s&#10;qYqcjsaUaKaQo8P3w6/Dz8MPgibEpzEuw7CVwUDffoQWee7tDo2h7VZaFb7YEEE/Ir0/oStaTzga&#10;x+nkOkUPR9doOh5fRfST18vGOv9JgCJByKlF8iKmbHfvPBaCoX1IeEvDsqrrSGCtSZPTy/FFGi+c&#10;PHij1iFWxFE4pgkNdYUHybfrNgIw7ZtaQ7HHXi100+IMX1ZY0T1z/olZHA9sAkfeP+Iha8CX4ShR&#10;UoL99jd7iEfW0EtJg+OWU/d1y6ygpP6skc/pcDIJ8xmVycXVCBV77lmfe/RW3QJO9BCXy/Aohnhf&#10;96K0oF5wMxbhVXQxzfHtnPpevPXdEuBmcbFYxCCcSMP8vV4ZHlIH3ALez+0Ls+ZIikc2H6AfTJa9&#10;4aaL7dhZbD3IKhIXcO5QRRaDgtMc+TxuXliXcz1Gvf4f5r8BAAD//wMAUEsDBBQABgAIAAAAIQAP&#10;UrZu3gAAAAcBAAAPAAAAZHJzL2Rvd25yZXYueG1sTI7BTsMwEETvSPyDtUjcqEOqlJBmU1WRKiQE&#10;h5ZeuG3ibRI1tkPstoGvxz3BcTSjNy9fTboXZx5dZw3C4ywCwaa2qjMNwv5j85CCcJ6Mot4aRvhm&#10;B6vi9ianTNmL2fJ55xsRIMZlhNB6P2RSurplTW5mBzahO9hRkw9xbKQa6RLgupdxFC2kps6Eh5YG&#10;Lluuj7uTRngtN++0rWKd/vTly9thPXztPxPE+7tpvQThefJ/Y7jqB3UoglNlT0Y50SOkSRKWCIsn&#10;ENd6Pg+5QkjiZ5BFLv/7F78AAAD//wMAUEsBAi0AFAAGAAgAAAAhALaDOJL+AAAA4QEAABMAAAAA&#10;AAAAAAAAAAAAAAAAAFtDb250ZW50X1R5cGVzXS54bWxQSwECLQAUAAYACAAAACEAOP0h/9YAAACU&#10;AQAACwAAAAAAAAAAAAAAAAAvAQAAX3JlbHMvLnJlbHNQSwECLQAUAAYACAAAACEAC5CCqkQCAABn&#10;BAAADgAAAAAAAAAAAAAAAAAuAgAAZHJzL2Uyb0RvYy54bWxQSwECLQAUAAYACAAAACEAD1K2bt4A&#10;AAAHAQAADwAAAAAAAAAAAAAAAACeBAAAZHJzL2Rvd25yZXYueG1sUEsFBgAAAAAEAAQA8wAAAKkF&#10;AAAAAA=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24" o:spid="_x0000_s1051" type="#_x0000_t32" style="position:absolute;margin-left:60.15pt;margin-top:10.25pt;width:20.5pt;height:32.55pt;flip:x y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oWEQIAAMMDAAAOAAAAZHJzL2Uyb0RvYy54bWysU02O0zAU3iNxB8t7mrQdqiFqOouWgQWC&#10;Sgzs3zhOYsmxLds0zW7gAnMErsBmFvxozpDciGcnVAPsEFlY7/n5+97fl/XFsZHkwK0TWuV0Pksp&#10;4YrpQqgqp++uLp+cU+I8qAKkVjynHXf0YvP40bo1GV/oWsuCW4IkymWtyWntvcmSxLGaN+Bm2nCF&#10;wVLbBjy6tkoKCy2yNzJZpOkqabUtjNWMO4e3uzFIN5G/LDnzb8rScU9kTrE2H08bz+twJps1ZJUF&#10;Uws2lQH/UEUDQmHSE9UOPJAPVvxF1QhmtdOlnzHdJLosBeOxB+xmnv7RzdsaDI+94HCcOY3J/T9a&#10;9vqwt0QUOV2cUaKgwR31n4eb4bb/0X8Zbsnwsb/HY/g03PR3/ff+W3/ffyX4GCfXGpchwVbt7eQ5&#10;s7dhDMfSNqSUwrxEUdBovQ9WiGHT5Bg30J02wI+eMLxcrNLlU9wTw9DZfLk8X4U8yUgYwMY6/4Lr&#10;hgQjp85bEFXtt1op3LW2Ywo4vHJ+BP4CBLDSl0JKvIdMKtJiQc/SmA1QeaUEj4kbg7NwqqIEZIWS&#10;Zt7Gqp2WogjwgHad20pLDoCqQjEWur3CDiiR4DwGsK34TbX/Bg317MDVIziGwjPIPAj5XBXEdwZ3&#10;ANbqdsJLFeI8qnnqK0x+nHWwrnXRxRUkwUOlxJFNqg5SfOij/fDf2/wEAAD//wMAUEsDBBQABgAI&#10;AAAAIQD/ibNv3QAAAAkBAAAPAAAAZHJzL2Rvd25yZXYueG1sTI/BTsMwDIbvSLxDZCQuiCUrrHSl&#10;6YQQiAMX2BDntDFtReNUTbqWt8c7wfG3f33+XOwW14sjjqHzpGG9UiCQam87ajR8HJ6vMxAhGrKm&#10;94QafjDArjw/K0xu/UzveNzHRjCEQm40tDEOuZShbtGZsPIDEu++/OhM5Dg20o5mZrjrZaJUKp3p&#10;iC+0ZsDHFuvv/eSYMi/b6TaT1dtd6LfV1UG9fr48aX15sTzcg4i4xL8ynPRZHUp2qvxENoiec6Ju&#10;uKohURsQp0K65kGlIdukIMtC/v+g/AUAAP//AwBQSwECLQAUAAYACAAAACEAtoM4kv4AAADhAQAA&#10;EwAAAAAAAAAAAAAAAAAAAAAAW0NvbnRlbnRfVHlwZXNdLnhtbFBLAQItABQABgAIAAAAIQA4/SH/&#10;1gAAAJQBAAALAAAAAAAAAAAAAAAAAC8BAABfcmVscy8ucmVsc1BLAQItABQABgAIAAAAIQBwqOoW&#10;EQIAAMMDAAAOAAAAAAAAAAAAAAAAAC4CAABkcnMvZTJvRG9jLnhtbFBLAQItABQABgAIAAAAIQD/&#10;ibNv3QAAAAkBAAAPAAAAAAAAAAAAAAAAAGsEAABkcnMvZG93bnJldi54bWxQSwUGAAAAAAQABADz&#10;AAAAdQ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line id="Прямая соединительная линия 25" o:spid="_x0000_s1048" style="position:absolute;flip:y;z-index:251682816;visibility:visible" from="8.7pt,12pt" to="155.2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VrWAQIAAKYDAAAOAAAAZHJzL2Uyb0RvYy54bWysU8uO0zAU3SPxD5b3NGk1namiprOYatgg&#10;qMQwe49jN5Yc2/I1TbsD1kj9BH6BBUgjDfANyR9x7YRqgB2iC+s+fE/PPT5ZXu4bTXbCg7KmpNNJ&#10;Tokw3FbKbEv65ub62YISCMxUTFsjSnoQQC9XT58sW1eIma2troQnCGKgaF1J6xBckWXAa9EwmFgn&#10;DDal9Q0LmPptVnnWInqjs1men2et9ZXzlgsArK6HJl0lfCkFD6+kBBGILilyC+n06byLZ7ZasmLr&#10;masVH2mwf2DRMGXwT09QaxYYeevVX1CN4t6ClWHCbZNZKRUXaQfcZpr/sc3rmjmRdkFxwJ1kgv8H&#10;y1/uNp6oqqSzOSWGNfhG3af+XX/svnWf+yPp33c/uq/dl+6++97d9x8wfug/Yhyb3cNYPhIcRy1b&#10;BwVCXpmNHzNwGx+F2UvfEKmVu0WbJKlwebJPL3E4vYTYB8KxOF2cT8/mF5Rw7E3zs3k+W0T8bACK&#10;gM5DeC5sQ2JQUq1MlIoVbPcCwnD115VYNvZaaY11VmhDWkSdXeToCM7QdVKzgGHjUAcwW0qY3qKd&#10;efAJEqxWVRyP03CAK+3JjqGj0IiVbW+QNSWaQcAGrpJ+I9vfRiOfNYN6GE6t8Zo2EVokw470o5SD&#10;eDG6s9UhaZrFDM2QtBiNG932OMf48ee1+gkAAP//AwBQSwMEFAAGAAgAAAAhAA5wyuncAAAACQEA&#10;AA8AAABkcnMvZG93bnJldi54bWxMj8FOwzAQRO9I/IO1SNyo01LSEOJUCIkD4kSpBMdtvCRR43Ua&#10;O034e5YTHEczO/um2M6uU2caQuvZwHKRgCKuvG25NrB/f77JQIWIbLHzTAa+KcC2vLwoMLd+4jc6&#10;72KtpIRDjgaaGPtc61A15DAsfE8s3pcfHEaRQ63tgJOUu06vkiTVDluWDw329NRQddyNzsCLHPNp&#10;/NxMr0eOeErv96cPa8z11fz4ACrSHP/C8Isv6FAK08GPbIPqRG/WkjSwWssk8W+XyR2ogxhZloIu&#10;C/1/QfkDAAD//wMAUEsBAi0AFAAGAAgAAAAhALaDOJL+AAAA4QEAABMAAAAAAAAAAAAAAAAAAAAA&#10;AFtDb250ZW50X1R5cGVzXS54bWxQSwECLQAUAAYACAAAACEAOP0h/9YAAACUAQAACwAAAAAAAAAA&#10;AAAAAAAvAQAAX3JlbHMvLnJlbHNQSwECLQAUAAYACAAAACEAO3Fa1gECAACmAwAADgAAAAAAAAAA&#10;AAAAAAAuAgAAZHJzL2Uyb0RvYy54bWxQSwECLQAUAAYACAAAACEADnDK6dwAAAAJAQAADwAAAAAA&#10;AAAAAAAAAABbBAAAZHJzL2Rvd25yZXYueG1sUEsFBgAAAAAEAAQA8wAAAGQFAAAAAA==&#10;" strokecolor="windowText" strokeweight="1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26" o:spid="_x0000_s1050" type="#_x0000_t32" style="position:absolute;margin-left:80.7pt;margin-top:-.6pt;width:42.85pt;height:24.15pt;flip:y;z-index:2516848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sXxDgIAALkDAAAOAAAAZHJzL2Uyb0RvYy54bWysU82O0zAQviPxDpbvNGnZFjZquoeW5YKg&#10;Egv3WcdJLDm2ZZumuS28wD4Cr8BlD/xonyF5I8ZOqBa4IXIYeTz+Ps98/rK+ODaSHLh1Qquczmcp&#10;JVwxXQhV5fTd1eWT55Q4D6oAqRXPaccdvdg8frRuTcYXutay4JYgiXJZa3Jae2+yJHGs5g24mTZc&#10;YbHUtgGPqa2SwkKL7I1MFmm6SlptC2M1487h7m4s0k3kL0vO/JuydNwTmVPszcdoY7wOMdmsIass&#10;mFqwqQ34hy4aEAovPVHtwAP5YMVfVI1gVjtd+hnTTaLLUjAeZ8Bp5ukf07ytwfA4C4rjzEkm9/9o&#10;2evD3hJR5HSxokRBg2/Ufx5uhtv+R/9luCXDx/4ew/BpuOnv+u/9t/6+/0rwMCrXGpchwVbt7ZQ5&#10;s7dBhmNpG1JKYd6jKaIwOCo5Rt27k+786AnDzeXZ2fx8SQnD0tN09SxdBvZkpAl0xjr/kuuGhEVO&#10;nbcgqtpvtVL4wtqOV8DhlfMj8BcggJW+FFLiPmRSkRYbOk+X6AUG6LdSgsdlY1ABpypKQFZoZOZt&#10;7NppKYoAD2jXua205ADoJbRgodsrnIASCc5jAceK39T7b9DQzw5cPYJjKRyDzIOQL1RBfGdQebBW&#10;txNeqlDn0cPTXEHvUeGwutZFF4VPQob+iJJNXg4GfJjj+uEft/kJAAD//wMAUEsDBBQABgAIAAAA&#10;IQCuYo1a3QAAAAkBAAAPAAAAZHJzL2Rvd25yZXYueG1sTI/BTsMwDIbvSLxDZCQuaEtbjYFK0wlN&#10;4sJtY+LsNaYtNE5psq3r0+Od2Mn65U+/Pxer0XXqSENoPRtI5wko4srblmsDu4+32TOoEJEtdp7J&#10;wJkCrMrbmwJz60+8oeM21kpKOORooImxz7UOVUMOw9z3xLL78oPDKHGotR3wJOWu01mSLLXDluVC&#10;gz2tG6p+tgdnIGDSPMaHc+am993m85e+11M7GXN/N76+gIo0xn8YLvqiDqU47f2BbVCd5GW6ENTA&#10;LM1ACZAtnlJQewOXqctCX39Q/gEAAP//AwBQSwECLQAUAAYACAAAACEAtoM4kv4AAADhAQAAEwAA&#10;AAAAAAAAAAAAAAAAAAAAW0NvbnRlbnRfVHlwZXNdLnhtbFBLAQItABQABgAIAAAAIQA4/SH/1gAA&#10;AJQBAAALAAAAAAAAAAAAAAAAAC8BAABfcmVscy8ucmVsc1BLAQItABQABgAIAAAAIQADNsXxDgIA&#10;ALkDAAAOAAAAAAAAAAAAAAAAAC4CAABkcnMvZTJvRG9jLnhtbFBLAQItABQABgAIAAAAIQCuYo1a&#10;3QAAAAkBAAAPAAAAAAAAAAAAAAAAAGgEAABkcnMvZG93bnJldi54bWxQSwUGAAAAAAQABADzAAAA&#10;cg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rect id="Прямоугольник 27" o:spid="_x0000_s1049" style="position:absolute;margin-left:56.65pt;margin-top:10.7pt;width:51.4pt;height:21.35pt;rotation:-1941624fd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G5pQIAAAYFAAAOAAAAZHJzL2Uyb0RvYy54bWysVEtu2zAQ3RfoHQjuG1mqHSdG7MBIkKJA&#10;kARIiqwZirIEUCRL0pbdVYFuC/QIPUQ3RT85g3yjPlLKp2lXRbUgZjgzjzNvZnRwuK4lWQnrKq2m&#10;NN0ZUCIU13mlFlP65urkxR4lzjOVM6mVmNKNcPRw9vzZQWMmItOllrmwBCDKTRozpaX3ZpIkjpei&#10;Zm5HG6FgLLStmYdqF0luWQP0WibZYLCbNNrmxmounMPtcWeks4hfFIL786JwwhM5pcjNx9PG8yac&#10;yeyATRaWmbLifRrsH7KoWaXw6D3UMfOMLG31B1RdcaudLvwO13Wii6LiItaAatLBk2ouS2ZErAXk&#10;OHNPk/t/sPxsdWFJlU9pNqZEsRo9aj9v328/tT/a2+2H9kt7237ffmx/tl/bbwROYKwxboLAS3Nh&#10;e81BDOWvC1sTq0Fzur+XZS/3B5EV1EnWkfTNPeli7QnH5e4oG++hNRymbJymw1F4IumwAqaxzr8S&#10;uiZBmFKLnkZQtjp1vnO9cwnuSp9UUuKeTaQiDUBHw0HAZxivQjIPsTYo2KkFJUwuMLfc2wjptKzy&#10;EB6i3cYdSUtWDKODict1c4WcKZHMeRhQSPy6wJLlonMdhdu+hA4iVvMbdMj3mLmyi4imPkKq8LSI&#10;k9uXF9ju+A3Sjc436FjkGFU5w08qoJ0iqQtmMbu4xD76cxyF1Khf9xIlpbbv/nYf/DFSsFLSYBfA&#10;zdslswK1vlYYtv10OASsj8pwNM6g2MeWm8cWtayPNDhLY3ZRDP5e3omF1fU11nYeXoWJKY63uy70&#10;ypHvdhSLz8V8Ht2wMIb5U3VpeAAPPAUer9bXzJp+ODw6dKbv9oZNnsxI5xsilZ4vvS6qOEAPvKJV&#10;QcGyxab1P4awzY/16PXw+5r9AgAA//8DAFBLAwQUAAYACAAAACEADQiHrd8AAAAJAQAADwAAAGRy&#10;cy9kb3ducmV2LnhtbEyPQUvDQBCF74L/YRnBm91sWkJIsylS6UFBwSh43WanSTA7G7PbNvXXO570&#10;+JiP974pN7MbxAmn0HvSoBYJCKTG255aDe9vu7scRIiGrBk8oYYLBthU11elKaw/0yue6tgKLqFQ&#10;GA1djGMhZWg6dCYs/IjEt4OfnIkcp1bayZy53A0yTZJMOtMTL3RmxG2HzWd9dBr849fDx8tu+005&#10;yWl+yi9j8lxrfXsz369BRJzjHwy/+qwOFTvt/ZFsEANntVwyqiFVKxAMpCpTIPYaspUCWZXy/wfV&#10;DwAAAP//AwBQSwECLQAUAAYACAAAACEAtoM4kv4AAADhAQAAEwAAAAAAAAAAAAAAAAAAAAAAW0Nv&#10;bnRlbnRfVHlwZXNdLnhtbFBLAQItABQABgAIAAAAIQA4/SH/1gAAAJQBAAALAAAAAAAAAAAAAAAA&#10;AC8BAABfcmVscy8ucmVsc1BLAQItABQABgAIAAAAIQBqPqG5pQIAAAYFAAAOAAAAAAAAAAAAAAAA&#10;AC4CAABkcnMvZTJvRG9jLnhtbFBLAQItABQABgAIAAAAIQANCIet3wAAAAkBAAAPAAAAAAAAAAAA&#10;AAAAAP8EAABkcnMvZG93bnJldi54bWxQSwUGAAAAAAQABADzAAAACwYAAAAA&#10;" filled="f" strokeweight="2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28" o:spid="_x0000_s1053" type="#_x0000_t32" style="position:absolute;margin-left:91.95pt;margin-top:10.4pt;width:18pt;height:32.5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1ABgIAAK8DAAAOAAAAZHJzL2Uyb0RvYy54bWysU82O0zAQviPxDpbvNGkEyxI13UPLckFQ&#10;ieUBZh0nseTYlsc07W3hBfYReAUuHPjRPkPyRozdUha4IXJwbE/mm/m++bK42PWabaVHZU3F57Oc&#10;M2mErZVpK/726vLROWcYwNSgrZEV30vkF8uHDxaDK2VhO6tr6RmBGCwHV/EuBFdmGYpO9oAz66Sh&#10;YGN9D4GOvs1qDwOh9zor8vwsG6yvnbdCItLt+hDky4TfNFKE102DMjBdceotpNWn9Tqu2XIBZevB&#10;dUoc24B/6KIHZajoCWoNAdg7r/6C6pXwFm0TZsL2mW0aJWTiQGzm+R9s3nTgZOJC4qA7yYT/D1a8&#10;2m48U3XFC5qUgZ5mNH6cbqbb8fv4abpl0/vxjpbpw3Qzfh6/jV/Hu/ELo49JucFhSQArs/HHE7qN&#10;jzLsGt/HNxFku6T2/qS23AUm6LIozs9ymomg0ON58fRJmkb2K9l5DC+k7VncVByDB9V2YWWNobla&#10;P0+Kw/YlBipPiT8TYmVjL5XWabzasIG8+SynCkwAuazREGjbO+KNpuUMdEv2FcEnSLRa1TE9AuEe&#10;V9qzLZCDyHi1Ha6IAWcaMFCAaKUn6kEt/JYa+1kDdofkFDoYLoDSz03Nwt6R3uC9HY752sSaMjn3&#10;yCuqfNA17q5tvU9yZ/FErkhljw6Otrt/pv39/2z5AwAA//8DAFBLAwQUAAYACAAAACEAiOVzyt8A&#10;AAAJAQAADwAAAGRycy9kb3ducmV2LnhtbEyPzU7DMBCE70i8g7VI3KjT8OeEOBVCqoQQF0rVipsb&#10;L0mEvQ6x2waenuUEx5n9NDtTLSbvxAHH2AfSMJ9lIJCaYHtqNaxflxcKREyGrHGBUMMXRljUpyeV&#10;KW040gseVqkVHEKxNBq6lIZSyth06E2chQGJb+9h9CaxHFtpR3PkcO9knmU30pue+ENnBnzosPlY&#10;7b2G78fbN7d8VmpbbBQWdPUp1+2T1udn0/0diIRT+oPhtz5Xh5o77cKebBSOtbosGNWQZzyBgXxe&#10;sLHToK4VyLqS/xfUPwAAAP//AwBQSwECLQAUAAYACAAAACEAtoM4kv4AAADhAQAAEwAAAAAAAAAA&#10;AAAAAAAAAAAAW0NvbnRlbnRfVHlwZXNdLnhtbFBLAQItABQABgAIAAAAIQA4/SH/1gAAAJQBAAAL&#10;AAAAAAAAAAAAAAAAAC8BAABfcmVscy8ucmVsc1BLAQItABQABgAIAAAAIQCuBh1ABgIAAK8DAAAO&#10;AAAAAAAAAAAAAAAAAC4CAABkcnMvZTJvRG9jLnhtbFBLAQItABQABgAIAAAAIQCI5XPK3wAAAAkB&#10;AAAPAAAAAAAAAAAAAAAAAGAEAABkcnMvZG93bnJldi54bWxQSwUGAAAAAAQABADzAAAAbA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29" o:spid="_x0000_s1052" type="#_x0000_t32" style="position:absolute;margin-left:80.65pt;margin-top:6.05pt;width:.05pt;height:49.7pt;flip:x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6BZCwIAALYDAAAOAAAAZHJzL2Uyb0RvYy54bWysU0uO1DAQ3SNxB8t7OukeMUNHnZ5FNwML&#10;BC0xHKDGcRJL/sk2ne7dwAXmCFyBDQs+mjMkN6LshNYAO0QWJVdV3kvV88vq8qAk2XPnhdElnc9y&#10;SrhmphK6Kem766snzyjxAXQF0mhe0iP39HL9+NGqswVfmNbIijuCJNoXnS1pG4ItssyzlivwM2O5&#10;xmZtnIKAqWuyykGH7Epmizw/zzrjKusM495jdTs26Trx1zVn4U1dex6ILCnOFlJ0Kd7EmK1XUDQO&#10;bCvYNAb8wxQKhMaPnqi2EIC8d+IvKiWYM97UYcaMykxdC8bTDrjNPP9jm7ctWJ52QXG8Pcnk/x8t&#10;e73fOSKqki6WlGhQeEf9p+F2uOt/9J+HOzJ86O8xDB+H2/5L/73/1t/3Xwm+jMp11hdIsNE7N2Xe&#10;7lyU4VA7RWop7Es0RRIGVyWHpPvxpDs/BMKwuMwvKGFYPz+bn10sInU2ckQu63x4wY0i8VBSHxyI&#10;pg0bozVer3EjP+xf+TACfwEiWJsrISXWoZCadDjNMn+KRmCAZqslBDwqi+t73VACskEXs+DSyN5I&#10;UUV4RPuj30hH9oBGQv9VprvG8SmR4AM2cKf0TLP/Bo3zbMG3Izi14mtQBBDyua5IOFqUHZwz3YSX&#10;OvZ5MvC0VxR7lDeebkx1TKpnMUNzJMkmI0f3Pczx/PB3W/8EAAD//wMAUEsDBBQABgAIAAAAIQA5&#10;kg5X3QAAAAoBAAAPAAAAZHJzL2Rvd25yZXYueG1sTI/BTsMwEETvSPyDtUhcEHUcaIRCnApV4sKt&#10;peLsxksciNchdts0X8/2BLcZ7dPsTLWafC+OOMYukAa1yEAgNcF21GrYvb/eP4GIyZA1fSDUcMYI&#10;q/r6qjKlDSfa4HGbWsEhFEujwaU0lFLGxqE3cREGJL59htGbxHZspR3NicN9L/MsK6Q3HfEHZwZc&#10;O2y+twevIZrMLdPdOffz227z8YNf67mbtb69mV6eQSSc0h8Ml/pcHWrutA8HslH07Av1wCiLXIG4&#10;AIV6BLFnodQSZF3J/xPqXwAAAP//AwBQSwECLQAUAAYACAAAACEAtoM4kv4AAADhAQAAEwAAAAAA&#10;AAAAAAAAAAAAAAAAW0NvbnRlbnRfVHlwZXNdLnhtbFBLAQItABQABgAIAAAAIQA4/SH/1gAAAJQB&#10;AAALAAAAAAAAAAAAAAAAAC8BAABfcmVscy8ucmVsc1BLAQItABQABgAIAAAAIQCtX6BZCwIAALYD&#10;AAAOAAAAAAAAAAAAAAAAAC4CAABkcnMvZTJvRG9jLnhtbFBLAQItABQABgAIAAAAIQA5kg5X3QAA&#10;AAoBAAAPAAAAAAAAAAAAAAAAAGUEAABkcnMvZG93bnJldi54bWxQSwUGAAAAAAQABADzAAAAbwUA&#10;AAAA&#10;" strokecolor="windowText" strokeweight="1.5pt">
                  <v:stroke endarrow="open"/>
                </v:shape>
              </w:pict>
            </w:r>
          </w:p>
          <w:tbl>
            <w:tblPr>
              <w:tblStyle w:val="a4"/>
              <w:tblW w:w="0" w:type="auto"/>
              <w:tblInd w:w="3397" w:type="dxa"/>
              <w:tblLook w:val="04A0"/>
            </w:tblPr>
            <w:tblGrid>
              <w:gridCol w:w="308"/>
              <w:gridCol w:w="435"/>
              <w:gridCol w:w="385"/>
            </w:tblGrid>
            <w:tr w:rsidR="00707B86" w:rsidTr="00E33B78"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P</w:t>
                  </w: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30" o:spid="_x0000_s1054" type="#_x0000_t202" style="position:absolute;margin-left:-117.1pt;margin-top:15.25pt;width:24pt;height:23.1pt;z-index:251688960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LoeRAIAAGgEAAAOAAAAZHJzL2Uyb0RvYy54bWysVEtu2zAQ3RfoHQjua8mf/AzLgZsgRQEj&#10;CeAUWdMUZQuQOCxJR3Iv01N0VaBn8JH6SNmOkXZVdEMPZ0aPM+/NeHLd1hV7UdaVpDPe76WcKS0p&#10;L/Uq41+e7j5ccua80LmoSKuMb5Xj19P37yaNGasBranKlWUA0W7cmIyvvTfjJHFyrWrhemSURrAg&#10;WwuPq10luRUN0OsqGaTpedKQzY0lqZyD97YL8mnELwol/UNROOVZlXHU5uNp47kMZzKdiPHKCrMu&#10;5b4M8Q9V1KLUePQIdSu8YBtb/gFVl9KSo8L3JNUJFUUpVewB3fTTN90s1sKo2AvIceZIk/t/sPL+&#10;5dGyMs/4EPRoUUOj3ffdr93P3Q8GF/hpjBsjbWGQ6NuP1ELng9/BGdpuC1uHXzTEEAfU9siuaj2T&#10;cA7T0WWKiERocDUcXkT05PVjY53/pKhmwci4hXiRU/Eydx6FIPWQEt7SdFdWVRSw0qzJ+PnwLI0f&#10;HCP4otIhV8VR2MOEhrrCg+XbZRsJ6B+7XVK+RbOWunFxRt6VKGkunH8UFvOBLjDz/gFHURGepr3F&#10;2Zrst7/5Qz5kQ5SzBvOWcfd1I6zirPqsIehVfzQCrI+X0dnFABd7GlmeRvSmviGMdB/bZWQ0Q76v&#10;DmZhqX7GaszCqwgJLfF2xv3BvPHdFmC1pJrNYhJG0gg/1wsjA3QgLhD+1D4La/aqeMh5T4fJFOM3&#10;4nS5nTyzjaeijMoFojtWIWO4YJyjoPvVC/tyeo9Zr38Q098AAAD//wMAUEsDBBQABgAIAAAAIQCB&#10;pFA44wAAAAsBAAAPAAAAZHJzL2Rvd25yZXYueG1sTI9NT4NAEIbvJv6HzZh4o0uppYQyNA1JY2L0&#10;0NqLt4XdAul+ILtt0V/veNLjzDx553mLzWQ0u6rR984izGcxMGUbJ3vbIhzfd1EGzAdhpdDOKoQv&#10;5WFT3t8VIpfuZvfqeggtoxDrc4HQhTDknPumU0b4mRuUpdvJjUYEGseWy1HcKNxonsRxyo3oLX3o&#10;xKCqTjXnw8UgvFS7N7GvE5N96+r59bQdPo8fS8THh2m7BhbUFP5g+NUndSjJqXYXKz3TCFGyeEqI&#10;RVjES2BERPMspU2NsEpXwMuC/+9Q/gAAAP//AwBQSwECLQAUAAYACAAAACEAtoM4kv4AAADhAQAA&#10;EwAAAAAAAAAAAAAAAAAAAAAAW0NvbnRlbnRfVHlwZXNdLnhtbFBLAQItABQABgAIAAAAIQA4/SH/&#10;1gAAAJQBAAALAAAAAAAAAAAAAAAAAC8BAABfcmVscy8ucmVsc1BLAQItABQABgAIAAAAIQC0lLoe&#10;RAIAAGgEAAAOAAAAAAAAAAAAAAAAAC4CAABkcnMvZTJvRG9jLnhtbFBLAQItABQABgAIAAAAIQCB&#10;pFA44wAAAAsBAAAPAAAAAAAAAAAAAAAAAJ4EAABkcnMvZG93bnJldi54bWxQSwUGAAAAAAQABADz&#10;AAAArgUAAAAA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31" o:spid="_x0000_s1055" type="#_x0000_t202" style="position:absolute;margin-left:-65.7pt;margin-top:6.05pt;width:24pt;height:23.1pt;z-index:25168998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aPcQwIAAGgEAAAOAAAAZHJzL2Uyb0RvYy54bWysVEtu2zAQ3RfoHQjua8mf/AzLgZsgRQEj&#10;CeAUWdMUZQuQOCxJR3Iv01N0VaBn8JH6SNmOkXZVdEPNj8OZ92Y0uW7rir0o60rSGe/3Us6UlpSX&#10;epXxL093Hy45c17oXFSkVca3yvHr6ft3k8aM1YDWVOXKMiTRbtyYjK+9N+MkcXKtauF6ZJSGsyBb&#10;Cw/VrpLcigbZ6yoZpOl50pDNjSWpnIP1tnPyacxfFEr6h6JwyrMq46jNx9PGcxnOZDoR45UVZl3K&#10;fRniH6qoRanx6DHVrfCCbWz5R6q6lJYcFb4nqU6oKEqpYg/opp++6WaxFkbFXgCOM0eY3P9LK+9f&#10;Hi0r84wP+5xpUYOj3ffdr93P3Q8GE/BpjBsjbGEQ6NuP1ILng93BGNpuC1uHLxpi8APp7RFd1Xom&#10;YRymo8sUHgnX4Go4vIjoJ6+XjXX+k6KaBSHjFuRFTMXL3HkUgtBDSHhL011ZVZHASrMm4+fDszRe&#10;OHpwo9IhVsVR2KcJDXWFB8m3yzYC0D92taR8i2YtdePijLwrUdJcOP8oLOYDXWDm/QOOoiI8TXuJ&#10;szXZb3+zh3jQBi9nDeYt4+7rRljFWfVZg9Cr/mgUBjQqo7OLARR76lmeevSmviGMNDhDdVEM8b46&#10;iIWl+hmrMQuvwiW0xNsZ9wfxxndbgNWSajaLQRhJI/xcL4wMqQNwAfCn9llYs2fFg857OkymGL8h&#10;p4vt6JltPBVlZC4A3aEKGoOCcY6E7lcv7MupHqNefxDT3wAAAP//AwBQSwMEFAAGAAgAAAAhAK7J&#10;2BnhAAAACgEAAA8AAABkcnMvZG93bnJldi54bWxMj01Lw0AQhu+C/2GZgrd082ElxGxKCRRB9NDa&#10;i7dJdpuE7kfMbtvor3c82ePM+/DOM+V6Nppd1OQHZwUkyxiYsq2Tg+0EHD62UQ7MB7QStbNKwLfy&#10;sK7u70ospLvanbrsQ8eoxPoCBfQhjAXnvu2VQb90o7KUHd1kMNA4dVxOeKVyo3kax0/c4GDpQo+j&#10;qnvVnvZnI+C13r7jrklN/qPrl7fjZvw6fK6EeFjMm2dgQc3hH4Y/fVKHipwad7bSMy0gSrLkkVhK&#10;0gQYEVGe0aIRsMoz4FXJb1+ofgEAAP//AwBQSwECLQAUAAYACAAAACEAtoM4kv4AAADhAQAAEwAA&#10;AAAAAAAAAAAAAAAAAAAAW0NvbnRlbnRfVHlwZXNdLnhtbFBLAQItABQABgAIAAAAIQA4/SH/1gAA&#10;AJQBAAALAAAAAAAAAAAAAAAAAC8BAABfcmVscy8ucmVsc1BLAQItABQABgAIAAAAIQBX+aPcQwIA&#10;AGgEAAAOAAAAAAAAAAAAAAAAAC4CAABkcnMvZTJvRG9jLnhtbFBLAQItABQABgAIAAAAIQCuydgZ&#10;4QAAAAoBAAAPAAAAAAAAAAAAAAAAAJ0EAABkcnMvZG93bnJldi54bWxQSwUGAAAAAAQABADzAAAA&#10;qwUAAAAA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</w:pict>
                  </w:r>
                </w:p>
              </w:tc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упр</w:t>
                  </w:r>
                  <w:proofErr w:type="spellEnd"/>
                </w:p>
              </w:tc>
              <w:tc>
                <w:tcPr>
                  <w:tcW w:w="661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</w:t>
                  </w:r>
                  <w:proofErr w:type="spellEnd"/>
                </w:p>
              </w:tc>
            </w:tr>
            <w:tr w:rsidR="00707B86" w:rsidTr="00E33B78"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661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707B86" w:rsidRPr="006973AD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542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Узнайте пронумерованные силы. Заполните таблицу и получите номер кабинета, в котором вас ждёт следующее задание.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32" o:spid="_x0000_s1066" type="#_x0000_t202" style="position:absolute;margin-left:123.45pt;margin-top:3.35pt;width:24pt;height:23.1pt;z-index:25170124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flBQwIAAGgEAAAOAAAAZHJzL2Uyb0RvYy54bWysVEtu2zAQ3RfoHQjua8mf/ATLgZvARQEj&#10;CeAUWdMUaQsgOSxJW3Iv01N0VaBn8JE6pGzHSLsquqHmx+HMezMa37Zaka1wvgZT0n4vp0QYDlVt&#10;ViX98jz7cE2JD8xUTIERJd0JT28n79+NG1uIAaxBVcIRTGJ80diSrkOwRZZ5vhaa+R5YYdApwWkW&#10;UHWrrHKswexaZYM8v8wacJV1wIX3aL3vnHSS8kspeHiU0otAVEmxtpBOl85lPLPJmBUrx+y65ocy&#10;2D9UoVlt8NFTqnsWGNm4+o9UuuYOPMjQ46AzkLLmIvWA3fTzN90s1syK1AuC4+0JJv//0vKH7ZMj&#10;dVXS4YASwzRytP++/7X/uf9B0IT4NNYXGLawGBjaj9Aiz0e7R2Nsu5VOxy82RNCPSO9O6Io2EI7G&#10;YT66ztHD0TW4GQ6vEvrZ62XrfPgkQJMolNQheQlTtp37gIVg6DEkvmVgViuVCFSGNCW9HF7k6cLJ&#10;gzeUibEijcIhTWyoKzxKoV22CYD+qdslVDts1kE3Lt7yWY0lzZkPT8zhfGAXOPPhEQ+pAJ+Gg0TJ&#10;Gty3v9ljPNKGXkoanLeS+q8b5gQl6rNBQm/6o1Ec0KSMLq4GqLhzz/LcYzb6DnCk+7hdlicxxgd1&#10;FKUD/YKrMY2voosZjm+XNBzFu9BtAa4WF9NpCsKRtCzMzcLymDoCFwF/bl+YswdWAtL5AMfJZMUb&#10;crrYjp7pJoCsE3MR6A5VpDEqOM6J0MPqxX0511PU6w9i8hsAAP//AwBQSwMEFAAGAAgAAAAhAPEn&#10;7cPgAAAACAEAAA8AAABkcnMvZG93bnJldi54bWxMjzFPwzAUhHck/oP1kNioU6sNTchLVUWqkBAM&#10;LV3YnNhNotrPIXbbwK/HTDCe7nT3XbGerGEXPfreEcJ8lgDT1DjVU4tweN8+rID5IElJ40gjfGkP&#10;6/L2ppC5clfa6cs+tCyWkM8lQhfCkHPum05b6Wdu0BS9oxutDFGOLVejvMZya7hIkpRb2VNc6OSg&#10;q043p/3ZIrxU2ze5q4VdfZvq+fW4GT4PH0vE+7tp8wQs6Cn8heEXP6JDGZlqdyblmUEQizSLUYT0&#10;EVj0RbaIukZYigx4WfD/B8ofAAAA//8DAFBLAQItABQABgAIAAAAIQC2gziS/gAAAOEBAAATAAAA&#10;AAAAAAAAAAAAAAAAAABbQ29udGVudF9UeXBlc10ueG1sUEsBAi0AFAAGAAgAAAAhADj9If/WAAAA&#10;lAEAAAsAAAAAAAAAAAAAAAAALwEAAF9yZWxzLy5yZWxzUEsBAi0AFAAGAAgAAAAhADNJ+UFDAgAA&#10;aAQAAA4AAAAAAAAAAAAAAAAALgIAAGRycy9lMm9Eb2MueG1sUEsBAi0AFAAGAAgAAAAhAPEn7cPg&#10;AAAACAEAAA8AAAAAAAAAAAAAAAAAnQQAAGRycy9kb3ducmV2LnhtbFBLBQYAAAAABAAEAPMAAACq&#10;BQAAAAA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оле 33" o:spid="_x0000_s1067" type="#_x0000_t202" style="position:absolute;margin-left:42.75pt;margin-top:3.35pt;width:24pt;height:23.1pt;z-index:251702272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OCDRAIAAGgEAAAOAAAAZHJzL2Uyb0RvYy54bWysVEtu2zAQ3RfoHQjua8mW8xMsB24CFwWM&#10;JIBTZE1TpCWA4rAkbcm9TE/RVYGewUfqkLIdI+2q6IaaH4cz781octs1imyFdTXogg4HKSVCcyhr&#10;vS7ol+f5h2tKnGe6ZAq0KOhOOHo7ff9u0ppcjKACVQpLMIl2eWsKWnlv8iRxvBINcwMwQqNTgm2Y&#10;R9Wuk9KyFrM3Khml6WXSgi2NBS6cQ+t976TTmF9Kwf2jlE54ogqKtfl42niuwplMJyxfW2aqmh/K&#10;YP9QRcNqjY+eUt0zz8jG1n+kampuwYH0Aw5NAlLWXMQesJth+qabZcWMiL0gOM6cYHL/Ly1/2D5Z&#10;UpcFzTJKNGuQo/33/a/9z/0PgibEpzUux7ClwUDffYQOeT7aHRpD2520TfhiQwT9iPTuhK7oPOFo&#10;zNLxdYoejq7RTZZdRfST18vGOv9JQEOCUFCL5EVM2XbhPBaCoceQ8JaGea1UJFBp0hb0MrtI44WT&#10;B28oHWJFHIVDmtBQX3iQfLfqIgDDU7crKHfYrIV+XJzh8xpLWjDnn5jF+cAucOb9Ix5SAT4NB4mS&#10;Cuy3v9lDPNKGXkpanLeCuq8bZgUl6rNGQm+G43EY0KiML65GqNhzz+rcozfNHeBID3G7DI9iiPfq&#10;KEoLzQuuxiy8ii6mOb5dUH8U73y/BbhaXMxmMQhH0jC/0EvDQ+oAXAD8uXth1hxY8UjnAxwnk+Vv&#10;yOlje3pmGw+yjswFoHtUkcag4DhHQg+rF/blXI9Rrz+I6W8AAAD//wMAUEsDBBQABgAIAAAAIQAP&#10;UrZu3gAAAAcBAAAPAAAAZHJzL2Rvd25yZXYueG1sTI7BTsMwEETvSPyDtUjcqEOqlJBmU1WRKiQE&#10;h5ZeuG3ibRI1tkPstoGvxz3BcTSjNy9fTboXZx5dZw3C4ywCwaa2qjMNwv5j85CCcJ6Mot4aRvhm&#10;B6vi9ianTNmL2fJ55xsRIMZlhNB6P2RSurplTW5mBzahO9hRkw9xbKQa6RLgupdxFC2kps6Eh5YG&#10;Lluuj7uTRngtN++0rWKd/vTly9thPXztPxPE+7tpvQThefJ/Y7jqB3UoglNlT0Y50SOkSRKWCIsn&#10;ENd6Pg+5QkjiZ5BFLv/7F78AAAD//wMAUEsBAi0AFAAGAAgAAAAhALaDOJL+AAAA4QEAABMAAAAA&#10;AAAAAAAAAAAAAAAAAFtDb250ZW50X1R5cGVzXS54bWxQSwECLQAUAAYACAAAACEAOP0h/9YAAACU&#10;AQAACwAAAAAAAAAAAAAAAAAvAQAAX3JlbHMvLnJlbHNQSwECLQAUAAYACAAAACEA0CTgg0QCAABo&#10;BAAADgAAAAAAAAAAAAAAAAAuAgAAZHJzL2Uyb0RvYy54bWxQSwECLQAUAAYACAAAACEAD1K2bt4A&#10;AAAHAQAADwAAAAAAAAAAAAAAAACeBAAAZHJzL2Rvd25yZXYueG1sUEsFBgAAAAAEAAQA8wAAAKkF&#10;AAAAAA==&#10;" filled="f" stroked="f" strokeweight=".5pt">
                  <v:textbox>
                    <w:txbxContent>
                      <w:p w:rsidR="00707B86" w:rsidRPr="006973AD" w:rsidRDefault="00707B86" w:rsidP="00707B86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34" o:spid="_x0000_s1061" type="#_x0000_t32" style="position:absolute;margin-left:60.15pt;margin-top:10.25pt;width:20.5pt;height:32.55pt;flip:x y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dqEQIAAMMDAAAOAAAAZHJzL2Uyb0RvYy54bWysU02O0zAU3iNxB8t7mrQdqiFqOouWgQWC&#10;Sgzs3zhOYsmxLds0zW7gAnMErsBmFvxozpDciGcnVAPsEFlY7/n5+97fl/XFsZHkwK0TWuV0Pksp&#10;4YrpQqgqp++uLp+cU+I8qAKkVjynHXf0YvP40bo1GV/oWsuCW4IkymWtyWntvcmSxLGaN+Bm2nCF&#10;wVLbBjy6tkoKCy2yNzJZpOkqabUtjNWMO4e3uzFIN5G/LDnzb8rScU9kTrE2H08bz+twJps1ZJUF&#10;Uws2lQH/UEUDQmHSE9UOPJAPVvxF1QhmtdOlnzHdJLosBeOxB+xmnv7RzdsaDI+94HCcOY3J/T9a&#10;9vqwt0QUOV2eUaKgwR31n4eb4bb/0X8Zbsnwsb/HY/g03PR3/ff+W3/ffyX4GCfXGpchwVbt7eQ5&#10;s7dhDMfSNqSUwrxEUdBovQ9WiGHT5Bg30J02wI+eMLxcrNLlU9wTw9DZfLk8X4U8yUgYwMY6/4Lr&#10;hgQjp85bEFXtt1op3LW2Ywo4vHJ+BP4CBLDSl0JKvIdMKtJiQc/SmA1QeaUEj4kbg7NwqqIEZIWS&#10;Zt7Gqp2WogjwgHad20pLDoCqQjEWur3CDiiR4DwGsK34TbX/Bg317MDVIziGwjPIPAj5XBXEdwZ3&#10;ANbqdsJLFeI8qnnqK0x+nHWwrnXRxRUkwUOlxJFNqg5SfOij/fDf2/wEAAD//wMAUEsDBBQABgAI&#10;AAAAIQD/ibNv3QAAAAkBAAAPAAAAZHJzL2Rvd25yZXYueG1sTI/BTsMwDIbvSLxDZCQuiCUrrHSl&#10;6YQQiAMX2BDntDFtReNUTbqWt8c7wfG3f33+XOwW14sjjqHzpGG9UiCQam87ajR8HJ6vMxAhGrKm&#10;94QafjDArjw/K0xu/UzveNzHRjCEQm40tDEOuZShbtGZsPIDEu++/OhM5Dg20o5mZrjrZaJUKp3p&#10;iC+0ZsDHFuvv/eSYMi/b6TaT1dtd6LfV1UG9fr48aX15sTzcg4i4xL8ynPRZHUp2qvxENoiec6Ju&#10;uKohURsQp0K65kGlIdukIMtC/v+g/AUAAP//AwBQSwECLQAUAAYACAAAACEAtoM4kv4AAADhAQAA&#10;EwAAAAAAAAAAAAAAAAAAAAAAW0NvbnRlbnRfVHlwZXNdLnhtbFBLAQItABQABgAIAAAAIQA4/SH/&#10;1gAAAJQBAAALAAAAAAAAAAAAAAAAAC8BAABfcmVscy8ucmVsc1BLAQItABQABgAIAAAAIQACd4dq&#10;EQIAAMMDAAAOAAAAAAAAAAAAAAAAAC4CAABkcnMvZTJvRG9jLnhtbFBLAQItABQABgAIAAAAIQD/&#10;ibNv3QAAAAkBAAAPAAAAAAAAAAAAAAAAAGsEAABkcnMvZG93bnJldi54bWxQSwUGAAAAAAQABADz&#10;AAAAdQ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line id="Прямая соединительная линия 35" o:spid="_x0000_s1058" style="position:absolute;flip:y;z-index:251693056;visibility:visible" from="8.7pt,12pt" to="155.25pt,9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FFkAQIAAKYDAAAOAAAAZHJzL2Uyb0RvYy54bWysU8uO0zAU3SPxD5b3NGmZzlRR01lMNWwQ&#10;VGJg73HsxpJjW76maXfAGqmfwC+wAGmkAb4h+SOunVANsEN0Yd2H7+m5xyfLy32jyU54UNaUdDrJ&#10;KRGG20qZbUlf31w/WVACgZmKaWtESQ8C6OXq8aNl6woxs7XVlfAEQQwUrStpHYIrsgx4LRoGE+uE&#10;waa0vmEBU7/NKs9aRG90Nsvz86y1vnLecgGA1fXQpKuEL6Xg4aWUIALRJUVuIZ0+nbfxzFZLVmw9&#10;c7XiIw32Dywapgz+6QlqzQIjb736C6pR3FuwMky4bTIrpeIi7YDbTPM/tnlVMyfSLigOuJNM8P9g&#10;+YvdxhNVlfTpnBLDGnyj7lP/rj9237rP/ZH077sf3dfuS3fXfe/u+g8Y3/cfMY7N7n4sHwmOo5at&#10;gwIhr8zGjxm4jY/C7KVviNTKvUGbJKlwebJPL3E4vYTYB8KxOF2cT8/mF5Rw7E3zs3k+W0T8bACK&#10;gM5DeCZsQ2JQUq1MlIoVbPccwnD115VYNvZaaY11VmhDWkSdXeToCM7QdVKzgGHjUAcwW0qY3qKd&#10;efAJEqxWVRyP03CAK+3JjqGj0IiVbW+QNSWaQcAGrpJ+I9vfRiOfNYN6GE6t8Zo2EVokw470o5SD&#10;eDG6tdUhaZrFDM2QtBiNG932MMf44ee1+gkAAP//AwBQSwMEFAAGAAgAAAAhAA5wyuncAAAACQEA&#10;AA8AAABkcnMvZG93bnJldi54bWxMj8FOwzAQRO9I/IO1SNyo01LSEOJUCIkD4kSpBMdtvCRR43Ua&#10;O034e5YTHEczO/um2M6uU2caQuvZwHKRgCKuvG25NrB/f77JQIWIbLHzTAa+KcC2vLwoMLd+4jc6&#10;72KtpIRDjgaaGPtc61A15DAsfE8s3pcfHEaRQ63tgJOUu06vkiTVDluWDw329NRQddyNzsCLHPNp&#10;/NxMr0eOeErv96cPa8z11fz4ACrSHP/C8Isv6FAK08GPbIPqRG/WkjSwWssk8W+XyR2ogxhZloIu&#10;C/1/QfkDAAD//wMAUEsBAi0AFAAGAAgAAAAhALaDOJL+AAAA4QEAABMAAAAAAAAAAAAAAAAAAAAA&#10;AFtDb250ZW50X1R5cGVzXS54bWxQSwECLQAUAAYACAAAACEAOP0h/9YAAACUAQAACwAAAAAAAAAA&#10;AAAAAAAvAQAAX3JlbHMvLnJlbHNQSwECLQAUAAYACAAAACEAUzxRZAECAACmAwAADgAAAAAAAAAA&#10;AAAAAAAuAgAAZHJzL2Uyb0RvYy54bWxQSwECLQAUAAYACAAAACEADnDK6dwAAAAJAQAADwAAAAAA&#10;AAAAAAAAAABbBAAAZHJzL2Rvd25yZXYueG1sUEsFBgAAAAAEAAQA8wAAAGQFAAAAAA==&#10;" strokecolor="windowText" strokeweight="1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36" o:spid="_x0000_s1060" type="#_x0000_t32" style="position:absolute;margin-left:80.7pt;margin-top:-.6pt;width:42.85pt;height:24.15pt;flip:y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pADgIAALkDAAAOAAAAZHJzL2Uyb0RvYy54bWysU81u1DAQviPxDpbvbLJtd6HRZnvYpVwQ&#10;VKJwnzp2YsmxLdtsdm+FF+gj8ApcOPCjPkPyRoydsCpwQ+Qw8nj8fZ75/GV1sW8V2XHnpdElnc9y&#10;SrhmppK6Lunb68snzyjxAXQFymhe0gP39GL9+NGqswU/MY1RFXcESbQvOlvSJgRbZJlnDW/Bz4zl&#10;GovCuBYCpq7OKgcdsrcqO8nzZdYZV1lnGPced7djka4TvxCchddCeB6IKin2FlJ0Kd7EmK1XUNQO&#10;bCPZ1Ab8QxctSI2XHqm2EIC8d/IvqlYyZ7wRYcZMmxkhJONpBpxmnv8xzZsGLE+zoDjeHmXy/4+W&#10;vdpdOSKrkp4uKdHQ4hv1n4bb4a7/0X8e7sjwob/HMHwcbvsv/ff+W3/ffyV4GJXrrC+QYKOv3JR5&#10;e+WiDHvhWiKUtO/QFEkYHJXsk+6Ho+58HwjDzcXZ2fx8QQnD0mm+fJovIns20kQ663x4wU1L4qKk&#10;PjiQdRM2Rmt8YePGK2D30ocR+AsQwdpcSqVwHwqlSYcNnecL9AID9JtQEHDZWlTA65oSUDUamQWX&#10;uvZGySrCI9of/EY5sgP0ElqwMt01TkCJAh+wgGOlb+r9N2jsZwu+GcGpFI9BEUCq57oi4WBReXDO&#10;dBNe6VjnycPTXFHvUeG4ujHVIQmfxQz9kSSbvBwN+DDH9cM/bv0TAAD//wMAUEsDBBQABgAIAAAA&#10;IQCuYo1a3QAAAAkBAAAPAAAAZHJzL2Rvd25yZXYueG1sTI/BTsMwDIbvSLxDZCQuaEtbjYFK0wlN&#10;4sJtY+LsNaYtNE5psq3r0+Od2Mn65U+/Pxer0XXqSENoPRtI5wko4srblmsDu4+32TOoEJEtdp7J&#10;wJkCrMrbmwJz60+8oeM21kpKOORooImxz7UOVUMOw9z3xLL78oPDKHGotR3wJOWu01mSLLXDluVC&#10;gz2tG6p+tgdnIGDSPMaHc+am993m85e+11M7GXN/N76+gIo0xn8YLvqiDqU47f2BbVCd5GW6ENTA&#10;LM1ACZAtnlJQewOXqctCX39Q/gEAAP//AwBQSwECLQAUAAYACAAAACEAtoM4kv4AAADhAQAAEwAA&#10;AAAAAAAAAAAAAAAAAAAAW0NvbnRlbnRfVHlwZXNdLnhtbFBLAQItABQABgAIAAAAIQA4/SH/1gAA&#10;AJQBAAALAAAAAAAAAAAAAAAAAC8BAABfcmVscy8ucmVsc1BLAQItABQABgAIAAAAIQCX/zpADgIA&#10;ALkDAAAOAAAAAAAAAAAAAAAAAC4CAABkcnMvZTJvRG9jLnhtbFBLAQItABQABgAIAAAAIQCuYo1a&#10;3QAAAAkBAAAPAAAAAAAAAAAAAAAAAGgEAABkcnMvZG93bnJldi54bWxQSwUGAAAAAAQABADzAAAA&#10;cg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rect id="Прямоугольник 37" o:spid="_x0000_s1059" style="position:absolute;margin-left:56.65pt;margin-top:10.7pt;width:51.4pt;height:21.35pt;rotation:-1941624fd;z-index:2516940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bcNpgIAAAYFAAAOAAAAZHJzL2Uyb0RvYy54bWysVEtu2zAQ3RfoHQjuG9mKHSdG5MBIkKJA&#10;kAZIiqwZirIEUCRL0pbdVYFuC/QIPUQ3RT85g3yjPlLKp2lXRbUgZjgzjzNvZnR4tK4lWQnrKq0y&#10;OtwZUCIU13mlFhl9c3X6Yp8S55nKmdRKZHQjHD2aPX922JipSHWpZS4sAYhy08ZktPTeTJPE8VLU&#10;zO1oIxSMhbY181DtIskta4BeyyQdDPaSRtvcWM2Fc7g96Yx0FvGLQnD/uiic8ERmFLn5eNp43oQz&#10;mR2y6cIyU1a8T4P9QxY1qxQevYc6YZ6Rpa3+gKorbrXThd/huk50UVRcxBpQzXDwpJrLkhkRawE5&#10;ztzT5P4fLD9fXVhS5RndnVCiWI0etZ+377ef2h/t7fZD+6W9bb9vP7Y/26/tNwInMNYYN0Xgpbmw&#10;veYghvLXha2J1aB5eLCfprsHg8gK6iTrSPrmnnSx9oTjcm+cTvbRGg5TOhkOR+PwRNJhBUxjnX8p&#10;dE2CkFGLnkZQtjpzvnO9cwnuSp9WUuKeTaUiDUDHo0HAZxivQjIPsTYo2KkFJUwuMLfc2wjptKzy&#10;EB6i3cYdS0tWDKODict1c4WcKZHMeRhQSPy6wJLlonMdh9u+hA4iVvMbdMj3hLmyi4imPkKq8LSI&#10;k9uXF9ju+A3Sjc436FjkGFU5w08roJ0hqQtmMbu4xD761zgKqVG/7iVKSm3f/e0++GOkYKWkwS6A&#10;m7dLZgVqfaUwbAfD0QiwPiqj8SSFYh9bbh5b1LI+1uBsGLOLYvD38k4srK6vsbbz8CpMTHG83XWh&#10;V459t6NYfC7m8+iGhTHMn6lLwwN44CnweLW+Ztb0w+HRoXN9tzds+mRGOt8QqfR86XVRxQF64BWt&#10;CgqWLTat/zGEbX6sR6+H39fsFwAAAP//AwBQSwMEFAAGAAgAAAAhAA0Ih63fAAAACQEAAA8AAABk&#10;cnMvZG93bnJldi54bWxMj0FLw0AQhe+C/2EZwZvdbFpCSLMpUulBQcEoeN1mp0kwOxuz2zb11zue&#10;9PiYj/e+KTezG8QJp9B70qAWCQikxtueWg3vb7u7HESIhqwZPKGGCwbYVNdXpSmsP9MrnurYCi6h&#10;UBgNXYxjIWVoOnQmLPyIxLeDn5yJHKdW2smcudwNMk2STDrTEy90ZsRth81nfXQa/OPXw8fLbvtN&#10;OclpfsovY/Jca317M9+vQUSc4x8Mv/qsDhU77f2RbBADZ7VcMqohVSsQDKQqUyD2GrKVAlmV8v8H&#10;1Q8AAAD//wMAUEsBAi0AFAAGAAgAAAAhALaDOJL+AAAA4QEAABMAAAAAAAAAAAAAAAAAAAAAAFtD&#10;b250ZW50X1R5cGVzXS54bWxQSwECLQAUAAYACAAAACEAOP0h/9YAAACUAQAACwAAAAAAAAAAAAAA&#10;AAAvAQAAX3JlbHMvLnJlbHNQSwECLQAUAAYACAAAACEA1zW3DaYCAAAGBQAADgAAAAAAAAAAAAAA&#10;AAAuAgAAZHJzL2Uyb0RvYy54bWxQSwECLQAUAAYACAAAACEADQiHrd8AAAAJAQAADwAAAAAAAAAA&#10;AAAAAAAABQAAZHJzL2Rvd25yZXYueG1sUEsFBgAAAAAEAAQA8wAAAAwGAAAAAA==&#10;" filled="f" strokeweight="2pt"/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38" o:spid="_x0000_s1063" type="#_x0000_t32" style="position:absolute;margin-left:91.95pt;margin-top:10.4pt;width:18pt;height:32.5pt;z-index:2516981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TGZBgIAAK8DAAAOAAAAZHJzL2Uyb0RvYy54bWysU0uS0zAQ3VPFHVTaEzsBhiEVZxYJw4aC&#10;qWI4QI8s26rSr9QiTnYDF5gjcAU2LAaoOYN9I1pKCAPsKLyQJbX7db/Xz4uzrdFsIwMqZys+nZSc&#10;SStcrWxb8XeX549OOcMItgbtrKz4TiI/Wz58sOj9XM5c53QtAyMQi/PeV7yL0c+LAkUnDeDEeWkp&#10;2LhgINIxtEUdoCd0o4tZWZ4UvQu1D05IRLpd74N8mfGbRor4pmlQRqYrTr3FvIa8XqW1WC5g3gbw&#10;nRKHNuAfujCgLBU9Qq0hAnsf1F9QRong0DVxIpwpXNMoITMHYjMt/2DztgMvMxcSB/1RJvx/sOL1&#10;5iIwVVf8MU3KgqEZDZ/G6/Fm+D58Hm/Y+GG4o2X8OF4PX4Zvw9fhbrhl9DEp13ucE8DKXoTDCf1F&#10;SDJsm2DSmwiybVZ7d1RbbiMTdDmbnZ6UNBNBoSfT2bOneRrFr2QfML6UzrC0qTjGAKrt4spZS3N1&#10;YZoVh80rjFSeEn8mpMrWnSut83i1ZT1583lJFZgAclmjIdLWeOKNtuUMdEv2FTFkSHRa1Sk9AeEO&#10;VzqwDZCDyHi16y+JAWcaMFKAaOUn6UEt/Jaa+lkDdvvkHNobLoLSL2zN4s6T3hCC6w/52qaaMjv3&#10;wCupvNc17a5cvctyF+lErshlDw5Otrt/pv39/2z5AwAA//8DAFBLAwQUAAYACAAAACEAiOVzyt8A&#10;AAAJAQAADwAAAGRycy9kb3ducmV2LnhtbEyPzU7DMBCE70i8g7VI3KjT8OeEOBVCqoQQF0rVipsb&#10;L0mEvQ6x2waenuUEx5n9NDtTLSbvxAHH2AfSMJ9lIJCaYHtqNaxflxcKREyGrHGBUMMXRljUpyeV&#10;KW040gseVqkVHEKxNBq6lIZSyth06E2chQGJb+9h9CaxHFtpR3PkcO9knmU30pue+ENnBnzosPlY&#10;7b2G78fbN7d8VmpbbBQWdPUp1+2T1udn0/0diIRT+oPhtz5Xh5o77cKebBSOtbosGNWQZzyBgXxe&#10;sLHToK4VyLqS/xfUPwAAAP//AwBQSwECLQAUAAYACAAAACEAtoM4kv4AAADhAQAAEwAAAAAAAAAA&#10;AAAAAAAAAAAAW0NvbnRlbnRfVHlwZXNdLnhtbFBLAQItABQABgAIAAAAIQA4/SH/1gAAAJQBAAAL&#10;AAAAAAAAAAAAAAAAAC8BAABfcmVscy8ucmVsc1BLAQItABQABgAIAAAAIQDyDTGZBgIAAK8DAAAO&#10;AAAAAAAAAAAAAAAAAC4CAABkcnMvZTJvRG9jLnhtbFBLAQItABQABgAIAAAAIQCI5XPK3wAAAAkB&#10;AAAPAAAAAAAAAAAAAAAAAGAEAABkcnMvZG93bnJldi54bWxQSwUGAAAAAAQABADzAAAAbAUAAAAA&#10;" strokecolor="windowText" strokeweight="1.5pt">
                  <v:stroke endarrow="open"/>
                </v:shape>
              </w:pict>
            </w: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pict>
                <v:shape id="Прямая со стрелкой 39" o:spid="_x0000_s1062" type="#_x0000_t32" style="position:absolute;margin-left:80.65pt;margin-top:6.05pt;width:.05pt;height:49.7pt;flip:x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H+IDAIAALYDAAAOAAAAZHJzL2Uyb0RvYy54bWysU82O0zAQviPxDpbvNGkrdmnUdA8tCwcE&#10;K7E8wKxjJ5Yc27JN094WXmAfgVfgwoEf7TMkb8TYCdUCN0QOI89Mvi8zn7+sLw6tInvuvDS6pPNZ&#10;TgnXzFRS1yV9d3355BklPoCuQBnNS3rknl5sHj9ad7bgC9MYVXFHkET7orMlbUKwRZZ51vAW/MxY&#10;rrEpjGshYOrqrHLQIXurskWen2WdcZV1hnHvsbobm3ST+IXgLLwRwvNAVElxtpCiS/EmxmyzhqJ2&#10;YBvJpjHgH6ZoQWr86IlqBwHIeyf/omolc8YbEWbMtJkRQjKedsBt5vkf27xtwPK0C4rj7Ukm//9o&#10;2ev9lSOyKulyRYmGFu+o/zTcDnf9j/7zcEeGD/09huHjcNt/6b/33/r7/ivBl1G5zvoCCbb6yk2Z&#10;t1cuynAQriVCSfsSTZGEwVXJIel+POnOD4EwLK7yc0oY1s+W8+X5IlJnI0fkss6HF9y0JB5K6oMD&#10;WTdha7TG6zVu5If9Kx9G4C9ABGtzKZXCOhRKkw6nWeVP0QgM0GxCQcBja3F9r2tKQNXoYhZcGtkb&#10;JasIj2h/9FvlyB7QSOi/ynTXOD4lCnzABu6Unmn236Bxnh34ZgSnVnwNigBSPdcVCUeLsoNzppvw&#10;Ssc+Twae9opij/LG042pjkn1LGZojiTZZOTovoc5nh/+bpufAAAA//8DAFBLAwQUAAYACAAAACEA&#10;OZIOV90AAAAKAQAADwAAAGRycy9kb3ducmV2LnhtbEyPwU7DMBBE70j8g7VIXBB1HGiEQpwKVeLC&#10;raXi7MZLHIjXIXbbNF/P9gS3Ge3T7Ey1mnwvjjjGLpAGtchAIDXBdtRq2L2/3j+BiMmQNX0g1HDG&#10;CKv6+qoypQ0n2uBxm1rBIRRLo8GlNJRSxsahN3ERBiS+fYbRm8R2bKUdzYnDfS/zLCukNx3xB2cG&#10;XDtsvrcHryGazC3T3Tn389tu8/GDX+u5m7W+vZlenkEknNIfDJf6XB1q7rQPB7JR9OwL9cAoi1yB&#10;uACFegSxZ6HUEmRdyf8T6l8AAAD//wMAUEsBAi0AFAAGAAgAAAAhALaDOJL+AAAA4QEAABMAAAAA&#10;AAAAAAAAAAAAAAAAAFtDb250ZW50X1R5cGVzXS54bWxQSwECLQAUAAYACAAAACEAOP0h/9YAAACU&#10;AQAACwAAAAAAAAAAAAAAAAAvAQAAX3JlbHMvLnJlbHNQSwECLQAUAAYACAAAACEAuxh/iAwCAAC2&#10;AwAADgAAAAAAAAAAAAAAAAAuAgAAZHJzL2Uyb0RvYy54bWxQSwECLQAUAAYACAAAACEAOZIOV90A&#10;AAAKAQAADwAAAAAAAAAAAAAAAABmBAAAZHJzL2Rvd25yZXYueG1sUEsFBgAAAAAEAAQA8wAAAHAF&#10;AAAAAA==&#10;" strokecolor="windowText" strokeweight="1.5pt">
                  <v:stroke endarrow="open"/>
                </v:shape>
              </w:pict>
            </w:r>
          </w:p>
          <w:tbl>
            <w:tblPr>
              <w:tblStyle w:val="a4"/>
              <w:tblW w:w="0" w:type="auto"/>
              <w:tblInd w:w="3397" w:type="dxa"/>
              <w:tblLook w:val="04A0"/>
            </w:tblPr>
            <w:tblGrid>
              <w:gridCol w:w="412"/>
              <w:gridCol w:w="417"/>
              <w:gridCol w:w="368"/>
            </w:tblGrid>
            <w:tr w:rsidR="00707B86" w:rsidTr="00E33B78"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_x0000_s1064" type="#_x0000_t202" style="position:absolute;margin-left:-117.1pt;margin-top:15.25pt;width:24pt;height:23.1pt;z-index:25169920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7x8QwIAAGgEAAAOAAAAZHJzL2Uyb0RvYy54bWysVEtu2zAQ3RfoHQjua8mf/AzLgZsgRQEj&#10;CeAUWdMUZQuQOCxJR3Iv01N0VaBn8JH6SNmOkXZVdEPNj8OZ92Y0uW7rir0o60rSGe/3Us6UlpSX&#10;epXxL093Hy45c17oXFSkVca3yvHr6ft3k8aM1YDWVOXKMiTRbtyYjK+9N+MkcXKtauF6ZJSGsyBb&#10;Cw/VrpLcigbZ6yoZpOl50pDNjSWpnIP1tnPyacxfFEr6h6JwyrMq46jNx9PGcxnOZDoR45UVZl3K&#10;fRniH6qoRanx6DHVrfCCbWz5R6q6lJYcFb4nqU6oKEqpYg/opp++6WaxFkbFXgCOM0eY3P9LK+9f&#10;Hi0r84yPAI8WNTjafd/92v3c/WAwAZ/GuDHCFgaBvv1ILXg+2B2Moe22sHX4oiEGP1Jtj+iq1jMJ&#10;4zAdXabwSLgGV8PhRcyevF421vlPimoWhIxbkBcxFS9z51EIQg8h4S1Nd2VVRQIrzZqMnw/P0njh&#10;6MGNSodYFUdhnyY01BUeJN8u2whAf3Toakn5Fs1a6sbFGXlXoqS5cP5RWMwHusDM+wccRUV4mvYS&#10;Z2uy3/5mD/GgDV7OGsxbxt3XjbCKs+qzBqFX/VFgwEdldHYxgGJPPctTj97UN4SR7mO7jIxiiPfV&#10;QSws1c9YjVl4FS6hJd7OuD+IN77bAqyWVLNZDMJIGuHnemFkSB2AC4A/tc/Cmj0rHnTe02EyxfgN&#10;OV1sR89s46koI3MB6A5V0BgUjHMkdL96YV9O9Rj1+oOY/gYAAP//AwBQSwMEFAAGAAgAAAAhAIGk&#10;UDjjAAAACwEAAA8AAABkcnMvZG93bnJldi54bWxMj01Pg0AQhu8m/ofNmHijS6mlhDI0DUljYvTQ&#10;2ou3hd0C6X4gu23RX+940uPMPHnneYvNZDS7qtH3ziLMZzEwZRsne9siHN93UQbMB2Gl0M4qhC/l&#10;YVPe3xUil+5m9+p6CC2jEOtzgdCFMOSc+6ZTRviZG5Sl28mNRgQax5bLUdwo3GiexHHKjegtfejE&#10;oKpONefDxSC8VLs3sa8Tk33r6vn1tB0+jx9LxMeHabsGFtQU/mD41Sd1KMmpdhcrPdMIUbJ4SohF&#10;WMRLYERE8yylTY2wSlfAy4L/71D+AAAA//8DAFBLAQItABQABgAIAAAAIQC2gziS/gAAAOEBAAAT&#10;AAAAAAAAAAAAAAAAAAAAAABbQ29udGVudF9UeXBlc10ueG1sUEsBAi0AFAAGAAgAAAAhADj9If/W&#10;AAAAlAEAAAsAAAAAAAAAAAAAAAAALwEAAF9yZWxzLy5yZWxzUEsBAi0AFAAGAAgAAAAhABnnvHxD&#10;AgAAaAQAAA4AAAAAAAAAAAAAAAAALgIAAGRycy9lMm9Eb2MueG1sUEsBAi0AFAAGAAgAAAAhAIGk&#10;UDjjAAAACwEAAA8AAAAAAAAAAAAAAAAAnQQAAGRycy9kb3ducmV2LnhtbFBLBQYAAAAABAAEAPMA&#10;AACtBQAAAAA=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</w:pict>
                  </w:r>
                  <w:r w:rsidRPr="001A37C0">
                    <w:rPr>
                      <w:rFonts w:ascii="Times New Roman" w:hAnsi="Times New Roman" w:cs="Times New Roman"/>
                      <w:noProof/>
                      <w:sz w:val="32"/>
                      <w:szCs w:val="32"/>
                      <w:lang w:eastAsia="ru-RU"/>
                    </w:rPr>
                    <w:pict>
                      <v:shape id="Поле 41" o:spid="_x0000_s1065" type="#_x0000_t202" style="position:absolute;margin-left:-65.7pt;margin-top:6.05pt;width:24pt;height:23.1pt;z-index:2517002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qW+RAIAAGgEAAAOAAAAZHJzL2Uyb0RvYy54bWysVEtu2zAQ3RfoHQjua8m/fAzLgZvARYEg&#10;CeAUWdMUZQuQOCxJR0ov01N0VaBn8JH6SNmOkXZVdEPNj8OZ92Y0vWrrij0r60rSGe/3Us6UlpSX&#10;ep3xL4+LDxecOS90LirSKuMvyvGr2ft308ZM1IA2VOXKMiTRbtKYjG+8N5MkcXKjauF6ZJSGsyBb&#10;Cw/VrpPcigbZ6yoZpOlZ0pDNjSWpnIP1pnPyWcxfFEr6+6JwyrMq46jNx9PGcxXOZDYVk7UVZlPK&#10;fRniH6qoRanx6DHVjfCCbW35R6q6lJYcFb4nqU6oKEqpYg/opp++6Wa5EUbFXgCOM0eY3P9LK++e&#10;Hywr84yP+pxpUYOj3ffdr93P3Q8GE/BpjJsgbGkQ6NuP1ILng93BGNpuC1uHLxpi8APplyO6qvVM&#10;wjhMRxcpPBKuweVweB7RT14vG+v8J0U1C0LGLciLmIrnW+dRCEIPIeEtTYuyqiKBlWZNxs+G4zRe&#10;OHpwo9IhVsVR2KcJDXWFB8m3qzYC0B8fulpR/oJmLXXj4oxclCjpVjj/ICzmA11g5v09jqIiPE17&#10;ibMN2W9/s4d40AYvZw3mLePu61ZYxVn1WYPQy/5oFAY0KqPx+QCKPfWsTj16W18TRhqcoboohnhf&#10;HcTCUv2E1ZiHV+ESWuLtjPuDeO27LcBqSTWfxyCMpBH+Vi+NDKkDcAHwx/ZJWLNnxYPOOzpMppi8&#10;IaeL7eiZbz0VZWQuAN2hChqDgnGOhO5XL+zLqR6jXn8Qs98AAAD//wMAUEsDBBQABgAIAAAAIQCu&#10;ydgZ4QAAAAoBAAAPAAAAZHJzL2Rvd25yZXYueG1sTI9NS8NAEIbvgv9hmYK3dPNhJcRsSgkUQfTQ&#10;2ou3SXabhO5HzG7b6K93PNnjzPvwzjPlejaaXdTkB2cFJMsYmLKtk4PtBBw+tlEOzAe0ErWzSsC3&#10;8rCu7u9KLKS72p267EPHqMT6AgX0IYwF577tlUG/dKOylB3dZDDQOHVcTnilcqN5GsdP3OBg6UKP&#10;o6p71Z72ZyPgtd6+465JTf6j65e342b8OnyuhHhYzJtnYEHN4R+GP31Sh4qcGne20jMtIEqy5JFY&#10;StIEGBFRntGiEbDKM+BVyW9fqH4BAAD//wMAUEsBAi0AFAAGAAgAAAAhALaDOJL+AAAA4QEAABMA&#10;AAAAAAAAAAAAAAAAAAAAAFtDb250ZW50X1R5cGVzXS54bWxQSwECLQAUAAYACAAAACEAOP0h/9YA&#10;AACUAQAACwAAAAAAAAAAAAAAAAAvAQAAX3JlbHMvLnJlbHNQSwECLQAUAAYACAAAACEA+oqlvkQC&#10;AABoBAAADgAAAAAAAAAAAAAAAAAuAgAAZHJzL2Uyb0RvYy54bWxQSwECLQAUAAYACAAAACEArsnY&#10;GeEAAAAKAQAADwAAAAAAAAAAAAAAAACeBAAAZHJzL2Rvd25yZXYueG1sUEsFBgAAAAAEAAQA8wAA&#10;AKwFAAAAAA==&#10;" filled="f" stroked="f" strokeweight=".5pt">
                        <v:textbox>
                          <w:txbxContent>
                            <w:p w:rsidR="00707B86" w:rsidRPr="006973AD" w:rsidRDefault="00707B86" w:rsidP="00707B86">
                              <w:p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4</w:t>
                              </w:r>
                            </w:p>
                          </w:txbxContent>
                        </v:textbox>
                      </v:shape>
                    </w:pict>
                  </w: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упр</w:t>
                  </w:r>
                  <w:proofErr w:type="spellEnd"/>
                </w:p>
              </w:tc>
              <w:tc>
                <w:tcPr>
                  <w:tcW w:w="567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r w:rsidRPr="006973AD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тяж</w:t>
                  </w:r>
                </w:p>
              </w:tc>
              <w:tc>
                <w:tcPr>
                  <w:tcW w:w="661" w:type="dxa"/>
                </w:tcPr>
                <w:p w:rsidR="00707B86" w:rsidRPr="006973AD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sz w:val="32"/>
                      <w:szCs w:val="32"/>
                      <w:lang w:val="en-US"/>
                    </w:rPr>
                    <w:t>F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тр</w:t>
                  </w:r>
                  <w:proofErr w:type="spellEnd"/>
                </w:p>
              </w:tc>
            </w:tr>
            <w:tr w:rsidR="00707B86" w:rsidTr="00E33B78"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567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  <w:tc>
                <w:tcPr>
                  <w:tcW w:w="661" w:type="dxa"/>
                </w:tcPr>
                <w:p w:rsidR="00707B86" w:rsidRDefault="00707B86" w:rsidP="00E33B78">
                  <w:pPr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</w:p>
              </w:tc>
            </w:tr>
          </w:tbl>
          <w:p w:rsidR="00707B86" w:rsidRPr="006973AD" w:rsidRDefault="00707B86" w:rsidP="00E33B78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Тайное послание:</w:t>
      </w:r>
    </w:p>
    <w:tbl>
      <w:tblPr>
        <w:tblStyle w:val="a4"/>
        <w:tblW w:w="0" w:type="auto"/>
        <w:tblLook w:val="04A0"/>
      </w:tblPr>
      <w:tblGrid>
        <w:gridCol w:w="9571"/>
      </w:tblGrid>
      <w:tr w:rsidR="00707B86" w:rsidTr="00E33B78">
        <w:trPr>
          <w:trHeight w:val="5807"/>
        </w:trPr>
        <w:tc>
          <w:tcPr>
            <w:tcW w:w="1056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Молодцы!!! Вот вы и добрались до последнего препятствия! В рамке тайным шифром написано известное высказывание одного из великих мудрецов – Михаила Васильевича Ломоносова. Ваша задача прочитать и записать его. После этого ваш путь будет завершен. Возвращайтесь на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базу!☺</w:t>
            </w:r>
            <w:proofErr w:type="spellEnd"/>
          </w:p>
          <w:p w:rsidR="00707B86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Шестиугольник 3" o:spid="_x0000_s1069" type="#_x0000_t9" style="position:absolute;margin-left:424.8pt;margin-top:2.25pt;width:22.3pt;height:17.1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jqXtgIAAJcFAAAOAAAAZHJzL2Uyb0RvYy54bWysVM1u1DAQviPxDpbvNNntf9RstWpVhFS1&#10;K1rUs+s4m0iOx9jezS434MqDcEdIFQieIftGjJ1sdikVB0QOzoxn5psfz8zJ6aKSZC6MLUGldLAT&#10;UyIUh6xU05S+ub14cUSJdUxlTIISKV0KS09Hz5+d1DoRQyhAZsIQBFE2qXVKC+d0EkWWF6Jidge0&#10;UCjMwVTMIWumUWZYjeiVjIZxfBDVYDJtgAtr8fa8FdJRwM9zwd11nlvhiEwpxubCacJ5789odMKS&#10;qWG6KHkXBvuHKCpWKnTaQ50zx8jMlH9AVSU3YCF3OxyqCPK85CLkgNkM4kfZ3BRMi5ALFsfqvkz2&#10;/8Hyq/nEkDJL6S4lilX4RM3n5uvq/epD87D62HxpfjbfV5+aH81D843s+nrV2iZodqMnpuMskj75&#10;RW4q/8e0yCLUeNnXWCwc4Xg5PNqNh8eUcBQNB4fDg4HHjDbG2lj3UkBFPIGJigWbQltcNr+0rtVe&#10;a3l3Ci5KKfGeJVL504IsM38XGN9K4kwaMmfYBG6xdrilhe69ZeRTa5MJlFtK0aK+FjkWyYcfXjm0&#10;5waTcS6UG7SigmWidbUf49dl11uEXKVCQI+cY5A9dgfwe7xr7DbtTt+bitDdvXH8t8Ba494ieAbl&#10;euOqVGCeApCYVee51V8XqS2Nr9I9ZEtsIQPtbFnNL0p8uUtm3YQZHCYcO1wQ7hqPXEKdUugoSgow&#10;75669/r49CilpMbhTKl9O2NGUCJfKez+48Henp/mwOztHw6RMduS+22JmlVngE8/wFWkeSC9vpNr&#10;MjdQ3eEeGXuvKGKKo++UcmfWzJlrlwZuIi7G46CGE6yZu1Q3mntwX1XflreLO2Z0174O+/4K1oPM&#10;kkct3Op6SwXjmYO8DP29qWtXb5z+0DjdpvLrZZsPWpt9OvoFAAD//wMAUEsDBBQABgAIAAAAIQBu&#10;BuM14QAAAAgBAAAPAAAAZHJzL2Rvd25yZXYueG1sTI/NTsMwEITvSLyDtUhcKurQhuKGbCpU8SMq&#10;gSDwANt4mwRiO4rdNrw95gTH0YxmvslXo+nEgQffOotwOU1AsK2cbm2N8PF+f6FA+EBWU+csI3yz&#10;h1VxepJTpt3RvvGhDLWIJdZnhNCE0GdS+qphQ37qerbR27nBUIhyqKUe6BjLTSdnSbKQhlobFxrq&#10;ed1w9VXuDcLj59Na1c9m/rrZvDxQeTcJYTdBPD8bb29ABB7DXxh+8SM6FJFp6/ZWe9EhqHS5iFGE&#10;9ApE9NUynYHYIszVNcgil/8PFD8AAAD//wMAUEsBAi0AFAAGAAgAAAAhALaDOJL+AAAA4QEAABMA&#10;AAAAAAAAAAAAAAAAAAAAAFtDb250ZW50X1R5cGVzXS54bWxQSwECLQAUAAYACAAAACEAOP0h/9YA&#10;AACUAQAACwAAAAAAAAAAAAAAAAAvAQAAX3JlbHMvLnJlbHNQSwECLQAUAAYACAAAACEANgY6l7YC&#10;AACXBQAADgAAAAAAAAAAAAAAAAAuAgAAZHJzL2Uyb0RvYy54bWxQSwECLQAUAAYACAAAACEAbgbj&#10;NeEAAAAIAQAADwAAAAAAAAAAAAAAAAAQBQAAZHJzL2Rvd25yZXYueG1sUEsFBgAAAAAEAAQA8wAA&#10;AB4GAAAAAA==&#10;" adj="4145" filled="f" strokecolor="black [3213]" strokeweight="2pt"/>
              </w:pict>
            </w:r>
            <w:r w:rsidRPr="00707B8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shape id="Поле 2" o:spid="_x0000_s1068" type="#_x0000_t202" style="position:absolute;margin-left:-.35pt;margin-top:5.2pt;width:482.6pt;height:180.85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l9woQIAALMFAAAOAAAAZHJzL2Uyb0RvYy54bWysVEtu2zAQ3RfoHQjuG9mqHddG5MBNkKJA&#10;kARNiqxpioyJUByWpC25l+kpuirQM/hIHVLyJ2k2KbqRhpw3v8eZOTltKk1WwnkFpqD9ox4lwnAo&#10;lXko6Ne7i3cfKPGBmZJpMKKga+Hp6fTtm5PaTkQOC9ClcASdGD+pbUEXIdhJlnm+EBXzR2CFQaUE&#10;V7GAR/eQlY7V6L3SWd7rHWc1uNI64MJ7vD1vlXSa/EspeLiW0otAdEExt5C+Ln3n8ZtNT9jkwTG7&#10;ULxLg/1DFhVTBoPuXJ2zwMjSqb9cVYo78CDDEYcqAykVF6kGrKbfe1bN7YJZkWpBcrzd0eT/n1t+&#10;tbpxRJUFzSkxrMIn2vzY/N782vwkeWSntn6CoFuLsNB8hAZfeXvv8TIW3UhXxT+WQ1CPPK933Iom&#10;EI6Xx8PRYDRGFUddno+PR+Nh9JPtza3z4ZOAikShoA4fL3HKVpc+tNAtJEbzoFV5obROh9gw4kw7&#10;smL41DqkJNH5E5Q2pMZU3g97yfETXXS9s59rxh+79A5Q6E+bGE6k1urSihS1VCQprLWIGG2+CInU&#10;JkZeyJFxLswuz4SOKIkVvcaww++zeo1xWwdapMhgws64UgZcy9JTasvHLbWyxeMbHtQdxdDMm651&#10;5lCusXMctJPnLb9QSPQl8+GGORw17AhcH+EaP1IDvg50EiULcN9fuo94nADUUlLj6BbUf1syJyjR&#10;nw3Oxrg/GMRZT4fBcJTjwR1q5ocas6zOAFumj4vK8iRGfNBbUTqo7nHLzGJUVDHDMXZBw1Y8C+1C&#10;wS3FxWyWQDjdloVLc2t5dB3pjQ1219wzZ7sGDzgbV7AdcjZ51uctNloamC0DSJWGIBLcstoRj5sh&#10;jVG3xeLqOTwn1H7XTv8AAAD//wMAUEsDBBQABgAIAAAAIQAEhKVT3QAAAAoBAAAPAAAAZHJzL2Rv&#10;d25yZXYueG1sTI/BTsMwEETvSPyDtUjcWpuGhhDiVIAKF04UxHkbb+2I2I5sNw1/j3uC4+yMZt42&#10;m9kObKIQe+8k3CwFMHKdV73TEj4/XhYVsJjQKRy8Iwk/FGHTXl40WCt/cu807ZJmucTFGiWYlMaa&#10;89gZshiXfiSXvYMPFlOWQXMV8JTL7cBXQpTcYu/ygsGRng1137ujlbB90ve6qzCYbaX6fpq/Dm/6&#10;Vcrrq/nxAViiOf2F4Yyf0aHNTHt/dCqyQcLiLgclrERRAjv7orjNp72EdbkugLcN//9C+wsAAP//&#10;AwBQSwECLQAUAAYACAAAACEAtoM4kv4AAADhAQAAEwAAAAAAAAAAAAAAAAAAAAAAW0NvbnRlbnRf&#10;VHlwZXNdLnhtbFBLAQItABQABgAIAAAAIQA4/SH/1gAAAJQBAAALAAAAAAAAAAAAAAAAAC8BAABf&#10;cmVscy8ucmVsc1BLAQItABQABgAIAAAAIQDP5l9woQIAALMFAAAOAAAAAAAAAAAAAAAAAC4CAABk&#10;cnMvZTJvRG9jLnhtbFBLAQItABQABgAIAAAAIQAEhKVT3QAAAAoBAAAPAAAAAAAAAAAAAAAAAPsE&#10;AABkcnMvZG93bnJldi54bWxQSwUGAAAAAAQABADzAAAABQYAAAAA&#10;" fillcolor="white [3201]" strokeweight=".5pt">
                  <v:textbox>
                    <w:txbxContent>
                      <w:p w:rsidR="00707B86" w:rsidRDefault="00707B86" w:rsidP="00707B86">
                        <w:pP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</w:pP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─•∆</w:t>
                        </w:r>
                        <w:r w:rsidRPr="00D6287B">
                          <w:rPr>
                            <w:rFonts w:cs="Times New Roman"/>
                            <w:sz w:val="72"/>
                            <w:szCs w:val="72"/>
                          </w:rPr>
                          <w:t>ᴗ</w:t>
                        </w: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─•∆</w:t>
                        </w:r>
                        <w:r w:rsidRPr="00A97F01">
                          <w:rPr>
                            <w:rFonts w:cs="Times New Roman"/>
                            <w:sz w:val="56"/>
                            <w:szCs w:val="56"/>
                          </w:rPr>
                          <w:t>ʘ</w:t>
                        </w:r>
                        <w:r w:rsidRPr="00A97F01">
                          <w:rPr>
                            <w:rFonts w:cs="Times New Roman"/>
                            <w:sz w:val="72"/>
                            <w:szCs w:val="72"/>
                          </w:rPr>
                          <w:t>ᴏ</w:t>
                        </w: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∆∆</w:t>
                        </w:r>
                        <w:r w:rsidRPr="00D6287B">
                          <w:rPr>
                            <w:rFonts w:cs="Times New Roman"/>
                            <w:sz w:val="72"/>
                            <w:szCs w:val="72"/>
                          </w:rPr>
                          <w:t>ᴗᴗ</w:t>
                        </w:r>
                        <w:r w:rsidRPr="00A97F01">
                          <w:rPr>
                            <w:rFonts w:cs="Times New Roman"/>
                            <w:sz w:val="72"/>
                            <w:szCs w:val="72"/>
                          </w:rPr>
                          <w:t>ᴏ</w:t>
                        </w: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•∆</w:t>
                        </w:r>
                        <w:r w:rsidRPr="00A97F01">
                          <w:rPr>
                            <w:rFonts w:cs="Times New Roman"/>
                            <w:sz w:val="72"/>
                            <w:szCs w:val="72"/>
                          </w:rPr>
                          <w:t>ᴗ</w:t>
                        </w: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─   ∆</w:t>
                        </w:r>
                        <w:r w:rsidRPr="00A97F01">
                          <w:rPr>
                            <w:rFonts w:cs="Times New Roman"/>
                            <w:sz w:val="72"/>
                            <w:szCs w:val="72"/>
                          </w:rPr>
                          <w:t>□</w:t>
                        </w:r>
                        <w:r w:rsidRPr="00A97F01">
                          <w:rPr>
                            <w:rFonts w:cs="Times New Roman"/>
                            <w:sz w:val="56"/>
                            <w:szCs w:val="56"/>
                          </w:rPr>
                          <w:t>ʘ</w:t>
                        </w:r>
                        <w:r w:rsidRPr="00A97F01">
                          <w:rPr>
                            <w:rFonts w:cs="Times New Roman"/>
                            <w:sz w:val="52"/>
                            <w:szCs w:val="52"/>
                          </w:rPr>
                          <w:t>∆  ̶̶̶͟͟</w:t>
                        </w: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 xml:space="preserve">     ̶͟͟͟͟</w:t>
                        </w:r>
                      </w:p>
                      <w:p w:rsidR="00707B86" w:rsidRDefault="00707B86" w:rsidP="00707B86">
                        <w:pP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</w:pP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>_•</w:t>
                        </w:r>
                        <w:r w:rsidRPr="00A97F01">
                          <w:rPr>
                            <w:rFonts w:ascii="Calibri" w:hAnsi="Calibri" w:cs="Times New Roman"/>
                            <w:sz w:val="72"/>
                            <w:szCs w:val="72"/>
                          </w:rPr>
                          <w:t>ᴗ</w:t>
                        </w: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 xml:space="preserve">_ </w:t>
                        </w:r>
                        <w:r>
                          <w:rPr>
                            <w:rFonts w:ascii="Times New Roman" w:hAnsi="Times New Roman" w:cs="Times New Roman"/>
                            <w:sz w:val="52"/>
                            <w:szCs w:val="52"/>
                          </w:rPr>
                          <w:t>,</w:t>
                        </w:r>
                        <w:r w:rsidRPr="00A97F01">
                          <w:rPr>
                            <w:rFonts w:ascii="Calibri" w:hAnsi="Calibri" w:cs="Times New Roman"/>
                            <w:sz w:val="72"/>
                            <w:szCs w:val="72"/>
                          </w:rPr>
                          <w:t>□</w:t>
                        </w: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>∆_    _ _•   ∆─          _ _∆</w:t>
                        </w:r>
                        <w:r>
                          <w:rPr>
                            <w:rFonts w:ascii="Calibri" w:hAnsi="Calibri" w:cs="Times New Roman"/>
                            <w:noProof/>
                            <w:sz w:val="52"/>
                            <w:szCs w:val="52"/>
                          </w:rPr>
                          <w:drawing>
                            <wp:inline distT="0" distB="0" distL="0" distR="0">
                              <wp:extent cx="304800" cy="239395"/>
                              <wp:effectExtent l="0" t="0" r="0" b="8255"/>
                              <wp:docPr id="6" name="Рисунок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6">
                                        <a:extLst>
                                          <a:ext uri="{28A0092B-C50C-407E-A947-70E740481C1C}">
  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4800" cy="23939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A97F01">
                          <w:rPr>
                            <w:rFonts w:ascii="Calibri" w:hAnsi="Calibri" w:cs="Times New Roman"/>
                            <w:sz w:val="72"/>
                            <w:szCs w:val="72"/>
                          </w:rPr>
                          <w:t>ᴗ</w:t>
                        </w: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>_</w:t>
                        </w:r>
                        <w:r w:rsidRPr="00A97F01">
                          <w:rPr>
                            <w:rFonts w:ascii="Calibri" w:hAnsi="Calibri" w:cs="Times New Roman"/>
                            <w:sz w:val="72"/>
                            <w:szCs w:val="72"/>
                          </w:rPr>
                          <w:t xml:space="preserve">ᴏ </w:t>
                        </w:r>
                      </w:p>
                      <w:p w:rsidR="00707B86" w:rsidRPr="00FC3473" w:rsidRDefault="00707B86" w:rsidP="00707B86">
                        <w:pPr>
                          <w:rPr>
                            <w:rFonts w:ascii="Times New Roman" w:hAnsi="Times New Roman" w:cs="Times New Roman"/>
                            <w:sz w:val="52"/>
                            <w:szCs w:val="52"/>
                          </w:rPr>
                        </w:pP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 xml:space="preserve"> _∆ʘ   _</w:t>
                        </w:r>
                        <w:r w:rsidRPr="00A97F01">
                          <w:rPr>
                            <w:rFonts w:ascii="Calibri" w:hAnsi="Calibri" w:cs="Times New Roman"/>
                            <w:sz w:val="72"/>
                            <w:szCs w:val="72"/>
                          </w:rPr>
                          <w:t>ᴗ</w:t>
                        </w:r>
                        <w:r>
                          <w:rPr>
                            <w:rFonts w:ascii="Calibri" w:hAnsi="Calibri" w:cs="Times New Roman"/>
                            <w:sz w:val="52"/>
                            <w:szCs w:val="52"/>
                          </w:rPr>
                          <w:t>ʘ∆</w:t>
                        </w:r>
                      </w:p>
                    </w:txbxContent>
                  </v:textbox>
                </v:shape>
              </w:pic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07B86" w:rsidRPr="00CE6DC2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7B86" w:rsidTr="00E33B78">
        <w:tc>
          <w:tcPr>
            <w:tcW w:w="1056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Молодцы!!! Вот вы и добрались до последнего препятствия! Ниже  тайным шифром написано известное высказывание одного из великих мудрецов – Михаила Васильевича Ломоносова. Ваша задача прочитать и записать его. После этого ваш путь будет завершен. Возвращайтесь на базу! ☺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72"/>
                <w:szCs w:val="72"/>
              </w:rPr>
            </w:pP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7" o:spid="_x0000_s1071" type="#_x0000_t9" style="position:absolute;margin-left:190.8pt;margin-top:17.45pt;width:22.25pt;height:17.1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QV2jQIAANgEAAAOAAAAZHJzL2Uyb0RvYy54bWysVM1uEzEQviPxDpbvdJMoISVqUkWtipCq&#10;tlKLep56vclKXtvYTjbhBlx5EO4IqQLBM2zeiM/e7Q8/J0QOzoxnPDPfNzN7cLipFFtL50ujp7y/&#10;1+NMamHyUi+m/PXVybN9znwgnZMyWk75Vnp+OHv65KC2EzkwS6Ny6RiCaD+p7ZQvQ7CTLPNiKSvy&#10;e8ZKDWNhXEUBqltkuaMa0SuVDXq951ltXG6dEdJ73B63Rj5L8YtCinBeFF4GpqYctYV0unTexDOb&#10;HdBk4cguS9GVQf9QRUWlRtL7UMcUiK1c+UeoqhTOeFOEPWGqzBRFKWTCADT93m9oLpdkZcICcry9&#10;p8n/v7DibH3hWJlP+ZgzTRVa1Hxqvuze7d43t7sPzefmR/Nt97H53tw2X9k48lVbP8GzS3vhOs1D&#10;jOA3haviP2CxTeJ4e8+x3AQmcDnYH4zGI84ETIP+uD9OPcgeHlvnw0tpKhYFAJUbWpiWXFqf+oCc&#10;8L7zium0OSmVSp1UmtWIOxr20GxBGKhCUYBYWUD0esEZqQUmVQSX+uWNKvP4PAbyW3+kHFsThgUz&#10;lpv6CmVzpsgHGIAl/SIJKOGXp7GeY/LL9nEydW5Kx9AyzWJXfmSw5SxKNybfogfOtMPprTgpEe0U&#10;SS/IYRoBBRsWznEUygCf6STOlsa9/dt99Ad3sHJWY7qB/c2KnASWVxrj86I/HMZ1SMpwNB5AcY8t&#10;N48telUdGXDSxy5bkcToH9SdWDhTXWMR5zErTKQFcrcsd8pRaLcOqyzkfJ7csAKWwqm+tCIGjzxF&#10;Hq821+Rs1/+ADpyZu02gyW8z0Pq2UzBfBVOUaUAeeEWrooL1SU3rVj3u52M9eT18kGY/AQAA//8D&#10;AFBLAwQUAAYACAAAACEAwvdZN+MAAAAJAQAADwAAAGRycy9kb3ducmV2LnhtbEyPTU/DMAyG70j8&#10;h8hIXBBLW6ZqK02n8jFpEgfEtstuWWPaisYpTboVfj3mBDdbfvT6efPVZDtxwsG3jhTEswgEUuVM&#10;S7WC/W59uwDhgyajO0eo4As9rIrLi1xnxp3pDU/bUAsOIZ9pBU0IfSalrxq02s9cj8S3dzdYHXgd&#10;amkGfeZw28kkilJpdUv8odE9PjZYfWxHq+BmqpLvzeHpYfwcXl82z+ty58taqeurqbwHEXAKfzD8&#10;6rM6FOx0dCMZLzoFd4s4ZZSH+RIEA/MkjUEcFaTLGGSRy/8Nih8AAAD//wMAUEsBAi0AFAAGAAgA&#10;AAAhALaDOJL+AAAA4QEAABMAAAAAAAAAAAAAAAAAAAAAAFtDb250ZW50X1R5cGVzXS54bWxQSwEC&#10;LQAUAAYACAAAACEAOP0h/9YAAACUAQAACwAAAAAAAAAAAAAAAAAvAQAAX3JlbHMvLnJlbHNQSwEC&#10;LQAUAAYACAAAACEAR/UFdo0CAADYBAAADgAAAAAAAAAAAAAAAAAuAgAAZHJzL2Uyb0RvYy54bWxQ&#10;SwECLQAUAAYACAAAACEAwvdZN+MAAAAJAQAADwAAAAAAAAAAAAAAAADnBAAAZHJzL2Rvd25yZXYu&#10;eG1sUEsFBgAAAAAEAAQA8wAAAPcFAAAAAA==&#10;" adj="4150" filled="f" strokecolor="windowText" strokeweight="2pt"/>
              </w:pict>
            </w:r>
            <w:r>
              <w:rPr>
                <w:rFonts w:ascii="Times New Roman" w:hAnsi="Times New Roman" w:cs="Times New Roman"/>
                <w:noProof/>
                <w:sz w:val="72"/>
                <w:szCs w:val="72"/>
                <w:lang w:eastAsia="ru-RU"/>
              </w:rPr>
              <w:pict>
                <v:shape id="Шестиугольник 6" o:spid="_x0000_s1070" type="#_x0000_t9" style="position:absolute;margin-left:66.5pt;margin-top:17.45pt;width:22.25pt;height:17.1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PmPjQIAANgEAAAOAAAAZHJzL2Uyb0RvYy54bWysVM1uEzEQviPxDpbvdJMoaUrUpIpaFSFV&#10;baUU9ex67exKXtvYTjbhBlx5EO4IqQLBM2zeiM/e7Q+FEyIHZ8Yznpnvm5k9PNpUiqyF86XRU9rf&#10;61EiNDd5qZdT+ubq9MUBJT4wnTNltJjSrfD0aPb82WFtJ2JgCqNy4QiCaD+p7ZQWIdhJlnleiIr5&#10;PWOFhlEaV7EA1S2z3LEa0SuVDXq9/aw2LrfOcOE9bk9aI52l+FIKHi6k9CIQNaWoLaTTpfMmntns&#10;kE2Wjtmi5F0Z7B+qqFipkfQ+1AkLjKxc+UeoquTOeCPDHjdVZqQsuUgYgKbfe4JmUTArEhaQ4+09&#10;Tf7/heXn60tHynxK9ynRrEKLms/N19373Yfmdvex+dL8bL7vPjU/mtvmG9mPfNXWT/BsYS9dp3mI&#10;EfxGuir+AxbZJI639xyLTSAcl4ODwWg8ooTDNOiP++PUg+zhsXU+vBKmIlEAULFhS9OSy9ZnPiAn&#10;vO+8YjptTkulUieVJjXijoY9NJszDJRULECsLCB6vaSEqSUmlQeX+uWNKvP4PAbyW3+sHFkzDAtm&#10;LDf1FcqmRDEfYACW9IskoITfnsZ6Tpgv2sfJ1LkpHUOLNItd+ZHBlrMo3Zh8ix440w6nt/y0RLQz&#10;JL1kDtMIKNiwcIFDKgN8ppMoKYx797f76A/uYKWkxnQD+9sVcwJYXmuMz8v+cBjXISnD0XgAxT22&#10;3Dy26FV1bMBJH7tseRKjf1B3onSmusYizmNWmJjmyN2y3CnHod06rDIX83lywwpYFs70wvIYPPIU&#10;ebzaXDNnu/4HdODc3G0CmzyZgda3nYL5KhhZpgF54BWtigrWJzWtW/W4n4/15PXwQZr9AgAA//8D&#10;AFBLAwQUAAYACAAAACEAtxiM1OIAAAAJAQAADwAAAGRycy9kb3ducmV2LnhtbEyPzW7CMBCE75X6&#10;DtZW6qUCB9JCCXFQ+oOExAEVeunNxEsSNV6ntgMpT19zKsfRjGa+SRe9btgRrasNCRgNI2BIhVE1&#10;lQI+d8vBMzDnJSnZGEIBv+hgkd3epDJR5kQfeNz6koUScokUUHnfJpy7okIt3dC0SME7GKulD9KW&#10;XFl5CuW64eMomnAtawoLlWzxtcLie9tpAQ99MT6vvt5euh+7Wa/el/nO5aUQ93d9Pgfmsff/Ybjg&#10;B3TIAtPedKQca4KO4/DFC4gfZ8Augen0CdhewGQ2Ap6l/PpB9gcAAP//AwBQSwECLQAUAAYACAAA&#10;ACEAtoM4kv4AAADhAQAAEwAAAAAAAAAAAAAAAAAAAAAAW0NvbnRlbnRfVHlwZXNdLnhtbFBLAQIt&#10;ABQABgAIAAAAIQA4/SH/1gAAAJQBAAALAAAAAAAAAAAAAAAAAC8BAABfcmVscy8ucmVsc1BLAQIt&#10;ABQABgAIAAAAIQADUPmPjQIAANgEAAAOAAAAAAAAAAAAAAAAAC4CAABkcnMvZTJvRG9jLnhtbFBL&#10;AQItABQABgAIAAAAIQC3GIzU4gAAAAkBAAAPAAAAAAAAAAAAAAAAAOcEAABkcnMvZG93bnJldi54&#10;bWxQSwUGAAAAAAQABADzAAAA9gUAAAAA&#10;" adj="4150" filled="f" strokecolor="windowText" strokeweight="2pt"/>
              </w:pict>
            </w:r>
            <w:r w:rsidRPr="00D6287B">
              <w:rPr>
                <w:rFonts w:cs="Times New Roman"/>
                <w:sz w:val="72"/>
                <w:szCs w:val="72"/>
              </w:rPr>
              <w:t>□</w:t>
            </w:r>
            <w:r>
              <w:rPr>
                <w:rFonts w:cs="Times New Roman"/>
                <w:sz w:val="52"/>
                <w:szCs w:val="52"/>
              </w:rPr>
              <w:t>ʘ─ʘ         _∆•   •        ∆∆</w:t>
            </w:r>
            <w:r w:rsidRPr="00D6287B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2"/>
                <w:szCs w:val="52"/>
              </w:rPr>
              <w:t xml:space="preserve">•   </w:t>
            </w:r>
            <w:r w:rsidRPr="00D6287B">
              <w:rPr>
                <w:rFonts w:cs="Times New Roman"/>
                <w:sz w:val="72"/>
                <w:szCs w:val="72"/>
              </w:rPr>
              <w:t>□</w:t>
            </w:r>
            <w:r>
              <w:rPr>
                <w:rFonts w:cs="Times New Roman"/>
                <w:sz w:val="52"/>
                <w:szCs w:val="52"/>
              </w:rPr>
              <w:t>ʘ</w:t>
            </w:r>
            <w:r w:rsidRPr="00D6287B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2"/>
                <w:szCs w:val="52"/>
              </w:rPr>
              <w:t>ʘ</w:t>
            </w:r>
            <w:r w:rsidRPr="00D6287B">
              <w:rPr>
                <w:rFonts w:cs="Times New Roman"/>
                <w:sz w:val="72"/>
                <w:szCs w:val="72"/>
              </w:rPr>
              <w:t>ᴏᴏ</w:t>
            </w:r>
            <w:r>
              <w:rPr>
                <w:rFonts w:ascii="Times New Roman" w:hAnsi="Times New Roman" w:cs="Times New Roman"/>
                <w:sz w:val="72"/>
                <w:szCs w:val="72"/>
              </w:rPr>
              <w:t xml:space="preserve">,  •   </w:t>
            </w:r>
          </w:p>
          <w:p w:rsidR="00707B86" w:rsidRPr="00D6287B" w:rsidRDefault="00707B86" w:rsidP="00E33B78">
            <w:pPr>
              <w:rPr>
                <w:rFonts w:cs="Times New Roman"/>
                <w:sz w:val="52"/>
                <w:szCs w:val="52"/>
              </w:rPr>
            </w:pPr>
            <w:r w:rsidRPr="00A97F01">
              <w:rPr>
                <w:rFonts w:cs="Times New Roman"/>
                <w:sz w:val="52"/>
                <w:szCs w:val="52"/>
              </w:rPr>
              <w:t>─•∆</w:t>
            </w:r>
            <w:r w:rsidRPr="00D6287B">
              <w:rPr>
                <w:rFonts w:cs="Times New Roman"/>
                <w:sz w:val="72"/>
                <w:szCs w:val="72"/>
              </w:rPr>
              <w:t>ᴗ</w:t>
            </w:r>
            <w:r w:rsidRPr="00A97F01">
              <w:rPr>
                <w:rFonts w:cs="Times New Roman"/>
                <w:sz w:val="52"/>
                <w:szCs w:val="52"/>
              </w:rPr>
              <w:t>─•∆</w:t>
            </w:r>
            <w:r w:rsidRPr="00A97F01">
              <w:rPr>
                <w:rFonts w:cs="Times New Roman"/>
                <w:sz w:val="56"/>
                <w:szCs w:val="56"/>
              </w:rPr>
              <w:t>ʘ</w:t>
            </w:r>
            <w:r w:rsidRPr="00A97F01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2"/>
                <w:szCs w:val="52"/>
              </w:rPr>
              <w:t xml:space="preserve">•    </w:t>
            </w:r>
            <w:r w:rsidRPr="00D6287B">
              <w:rPr>
                <w:rFonts w:cs="Times New Roman"/>
                <w:sz w:val="72"/>
                <w:szCs w:val="72"/>
              </w:rPr>
              <w:t>ᴗᴗᴗᴏ</w:t>
            </w:r>
            <w:r>
              <w:rPr>
                <w:rFonts w:cs="Times New Roman"/>
                <w:sz w:val="52"/>
                <w:szCs w:val="52"/>
              </w:rPr>
              <w:t>•</w:t>
            </w:r>
            <w:r w:rsidRPr="00D6287B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2"/>
                <w:szCs w:val="52"/>
              </w:rPr>
              <w:t>•</w:t>
            </w:r>
          </w:p>
          <w:p w:rsidR="00707B86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707B86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drawing>
                <wp:inline distT="0" distB="0" distL="0" distR="0">
                  <wp:extent cx="2763663" cy="2371725"/>
                  <wp:effectExtent l="19050" t="0" r="0" b="0"/>
                  <wp:docPr id="1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од.jp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7535" cy="2375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7B86" w:rsidRPr="00CE6DC2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7B86" w:rsidTr="00E33B78">
        <w:tc>
          <w:tcPr>
            <w:tcW w:w="10563" w:type="dxa"/>
          </w:tcPr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Молодцы!!! Вот вы и добрались до последнего препятствия! Ниже  тайным шифром написано известное высказывание одного из великих мудрецов – Исаака Ньютона. Ваша задача прочитать и записать  его. После этого ваш путь будет завершен. Возвращайтесь на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базу!☺</w:t>
            </w:r>
            <w:proofErr w:type="spellEnd"/>
          </w:p>
          <w:p w:rsidR="00707B86" w:rsidRDefault="00707B86" w:rsidP="00E33B78">
            <w:pPr>
              <w:rPr>
                <w:rFonts w:cs="Times New Roman"/>
                <w:sz w:val="56"/>
                <w:szCs w:val="56"/>
              </w:rPr>
            </w:pPr>
            <w:r w:rsidRPr="00A97F01">
              <w:rPr>
                <w:rFonts w:cs="Times New Roman"/>
                <w:sz w:val="52"/>
                <w:szCs w:val="52"/>
              </w:rPr>
              <w:t>─•∆</w:t>
            </w:r>
            <w:r w:rsidRPr="00D6287B">
              <w:rPr>
                <w:rFonts w:cs="Times New Roman"/>
                <w:sz w:val="72"/>
                <w:szCs w:val="72"/>
              </w:rPr>
              <w:t>ᴗ</w:t>
            </w:r>
            <w:r w:rsidRPr="00A97F01">
              <w:rPr>
                <w:rFonts w:cs="Times New Roman"/>
                <w:sz w:val="52"/>
                <w:szCs w:val="52"/>
              </w:rPr>
              <w:t>─•∆</w:t>
            </w:r>
            <w:r w:rsidRPr="00A97F01">
              <w:rPr>
                <w:rFonts w:cs="Times New Roman"/>
                <w:sz w:val="56"/>
                <w:szCs w:val="56"/>
              </w:rPr>
              <w:t>ʘ</w:t>
            </w:r>
            <w:r w:rsidRPr="00D6287B">
              <w:rPr>
                <w:rFonts w:cs="Times New Roman"/>
                <w:sz w:val="72"/>
                <w:szCs w:val="72"/>
              </w:rPr>
              <w:t>□ᴗ</w:t>
            </w:r>
            <w:r>
              <w:rPr>
                <w:rFonts w:cs="Times New Roman"/>
                <w:sz w:val="56"/>
                <w:szCs w:val="56"/>
              </w:rPr>
              <w:t>∆</w:t>
            </w:r>
            <w:r w:rsidRPr="00D6287B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6"/>
                <w:szCs w:val="56"/>
              </w:rPr>
              <w:t>ʘ</w:t>
            </w:r>
            <w:r w:rsidRPr="00D6287B">
              <w:rPr>
                <w:rFonts w:cs="Times New Roman"/>
                <w:sz w:val="72"/>
                <w:szCs w:val="72"/>
              </w:rPr>
              <w:t>□</w:t>
            </w:r>
            <w:r w:rsidRPr="004D1D3D">
              <w:rPr>
                <w:rFonts w:cs="Times New Roman"/>
                <w:sz w:val="56"/>
                <w:szCs w:val="56"/>
              </w:rPr>
              <w:t>_ _∆_</w:t>
            </w:r>
            <w:r>
              <w:rPr>
                <w:rFonts w:cs="Times New Roman"/>
                <w:sz w:val="56"/>
                <w:szCs w:val="56"/>
              </w:rPr>
              <w:t>∆•</w:t>
            </w:r>
            <w:r w:rsidRPr="004D1D3D">
              <w:rPr>
                <w:rFonts w:cs="Times New Roman"/>
                <w:sz w:val="72"/>
                <w:szCs w:val="72"/>
              </w:rPr>
              <w:t>□</w:t>
            </w:r>
          </w:p>
          <w:p w:rsidR="00707B86" w:rsidRDefault="00707B86" w:rsidP="00E33B78">
            <w:pPr>
              <w:rPr>
                <w:rFonts w:cs="Times New Roman"/>
                <w:sz w:val="72"/>
                <w:szCs w:val="72"/>
              </w:rPr>
            </w:pP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10" o:spid="_x0000_s1074" type="#_x0000_t9" style="position:absolute;margin-left:364.8pt;margin-top:19.05pt;width:22.25pt;height:17.1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uAHjAIAANoEAAAOAAAAZHJzL2Uyb0RvYy54bWysVM1uEzEQviPxDpbvdJMoISVqUkWtipCq&#10;tlKLena93mQlr8fYTjbhBlx5EO4IqQLBM2zeiM/e7Q8/J0QOzoxnPDPfNzN7cLipNFsr50syU97f&#10;63GmjKS8NIspf3118myfMx+EyYUmo6Z8qzw/nD19clDbiRrQknSuHEMQ4ye1nfJlCHaSZV4uVSX8&#10;HlllYCzIVSJAdYssd6JG9Epng17veVaTy60jqbzH7XFr5LMUvyiUDOdF4VVgespRW0inS+dNPLPZ&#10;gZgsnLDLUnZliH+oohKlQdL7UMciCLZy5R+hqlI68lSEPUlVRkVRSpUwAE2/9xuay6WwKmEBOd7e&#10;0+T/X1h5tr5wrMzRO9BjRIUeNZ+aL7t3u/fN7e5D87n50XzbfWy+N7fNVwYnMFZbP8HDS3vhOs1D&#10;jPA3haviP4CxTWJ5e8+y2gQmcTnYH4zGI84kTIP+uD9OMbOHx9b58FJRxaIAqGojFtTSK9anPiAn&#10;vO+8YjpDJ6XWqZfasBpxR8Me8EiBkSq0CBArC5DeLDgTeoFZlcGljnnSZR6fx0B+64+0Y2uBccGU&#10;5VRfoWzOtPABBmBJv0gCSvjlaaznWPhl+ziZOjdtYmiVprErPzLYchalG8q36IKjdjy9lSclop0i&#10;6YVwmEdAwY6FcxyFJuCjTuJsSe7t3+6jP7iDlbMa8w3sb1bCKWB5ZTBAL/rDYVyIpAxH4wEU99hy&#10;89hiVtURgZM+ttnKJEb/oO/EwlF1jVWcx6wwCSORu2W5U45Cu3dYZqnm8+SGJbAinJpLK2PwyFPk&#10;8WpzLZzt+h/QgTO62wUx+W0GWt92CuarQEWZBuSBV7QqKlig1LRu2eOGPtaT18MnafYTAAD//wMA&#10;UEsDBBQABgAIAAAAIQCjWv2K4gAAAAkBAAAPAAAAZHJzL2Rvd25yZXYueG1sTI9NT8MwDIbvSPyH&#10;yEhc0JauQ+soTafyMWkSB8S2C7esMW1F45Qm3Qq/Hu8EN1vvo9ePs9VoW3HE3jeOFMymEQik0pmG&#10;KgX73XqyBOGDJqNbR6jgGz2s8suLTKfGnegNj9tQCS4hn2oFdQhdKqUva7TaT12HxNmH660OvPaV&#10;NL0+cbltZRxFC2l1Q3yh1h0+1lh+bger4GYs45/N+9PD8NW/vmye18XOF5VS11djcQ8i4Bj+YDjr&#10;szrk7HRwAxkvWgVJfLdgVMF8OQPBQJLc8nA4J3OQeSb/f5D/AgAA//8DAFBLAQItABQABgAIAAAA&#10;IQC2gziS/gAAAOEBAAATAAAAAAAAAAAAAAAAAAAAAABbQ29udGVudF9UeXBlc10ueG1sUEsBAi0A&#10;FAAGAAgAAAAhADj9If/WAAAAlAEAAAsAAAAAAAAAAAAAAAAALwEAAF9yZWxzLy5yZWxzUEsBAi0A&#10;FAAGAAgAAAAhAPT64AeMAgAA2gQAAA4AAAAAAAAAAAAAAAAALgIAAGRycy9lMm9Eb2MueG1sUEsB&#10;Ai0AFAAGAAgAAAAhAKNa/YriAAAACQEAAA8AAAAAAAAAAAAAAAAA5gQAAGRycy9kb3ducmV2Lnht&#10;bFBLBQYAAAAABAAEAPMAAAD1BQAAAAA=&#10;" adj="4150" filled="f" strokecolor="windowText" strokeweight="2pt"/>
              </w:pict>
            </w: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9" o:spid="_x0000_s1073" type="#_x0000_t9" style="position:absolute;margin-left:99.05pt;margin-top:19.9pt;width:22.25pt;height:17.1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7ytjQIAANgEAAAOAAAAZHJzL2Uyb0RvYy54bWysVM1uEzEQviPxDpbvdJMoIW3UpIpaFSFV&#10;baUU9ex67exKXtvYTjbhBlx5EO4IqQLBM2zeiM/e7Q+FEyIHZ8Yznpnvm5k9PNpUiqyF86XRU9rf&#10;61EiNDd5qZdT+ubq9MU+JT4wnTNltJjSrfD0aPb82WFtJ2JgCqNy4QiCaD+p7ZQWIdhJlnleiIr5&#10;PWOFhlEaV7EA1S2z3LEa0SuVDXq9l1ltXG6d4cJ73J60RjpL8aUUPFxI6UUgakpRW0inS+dNPLPZ&#10;IZssHbNFybsy2D9UUbFSI+l9qBMWGFm58o9QVcmd8UaGPW6qzEhZcpEwAE2/9wTNomBWJCwgx9t7&#10;mvz/C8vP15eOlPmUHlCiWYUWNZ+br7v3uw/N7e5j86X52XzffWp+NLfNN3IQ+aqtn+DZwl66TvMQ&#10;I/iNdFX8ByyySRxv7zkWm0A4Lgf7g9F4RAmHadAf98epB9nDY+t8eCVMRaIAoGLDlqYll63PfEBO&#10;eN95xXTanJZKpU4qTWrEHQ17aDZnGCipWIBYWUD0ekkJU0tMKg8u9csbVebxeQzkt/5YObJmGBbM&#10;WG7qK5RNiWI+wAAs6RdJQAm/PY31nDBftI+TqXNTOoYWaRa78iODLWdRujH5Fj1wph1Ob/lpiWhn&#10;SHrJHKYRULBh4QKHVAb4TCdRUhj37m/30R/cwUpJjekG9rcr5gSwvNYYn4P+cBjXISnD0XgAxT22&#10;3Dy26FV1bMBJH7tseRKjf1B3onSmusYizmNWmJjmyN2y3CnHod06rDIX83lywwpYFs70wvIYPPIU&#10;ebzaXDNnu/4HdODc3G0CmzyZgda3nYL5KhhZpgF54BWtigrWJzWtW/W4n4/15PXwQZr9AgAA//8D&#10;AFBLAwQUAAYACAAAACEAJb/3ZuIAAAAJAQAADwAAAGRycy9kb3ducmV2LnhtbEyPy07DMBBF90j8&#10;gzVIbBB1GqrShjhVeFSqxALRsmHnxkMSEY+D7bSBr++wguXVHN05N1+NthMH9KF1pGA6SUAgVc60&#10;VCt4262vFyBC1GR05wgVfGOAVXF+luvMuCO94mEba8ElFDKtoImxz6QMVYNWh4nrkfj24bzVkaOv&#10;pfH6yOW2k2mSzKXVLfGHRvf40GD1uR2sgquxSn8274/3w5d/ed48rctdKGulLi/G8g5ExDH+wfCr&#10;z+pQsNPeDWSC6DgvF1NGFdwseQID6Sydg9gruJ0lIItc/l9QnAAAAP//AwBQSwECLQAUAAYACAAA&#10;ACEAtoM4kv4AAADhAQAAEwAAAAAAAAAAAAAAAAAAAAAAW0NvbnRlbnRfVHlwZXNdLnhtbFBLAQIt&#10;ABQABgAIAAAAIQA4/SH/1gAAAJQBAAALAAAAAAAAAAAAAAAAAC8BAABfcmVscy8ucmVsc1BLAQIt&#10;ABQABgAIAAAAIQA4E7ytjQIAANgEAAAOAAAAAAAAAAAAAAAAAC4CAABkcnMvZTJvRG9jLnhtbFBL&#10;AQItABQABgAIAAAAIQAlv/dm4gAAAAkBAAAPAAAAAAAAAAAAAAAAAOcEAABkcnMvZG93bnJldi54&#10;bWxQSwUGAAAAAAQABADzAAAA9gUAAAAA&#10;" adj="4150" filled="f" strokecolor="windowText" strokeweight="2pt"/>
              </w:pict>
            </w: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8" o:spid="_x0000_s1072" type="#_x0000_t9" style="position:absolute;margin-left:53.65pt;margin-top:20.8pt;width:22.25pt;height:17.1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kBUjQIAANgEAAAOAAAAZHJzL2Uyb0RvYy54bWysVM1uEzEQviPxDpbvdJMoISVqUkWtipCq&#10;tlKLep56vclKXtvYTjbhBlx5EO4IqQLBM2zeiM/e7Q8/J0QOzoxnPDPfNzN7cLipFFtL50ujp7y/&#10;1+NMamHyUi+m/PXVybN9znwgnZMyWk75Vnp+OHv65KC2EzkwS6Ny6RiCaD+p7ZQvQ7CTLPNiKSvy&#10;e8ZKDWNhXEUBqltkuaMa0SuVDXq951ltXG6dEdJ73B63Rj5L8YtCinBeFF4GpqYctYV0unTexDOb&#10;HdBk4cguS9GVQf9QRUWlRtL7UMcUiK1c+UeoqhTOeFOEPWGqzBRFKWTCADT93m9oLpdkZcICcry9&#10;p8n/v7DibH3hWJlPORqlqUKLmk/Nl9273fvmdveh+dz8aL7tPjbfm9vmK9uPfNXWT/Ds0l64TvMQ&#10;I/hN4ar4D1hskzje3nMsN4EJXA72B6PxiDMB06A/7o9TD7KHx9b58FKaikUBQOWGFqYll9anPiAn&#10;vO+8YjptTkqlUieVZjXijoY9NFsQBqpQFCBWFhC9XnBGaoFJFcGlfnmjyjw+j4H81h8px9aEYcGM&#10;5aa+QtmcKfIBBmBJv0gCSvjlaaznmPyyfZxMnZvSMbRMs9iVHxlsOYvSjcm36IEz7XB6K05KRDtF&#10;0gtymEZAwYaFcxyFMsBnOomzpXFv/3Yf/cEdrJzVmG5gf7MiJ4Hllcb4vOgPh3EdkjIcjQdQ3GPL&#10;zWOLXlVHBpz0sctWJDH6B3UnFs5U11jEecwKE2mB3C3LnXIU2q3DKgs5nyc3rIClcKovrYjBI0+R&#10;x6vNNTnb9T+gA2fmbhNo8tsMtL7tFMxXwRRlGpAHXtGqqGB9UtO6VY/7+VhPXg8fpNlPAAAA//8D&#10;AFBLAwQUAAYACAAAACEAvEDdgeEAAAAJAQAADwAAAGRycy9kb3ducmV2LnhtbEyPy07DMBBF90j8&#10;gzVIbBB1UuhDIU4VHpUqsUC0bNi58ZBExONgO23g65muYHk1R3fOzVej7cQBfWgdKUgnCQikypmW&#10;agVvu/X1EkSImozuHKGCbwywKs7Pcp0Zd6RXPGxjLbiEQqYVNDH2mZShatDqMHE9Et8+nLc6cvS1&#10;NF4fudx2cpokc2l1S/yh0T0+NFh9bger4Gqspj+b98f74cu/PG+e1uUulLVSlxdjeQci4hj/YDjp&#10;szoU7LR3A5kgOs7J4oZRBbfpHMQJmKW8Za9gMVuCLHL5f0HxCwAA//8DAFBLAQItABQABgAIAAAA&#10;IQC2gziS/gAAAOEBAAATAAAAAAAAAAAAAAAAAAAAAABbQ29udGVudF9UeXBlc10ueG1sUEsBAi0A&#10;FAAGAAgAAAAhADj9If/WAAAAlAEAAAsAAAAAAAAAAAAAAAAALwEAAF9yZWxzLy5yZWxzUEsBAi0A&#10;FAAGAAgAAAAhAHy2QFSNAgAA2AQAAA4AAAAAAAAAAAAAAAAALgIAAGRycy9lMm9Eb2MueG1sUEsB&#10;Ai0AFAAGAAgAAAAhALxA3YHhAAAACQEAAA8AAAAAAAAAAAAAAAAA5wQAAGRycy9kb3ducmV2Lnht&#10;bFBLBQYAAAAABAAEAPMAAAD1BQAAAAA=&#10;" adj="4150" filled="f" strokecolor="windowText" strokeweight="2pt"/>
              </w:pict>
            </w:r>
            <w:r>
              <w:rPr>
                <w:rFonts w:cs="Times New Roman"/>
                <w:sz w:val="56"/>
                <w:szCs w:val="56"/>
              </w:rPr>
              <w:t>_</w:t>
            </w:r>
            <w:r w:rsidRPr="004D1D3D">
              <w:rPr>
                <w:rFonts w:cs="Times New Roman"/>
                <w:sz w:val="72"/>
                <w:szCs w:val="72"/>
              </w:rPr>
              <w:t>ᴗᴏᴏ</w:t>
            </w:r>
            <w:r>
              <w:rPr>
                <w:rFonts w:cs="Times New Roman"/>
                <w:sz w:val="72"/>
                <w:szCs w:val="72"/>
              </w:rPr>
              <w:t xml:space="preserve">       _∆ᴗ_ᴗ  ∆ᴗᴗ•∆        ᴗ•ᴗᴗ</w:t>
            </w:r>
          </w:p>
          <w:p w:rsidR="00707B86" w:rsidRPr="004D1D3D" w:rsidRDefault="00707B86" w:rsidP="00E33B78">
            <w:pPr>
              <w:rPr>
                <w:rFonts w:cs="Times New Roman"/>
                <w:sz w:val="56"/>
                <w:szCs w:val="56"/>
              </w:rPr>
            </w:pPr>
            <w:r>
              <w:rPr>
                <w:rFonts w:cs="Times New Roman"/>
                <w:noProof/>
                <w:sz w:val="56"/>
                <w:szCs w:val="56"/>
                <w:lang w:eastAsia="ru-RU"/>
              </w:rPr>
              <w:pict>
                <v:shapetype id="_x0000_t56" coordsize="21600,21600" o:spt="56" path="m10800,l,8259,4200,21600r13200,l21600,8259xe">
                  <v:stroke joinstyle="miter"/>
                  <v:path gradientshapeok="t" o:connecttype="custom" o:connectlocs="10800,0;0,8259;4200,21600;10800,21600;17400,21600;21600,8259" o:connectangles="270,180,90,90,90,0" textboxrect="4200,5077,17400,21600"/>
                </v:shapetype>
                <v:shape id="Правильный пятиугольник 12" o:spid="_x0000_s1076" type="#_x0000_t56" style="position:absolute;margin-left:294.45pt;margin-top:17.1pt;width:22.25pt;height:20.55pt;z-index:2517125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3Y8nQIAAO4EAAAOAAAAZHJzL2Uyb0RvYy54bWysVMtuEzEU3SPxD5b3dJJR0seoSRW1KkKq&#10;2kop6tr1eJKRPLaxnUzCCsESJD6BX0CwKSDgFyZ/xLFn+qCwQmTh3Ov7Pj539g9WlSRLYV2p1Yj2&#10;t3qUCMV1XqrZiD6/OH6yS4nzTOVMaiVGdC0cPRg/frRfm0ykeq5lLixBEuWy2ozo3HuTJYnjc1Ex&#10;t6WNUDAW2lbMQ7WzJLesRvZKJmmvt53U2ubGai6cw+1Ra6TjmL8oBPdnReGEJ3JE0ZuPp43nVTiT&#10;8T7LZpaZecm7Ntg/dFGxUqHobaoj5hlZ2PKPVFXJrXa68FtcV4kuipKLOAOm6fceTDOdMyPiLADH&#10;mVuY3P9Ly0+X55aUOd4upUSxCm/UfNi8aj42n5rr5tvmXfN987b5Qpqfm/eb18315k3zufnRGuDw&#10;lSAOINbGZcg1Nee20xzEgMiqsFX4x6xkFYFf3wIvVp5wXKa76XBnSAmHKd3u7e0OQ87kLthY558K&#10;XZEgjChY4dlMt5Cz5YnzrfuNW6in9HEpJe5ZJhWpkXg46IECnIFmhWQeYmUwuFMzSpicgb/c2/iK&#10;TssyD+Eh2q3dobRkyUAhMC/X9QX6pkQy52HAMPHXdfxbaOjniLl5GxxNnZtUIbWIDO3aDxC2oAXp&#10;SudrvIzVLWWd4cclsp2g6Dmz4ChGwd75MxyF1JhPdxIlc21f/u0++IM6sFJSg/OY/cWCWYFZnimQ&#10;aq8/GIQlicpguJNCsfctV/ctalEdamDSx4YbHsXg7+WNWFhdXWI9J6EqTExx1G5R7pRD3+4iFpyL&#10;ySS6YTEM8ydqanhIHnAKOF6sLpk1HQE8XuBU3+wHyx5woPUNkUpPFl4XZSTIHa4gV1CwVJFm3Qcg&#10;bO19PXrdfabGvwAAAP//AwBQSwMEFAAGAAgAAAAhAIIyx/3iAAAACQEAAA8AAABkcnMvZG93bnJl&#10;di54bWxMj8tOwzAQRfdI/IM1SOyoQ5y2IWRSVUhdIIRU0vLaObFJosbjKHbb8PeYFSxH9+jeM/lq&#10;Mj076dF1lhBuZxEwTbVVHTUI+93mJgXmvCQle0sa4Vs7WBWXF7nMlD3Tiz6VvmGhhFwmEVrvh4xz&#10;V7faSDezg6aQfdnRSB/OseFqlOdQbnoeR9GCG9lRWGjloB9aXR/Ko0GIP5o3Lg6fw/r96ZU222RZ&#10;Pj9WiNdX0/oemNeT/4PhVz+oQxGcKnsk5ViPME/Tu4AiiCQGFoCFEAmwCmE5F8CLnP//oPgBAAD/&#10;/wMAUEsBAi0AFAAGAAgAAAAhALaDOJL+AAAA4QEAABMAAAAAAAAAAAAAAAAAAAAAAFtDb250ZW50&#10;X1R5cGVzXS54bWxQSwECLQAUAAYACAAAACEAOP0h/9YAAACUAQAACwAAAAAAAAAAAAAAAAAvAQAA&#10;X3JlbHMvLnJlbHNQSwECLQAUAAYACAAAACEAO5N2PJ0CAADuBAAADgAAAAAAAAAAAAAAAAAuAgAA&#10;ZHJzL2Uyb0RvYy54bWxQSwECLQAUAAYACAAAACEAgjLH/eIAAAAJAQAADwAAAAAAAAAAAAAAAAD3&#10;BAAAZHJzL2Rvd25yZXYueG1sUEsFBgAAAAAEAAQA8wAAAAYGAAAAAA==&#10;" filled="f" strokecolor="windowText" strokeweight="2pt"/>
              </w:pict>
            </w:r>
            <w:r>
              <w:rPr>
                <w:rFonts w:cs="Times New Roman"/>
                <w:noProof/>
                <w:sz w:val="56"/>
                <w:szCs w:val="56"/>
                <w:lang w:eastAsia="ru-RU"/>
              </w:rPr>
              <w:pict>
                <v:shape id="Правильный пятиугольник 11" o:spid="_x0000_s1075" type="#_x0000_t56" style="position:absolute;margin-left:44.2pt;margin-top:3.45pt;width:22.25pt;height:20.55pt;z-index:251711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V+syAIAAK0FAAAOAAAAZHJzL2Uyb0RvYy54bWysVM1uEzEQviPxDpbvdJOoacuqmypqVYRU&#10;tRUp6tn1epOVvB5jO3+cEBxB4hF4BQSXAgJeYfNGjO3NJpSKAyIHx+OZ+Wbm25k5PFpUksyEsSWo&#10;jHZ3OpQIxSEv1Tijz69OHx1QYh1TOZOgREaXwtKjwcMHh3Odih5MQObCEARRNp3rjE6c02mSWD4R&#10;FbM7oIVCZQGmYg5FM05yw+aIXsmk1+nsJXMwuTbAhbX4ehKVdBDwi0Jwd1EUVjgiM4q5uXCacN74&#10;MxkcsnRsmJ6UvEmD/UMWFSsVBm2hTphjZGrKP6CqkhuwULgdDlUCRVFyEWrAarqdO9WMJkyLUAuS&#10;Y3VLk/1/sPx8dmlImeO361KiWIXfqP6welV/rD/Vt/W31bv6++pt/YXUP1fvV6/r29Wb+nP9IyrQ&#10;4CtBPyRxrm2KWCN9aRrJ4tUzsihM5f+xVrIIxC9b4sXCEY6PvYNef79PCUdVb6+LgsdMNs7aWPdE&#10;QEX8JaPYFY6NIVLOZmfWRfO1mY+n4LSUEt9ZKpU/Lcgy929B8A0mjqUhM4at4RahCoy4ZYWS90x8&#10;bbGacHNLKSLqM1EgdT7/8O1D024wGeeYZjeqJiwXMVS/g7+mvNYjFCsVAnrkApNssRuA3/NdY8ey&#10;G3vvKkLPt86dvyUWnVuPEBmUa52rUoG5D0BiVU3kaL8mKVLjWbqBfImNZSBOnNX8tMRPd8asu2QG&#10;RwyHEdeGu8CjkDDPKDQ3SiZgXt737u2x81FLyRxHNqP2xZQZQYl8qnAmHnd3d/2MB2G3v99DwWxr&#10;brY1alodA356bHvMLly9vZPra2GgusbtMvRRUcUUx9gZ5c6shWMXVwnuJy6Gw2CGc62ZO1MjzT24&#10;Z9W35dXimhnd9K/Dxj+H9Xiz9E4LR1vvqWA4dVCUob83vDZ8404IjdPsL790tuVgtdmyg18AAAD/&#10;/wMAUEsDBBQABgAIAAAAIQBV3Yt22wAAAAcBAAAPAAAAZHJzL2Rvd25yZXYueG1sTI7BTsMwEETv&#10;SPyDtUjcqEOpWjdkU7VInBAHUj7AiZckqr2OYjcNfD3uCW4zmtHMK3azs2KiMfSeER4XGQjixpue&#10;W4TP4+uDAhGiZqOtZ0L4pgC78vam0LnxF/6gqYqtSCMcco3QxTjkUoamI6fDwg/EKfvyo9Mx2bGV&#10;ZtSXNO6sXGbZWjrdc3ro9EAvHTWn6uwQ3jeH7d4dGlNnVfxRb6fJHuWEeH83759BRJrjXxmu+Akd&#10;ysRU+zObICyCUqvURFhvQVzjp2USNcJKZSDLQv7nL38BAAD//wMAUEsBAi0AFAAGAAgAAAAhALaD&#10;OJL+AAAA4QEAABMAAAAAAAAAAAAAAAAAAAAAAFtDb250ZW50X1R5cGVzXS54bWxQSwECLQAUAAYA&#10;CAAAACEAOP0h/9YAAACUAQAACwAAAAAAAAAAAAAAAAAvAQAAX3JlbHMvLnJlbHNQSwECLQAUAAYA&#10;CAAAACEA43VfrMgCAACtBQAADgAAAAAAAAAAAAAAAAAuAgAAZHJzL2Uyb0RvYy54bWxQSwECLQAU&#10;AAYACAAAACEAVd2LdtsAAAAHAQAADwAAAAAAAAAAAAAAAAAiBQAAZHJzL2Rvd25yZXYueG1sUEsF&#10;BgAAAAAEAAQA8wAAACoGAAAAAA==&#10;" filled="f" strokecolor="black [3213]" strokeweight="2pt"/>
              </w:pict>
            </w:r>
            <w:r>
              <w:rPr>
                <w:rFonts w:cs="Times New Roman"/>
                <w:sz w:val="56"/>
                <w:szCs w:val="56"/>
              </w:rPr>
              <w:t>∆•─    ─ʘ    ─</w:t>
            </w:r>
            <w:r w:rsidRPr="004D1D3D">
              <w:rPr>
                <w:rFonts w:cs="Times New Roman"/>
                <w:sz w:val="72"/>
                <w:szCs w:val="72"/>
              </w:rPr>
              <w:t>ᴗᴏᴏ</w:t>
            </w:r>
            <w:r>
              <w:rPr>
                <w:rFonts w:cs="Times New Roman"/>
                <w:sz w:val="56"/>
                <w:szCs w:val="56"/>
              </w:rPr>
              <w:t xml:space="preserve">ʘ─ʘ     _    ʘ   </w:t>
            </w:r>
            <w:r w:rsidRPr="009A7B24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6"/>
                <w:szCs w:val="56"/>
              </w:rPr>
              <w:t>•─ʘ</w:t>
            </w:r>
          </w:p>
          <w:p w:rsidR="00707B86" w:rsidRPr="00CE6DC2" w:rsidRDefault="00707B86" w:rsidP="00E33B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707B86" w:rsidTr="00E33B78">
        <w:tc>
          <w:tcPr>
            <w:tcW w:w="10563" w:type="dxa"/>
          </w:tcPr>
          <w:p w:rsidR="00707B86" w:rsidRPr="00847129" w:rsidRDefault="00707B86" w:rsidP="00E33B7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07B86" w:rsidRPr="00707B86" w:rsidRDefault="00707B86" w:rsidP="00E33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Молодцы!!! Вот вы и добрались до последнего препятствия! Ниже  тайным шифром написано известное высказывание одного из великих математиков– </w:t>
            </w:r>
            <w:proofErr w:type="gram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gramEnd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 xml:space="preserve">колая Ивановича Лобачевского. Ваша задача прочитать и записать его. После этого ваш путь будет завершен. Возвращайтесь на </w:t>
            </w:r>
            <w:proofErr w:type="spellStart"/>
            <w:r w:rsidRPr="00707B86">
              <w:rPr>
                <w:rFonts w:ascii="Times New Roman" w:hAnsi="Times New Roman" w:cs="Times New Roman"/>
                <w:sz w:val="24"/>
                <w:szCs w:val="24"/>
              </w:rPr>
              <w:t>базу!☺</w:t>
            </w:r>
            <w:proofErr w:type="spellEnd"/>
          </w:p>
          <w:p w:rsidR="00707B86" w:rsidRPr="009A7B24" w:rsidRDefault="00707B86" w:rsidP="00E33B78">
            <w:pPr>
              <w:rPr>
                <w:rFonts w:cs="Times New Roman"/>
                <w:sz w:val="56"/>
                <w:szCs w:val="56"/>
              </w:rPr>
            </w:pPr>
            <w:r>
              <w:rPr>
                <w:rFonts w:cs="Times New Roman"/>
                <w:noProof/>
                <w:sz w:val="56"/>
                <w:szCs w:val="56"/>
                <w:lang w:eastAsia="ru-RU"/>
              </w:rPr>
              <w:pict>
                <v:shape id="Правильный пятиугольник 15" o:spid="_x0000_s1079" type="#_x0000_t56" style="position:absolute;margin-left:328.7pt;margin-top:15.85pt;width:22.25pt;height:20.55pt;z-index:251715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tUYngIAAO4EAAAOAAAAZHJzL2Uyb0RvYy54bWysVM1uEzEQviPxDpbvdJMo6U/UpIpaFSFV&#10;baUU9ex4vdmVvLaxnWzCCcERJB6BV0BwKSDgFTZvxGfvpi2FEyIHZ8Yznp9vvtnDo1UpyVJYV2g1&#10;ot2dDiVCcZ0Waj6iz69On+xT4jxTKZNaiRFdC0ePxo8fHVZmKHo61zIVliCIcsPKjGjuvRkmieO5&#10;KJnb0UYoGDNtS+ah2nmSWlYheimTXqezm1TapsZqLpzD7UljpOMYP8sE9xdZ5oQnckRRm4+njecs&#10;nMn4kA3nlpm84G0Z7B+qKFmhkPQ21AnzjCxs8UeosuBWO535Ha7LRGdZwUXsAd10Ow+6mebMiNgL&#10;wHHmFib3/8Ly8+WlJUWK2Q0oUazEjOoPm1f1x/pTfVN/27yrv2/e1l9I/XPzfvO6vtm8qT/XPxoD&#10;HL4SvAOIlXFDxJqaS9tqDmJAZJXZMvyjV7KKwK9vgRcrTzgue/u9wR7yc5h6u52D/RgzuXtsrPNP&#10;hS5JEEYUrPBsrhvI2fLMeSSF+9Yt5FP6tJAyzlcqUiHwoN8BBTgDzTLJPMTSoHGn5pQwOQd/ubdx&#10;ik7LIg3PQyC3dsfSkiUDhcC8VFdXqJsSyZyHAc3EX0ABJfz2NNRzwlzePI6m1k2qEFpEhrblBwgb&#10;0II00+kak7G6oawz/LRAtDMkvWQWHEUr2Dt/gSOTGv3pVqIk1/bl3+6DP6gDKyUVOI/eXyyYFejl&#10;mQKpDrr9fliSqPQHez0o9r5ldt+iFuWxBiZdbLjhUQz+Xm7FzOryGus5CVlhYoojd4Nyqxz7Zhex&#10;4FxMJtENi2GYP1NTw0PwgFPA8Wp1zaxpCeAxgXO93Q82fMCBxrdhwWThdVZEgtzhilEFBUsVh9Z+&#10;AMLW3tej191navwLAAD//wMAUEsDBBQABgAIAAAAIQAesF7C4QAAAAkBAAAPAAAAZHJzL2Rvd25y&#10;ZXYueG1sTI9NT8MwDIbvSPyHyEjcWNpurKM0nSakHRBCGuX7ljamrdY4VZNt5d9jTnCz5Uevnzdf&#10;T7YXRxx950hBPItAINXOdNQoeHneXq1A+KDJ6N4RKvhGD+vi/CzXmXEnesJjGRrBIeQzraANYcik&#10;9HWLVvuZG5D49uVGqwOvYyPNqE8cbnuZRNFSWt0Rf2j1gHct1vvyYBUkH82bnO8/h837wyttd4u0&#10;fLyvlLq8mDa3IAJO4Q+GX31Wh4KdKncg40WvYHmdLhhVMI9TEAykUXwDouIhWYEscvm/QfEDAAD/&#10;/wMAUEsBAi0AFAAGAAgAAAAhALaDOJL+AAAA4QEAABMAAAAAAAAAAAAAAAAAAAAAAFtDb250ZW50&#10;X1R5cGVzXS54bWxQSwECLQAUAAYACAAAACEAOP0h/9YAAACUAQAACwAAAAAAAAAAAAAAAAAvAQAA&#10;X3JlbHMvLnJlbHNQSwECLQAUAAYACAAAACEA3M7VGJ4CAADuBAAADgAAAAAAAAAAAAAAAAAuAgAA&#10;ZHJzL2Uyb0RvYy54bWxQSwECLQAUAAYACAAAACEAHrBewuEAAAAJAQAADwAAAAAAAAAAAAAAAAD4&#10;BAAAZHJzL2Rvd25yZXYueG1sUEsFBgAAAAAEAAQA8wAAAAYGAAAAAA==&#10;" filled="f" strokecolor="windowText" strokeweight="2pt"/>
              </w:pict>
            </w: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14" o:spid="_x0000_s1078" type="#_x0000_t9" style="position:absolute;margin-left:284.2pt;margin-top:19.35pt;width:22.25pt;height:17.1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d3SjQIAANoEAAAOAAAAZHJzL2Uyb0RvYy54bWysVM1uEzEQviPxDpbvdJMoISVqUkWtipCq&#10;tlKLep56vclKXtvYTjbhBlx5EO4IqQLBM2zeiM/e7Q8/J0QOzoxnPDPfNzN7cLipFFtL50ujp7y/&#10;1+NMamHyUi+m/PXVybN9znwgnZMyWk75Vnp+OHv65KC2EzkwS6Ny6RiCaD+p7ZQvQ7CTLPNiKSvy&#10;e8ZKDWNhXEUBqltkuaMa0SuVDXq951ltXG6dEdJ73B63Rj5L8YtCinBeFF4GpqYctYV0unTexDOb&#10;HdBk4cguS9GVQf9QRUWlRtL7UMcUiK1c+UeoqhTOeFOEPWGqzBRFKWTCADT93m9oLpdkZcICcry9&#10;p8n/v7DibH3hWJmjd0PONFXoUfOp+bJ7t3vf3O4+NJ+bH8233cfme3PbfGVwAmO19RM8vLQXrtM8&#10;xAh/U7gq/gMY2ySWt/csy01gApeD/cFoPOJMwDToj/vj1IXs4bF1PryUpmJRAFS5oYVp6aX1qQ/I&#10;Ce87r5hOm5NSqdRLpVmNuKNhD+0WhJEqFAWIlQVIrxeckVpgVkVwqWPeqDKPz2Mgv/VHyrE1YVww&#10;Zbmpr1A2Z4p8gAFY0i+SgBJ+eRrrOSa/bB8nU+emdAwt0zR25UcGW86idGPyLbrgTDue3oqTEtFO&#10;kfSCHOYRULBj4RxHoQzwmU7ibGnc27/dR39wBytnNeYb2N+syElgeaUxQC/6w2FciKQMR+MBFPfY&#10;cvPYolfVkQEnfWyzFUmM/kHdiYUz1TVWcR6zwkRaIHfLcqcchXbvsMxCzufJDUtgKZzqSyti8MhT&#10;5PFqc03Odv0P6MCZudsFmvw2A61vOwXzVTBFmQbkgVe0KipYoNS0btnjhj7Wk9fDJ2n2EwAA//8D&#10;AFBLAwQUAAYACAAAACEAMXt0VeMAAAAJAQAADwAAAGRycy9kb3ducmV2LnhtbEyPTU/DMAyG70j8&#10;h8hIXBBLV6Arpe5UPiZN4oDYuHDLWtNWNElJ0q3s12NOcLIsP3r9vPly0r3Yk/OdNQjzWQSCTGXr&#10;zjQIb9vVZQrCB2Vq1VtDCN/kYVmcnuQqq+3BvNJ+ExrBIcZnCqENYcik9FVLWvmZHcjw7cM6rQKv&#10;rpG1UwcO172MoyiRWnWGP7RqoIeWqs/NqBEupio+rt8f78cv9/K8flqVW182iOdnU3kHItAU/mD4&#10;1Wd1KNhpZ0dTe9Ej3CTpNaMIV+kCBAPJPL4FsUNY8JRFLv83KH4AAAD//wMAUEsBAi0AFAAGAAgA&#10;AAAhALaDOJL+AAAA4QEAABMAAAAAAAAAAAAAAAAAAAAAAFtDb250ZW50X1R5cGVzXS54bWxQSwEC&#10;LQAUAAYACAAAACEAOP0h/9YAAACUAQAACwAAAAAAAAAAAAAAAAAvAQAAX3JlbHMvLnJlbHNQSwEC&#10;LQAUAAYACAAAACEA1EHd0o0CAADaBAAADgAAAAAAAAAAAAAAAAAuAgAAZHJzL2Uyb0RvYy54bWxQ&#10;SwECLQAUAAYACAAAACEAMXt0VeMAAAAJAQAADwAAAAAAAAAAAAAAAADnBAAAZHJzL2Rvd25yZXYu&#10;eG1sUEsFBgAAAAAEAAQA8wAAAPcFAAAAAA==&#10;" adj="4150" filled="f" strokecolor="windowText" strokeweight="2pt"/>
              </w:pict>
            </w: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13" o:spid="_x0000_s1077" type="#_x0000_t9" style="position:absolute;margin-left:188.2pt;margin-top:19.35pt;width:22.25pt;height:17.1pt;z-index:251713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TFYjQIAANoEAAAOAAAAZHJzL2Uyb0RvYy54bWysVM1uEzEQviPxDpbvdJOQkBI1qaJWRUhV&#10;G6lFPbteb3Yl/2E72YQbcOVBuCOkCgTPsHkjPnu3PxROiBycGc94Zr5vZvbgcKMkWQvnK6OntL/X&#10;o0RobvJKL6f0zeXJs31KfGA6Z9JoMaVb4enh7OmTg9pOxMCURubCEQTRflLbKS1DsJMs87wUivk9&#10;Y4WGsTBOsQDVLbPcsRrRlcwGvd6LrDYut85w4T1uj1sjnaX4RSF4OC8KLwKRU4raQjpdOq/jmc0O&#10;2GTpmC0r3pXB/qEKxSqNpHehjllgZOWqP0KpijvjTRH2uFGZKYqKi4QBaPq9R2guSmZFwgJyvL2j&#10;yf+/sPxsvXCkytG755RoptCj5nPzdfd+96G52X1svjQ/m++7T82P5qb5RuAExmrrJ3h4YReu0zzE&#10;CH9TOBX/AYxsEsvbO5bFJhCOy8H+YDQeUcJhGvTH/XHqQnb/2DofXgmjSBQAVWzY0rT0svWpD8gJ&#10;71uvmE6bk0rK1EupSY24o2EP7eYMI1VIFiAqC5BeLylhcolZ5cGljnkjqzw+j4H81h9JR9YM44Ip&#10;y019ibIpkcwHGIAl/SIJKOG3p7GeY+bL9nEydW5Sx9AiTWNXfmSw5SxK1ybfogvOtOPpLT+pEO0U&#10;SRfMYR4BBTsWznEU0gCf6SRKSuPe/e0++oM7WCmpMd/A/nbFnACW1xoD9LI/HMaFSMpwNB5AcQ8t&#10;1w8teqWODDjpY5stT2L0D/JWLJxRV1jFecwKE9McuVuWO+UotHuHZeZiPk9uWALLwqm+sDwGjzxF&#10;Hi83V8zZrv8BHTgzt7vAJo9moPVtp2C+Cqao0oDc84pWRQULlJrWLXvc0Id68rr/JM1+AQAA//8D&#10;AFBLAwQUAAYACAAAACEAdiYIO+MAAAAJAQAADwAAAGRycy9kb3ducmV2LnhtbEyPTU/DMAyG70j8&#10;h8hIXNCWUqZ1K02n8jFpEgfEtgu3rDFtReOUJt0Kv37mBDdbfvT6ebPVaFtxxN43jhTcTiMQSKUz&#10;DVUK9rv1ZAHCB01Gt45QwTd6WOWXF5lOjTvRGx63oRIcQj7VCuoQulRKX9ZotZ+6DolvH663OvDa&#10;V9L0+sThtpVxFM2l1Q3xh1p3+Fhj+bkdrIKbsYx/Nu9PD8NX//qyeV4XO19USl1fjcU9iIBj+IPh&#10;V5/VIWengxvIeNEquEvmM0Z5WCQgGJjF0RLEQUESL0HmmfzfID8DAAD//wMAUEsBAi0AFAAGAAgA&#10;AAAhALaDOJL+AAAA4QEAABMAAAAAAAAAAAAAAAAAAAAAAFtDb250ZW50X1R5cGVzXS54bWxQSwEC&#10;LQAUAAYACAAAACEAOP0h/9YAAACUAQAACwAAAAAAAAAAAAAAAAAvAQAAX3JlbHMvLnJlbHNQSwEC&#10;LQAUAAYACAAAACEArEkxWI0CAADaBAAADgAAAAAAAAAAAAAAAAAuAgAAZHJzL2Uyb0RvYy54bWxQ&#10;SwECLQAUAAYACAAAACEAdiYIO+MAAAAJAQAADwAAAAAAAAAAAAAAAADnBAAAZHJzL2Rvd25yZXYu&#10;eG1sUEsFBgAAAAAEAAQA8wAAAPcFAAAAAA==&#10;" adj="4150" filled="f" strokecolor="windowText" strokeweight="2pt"/>
              </w:pict>
            </w:r>
            <w:r w:rsidRPr="00A97F01">
              <w:rPr>
                <w:rFonts w:cs="Times New Roman"/>
                <w:sz w:val="52"/>
                <w:szCs w:val="52"/>
              </w:rPr>
              <w:t>─•</w:t>
            </w:r>
            <w:r w:rsidRPr="009A7B24">
              <w:rPr>
                <w:rFonts w:cs="Times New Roman"/>
                <w:sz w:val="56"/>
                <w:szCs w:val="56"/>
              </w:rPr>
              <w:t>∆</w:t>
            </w:r>
            <w:r w:rsidRPr="00D6287B">
              <w:rPr>
                <w:rFonts w:cs="Times New Roman"/>
                <w:sz w:val="72"/>
                <w:szCs w:val="72"/>
              </w:rPr>
              <w:t>ᴗ</w:t>
            </w:r>
            <w:r w:rsidRPr="00A97F01">
              <w:rPr>
                <w:rFonts w:cs="Times New Roman"/>
                <w:sz w:val="52"/>
                <w:szCs w:val="52"/>
              </w:rPr>
              <w:t>─•</w:t>
            </w:r>
            <w:r w:rsidRPr="009A7B24">
              <w:rPr>
                <w:rFonts w:cs="Times New Roman"/>
                <w:sz w:val="56"/>
                <w:szCs w:val="56"/>
              </w:rPr>
              <w:t>∆</w:t>
            </w:r>
            <w:r w:rsidRPr="00A97F01">
              <w:rPr>
                <w:rFonts w:cs="Times New Roman"/>
                <w:sz w:val="56"/>
                <w:szCs w:val="56"/>
              </w:rPr>
              <w:t>ʘ</w:t>
            </w:r>
            <w:r w:rsidRPr="00A97F01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2"/>
                <w:szCs w:val="52"/>
              </w:rPr>
              <w:t xml:space="preserve">•    </w:t>
            </w:r>
            <w:r w:rsidRPr="009A7B24">
              <w:rPr>
                <w:rFonts w:cs="Times New Roman"/>
                <w:sz w:val="56"/>
                <w:szCs w:val="56"/>
              </w:rPr>
              <w:t>∆</w:t>
            </w:r>
            <w:r>
              <w:rPr>
                <w:rFonts w:cs="Times New Roman"/>
                <w:sz w:val="56"/>
                <w:szCs w:val="56"/>
              </w:rPr>
              <w:t xml:space="preserve">_          </w:t>
            </w:r>
            <w:r w:rsidRPr="009A7B24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72"/>
                <w:szCs w:val="72"/>
              </w:rPr>
              <w:t xml:space="preserve">   </w:t>
            </w:r>
            <w:proofErr w:type="spellStart"/>
            <w:r>
              <w:rPr>
                <w:rFonts w:cs="Times New Roman"/>
                <w:sz w:val="72"/>
                <w:szCs w:val="72"/>
              </w:rPr>
              <w:t>ᴏ</w:t>
            </w:r>
            <w:proofErr w:type="spellEnd"/>
            <w:r>
              <w:rPr>
                <w:rFonts w:ascii="Times New Roman" w:hAnsi="Times New Roman" w:cs="Times New Roman"/>
                <w:sz w:val="72"/>
                <w:szCs w:val="72"/>
              </w:rPr>
              <w:t xml:space="preserve">, </w:t>
            </w:r>
            <w:r>
              <w:rPr>
                <w:rFonts w:cs="Times New Roman"/>
                <w:sz w:val="72"/>
                <w:szCs w:val="72"/>
              </w:rPr>
              <w:t>_</w:t>
            </w:r>
            <w:r w:rsidRPr="009A7B24">
              <w:rPr>
                <w:rFonts w:cs="Times New Roman"/>
                <w:sz w:val="56"/>
                <w:szCs w:val="56"/>
              </w:rPr>
              <w:t>•</w:t>
            </w:r>
          </w:p>
          <w:p w:rsidR="00707B86" w:rsidRDefault="00707B86" w:rsidP="00E33B78">
            <w:pPr>
              <w:rPr>
                <w:rFonts w:cs="Times New Roman"/>
                <w:sz w:val="72"/>
                <w:szCs w:val="72"/>
              </w:rPr>
            </w:pPr>
            <w:r w:rsidRPr="008C5DC7">
              <w:rPr>
                <w:rFonts w:cs="Times New Roman"/>
                <w:noProof/>
                <w:sz w:val="56"/>
                <w:szCs w:val="56"/>
                <w:lang w:eastAsia="ru-RU"/>
              </w:rPr>
              <w:pict>
                <v:shape id="Правильный пятиугольник 18" o:spid="_x0000_s1081" type="#_x0000_t56" style="position:absolute;margin-left:464.1pt;margin-top:15.55pt;width:22.25pt;height:20.55pt;z-index:2517176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P/PngIAAO4EAAAOAAAAZHJzL2Uyb0RvYy54bWysVM1uEzEQviPxDpbvdJMo6c+qSRW1KkKq&#10;2kop6tn1erMreW1jO9mEE4IjSDwCr4DgUkDAK2zeiM/e7Q+FEyIHZ8bz45lvvtn9g1UlyVJYV2o1&#10;pv2tHiVCcZ2Vaj6mzy+On+xS4jxTGZNaiTFdC0cPJo8f7dcmFQNdaJkJS5BEubQ2Y1p4b9IkcbwQ&#10;FXNb2ggFY65txTxUO08yy2pkr2Qy6PW2k1rbzFjNhXO4PWqNdBLz57ng/izPnfBEjilq8/G08bwK&#10;ZzLZZ+ncMlOUvCuD/UMVFSsVHr1NdcQ8Iwtb/pGqKrnVTud+i+sq0XlechF7QDf93oNuZgUzIvYC&#10;cJy5hcn9v7T8dHluSZlhdpiUYhVm1HzYvGo+Np+a6+bb5l3zffO2+UKan5v3m9fN9eZN87n50Rrg&#10;8JUgDiDWxqXINTPnttMcxIDIKrdV+EevZBWBX98CL1aecFwOdgejnRElHKbBdm9vdxRyJnfBxjr/&#10;VOiKBGFMwQrP5rqFnC1PnG/db9zCe0ofl1LinqVSkRqJR8MeKMAZaJZL5iFWBo07NaeEyTn4y72N&#10;U3RallkID9Fu7Q6lJUsGCoF5ma4vUDclkjkPA5qJv67i30JDPUfMFW1wNHVuUoXUIjK0Kz9A2IIW&#10;pCudrTEZq1vKOsOPS2Q7waPnzIKjaAV7589w5FKjP91JlBTavvzbffAHdWClpAbn0fuLBbMCvTxT&#10;INVefzgMSxKV4WhnAMXet1zdt6hFdaiBSR8bbngUg7+XN2JudXWJ9ZyGV2FiiuPtFuVOOfTtLmLB&#10;uZhOoxsWwzB/omaGh+QBp4DjxeqSWdMRwGMCp/pmP1j6gAOtb4hUerrwOi8jQe5wBbmCgqWKNOs+&#10;AGFr7+vR6+4zNfkFAAD//wMAUEsDBBQABgAIAAAAIQCVPfPp4gAAAAkBAAAPAAAAZHJzL2Rvd25y&#10;ZXYueG1sTI9NS8NAEIbvgv9hGcGb3WQrpo2ZlCL0ICLY2Ppx2yRjEpqdDdltG/+960mPw/vwvs9k&#10;q8n04kSj6ywjxLMIBHFl644bhN3r5mYBwnnNte4tE8I3OVjllxeZTmt75i2dCt+IUMIu1Qit90Mq&#10;pataMtrN7EAcsi87Gu3DOTayHvU5lJteqii6k0Z3HBZaPdBDS9WhOBoE9dG8yfnhc1i/P+1583Kb&#10;FM+PJeL11bS+B+Fp8n8w/OoHdciDU2mPXDvRIyzVQgUUYR7HIAKwTFQCokRIlAKZZ/L/B/kPAAAA&#10;//8DAFBLAQItABQABgAIAAAAIQC2gziS/gAAAOEBAAATAAAAAAAAAAAAAAAAAAAAAABbQ29udGVu&#10;dF9UeXBlc10ueG1sUEsBAi0AFAAGAAgAAAAhADj9If/WAAAAlAEAAAsAAAAAAAAAAAAAAAAALwEA&#10;AF9yZWxzLy5yZWxzUEsBAi0AFAAGAAgAAAAhAEfg/8+eAgAA7gQAAA4AAAAAAAAAAAAAAAAALgIA&#10;AGRycy9lMm9Eb2MueG1sUEsBAi0AFAAGAAgAAAAhAJU98+niAAAACQEAAA8AAAAAAAAAAAAAAAAA&#10;+AQAAGRycy9kb3ducmV2LnhtbFBLBQYAAAAABAAEAPMAAAAHBgAAAAA=&#10;" filled="f" strokecolor="windowText" strokeweight="2pt"/>
              </w:pict>
            </w:r>
            <w:r w:rsidRPr="008C5DC7">
              <w:rPr>
                <w:rFonts w:ascii="Times New Roman" w:hAnsi="Times New Roman" w:cs="Times New Roman"/>
                <w:noProof/>
                <w:sz w:val="36"/>
                <w:szCs w:val="36"/>
                <w:lang w:eastAsia="ru-RU"/>
              </w:rPr>
              <w:pict>
                <v:shape id="Шестиугольник 17" o:spid="_x0000_s1080" type="#_x0000_t9" style="position:absolute;margin-left:233.55pt;margin-top:19.1pt;width:22.25pt;height:17.1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gyNjQIAANoEAAAOAAAAZHJzL2Uyb0RvYy54bWysVM1uEzEQviPxDpbvdJMoISVqUkWtipCq&#10;tlKLep56vclKXtvYTjbhBlx5EO4IqQLBM2zeiM/e7Q8/J0QOzoxnPDPfNzN7cLipFFtL50ujp7y/&#10;1+NMamHyUi+m/PXVybN9znwgnZMyWk75Vnp+OHv65KC2EzkwS6Ny6RiCaD+p7ZQvQ7CTLPNiKSvy&#10;e8ZKDWNhXEUBqltkuaMa0SuVDXq951ltXG6dEdJ73B63Rj5L8YtCinBeFF4GpqYctYV0unTexDOb&#10;HdBk4cguS9GVQf9QRUWlRtL7UMcUiK1c+UeoqhTOeFOEPWGqzBRFKWTCADT93m9oLpdkZcICcry9&#10;p8n/v7DibH3hWJmjd2PONFXoUfOp+bJ7t3vf3O4+NJ+bH8233cfme3PbfGVwAmO19RM8vLQXrtM8&#10;xAh/U7gq/gMY2ySWt/csy01gApeD/cFoPOJMwDToj/vj1IXs4bF1PryUpmJRAFS5oYVp6aX1qQ/I&#10;Ce87r5hOm5NSqdRLpVmNuKNhD+0WhJEqFAWIlQVIrxeckVpgVkVwqWPeqDKPz2Mgv/VHyrE1YVww&#10;Zbmpr1A2Z4p8gAFY0i+SgBJ+eRrrOSa/bB8nU+emdAwt0zR25UcGW86idGPyLbrgTDue3oqTEtFO&#10;kfSCHOYRULBj4RxHoQzwmU7ibGnc27/dR39wBytnNeYb2N+syElgeaUxQC/6w2FciKQMR+MBFPfY&#10;cvPYolfVkQEnfWyzFUmM/kHdiYUz1TVWcR6zwkRaIHfLcqcchXbvsMxCzufJDUtgKZzqSyti8MhT&#10;5PFqc03Odv0P6MCZudsFmvw2A61vOwXzVTBFmQbkgVe0KipYoNS0btnjhj7Wk9fDJ2n2EwAA//8D&#10;AFBLAwQUAAYACAAAACEAcYNAsuMAAAAJAQAADwAAAGRycy9kb3ducmV2LnhtbEyPy07DMBBF90j8&#10;gzVIbBB1EkpahUyq8KhUiQWiZcPOjYckIh6H2GkDX1+zguXoHt17Jl9NphMHGlxrGSGeRSCIK6tb&#10;rhHeduvrJQjnFWvVWSaEb3KwKs7PcpVpe+RXOmx9LUIJu0whNN73mZSuasgoN7M9ccg+7GCUD+dQ&#10;Sz2oYyg3nUyiKJVGtRwWGtXTQ0PV53Y0CFdTlfxs3h/vx6/h5XnztC53rqwRLy+m8g6Ep8n/wfCr&#10;H9ShCE57O7J2okOYp4s4oAg3ywREAG7jOAWxR1gkc5BFLv9/UJwAAAD//wMAUEsBAi0AFAAGAAgA&#10;AAAhALaDOJL+AAAA4QEAABMAAAAAAAAAAAAAAAAAAAAAAFtDb250ZW50X1R5cGVzXS54bWxQSwEC&#10;LQAUAAYACAAAACEAOP0h/9YAAACUAQAACwAAAAAAAAAAAAAAAAAvAQAAX3JlbHMvLnJlbHNQSwEC&#10;LQAUAAYACAAAACEAjPIMjY0CAADaBAAADgAAAAAAAAAAAAAAAAAuAgAAZHJzL2Uyb0RvYy54bWxQ&#10;SwECLQAUAAYACAAAACEAcYNAsuMAAAAJAQAADwAAAAAAAAAAAAAAAADnBAAAZHJzL2Rvd25yZXYu&#10;eG1sUEsFBgAAAAAEAAQA8wAAAPcFAAAAAA==&#10;" adj="4150" filled="f" strokecolor="windowText" strokeweight="2pt"/>
              </w:pict>
            </w:r>
            <w:r>
              <w:rPr>
                <w:rFonts w:cs="Times New Roman"/>
                <w:sz w:val="56"/>
                <w:szCs w:val="56"/>
              </w:rPr>
              <w:t>ᴏ_</w:t>
            </w:r>
            <w:r w:rsidRPr="009A7B24">
              <w:rPr>
                <w:rFonts w:cs="Times New Roman"/>
                <w:sz w:val="56"/>
                <w:szCs w:val="56"/>
              </w:rPr>
              <w:t>∆</w:t>
            </w:r>
            <w:r>
              <w:rPr>
                <w:rFonts w:cs="Times New Roman"/>
                <w:sz w:val="56"/>
                <w:szCs w:val="56"/>
              </w:rPr>
              <w:t xml:space="preserve">_∆_─     </w:t>
            </w:r>
            <w:r w:rsidRPr="009A7B24">
              <w:rPr>
                <w:rFonts w:cs="Times New Roman"/>
                <w:sz w:val="72"/>
                <w:szCs w:val="72"/>
              </w:rPr>
              <w:t>ᴗ</w:t>
            </w:r>
            <w:r>
              <w:rPr>
                <w:rFonts w:cs="Times New Roman"/>
                <w:sz w:val="72"/>
                <w:szCs w:val="72"/>
              </w:rPr>
              <w:t>_   _</w:t>
            </w:r>
            <w:r w:rsidRPr="009A7B24">
              <w:rPr>
                <w:rFonts w:cs="Times New Roman"/>
                <w:sz w:val="56"/>
                <w:szCs w:val="56"/>
              </w:rPr>
              <w:t>∆</w:t>
            </w:r>
            <w:r>
              <w:rPr>
                <w:rFonts w:cs="Times New Roman"/>
                <w:sz w:val="56"/>
                <w:szCs w:val="56"/>
              </w:rPr>
              <w:t xml:space="preserve">     ∆        ∆</w:t>
            </w:r>
            <w:r w:rsidRPr="009A7B24">
              <w:rPr>
                <w:rFonts w:cs="Times New Roman"/>
                <w:sz w:val="72"/>
                <w:szCs w:val="72"/>
              </w:rPr>
              <w:t>ᴗ</w:t>
            </w:r>
            <w:r w:rsidRPr="00D84430">
              <w:rPr>
                <w:rFonts w:cs="Times New Roman"/>
                <w:sz w:val="56"/>
                <w:szCs w:val="56"/>
              </w:rPr>
              <w:t>∆</w:t>
            </w:r>
            <w:r>
              <w:rPr>
                <w:rFonts w:cs="Times New Roman"/>
                <w:sz w:val="56"/>
                <w:szCs w:val="56"/>
              </w:rPr>
              <w:t>_</w:t>
            </w:r>
            <w:r w:rsidRPr="00D84430">
              <w:rPr>
                <w:rFonts w:cs="Times New Roman"/>
                <w:sz w:val="72"/>
                <w:szCs w:val="72"/>
              </w:rPr>
              <w:t>□</w:t>
            </w:r>
            <w:r>
              <w:rPr>
                <w:rFonts w:cs="Times New Roman"/>
                <w:sz w:val="72"/>
                <w:szCs w:val="72"/>
              </w:rPr>
              <w:t>_   ᴗ</w:t>
            </w:r>
          </w:p>
          <w:p w:rsidR="00707B86" w:rsidRDefault="00707B86" w:rsidP="00E33B78">
            <w:pPr>
              <w:rPr>
                <w:rFonts w:cs="Times New Roman"/>
                <w:sz w:val="56"/>
                <w:szCs w:val="56"/>
              </w:rPr>
            </w:pPr>
            <w:r>
              <w:rPr>
                <w:rFonts w:cs="Times New Roman"/>
                <w:sz w:val="72"/>
                <w:szCs w:val="72"/>
              </w:rPr>
              <w:t>_</w:t>
            </w:r>
            <w:r w:rsidRPr="00D84430">
              <w:rPr>
                <w:rFonts w:cs="Times New Roman"/>
                <w:sz w:val="56"/>
                <w:szCs w:val="56"/>
              </w:rPr>
              <w:t>•</w:t>
            </w:r>
            <w:r>
              <w:rPr>
                <w:rFonts w:cs="Times New Roman"/>
                <w:sz w:val="56"/>
                <w:szCs w:val="56"/>
              </w:rPr>
              <w:t>∆</w:t>
            </w:r>
            <w:r w:rsidRPr="00D84430">
              <w:rPr>
                <w:rFonts w:cs="Times New Roman"/>
                <w:sz w:val="72"/>
                <w:szCs w:val="72"/>
              </w:rPr>
              <w:t>ᴏ</w:t>
            </w:r>
            <w:r>
              <w:rPr>
                <w:rFonts w:cs="Times New Roman"/>
                <w:sz w:val="56"/>
                <w:szCs w:val="56"/>
              </w:rPr>
              <w:t>ʘ</w:t>
            </w:r>
          </w:p>
          <w:p w:rsidR="00707B86" w:rsidRPr="00847129" w:rsidRDefault="00707B86" w:rsidP="00E33B7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707B86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707B86" w:rsidRPr="00707B86" w:rsidRDefault="00707B86" w:rsidP="00707B86">
      <w:pPr>
        <w:rPr>
          <w:rFonts w:ascii="Times New Roman" w:hAnsi="Times New Roman" w:cs="Times New Roman"/>
          <w:sz w:val="24"/>
          <w:szCs w:val="24"/>
        </w:rPr>
      </w:pPr>
      <w:r w:rsidRPr="00707B86">
        <w:rPr>
          <w:rFonts w:ascii="Times New Roman" w:hAnsi="Times New Roman" w:cs="Times New Roman"/>
          <w:sz w:val="24"/>
          <w:szCs w:val="24"/>
        </w:rPr>
        <w:t>Математику уже затем учить надо, что она ум в порядок приводит.  МВ Ломоносов.</w:t>
      </w:r>
    </w:p>
    <w:p w:rsidR="00707B86" w:rsidRPr="00707B86" w:rsidRDefault="00707B86" w:rsidP="00707B86">
      <w:pPr>
        <w:rPr>
          <w:rFonts w:ascii="Times New Roman" w:hAnsi="Times New Roman" w:cs="Times New Roman"/>
          <w:sz w:val="24"/>
          <w:szCs w:val="24"/>
        </w:rPr>
      </w:pPr>
      <w:r w:rsidRPr="00707B86">
        <w:rPr>
          <w:rFonts w:ascii="Times New Roman" w:hAnsi="Times New Roman" w:cs="Times New Roman"/>
          <w:sz w:val="24"/>
          <w:szCs w:val="24"/>
        </w:rPr>
        <w:t>Химия – правая рука физики, математика – её глаза.   МВ Ломоносов.</w:t>
      </w:r>
    </w:p>
    <w:p w:rsidR="00707B86" w:rsidRPr="00707B86" w:rsidRDefault="00707B86" w:rsidP="00707B86">
      <w:pPr>
        <w:rPr>
          <w:rFonts w:ascii="Times New Roman" w:hAnsi="Times New Roman" w:cs="Times New Roman"/>
          <w:sz w:val="24"/>
          <w:szCs w:val="24"/>
        </w:rPr>
      </w:pPr>
      <w:r w:rsidRPr="00707B86">
        <w:rPr>
          <w:rFonts w:ascii="Times New Roman" w:hAnsi="Times New Roman" w:cs="Times New Roman"/>
          <w:sz w:val="24"/>
          <w:szCs w:val="24"/>
        </w:rPr>
        <w:t>В математических вопросах нельзя пренебрегать даже самыми  мелкими ошибками.   И  Ньютон.</w:t>
      </w:r>
    </w:p>
    <w:p w:rsidR="00707B86" w:rsidRDefault="00707B86" w:rsidP="00707B86">
      <w:pPr>
        <w:rPr>
          <w:rFonts w:ascii="Times New Roman" w:hAnsi="Times New Roman" w:cs="Times New Roman"/>
          <w:sz w:val="32"/>
          <w:szCs w:val="32"/>
        </w:rPr>
      </w:pPr>
      <w:r w:rsidRPr="00707B86">
        <w:rPr>
          <w:rFonts w:ascii="Times New Roman" w:hAnsi="Times New Roman" w:cs="Times New Roman"/>
          <w:sz w:val="24"/>
          <w:szCs w:val="24"/>
        </w:rPr>
        <w:t>Математика – это язык, на котором говорят все точные науки.  Николай Иванович Лобачевский.</w:t>
      </w:r>
      <w:r w:rsidRPr="00E470C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07B86" w:rsidRPr="00596CBC" w:rsidRDefault="00707B86" w:rsidP="00692B88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sectPr w:rsidR="00707B86" w:rsidRPr="0059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4A3D"/>
    <w:multiLevelType w:val="multilevel"/>
    <w:tmpl w:val="A9441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4AD0"/>
    <w:rsid w:val="00214AD0"/>
    <w:rsid w:val="00596CBC"/>
    <w:rsid w:val="00692B88"/>
    <w:rsid w:val="00707B86"/>
    <w:rsid w:val="00EA17B4"/>
    <w:rsid w:val="00F76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5"/>
        <o:r id="V:Rule2" type="connector" idref="#Прямая со стрелкой 3"/>
        <o:r id="V:Rule3" type="connector" idref="#Прямая со стрелкой 7"/>
        <o:r id="V:Rule4" type="connector" idref="#Прямая со стрелкой 6"/>
        <o:r id="V:Rule5" type="connector" idref="#Прямая со стрелкой 14"/>
        <o:r id="V:Rule6" type="connector" idref="#Прямая со стрелкой 16"/>
        <o:r id="V:Rule7" type="connector" idref="#Прямая со стрелкой 18"/>
        <o:r id="V:Rule8" type="connector" idref="#Прямая со стрелкой 19"/>
        <o:r id="V:Rule9" type="connector" idref="#Прямая со стрелкой 24"/>
        <o:r id="V:Rule10" type="connector" idref="#Прямая со стрелкой 26"/>
        <o:r id="V:Rule11" type="connector" idref="#Прямая со стрелкой 28"/>
        <o:r id="V:Rule12" type="connector" idref="#Прямая со стрелкой 29"/>
        <o:r id="V:Rule13" type="connector" idref="#Прямая со стрелкой 34"/>
        <o:r id="V:Rule14" type="connector" idref="#Прямая со стрелкой 36"/>
        <o:r id="V:Rule15" type="connector" idref="#Прямая со стрелкой 38"/>
        <o:r id="V:Rule16" type="connector" idref="#Прямая со стрелкой 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2B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9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6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gif"/><Relationship Id="rId26" Type="http://schemas.openxmlformats.org/officeDocument/2006/relationships/image" Target="media/image22.emf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28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gif"/><Relationship Id="rId22" Type="http://schemas.openxmlformats.org/officeDocument/2006/relationships/image" Target="media/image18.gif"/><Relationship Id="rId27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2025-03-18T17:53:00Z</dcterms:created>
  <dcterms:modified xsi:type="dcterms:W3CDTF">2025-03-18T18:44:00Z</dcterms:modified>
</cp:coreProperties>
</file>