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256" w:rsidRPr="007850C3" w:rsidRDefault="00FB5256" w:rsidP="00FB52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0C3">
        <w:rPr>
          <w:rFonts w:ascii="Times New Roman" w:hAnsi="Times New Roman" w:cs="Times New Roman"/>
          <w:b/>
          <w:sz w:val="28"/>
          <w:szCs w:val="28"/>
        </w:rPr>
        <w:t xml:space="preserve">Рабочий лист молодого специалиста, </w:t>
      </w:r>
    </w:p>
    <w:p w:rsidR="004A3181" w:rsidRPr="007850C3" w:rsidRDefault="00FB5256" w:rsidP="00FB52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0C3">
        <w:rPr>
          <w:rFonts w:ascii="Times New Roman" w:hAnsi="Times New Roman" w:cs="Times New Roman"/>
          <w:b/>
          <w:sz w:val="28"/>
          <w:szCs w:val="28"/>
        </w:rPr>
        <w:t>присутствующего на открытом уроке педагога-наставника</w:t>
      </w:r>
    </w:p>
    <w:p w:rsidR="00FB5256" w:rsidRPr="007850C3" w:rsidRDefault="00FB5256" w:rsidP="00FB52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256" w:rsidRDefault="00FB5256" w:rsidP="00FB5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E8B">
        <w:rPr>
          <w:rFonts w:ascii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в ходе урока педагога-наставника заполните рабочий лист урока, впишите в таблицу приемы, которые вы увидели на уроке наставника и которые могли бы применить в своей практической деятельности.  </w:t>
      </w:r>
    </w:p>
    <w:p w:rsidR="00FB5256" w:rsidRDefault="00FB5256" w:rsidP="00FB5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83"/>
        <w:gridCol w:w="4490"/>
        <w:gridCol w:w="3483"/>
      </w:tblGrid>
      <w:tr w:rsidR="00371317" w:rsidTr="006167C2">
        <w:tc>
          <w:tcPr>
            <w:tcW w:w="2483" w:type="dxa"/>
          </w:tcPr>
          <w:p w:rsidR="00371317" w:rsidRDefault="00371317" w:rsidP="00616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работы над метапонятием</w:t>
            </w:r>
          </w:p>
        </w:tc>
        <w:tc>
          <w:tcPr>
            <w:tcW w:w="4490" w:type="dxa"/>
          </w:tcPr>
          <w:p w:rsidR="00371317" w:rsidRDefault="00371317" w:rsidP="00616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3483" w:type="dxa"/>
          </w:tcPr>
          <w:p w:rsidR="00371317" w:rsidRDefault="00371317" w:rsidP="00616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Приемы</w:t>
            </w:r>
          </w:p>
        </w:tc>
      </w:tr>
      <w:tr w:rsidR="00371317" w:rsidTr="006167C2">
        <w:tc>
          <w:tcPr>
            <w:tcW w:w="2483" w:type="dxa"/>
          </w:tcPr>
          <w:p w:rsidR="00371317" w:rsidRDefault="00371317" w:rsidP="00616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Осмысление сущности метапонятия в общечеловеческом смысле</w:t>
            </w:r>
          </w:p>
        </w:tc>
        <w:tc>
          <w:tcPr>
            <w:tcW w:w="4490" w:type="dxa"/>
          </w:tcPr>
          <w:p w:rsidR="00371317" w:rsidRDefault="00371317" w:rsidP="00616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изучению нового материла</w:t>
            </w:r>
          </w:p>
        </w:tc>
        <w:tc>
          <w:tcPr>
            <w:tcW w:w="3483" w:type="dxa"/>
          </w:tcPr>
          <w:p w:rsidR="00371317" w:rsidRDefault="00371317" w:rsidP="00616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317" w:rsidTr="006167C2">
        <w:tc>
          <w:tcPr>
            <w:tcW w:w="2483" w:type="dxa"/>
            <w:vMerge w:val="restart"/>
          </w:tcPr>
          <w:p w:rsidR="00371317" w:rsidRDefault="00371317" w:rsidP="00616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сущности и осмысление м</w:t>
            </w:r>
            <w:r w:rsidR="00CB797A">
              <w:rPr>
                <w:rFonts w:ascii="Times New Roman" w:hAnsi="Times New Roman" w:cs="Times New Roman"/>
                <w:sz w:val="28"/>
                <w:szCs w:val="28"/>
              </w:rPr>
              <w:t>етапонятия с позиции определённого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предмета</w:t>
            </w:r>
          </w:p>
        </w:tc>
        <w:tc>
          <w:tcPr>
            <w:tcW w:w="4490" w:type="dxa"/>
          </w:tcPr>
          <w:p w:rsidR="00371317" w:rsidRDefault="00371317" w:rsidP="00616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целеполагания (инициация учащихся на постановку цели урока, выявление зоны незнакомой информации и определение цели урока)</w:t>
            </w:r>
          </w:p>
        </w:tc>
        <w:tc>
          <w:tcPr>
            <w:tcW w:w="3483" w:type="dxa"/>
          </w:tcPr>
          <w:p w:rsidR="00371317" w:rsidRDefault="00371317" w:rsidP="00616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317" w:rsidTr="006167C2">
        <w:tc>
          <w:tcPr>
            <w:tcW w:w="2483" w:type="dxa"/>
            <w:vMerge/>
          </w:tcPr>
          <w:p w:rsidR="00371317" w:rsidRDefault="00371317" w:rsidP="00616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0" w:type="dxa"/>
          </w:tcPr>
          <w:p w:rsidR="00371317" w:rsidRDefault="00371317" w:rsidP="00616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мотивации</w:t>
            </w:r>
          </w:p>
          <w:p w:rsidR="00371317" w:rsidRDefault="00371317" w:rsidP="00616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(создание условий для осознания учащимися нужности и необходимости изучения темы урока)</w:t>
            </w:r>
          </w:p>
        </w:tc>
        <w:tc>
          <w:tcPr>
            <w:tcW w:w="3483" w:type="dxa"/>
          </w:tcPr>
          <w:p w:rsidR="00371317" w:rsidRDefault="00371317" w:rsidP="00616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317" w:rsidTr="006167C2">
        <w:tc>
          <w:tcPr>
            <w:tcW w:w="2483" w:type="dxa"/>
            <w:vMerge/>
          </w:tcPr>
          <w:p w:rsidR="00371317" w:rsidRDefault="00371317" w:rsidP="00616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0" w:type="dxa"/>
          </w:tcPr>
          <w:p w:rsidR="00371317" w:rsidRDefault="00371317" w:rsidP="00616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актуализации знаний и умений (создание условий для выявления субъектного опыта учащихся о метапонятии)</w:t>
            </w:r>
          </w:p>
        </w:tc>
        <w:tc>
          <w:tcPr>
            <w:tcW w:w="3483" w:type="dxa"/>
          </w:tcPr>
          <w:p w:rsidR="00371317" w:rsidRDefault="00371317" w:rsidP="00616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317" w:rsidTr="006167C2">
        <w:tc>
          <w:tcPr>
            <w:tcW w:w="2483" w:type="dxa"/>
            <w:vMerge/>
          </w:tcPr>
          <w:p w:rsidR="00371317" w:rsidRDefault="00371317" w:rsidP="00616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0" w:type="dxa"/>
          </w:tcPr>
          <w:p w:rsidR="00371317" w:rsidRDefault="00371317" w:rsidP="00616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 осознания и осмысления учебной информации </w:t>
            </w:r>
          </w:p>
        </w:tc>
        <w:tc>
          <w:tcPr>
            <w:tcW w:w="3483" w:type="dxa"/>
          </w:tcPr>
          <w:p w:rsidR="00371317" w:rsidRDefault="00371317" w:rsidP="00616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317" w:rsidTr="006167C2">
        <w:tc>
          <w:tcPr>
            <w:tcW w:w="2483" w:type="dxa"/>
          </w:tcPr>
          <w:p w:rsidR="00371317" w:rsidRDefault="00371317" w:rsidP="00616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полученных метазнаний</w:t>
            </w:r>
          </w:p>
        </w:tc>
        <w:tc>
          <w:tcPr>
            <w:tcW w:w="4490" w:type="dxa"/>
          </w:tcPr>
          <w:p w:rsidR="00371317" w:rsidRDefault="00371317" w:rsidP="00616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Первичное применение полученных знаний в своей практической деятельности</w:t>
            </w:r>
          </w:p>
        </w:tc>
        <w:tc>
          <w:tcPr>
            <w:tcW w:w="3483" w:type="dxa"/>
          </w:tcPr>
          <w:p w:rsidR="00371317" w:rsidRDefault="00371317" w:rsidP="00616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1317" w:rsidRDefault="00371317" w:rsidP="00FB5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317" w:rsidRDefault="00371317" w:rsidP="00FB5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317" w:rsidRDefault="00371317" w:rsidP="00FB5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317" w:rsidRDefault="00371317" w:rsidP="00FB5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317" w:rsidRDefault="00371317" w:rsidP="00FB5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317" w:rsidRDefault="00371317" w:rsidP="00FB5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317" w:rsidRDefault="00371317" w:rsidP="00FB5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317" w:rsidRDefault="00371317" w:rsidP="00FB5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317" w:rsidRDefault="00371317" w:rsidP="00FB5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317" w:rsidRDefault="00371317" w:rsidP="00FB5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317" w:rsidRDefault="00371317" w:rsidP="00FB5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317" w:rsidRDefault="00371317" w:rsidP="00FB5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317" w:rsidRDefault="00371317" w:rsidP="00FB5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317" w:rsidRDefault="00371317" w:rsidP="00FB5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27A" w:rsidRPr="00437E8B" w:rsidRDefault="00371317" w:rsidP="00FB52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E8B">
        <w:rPr>
          <w:rFonts w:ascii="Times New Roman" w:hAnsi="Times New Roman" w:cs="Times New Roman"/>
          <w:b/>
          <w:sz w:val="28"/>
          <w:szCs w:val="28"/>
        </w:rPr>
        <w:lastRenderedPageBreak/>
        <w:t>Справочные материалы</w:t>
      </w:r>
    </w:p>
    <w:p w:rsidR="0008427A" w:rsidRDefault="0008427A" w:rsidP="00FB52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427A" w:rsidRDefault="0008427A" w:rsidP="00FB52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4"/>
        <w:gridCol w:w="2016"/>
        <w:gridCol w:w="1926"/>
        <w:gridCol w:w="2684"/>
        <w:gridCol w:w="2012"/>
      </w:tblGrid>
      <w:tr w:rsidR="0008427A" w:rsidTr="0008427A">
        <w:tc>
          <w:tcPr>
            <w:tcW w:w="2091" w:type="dxa"/>
          </w:tcPr>
          <w:p w:rsidR="0008427A" w:rsidRPr="0008427A" w:rsidRDefault="0008427A" w:rsidP="00FB52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427A">
              <w:rPr>
                <w:rFonts w:ascii="Times New Roman" w:hAnsi="Times New Roman" w:cs="Times New Roman"/>
                <w:sz w:val="26"/>
                <w:szCs w:val="26"/>
              </w:rPr>
              <w:t>Ассоциации</w:t>
            </w:r>
          </w:p>
        </w:tc>
        <w:tc>
          <w:tcPr>
            <w:tcW w:w="2091" w:type="dxa"/>
          </w:tcPr>
          <w:p w:rsidR="0008427A" w:rsidRPr="0008427A" w:rsidRDefault="0008427A" w:rsidP="00FB52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427A">
              <w:rPr>
                <w:rFonts w:ascii="Times New Roman" w:hAnsi="Times New Roman" w:cs="Times New Roman"/>
                <w:sz w:val="26"/>
                <w:szCs w:val="26"/>
              </w:rPr>
              <w:t>Облако слов</w:t>
            </w:r>
          </w:p>
        </w:tc>
        <w:tc>
          <w:tcPr>
            <w:tcW w:w="2091" w:type="dxa"/>
          </w:tcPr>
          <w:p w:rsidR="0008427A" w:rsidRPr="0008427A" w:rsidRDefault="0008427A" w:rsidP="00FB52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427A">
              <w:rPr>
                <w:rFonts w:ascii="Times New Roman" w:hAnsi="Times New Roman" w:cs="Times New Roman"/>
                <w:sz w:val="26"/>
                <w:szCs w:val="26"/>
              </w:rPr>
              <w:t>Сходство-различие</w:t>
            </w:r>
          </w:p>
        </w:tc>
        <w:tc>
          <w:tcPr>
            <w:tcW w:w="2091" w:type="dxa"/>
          </w:tcPr>
          <w:p w:rsidR="0008427A" w:rsidRPr="0008427A" w:rsidRDefault="0008427A" w:rsidP="00FB52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427A">
              <w:rPr>
                <w:rFonts w:ascii="Times New Roman" w:hAnsi="Times New Roman" w:cs="Times New Roman"/>
                <w:sz w:val="26"/>
                <w:szCs w:val="26"/>
              </w:rPr>
              <w:t>Создание проблемной ситуации</w:t>
            </w:r>
          </w:p>
        </w:tc>
        <w:tc>
          <w:tcPr>
            <w:tcW w:w="2092" w:type="dxa"/>
          </w:tcPr>
          <w:p w:rsidR="0008427A" w:rsidRPr="0008427A" w:rsidRDefault="00371317" w:rsidP="00FB52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427A">
              <w:rPr>
                <w:rFonts w:ascii="Times New Roman" w:hAnsi="Times New Roman" w:cs="Times New Roman"/>
                <w:sz w:val="26"/>
                <w:szCs w:val="26"/>
              </w:rPr>
              <w:t>Демонстрация</w:t>
            </w:r>
            <w:r w:rsidR="0008427A" w:rsidRPr="0008427A">
              <w:rPr>
                <w:rFonts w:ascii="Times New Roman" w:hAnsi="Times New Roman" w:cs="Times New Roman"/>
                <w:sz w:val="26"/>
                <w:szCs w:val="26"/>
              </w:rPr>
              <w:t xml:space="preserve"> связи изучаемого материала и предыдущего и последующего учебного  материала</w:t>
            </w:r>
          </w:p>
        </w:tc>
      </w:tr>
      <w:tr w:rsidR="0008427A" w:rsidTr="0008427A">
        <w:tc>
          <w:tcPr>
            <w:tcW w:w="2091" w:type="dxa"/>
          </w:tcPr>
          <w:p w:rsidR="0008427A" w:rsidRPr="0008427A" w:rsidRDefault="0008427A" w:rsidP="000842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427A">
              <w:rPr>
                <w:rFonts w:ascii="Times New Roman" w:hAnsi="Times New Roman" w:cs="Times New Roman"/>
                <w:sz w:val="26"/>
                <w:szCs w:val="26"/>
              </w:rPr>
              <w:t>Классификация химических веществ и соединений по указанным признакам</w:t>
            </w:r>
          </w:p>
          <w:p w:rsidR="0008427A" w:rsidRPr="0008427A" w:rsidRDefault="0008427A" w:rsidP="000842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1" w:type="dxa"/>
          </w:tcPr>
          <w:p w:rsidR="0008427A" w:rsidRPr="0008427A" w:rsidRDefault="0008427A" w:rsidP="000842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427A">
              <w:rPr>
                <w:rFonts w:ascii="Times New Roman" w:hAnsi="Times New Roman" w:cs="Times New Roman"/>
                <w:sz w:val="26"/>
                <w:szCs w:val="26"/>
              </w:rPr>
              <w:t>Сравнение химических веществ по указанным признакам</w:t>
            </w:r>
          </w:p>
          <w:p w:rsidR="0008427A" w:rsidRPr="0008427A" w:rsidRDefault="0008427A" w:rsidP="000842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427A" w:rsidRPr="0008427A" w:rsidRDefault="0008427A" w:rsidP="000842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1" w:type="dxa"/>
          </w:tcPr>
          <w:p w:rsidR="0008427A" w:rsidRPr="0008427A" w:rsidRDefault="0008427A" w:rsidP="000842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427A">
              <w:rPr>
                <w:rFonts w:ascii="Times New Roman" w:hAnsi="Times New Roman" w:cs="Times New Roman"/>
                <w:sz w:val="26"/>
                <w:szCs w:val="26"/>
              </w:rPr>
              <w:t>Нахождения сходства и различия</w:t>
            </w:r>
          </w:p>
          <w:p w:rsidR="0008427A" w:rsidRPr="0008427A" w:rsidRDefault="0008427A" w:rsidP="000842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1" w:type="dxa"/>
          </w:tcPr>
          <w:p w:rsidR="0008427A" w:rsidRPr="0008427A" w:rsidRDefault="0008427A" w:rsidP="00FB52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427A">
              <w:rPr>
                <w:rFonts w:ascii="Times New Roman" w:hAnsi="Times New Roman" w:cs="Times New Roman"/>
                <w:sz w:val="26"/>
                <w:szCs w:val="26"/>
              </w:rPr>
              <w:t>Формулирование  гипотезы</w:t>
            </w:r>
          </w:p>
        </w:tc>
        <w:tc>
          <w:tcPr>
            <w:tcW w:w="2092" w:type="dxa"/>
          </w:tcPr>
          <w:p w:rsidR="0008427A" w:rsidRPr="0008427A" w:rsidRDefault="0008427A" w:rsidP="000842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427A">
              <w:rPr>
                <w:rFonts w:ascii="Times New Roman" w:hAnsi="Times New Roman" w:cs="Times New Roman"/>
                <w:sz w:val="26"/>
                <w:szCs w:val="26"/>
              </w:rPr>
              <w:t>Эксперимент</w:t>
            </w:r>
          </w:p>
          <w:p w:rsidR="0008427A" w:rsidRPr="0008427A" w:rsidRDefault="0008427A" w:rsidP="000842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427A" w:rsidTr="0008427A">
        <w:tc>
          <w:tcPr>
            <w:tcW w:w="2091" w:type="dxa"/>
          </w:tcPr>
          <w:p w:rsidR="0008427A" w:rsidRPr="0008427A" w:rsidRDefault="0008427A" w:rsidP="000842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427A">
              <w:rPr>
                <w:rFonts w:ascii="Times New Roman" w:hAnsi="Times New Roman" w:cs="Times New Roman"/>
                <w:sz w:val="26"/>
                <w:szCs w:val="26"/>
              </w:rPr>
              <w:t>Анализ эксперимента и представление собственных выводов</w:t>
            </w:r>
          </w:p>
        </w:tc>
        <w:tc>
          <w:tcPr>
            <w:tcW w:w="2091" w:type="dxa"/>
          </w:tcPr>
          <w:p w:rsidR="0008427A" w:rsidRPr="0008427A" w:rsidRDefault="0008427A" w:rsidP="00FB52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427A">
              <w:rPr>
                <w:rFonts w:ascii="Times New Roman" w:hAnsi="Times New Roman" w:cs="Times New Roman"/>
                <w:sz w:val="26"/>
                <w:szCs w:val="26"/>
              </w:rPr>
              <w:t>Выбор правильных вариантов из множества предложенных</w:t>
            </w:r>
          </w:p>
        </w:tc>
        <w:tc>
          <w:tcPr>
            <w:tcW w:w="2091" w:type="dxa"/>
          </w:tcPr>
          <w:p w:rsidR="0008427A" w:rsidRPr="0008427A" w:rsidRDefault="0008427A" w:rsidP="000842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427A">
              <w:rPr>
                <w:rFonts w:ascii="Times New Roman" w:hAnsi="Times New Roman" w:cs="Times New Roman"/>
                <w:sz w:val="26"/>
                <w:szCs w:val="26"/>
              </w:rPr>
              <w:t>Работа в группах с рабочими листами</w:t>
            </w:r>
          </w:p>
          <w:p w:rsidR="0008427A" w:rsidRPr="0008427A" w:rsidRDefault="0008427A" w:rsidP="000842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427A" w:rsidRPr="0008427A" w:rsidRDefault="0008427A" w:rsidP="000842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1" w:type="dxa"/>
          </w:tcPr>
          <w:p w:rsidR="0008427A" w:rsidRPr="0008427A" w:rsidRDefault="0008427A" w:rsidP="00FB52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427A">
              <w:rPr>
                <w:rFonts w:ascii="Times New Roman" w:hAnsi="Times New Roman" w:cs="Times New Roman"/>
                <w:sz w:val="26"/>
                <w:szCs w:val="26"/>
              </w:rPr>
              <w:t>Выполнение диф</w:t>
            </w:r>
            <w:r w:rsidR="00371317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08427A">
              <w:rPr>
                <w:rFonts w:ascii="Times New Roman" w:hAnsi="Times New Roman" w:cs="Times New Roman"/>
                <w:sz w:val="26"/>
                <w:szCs w:val="26"/>
              </w:rPr>
              <w:t>еренцированных по уровню сложности заданий</w:t>
            </w:r>
          </w:p>
        </w:tc>
        <w:tc>
          <w:tcPr>
            <w:tcW w:w="2092" w:type="dxa"/>
          </w:tcPr>
          <w:p w:rsidR="0008427A" w:rsidRPr="0008427A" w:rsidRDefault="0008427A" w:rsidP="00FB52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427A">
              <w:rPr>
                <w:rFonts w:ascii="Times New Roman" w:hAnsi="Times New Roman" w:cs="Times New Roman"/>
                <w:sz w:val="26"/>
                <w:szCs w:val="26"/>
              </w:rPr>
              <w:t>Домашнее задание с правом выбора по уровню сложности</w:t>
            </w:r>
          </w:p>
        </w:tc>
      </w:tr>
    </w:tbl>
    <w:p w:rsidR="0008427A" w:rsidRDefault="0008427A" w:rsidP="000842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1317" w:rsidRDefault="00874082" w:rsidP="00874082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Порядковый номер </w:t>
      </w:r>
      <w:r w:rsidRPr="00874082">
        <w:rPr>
          <w:rFonts w:ascii="Times New Roman" w:hAnsi="Times New Roman" w:cs="Times New Roman"/>
          <w:b/>
          <w:sz w:val="28"/>
          <w:szCs w:val="28"/>
        </w:rPr>
        <w:t>переходного металла</w:t>
      </w:r>
      <w:r>
        <w:rPr>
          <w:rFonts w:ascii="Times New Roman" w:hAnsi="Times New Roman" w:cs="Times New Roman"/>
          <w:sz w:val="28"/>
          <w:szCs w:val="28"/>
        </w:rPr>
        <w:t xml:space="preserve"> обозначен </w:t>
      </w:r>
      <w:r w:rsidRPr="00874082">
        <w:rPr>
          <w:rFonts w:ascii="Times New Roman" w:hAnsi="Times New Roman" w:cs="Times New Roman"/>
          <w:b/>
          <w:sz w:val="28"/>
          <w:szCs w:val="28"/>
        </w:rPr>
        <w:t>полукругом.</w:t>
      </w:r>
    </w:p>
    <w:p w:rsidR="00874082" w:rsidRDefault="00874082" w:rsidP="00874082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Порядковый номер </w:t>
      </w:r>
      <w:r w:rsidRPr="00874082">
        <w:rPr>
          <w:rFonts w:ascii="Times New Roman" w:hAnsi="Times New Roman" w:cs="Times New Roman"/>
          <w:b/>
          <w:sz w:val="28"/>
          <w:szCs w:val="28"/>
        </w:rPr>
        <w:t>неметалла</w:t>
      </w:r>
      <w:r>
        <w:rPr>
          <w:rFonts w:ascii="Times New Roman" w:hAnsi="Times New Roman" w:cs="Times New Roman"/>
          <w:sz w:val="28"/>
          <w:szCs w:val="28"/>
        </w:rPr>
        <w:t xml:space="preserve"> обозначен </w:t>
      </w:r>
      <w:r>
        <w:rPr>
          <w:rFonts w:ascii="Times New Roman" w:hAnsi="Times New Roman" w:cs="Times New Roman"/>
          <w:b/>
          <w:sz w:val="28"/>
          <w:szCs w:val="28"/>
        </w:rPr>
        <w:t>квадратом.</w:t>
      </w:r>
    </w:p>
    <w:p w:rsidR="00874082" w:rsidRPr="00874082" w:rsidRDefault="00874082" w:rsidP="00874082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Порядковый номер </w:t>
      </w:r>
      <w:r w:rsidRPr="00874082">
        <w:rPr>
          <w:rFonts w:ascii="Times New Roman" w:hAnsi="Times New Roman" w:cs="Times New Roman"/>
          <w:b/>
          <w:sz w:val="28"/>
          <w:szCs w:val="28"/>
        </w:rPr>
        <w:t xml:space="preserve"> металла</w:t>
      </w:r>
      <w:r>
        <w:rPr>
          <w:rFonts w:ascii="Times New Roman" w:hAnsi="Times New Roman" w:cs="Times New Roman"/>
          <w:sz w:val="28"/>
          <w:szCs w:val="28"/>
        </w:rPr>
        <w:t xml:space="preserve">  не обозначен </w:t>
      </w:r>
      <w:r w:rsidRPr="00874082">
        <w:rPr>
          <w:rFonts w:ascii="Times New Roman" w:hAnsi="Times New Roman" w:cs="Times New Roman"/>
          <w:b/>
          <w:sz w:val="28"/>
          <w:szCs w:val="28"/>
        </w:rPr>
        <w:t>ничем.</w:t>
      </w:r>
    </w:p>
    <w:p w:rsidR="00371317" w:rsidRDefault="00371317" w:rsidP="000842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1317" w:rsidRDefault="00371317" w:rsidP="000842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1317" w:rsidRDefault="00371317" w:rsidP="000842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1317" w:rsidRDefault="00371317" w:rsidP="000842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1317" w:rsidRDefault="00371317" w:rsidP="000842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1317" w:rsidRDefault="00371317" w:rsidP="000842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1317" w:rsidRDefault="00371317" w:rsidP="000842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1317" w:rsidRDefault="00371317" w:rsidP="000842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1317" w:rsidRDefault="00371317" w:rsidP="000842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1317" w:rsidRDefault="00371317" w:rsidP="000842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1317" w:rsidRDefault="00371317" w:rsidP="000842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1317" w:rsidRDefault="00371317" w:rsidP="000842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1317" w:rsidRPr="00437E8B" w:rsidRDefault="00437E8B" w:rsidP="00437E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E8B">
        <w:rPr>
          <w:rFonts w:ascii="Times New Roman" w:hAnsi="Times New Roman" w:cs="Times New Roman"/>
          <w:b/>
          <w:sz w:val="28"/>
          <w:szCs w:val="28"/>
        </w:rPr>
        <w:lastRenderedPageBreak/>
        <w:t>Эталон полного и правильного ответа</w:t>
      </w:r>
    </w:p>
    <w:p w:rsidR="00371317" w:rsidRDefault="00371317" w:rsidP="0008427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83"/>
        <w:gridCol w:w="4490"/>
        <w:gridCol w:w="3483"/>
      </w:tblGrid>
      <w:tr w:rsidR="00371317" w:rsidTr="006167C2">
        <w:tc>
          <w:tcPr>
            <w:tcW w:w="2483" w:type="dxa"/>
          </w:tcPr>
          <w:p w:rsidR="00371317" w:rsidRDefault="00371317" w:rsidP="00616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работы над метапонятием</w:t>
            </w:r>
          </w:p>
        </w:tc>
        <w:tc>
          <w:tcPr>
            <w:tcW w:w="4490" w:type="dxa"/>
          </w:tcPr>
          <w:p w:rsidR="00371317" w:rsidRDefault="00371317" w:rsidP="00616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3483" w:type="dxa"/>
          </w:tcPr>
          <w:p w:rsidR="00371317" w:rsidRDefault="00371317" w:rsidP="00616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Приемы</w:t>
            </w:r>
          </w:p>
        </w:tc>
      </w:tr>
      <w:tr w:rsidR="00371317" w:rsidTr="006167C2">
        <w:tc>
          <w:tcPr>
            <w:tcW w:w="2483" w:type="dxa"/>
          </w:tcPr>
          <w:p w:rsidR="00371317" w:rsidRDefault="00371317" w:rsidP="00616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Осмысление сущности метапонятия в общечеловеческом смысле</w:t>
            </w:r>
          </w:p>
        </w:tc>
        <w:tc>
          <w:tcPr>
            <w:tcW w:w="4490" w:type="dxa"/>
          </w:tcPr>
          <w:p w:rsidR="00371317" w:rsidRDefault="00371317" w:rsidP="00616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изучению нового материла</w:t>
            </w:r>
          </w:p>
        </w:tc>
        <w:tc>
          <w:tcPr>
            <w:tcW w:w="3483" w:type="dxa"/>
          </w:tcPr>
          <w:p w:rsidR="00371317" w:rsidRDefault="00371317" w:rsidP="00616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Ассоциации</w:t>
            </w:r>
          </w:p>
          <w:p w:rsidR="00371317" w:rsidRDefault="00371317" w:rsidP="00616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Облако слов</w:t>
            </w:r>
          </w:p>
          <w:p w:rsidR="00371317" w:rsidRDefault="00371317" w:rsidP="00616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Сходство-различие</w:t>
            </w:r>
          </w:p>
        </w:tc>
      </w:tr>
      <w:tr w:rsidR="00371317" w:rsidTr="006167C2">
        <w:tc>
          <w:tcPr>
            <w:tcW w:w="2483" w:type="dxa"/>
            <w:vMerge w:val="restart"/>
          </w:tcPr>
          <w:p w:rsidR="00371317" w:rsidRDefault="00371317" w:rsidP="00616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сущности и осмысление метапонятия с позиции конкретного предмета</w:t>
            </w:r>
          </w:p>
        </w:tc>
        <w:tc>
          <w:tcPr>
            <w:tcW w:w="4490" w:type="dxa"/>
          </w:tcPr>
          <w:p w:rsidR="00371317" w:rsidRDefault="00371317" w:rsidP="00616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целеполагания (инициация учащихся на постановку цели урока, выявление зоны незнакомой информации и определение цели урока)</w:t>
            </w:r>
          </w:p>
        </w:tc>
        <w:tc>
          <w:tcPr>
            <w:tcW w:w="3483" w:type="dxa"/>
          </w:tcPr>
          <w:p w:rsidR="00371317" w:rsidRDefault="00371317" w:rsidP="00616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проблемной ситуации</w:t>
            </w:r>
          </w:p>
          <w:p w:rsidR="00371317" w:rsidRDefault="00371317" w:rsidP="00616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317" w:rsidTr="006167C2">
        <w:tc>
          <w:tcPr>
            <w:tcW w:w="2483" w:type="dxa"/>
            <w:vMerge/>
          </w:tcPr>
          <w:p w:rsidR="00371317" w:rsidRDefault="00371317" w:rsidP="00616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0" w:type="dxa"/>
          </w:tcPr>
          <w:p w:rsidR="00371317" w:rsidRDefault="00371317" w:rsidP="00616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мотивации</w:t>
            </w:r>
          </w:p>
          <w:p w:rsidR="00371317" w:rsidRDefault="00371317" w:rsidP="00616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(создание условий для осознания учащимися нужности и необходимости изучения темы урока)</w:t>
            </w:r>
          </w:p>
        </w:tc>
        <w:tc>
          <w:tcPr>
            <w:tcW w:w="3483" w:type="dxa"/>
          </w:tcPr>
          <w:p w:rsidR="00371317" w:rsidRDefault="00371317" w:rsidP="00616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Демонстрация связи изучаемого материала и предыдущего и последующего учебного  материала </w:t>
            </w:r>
          </w:p>
        </w:tc>
      </w:tr>
      <w:tr w:rsidR="00371317" w:rsidTr="006167C2">
        <w:tc>
          <w:tcPr>
            <w:tcW w:w="2483" w:type="dxa"/>
            <w:vMerge/>
          </w:tcPr>
          <w:p w:rsidR="00371317" w:rsidRDefault="00371317" w:rsidP="00616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0" w:type="dxa"/>
          </w:tcPr>
          <w:p w:rsidR="00371317" w:rsidRDefault="00371317" w:rsidP="00616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актуализации знаний и умений (создание условий для выявления субъектного опыта учащихся о метапонятии)</w:t>
            </w:r>
          </w:p>
        </w:tc>
        <w:tc>
          <w:tcPr>
            <w:tcW w:w="3483" w:type="dxa"/>
          </w:tcPr>
          <w:p w:rsidR="00371317" w:rsidRDefault="00371317" w:rsidP="00616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-Классификация химических веществ и соединений по указанным признакам</w:t>
            </w:r>
          </w:p>
          <w:p w:rsidR="00371317" w:rsidRDefault="00371317" w:rsidP="00616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Сравнение химических веществ по указанным признакам</w:t>
            </w:r>
          </w:p>
          <w:p w:rsidR="00371317" w:rsidRDefault="00371317" w:rsidP="00616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Нахождения сходства и различия</w:t>
            </w:r>
          </w:p>
          <w:p w:rsidR="00371317" w:rsidRDefault="00371317" w:rsidP="00616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Формулирование  гипотезы</w:t>
            </w:r>
          </w:p>
        </w:tc>
      </w:tr>
      <w:tr w:rsidR="00371317" w:rsidTr="006167C2">
        <w:tc>
          <w:tcPr>
            <w:tcW w:w="2483" w:type="dxa"/>
            <w:vMerge/>
          </w:tcPr>
          <w:p w:rsidR="00371317" w:rsidRDefault="00371317" w:rsidP="00616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0" w:type="dxa"/>
          </w:tcPr>
          <w:p w:rsidR="00371317" w:rsidRDefault="00371317" w:rsidP="00616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 осознания и осмысления учебной информации </w:t>
            </w:r>
          </w:p>
        </w:tc>
        <w:tc>
          <w:tcPr>
            <w:tcW w:w="3483" w:type="dxa"/>
          </w:tcPr>
          <w:p w:rsidR="00371317" w:rsidRDefault="00371317" w:rsidP="00616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Эксперимент</w:t>
            </w:r>
          </w:p>
          <w:p w:rsidR="00371317" w:rsidRDefault="00371317" w:rsidP="00616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Анализ эксперимента и представление собственных выводов</w:t>
            </w:r>
          </w:p>
          <w:p w:rsidR="00371317" w:rsidRDefault="00371317" w:rsidP="00616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Выбор правильных вариантов из множества предложенных</w:t>
            </w:r>
          </w:p>
        </w:tc>
      </w:tr>
      <w:tr w:rsidR="00371317" w:rsidTr="006167C2">
        <w:tc>
          <w:tcPr>
            <w:tcW w:w="2483" w:type="dxa"/>
          </w:tcPr>
          <w:p w:rsidR="00371317" w:rsidRDefault="00371317" w:rsidP="00616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полученных метазнаний</w:t>
            </w:r>
          </w:p>
        </w:tc>
        <w:tc>
          <w:tcPr>
            <w:tcW w:w="4490" w:type="dxa"/>
          </w:tcPr>
          <w:p w:rsidR="00371317" w:rsidRDefault="00371317" w:rsidP="00616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Первичное применение полученных знаний в своей практической деятельности</w:t>
            </w:r>
          </w:p>
        </w:tc>
        <w:tc>
          <w:tcPr>
            <w:tcW w:w="3483" w:type="dxa"/>
          </w:tcPr>
          <w:p w:rsidR="00371317" w:rsidRDefault="00371317" w:rsidP="00616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Работа в группах с рабочими листами</w:t>
            </w:r>
          </w:p>
          <w:p w:rsidR="00371317" w:rsidRDefault="00371317" w:rsidP="00616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Выполнение дифференцированных по уровню сложности заданий</w:t>
            </w:r>
          </w:p>
          <w:p w:rsidR="00371317" w:rsidRDefault="00371317" w:rsidP="00616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Домашнее задание с правом выбора по уровню сложности</w:t>
            </w:r>
          </w:p>
        </w:tc>
      </w:tr>
    </w:tbl>
    <w:p w:rsidR="00371317" w:rsidRDefault="00371317" w:rsidP="003713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5232" w:rsidRPr="007850C3" w:rsidRDefault="00DE5232" w:rsidP="00DE52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Рабочий лист наставника (</w:t>
      </w:r>
      <w:r w:rsidR="009A18B6">
        <w:rPr>
          <w:rFonts w:ascii="Times New Roman" w:hAnsi="Times New Roman" w:cs="Times New Roman"/>
          <w:sz w:val="28"/>
          <w:szCs w:val="28"/>
        </w:rPr>
        <w:t>в роли ученика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),</w:t>
      </w:r>
      <w:r w:rsidRPr="007850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5232" w:rsidRPr="007850C3" w:rsidRDefault="00DE5232" w:rsidP="00DE52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0C3">
        <w:rPr>
          <w:rFonts w:ascii="Times New Roman" w:hAnsi="Times New Roman" w:cs="Times New Roman"/>
          <w:b/>
          <w:sz w:val="28"/>
          <w:szCs w:val="28"/>
        </w:rPr>
        <w:t>присутствующего на от</w:t>
      </w:r>
      <w:r>
        <w:rPr>
          <w:rFonts w:ascii="Times New Roman" w:hAnsi="Times New Roman" w:cs="Times New Roman"/>
          <w:b/>
          <w:sz w:val="28"/>
          <w:szCs w:val="28"/>
        </w:rPr>
        <w:t>крытом уроке педагога</w:t>
      </w:r>
    </w:p>
    <w:p w:rsidR="00DE5232" w:rsidRPr="007850C3" w:rsidRDefault="00DE5232" w:rsidP="00DE52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232" w:rsidRPr="00DE5232" w:rsidRDefault="00DE5232" w:rsidP="00DE5232">
      <w:pPr>
        <w:spacing w:after="0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E8B">
        <w:rPr>
          <w:rFonts w:ascii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выделите этапы формирования метапонятия и расположите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в </w:t>
      </w:r>
      <w:r w:rsidRPr="00DE5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логической последовательности, согласно структуры урока.</w:t>
      </w:r>
    </w:p>
    <w:p w:rsidR="00DE5232" w:rsidRDefault="00DE5232" w:rsidP="00DE5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7655"/>
      </w:tblGrid>
      <w:tr w:rsidR="00DE5232" w:rsidTr="00DE5232">
        <w:tc>
          <w:tcPr>
            <w:tcW w:w="2943" w:type="dxa"/>
          </w:tcPr>
          <w:p w:rsidR="00DE5232" w:rsidRDefault="00DE5232" w:rsidP="008A45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работы над метапонятием</w:t>
            </w:r>
          </w:p>
        </w:tc>
        <w:tc>
          <w:tcPr>
            <w:tcW w:w="7655" w:type="dxa"/>
          </w:tcPr>
          <w:p w:rsidR="00DE5232" w:rsidRDefault="00DE5232" w:rsidP="008A45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</w:tr>
      <w:tr w:rsidR="00DE5232" w:rsidTr="00DE5232">
        <w:tc>
          <w:tcPr>
            <w:tcW w:w="2943" w:type="dxa"/>
          </w:tcPr>
          <w:p w:rsidR="00DE5232" w:rsidRPr="00DE5232" w:rsidRDefault="00DE5232" w:rsidP="00DE52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232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655" w:type="dxa"/>
          </w:tcPr>
          <w:p w:rsidR="00DE5232" w:rsidRDefault="00DE5232" w:rsidP="008A45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изучению нового материла</w:t>
            </w:r>
          </w:p>
        </w:tc>
      </w:tr>
      <w:tr w:rsidR="00DE5232" w:rsidTr="00DE5232">
        <w:tc>
          <w:tcPr>
            <w:tcW w:w="2943" w:type="dxa"/>
            <w:vMerge w:val="restart"/>
          </w:tcPr>
          <w:p w:rsidR="00DE5232" w:rsidRPr="00DE5232" w:rsidRDefault="00DE5232" w:rsidP="00DE52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232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7655" w:type="dxa"/>
          </w:tcPr>
          <w:p w:rsidR="00DE5232" w:rsidRDefault="00DE5232" w:rsidP="008A45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целеполагания (инициация учащихся на постановку цели урока, выявление зоны незнакомой информации и определение цели урока)</w:t>
            </w:r>
          </w:p>
        </w:tc>
      </w:tr>
      <w:tr w:rsidR="00DE5232" w:rsidTr="00DE5232">
        <w:tc>
          <w:tcPr>
            <w:tcW w:w="2943" w:type="dxa"/>
            <w:vMerge/>
          </w:tcPr>
          <w:p w:rsidR="00DE5232" w:rsidRPr="00DE5232" w:rsidRDefault="00DE5232" w:rsidP="008A45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DE5232" w:rsidRDefault="00DE5232" w:rsidP="008A45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мотивации</w:t>
            </w:r>
          </w:p>
          <w:p w:rsidR="00DE5232" w:rsidRDefault="00DE5232" w:rsidP="008A45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(создание условий для осознания учащимися нужности и необходимости изучения темы урока)</w:t>
            </w:r>
          </w:p>
        </w:tc>
      </w:tr>
      <w:tr w:rsidR="00DE5232" w:rsidTr="00DE5232">
        <w:tc>
          <w:tcPr>
            <w:tcW w:w="2943" w:type="dxa"/>
            <w:vMerge/>
          </w:tcPr>
          <w:p w:rsidR="00DE5232" w:rsidRPr="00DE5232" w:rsidRDefault="00DE5232" w:rsidP="008A45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DE5232" w:rsidRDefault="00DE5232" w:rsidP="008A45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актуализации знаний и умений (создание условий для выявления субъектного опыта учащихся о метапонятии)</w:t>
            </w:r>
          </w:p>
        </w:tc>
      </w:tr>
      <w:tr w:rsidR="00DE5232" w:rsidTr="00DE5232">
        <w:tc>
          <w:tcPr>
            <w:tcW w:w="2943" w:type="dxa"/>
            <w:vMerge/>
          </w:tcPr>
          <w:p w:rsidR="00DE5232" w:rsidRPr="00DE5232" w:rsidRDefault="00DE5232" w:rsidP="008A45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DE5232" w:rsidRDefault="00DE5232" w:rsidP="008A45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 осознания и осмысления учебной информации </w:t>
            </w:r>
          </w:p>
        </w:tc>
      </w:tr>
      <w:tr w:rsidR="00DE5232" w:rsidTr="00DE5232">
        <w:tc>
          <w:tcPr>
            <w:tcW w:w="2943" w:type="dxa"/>
          </w:tcPr>
          <w:p w:rsidR="00DE5232" w:rsidRPr="00DE5232" w:rsidRDefault="00DE5232" w:rsidP="00DE52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232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7655" w:type="dxa"/>
          </w:tcPr>
          <w:p w:rsidR="00DE5232" w:rsidRDefault="00DE5232" w:rsidP="008A45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Первичное применение полученных знаний в своей практической деятельности</w:t>
            </w:r>
          </w:p>
        </w:tc>
      </w:tr>
    </w:tbl>
    <w:p w:rsidR="00DE5232" w:rsidRDefault="00DE5232" w:rsidP="00DE5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232" w:rsidRDefault="00DE5232" w:rsidP="00DE523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232">
        <w:rPr>
          <w:rFonts w:ascii="Times New Roman" w:hAnsi="Times New Roman" w:cs="Times New Roman"/>
          <w:sz w:val="28"/>
          <w:szCs w:val="28"/>
        </w:rPr>
        <w:t xml:space="preserve">Закрепление полученных метазнаний </w:t>
      </w:r>
    </w:p>
    <w:p w:rsidR="00DE5232" w:rsidRPr="00DE5232" w:rsidRDefault="00DE5232" w:rsidP="00DE523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232">
        <w:rPr>
          <w:rFonts w:ascii="Times New Roman" w:hAnsi="Times New Roman" w:cs="Times New Roman"/>
          <w:sz w:val="28"/>
          <w:szCs w:val="28"/>
        </w:rPr>
        <w:t>Выявление сущности и осмысление метапонятия с позиции определённого предмета</w:t>
      </w:r>
    </w:p>
    <w:p w:rsidR="00DE5232" w:rsidRPr="00DE5232" w:rsidRDefault="00DE5232" w:rsidP="00DE523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232">
        <w:rPr>
          <w:rFonts w:ascii="Times New Roman" w:hAnsi="Times New Roman" w:cs="Times New Roman"/>
          <w:sz w:val="28"/>
          <w:szCs w:val="28"/>
        </w:rPr>
        <w:t>Осмысление сущности метапонятия в общечеловеческом смысле</w:t>
      </w:r>
    </w:p>
    <w:p w:rsidR="00DE5232" w:rsidRDefault="00DE5232" w:rsidP="00DE5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232" w:rsidRDefault="00DE5232" w:rsidP="00DE5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232" w:rsidRDefault="00DE5232" w:rsidP="00DE5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232" w:rsidRDefault="00DE5232" w:rsidP="00DE5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232" w:rsidRDefault="00DE5232" w:rsidP="00DE5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232" w:rsidRDefault="00DE5232" w:rsidP="00DE5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232" w:rsidRDefault="00DE5232" w:rsidP="00DE5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317" w:rsidRDefault="00371317" w:rsidP="003713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427A" w:rsidRDefault="0008427A" w:rsidP="000842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427A" w:rsidRPr="00FB5256" w:rsidRDefault="0008427A" w:rsidP="000842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8427A" w:rsidRPr="00FB5256" w:rsidSect="00FB52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336F8"/>
    <w:multiLevelType w:val="hybridMultilevel"/>
    <w:tmpl w:val="2F482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37350A"/>
    <w:multiLevelType w:val="hybridMultilevel"/>
    <w:tmpl w:val="F648B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8E1C4E"/>
    <w:multiLevelType w:val="hybridMultilevel"/>
    <w:tmpl w:val="1CA2E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2A03"/>
    <w:rsid w:val="0008427A"/>
    <w:rsid w:val="001C36EC"/>
    <w:rsid w:val="00232DCE"/>
    <w:rsid w:val="00371317"/>
    <w:rsid w:val="00437E8B"/>
    <w:rsid w:val="004A3181"/>
    <w:rsid w:val="007850C3"/>
    <w:rsid w:val="00874082"/>
    <w:rsid w:val="009A18B6"/>
    <w:rsid w:val="00AE7EDF"/>
    <w:rsid w:val="00B0320B"/>
    <w:rsid w:val="00B72A03"/>
    <w:rsid w:val="00CB797A"/>
    <w:rsid w:val="00DE5232"/>
    <w:rsid w:val="00EB729D"/>
    <w:rsid w:val="00FB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2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32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</dc:creator>
  <cp:keywords/>
  <dc:description/>
  <cp:lastModifiedBy>пользователь</cp:lastModifiedBy>
  <cp:revision>8</cp:revision>
  <dcterms:created xsi:type="dcterms:W3CDTF">2023-12-01T17:29:00Z</dcterms:created>
  <dcterms:modified xsi:type="dcterms:W3CDTF">2024-03-24T19:24:00Z</dcterms:modified>
</cp:coreProperties>
</file>