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4C2" w:rsidRPr="00B96AC4" w:rsidRDefault="009134C2" w:rsidP="009134C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B96AC4">
        <w:rPr>
          <w:rFonts w:ascii="Times New Roman" w:hAnsi="Times New Roman" w:cs="Times New Roman"/>
          <w:b/>
          <w:sz w:val="32"/>
          <w:szCs w:val="32"/>
        </w:rPr>
        <w:t>Приложение №2</w:t>
      </w:r>
    </w:p>
    <w:p w:rsidR="009134C2" w:rsidRPr="00B96AC4" w:rsidRDefault="00B96AC4" w:rsidP="00B96AC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6AC4">
        <w:rPr>
          <w:rFonts w:ascii="Times New Roman" w:hAnsi="Times New Roman" w:cs="Times New Roman"/>
          <w:b/>
          <w:sz w:val="28"/>
          <w:szCs w:val="28"/>
          <w:u w:val="single"/>
        </w:rPr>
        <w:t>Мотивация учебной деятельности учащихся</w:t>
      </w:r>
    </w:p>
    <w:p w:rsidR="00453FEA" w:rsidRDefault="00453FEA">
      <w:bookmarkStart w:id="0" w:name="_GoBack"/>
      <w:r w:rsidRPr="00453FEA">
        <w:rPr>
          <w:noProof/>
          <w:lang w:eastAsia="ru-RU"/>
        </w:rPr>
        <w:drawing>
          <wp:inline distT="0" distB="0" distL="0" distR="0" wp14:anchorId="071C54B6" wp14:editId="2E6D2845">
            <wp:extent cx="5940425" cy="3800809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61717" cy="3814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453FEA" w:rsidRDefault="00453FEA">
      <w:r w:rsidRPr="00453FEA">
        <w:rPr>
          <w:noProof/>
          <w:lang w:eastAsia="ru-RU"/>
        </w:rPr>
        <w:drawing>
          <wp:inline distT="0" distB="0" distL="0" distR="0" wp14:anchorId="735E7DBD" wp14:editId="58E36D73">
            <wp:extent cx="5951220" cy="3840886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80512" cy="3859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3FEA" w:rsidRDefault="00453FEA">
      <w:r w:rsidRPr="00453FEA">
        <w:rPr>
          <w:noProof/>
          <w:lang w:eastAsia="ru-RU"/>
        </w:rPr>
        <w:lastRenderedPageBreak/>
        <w:drawing>
          <wp:inline distT="0" distB="0" distL="0" distR="0" wp14:anchorId="3C4601B3" wp14:editId="61C46EC7">
            <wp:extent cx="5996940" cy="3938083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21308" cy="3954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3FEA" w:rsidRDefault="00453FEA"/>
    <w:sectPr w:rsidR="00453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54"/>
    <w:rsid w:val="00453FEA"/>
    <w:rsid w:val="006D6FCC"/>
    <w:rsid w:val="009134C2"/>
    <w:rsid w:val="009C2D54"/>
    <w:rsid w:val="00AD07A1"/>
    <w:rsid w:val="00B96AC4"/>
    <w:rsid w:val="00E110E3"/>
    <w:rsid w:val="00F8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E599C3F-075C-4E0A-9331-990B6E45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FE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D07A1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79536</dc:creator>
  <cp:keywords/>
  <dc:description/>
  <cp:lastModifiedBy>Горев Максим Игоревич</cp:lastModifiedBy>
  <cp:revision>8</cp:revision>
  <dcterms:created xsi:type="dcterms:W3CDTF">2024-02-06T18:48:00Z</dcterms:created>
  <dcterms:modified xsi:type="dcterms:W3CDTF">2025-01-27T09:17:00Z</dcterms:modified>
</cp:coreProperties>
</file>