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5B3" w:rsidRDefault="00D915B3" w:rsidP="00D915B3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Приложение №7</w:t>
      </w:r>
    </w:p>
    <w:p w:rsidR="004D2AB4" w:rsidRPr="004D2AB4" w:rsidRDefault="00FF66E0" w:rsidP="004D2AB4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hyperlink r:id="rId4" w:history="1">
        <w:r w:rsidR="004D2AB4" w:rsidRPr="004D2AB4">
          <w:rPr>
            <w:rStyle w:val="a3"/>
            <w:rFonts w:ascii="Times New Roman" w:eastAsia="Calibri" w:hAnsi="Times New Roman" w:cs="Times New Roman"/>
            <w:b/>
            <w:bCs/>
            <w:sz w:val="28"/>
            <w:szCs w:val="28"/>
          </w:rPr>
          <w:br/>
          <w:t>Число Пи</w:t>
        </w:r>
      </w:hyperlink>
      <w:r w:rsidR="004D2AB4" w:rsidRPr="004D2AB4">
        <w:rPr>
          <w:rFonts w:ascii="Times New Roman" w:eastAsia="Calibri" w:hAnsi="Times New Roman" w:cs="Times New Roman"/>
          <w:b/>
          <w:sz w:val="28"/>
          <w:szCs w:val="28"/>
          <w:u w:val="single"/>
        </w:rPr>
        <w:t> - так звучит число Пи</w:t>
      </w:r>
    </w:p>
    <w:p w:rsidR="00D915B3" w:rsidRDefault="00923441" w:rsidP="00923441">
      <w:pPr>
        <w:spacing w:after="20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Самостоятельная работа с самопроверкой</w:t>
      </w:r>
    </w:p>
    <w:p w:rsidR="00923441" w:rsidRPr="00B27F65" w:rsidRDefault="00923441" w:rsidP="00923441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27F65">
        <w:rPr>
          <w:rFonts w:ascii="Times New Roman" w:eastAsia="Calibri" w:hAnsi="Times New Roman" w:cs="Times New Roman"/>
          <w:b/>
          <w:sz w:val="28"/>
          <w:szCs w:val="28"/>
          <w:u w:val="single"/>
        </w:rPr>
        <w:t>Вариант №1</w:t>
      </w:r>
    </w:p>
    <w:p w:rsidR="00923441" w:rsidRDefault="00923441" w:rsidP="00923441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2344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CA752F8" wp14:editId="7183C9AC">
            <wp:extent cx="5431231" cy="456970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622688" cy="473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7F65" w:rsidRDefault="00B27F65" w:rsidP="00B27F65">
      <w:pPr>
        <w:spacing w:after="200" w:line="276" w:lineRule="auto"/>
        <w:ind w:firstLine="170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92344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5160BC7" wp14:editId="19CEAFEE">
            <wp:extent cx="4551674" cy="711200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697211" cy="7339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923441" w:rsidRPr="00B27F65" w:rsidRDefault="00923441" w:rsidP="00923441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27F65">
        <w:rPr>
          <w:rFonts w:ascii="Times New Roman" w:eastAsia="Calibri" w:hAnsi="Times New Roman" w:cs="Times New Roman"/>
          <w:b/>
          <w:sz w:val="28"/>
          <w:szCs w:val="28"/>
          <w:u w:val="single"/>
        </w:rPr>
        <w:t>Вариант №2</w:t>
      </w:r>
    </w:p>
    <w:p w:rsidR="00923441" w:rsidRDefault="00923441" w:rsidP="00923441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2344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7CAD4AF" wp14:editId="6B4E2E1D">
            <wp:extent cx="5431231" cy="456970"/>
            <wp:effectExtent l="0" t="0" r="0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622688" cy="473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7F65" w:rsidRDefault="00B27F65" w:rsidP="00B27F65">
      <w:pPr>
        <w:spacing w:after="200" w:line="276" w:lineRule="auto"/>
        <w:ind w:firstLine="170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2344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F8B7D74" wp14:editId="75587EEA">
            <wp:extent cx="4406731" cy="7112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612232" cy="7443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3441" w:rsidRPr="00B27F65" w:rsidRDefault="00923441" w:rsidP="00923441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27F65">
        <w:rPr>
          <w:rFonts w:ascii="Times New Roman" w:eastAsia="Calibri" w:hAnsi="Times New Roman" w:cs="Times New Roman"/>
          <w:b/>
          <w:sz w:val="28"/>
          <w:szCs w:val="28"/>
          <w:u w:val="single"/>
        </w:rPr>
        <w:t>Вариант №3</w:t>
      </w:r>
    </w:p>
    <w:p w:rsidR="00923441" w:rsidRDefault="00923441" w:rsidP="00923441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2344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7CAD4AF" wp14:editId="6B4E2E1D">
            <wp:extent cx="5431231" cy="456970"/>
            <wp:effectExtent l="0" t="0" r="0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622688" cy="473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3441" w:rsidRDefault="00923441" w:rsidP="00B27F65">
      <w:pPr>
        <w:spacing w:after="200" w:line="276" w:lineRule="auto"/>
        <w:ind w:firstLine="15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2344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E4D5F31" wp14:editId="6F5DB7DF">
            <wp:extent cx="4449445" cy="812691"/>
            <wp:effectExtent l="0" t="0" r="0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585305" cy="8375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3441" w:rsidRPr="00B27F65" w:rsidRDefault="00923441" w:rsidP="00923441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27F65">
        <w:rPr>
          <w:rFonts w:ascii="Times New Roman" w:eastAsia="Calibri" w:hAnsi="Times New Roman" w:cs="Times New Roman"/>
          <w:b/>
          <w:sz w:val="28"/>
          <w:szCs w:val="28"/>
          <w:u w:val="single"/>
        </w:rPr>
        <w:t>Вариант №4</w:t>
      </w:r>
    </w:p>
    <w:p w:rsidR="00923441" w:rsidRDefault="00923441" w:rsidP="00923441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2344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7CAD4AF" wp14:editId="6B4E2E1D">
            <wp:extent cx="5431231" cy="456970"/>
            <wp:effectExtent l="0" t="0" r="0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622688" cy="473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7F65" w:rsidRDefault="00B27F65" w:rsidP="00B27F65">
      <w:pPr>
        <w:spacing w:after="200" w:line="276" w:lineRule="auto"/>
        <w:ind w:firstLine="15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2344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03303E" wp14:editId="265E8B13">
            <wp:extent cx="4505325" cy="770403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660569" cy="7969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3441" w:rsidRDefault="00923441" w:rsidP="00923441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7F65" w:rsidRDefault="00B27F65" w:rsidP="00E96CAB">
      <w:pPr>
        <w:spacing w:after="20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>Решение самостоятельной работы:</w:t>
      </w:r>
    </w:p>
    <w:p w:rsidR="00B27F65" w:rsidRDefault="00B27F65" w:rsidP="00B27F65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27F65">
        <w:rPr>
          <w:rFonts w:ascii="Times New Roman" w:eastAsia="Calibri" w:hAnsi="Times New Roman" w:cs="Times New Roman"/>
          <w:b/>
          <w:sz w:val="28"/>
          <w:szCs w:val="28"/>
          <w:u w:val="single"/>
        </w:rPr>
        <w:t>Вариант №1</w:t>
      </w:r>
      <w:r w:rsidR="00E96CA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</w:p>
    <w:p w:rsidR="00B27F65" w:rsidRDefault="00BB23F7" w:rsidP="00B27F65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27F65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DD07905" wp14:editId="61BF7B52">
            <wp:extent cx="2531533" cy="1734113"/>
            <wp:effectExtent l="0" t="0" r="254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608160" cy="17866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23F7" w:rsidRDefault="00BB23F7" w:rsidP="00BB23F7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Вариант №2</w:t>
      </w:r>
    </w:p>
    <w:p w:rsidR="00BB23F7" w:rsidRDefault="00BB23F7" w:rsidP="00BB23F7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27F65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1E07308" wp14:editId="6AA9A43D">
            <wp:extent cx="2480733" cy="1463051"/>
            <wp:effectExtent l="0" t="0" r="0" b="381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549837" cy="15038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23F7" w:rsidRDefault="00BB23F7" w:rsidP="00BB23F7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Вариант №3</w:t>
      </w:r>
    </w:p>
    <w:p w:rsidR="00BB23F7" w:rsidRDefault="00BB23F7" w:rsidP="00BB23F7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27F65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1818100" wp14:editId="303E968C">
            <wp:extent cx="3004307" cy="1642534"/>
            <wp:effectExtent l="0" t="0" r="571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05618" cy="16979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7F65" w:rsidRDefault="00BB23F7" w:rsidP="00923441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Вариант №4</w:t>
      </w:r>
    </w:p>
    <w:p w:rsidR="00E42A51" w:rsidRDefault="00BB23F7" w:rsidP="00E96CAB">
      <w:pPr>
        <w:spacing w:after="200" w:line="276" w:lineRule="auto"/>
        <w:ind w:firstLine="709"/>
        <w:jc w:val="both"/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B27F65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3E43BE7" wp14:editId="35DADBAB">
            <wp:extent cx="2895600" cy="1864624"/>
            <wp:effectExtent l="0" t="0" r="0" b="254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93317" cy="19919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42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FF5"/>
    <w:rsid w:val="004D2AB4"/>
    <w:rsid w:val="00907FF5"/>
    <w:rsid w:val="00923441"/>
    <w:rsid w:val="00B27F65"/>
    <w:rsid w:val="00BB23F7"/>
    <w:rsid w:val="00D915B3"/>
    <w:rsid w:val="00E42A51"/>
    <w:rsid w:val="00E96CAB"/>
    <w:rsid w:val="00FF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07C2F14-22E6-4FF3-A1C7-1E4B7F350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2A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hyperlink" Target="https://pinkamuz.pro/search/%D0%A7%D0%B8%D1%81%D0%BB%D0%BE%20%D0%9F%D0%B8" TargetMode="Externa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79536</dc:creator>
  <cp:keywords/>
  <dc:description/>
  <cp:lastModifiedBy>Горев Максим Игоревич</cp:lastModifiedBy>
  <cp:revision>8</cp:revision>
  <dcterms:created xsi:type="dcterms:W3CDTF">2024-02-09T07:13:00Z</dcterms:created>
  <dcterms:modified xsi:type="dcterms:W3CDTF">2025-01-27T09:18:00Z</dcterms:modified>
</cp:coreProperties>
</file>