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CDF73" w14:textId="3B13CEE2" w:rsidR="00710240" w:rsidRDefault="00CD42C4">
      <w:pPr>
        <w:ind w:left="119"/>
        <w:rPr>
          <w:sz w:val="20"/>
        </w:rPr>
      </w:pPr>
      <w:r w:rsidRPr="00CD42C4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485966848" behindDoc="0" locked="0" layoutInCell="1" allowOverlap="1" wp14:anchorId="01F49510" wp14:editId="33A894E9">
                <wp:simplePos x="0" y="0"/>
                <wp:positionH relativeFrom="page">
                  <wp:posOffset>8550839</wp:posOffset>
                </wp:positionH>
                <wp:positionV relativeFrom="paragraph">
                  <wp:posOffset>212</wp:posOffset>
                </wp:positionV>
                <wp:extent cx="1179195" cy="1404620"/>
                <wp:effectExtent l="0" t="0" r="2095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91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C3069" w14:textId="3239865C" w:rsidR="00CD42C4" w:rsidRDefault="00CD42C4">
                            <w:r>
                              <w:t>Приложение 5.1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F4951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73.3pt;margin-top:0;width:92.85pt;height:110.6pt;z-index:48596684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" strokecolor="white [3212]">
                <v:textbox style="mso-fit-shape-to-text:t">
                  <w:txbxContent>
                    <w:p w14:paraId="3F2C3069" w14:textId="3239865C" w:rsidR="00CD42C4" w:rsidRDefault="00CD42C4">
                      <w:r>
                        <w:t>Приложение 5.1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62848"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35E5A63B" wp14:editId="57ED77D6">
                <wp:extent cx="8964295" cy="2696845"/>
                <wp:effectExtent l="2540" t="3175" r="0" b="0"/>
                <wp:docPr id="684918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64295" cy="2696845"/>
                          <a:chOff x="0" y="0"/>
                          <a:chExt cx="14117" cy="4247"/>
                        </a:xfrm>
                      </wpg:grpSpPr>
                      <wps:wsp>
                        <wps:cNvPr id="1150339052" name="AutoShape 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117" cy="4247"/>
                          </a:xfrm>
                          <a:custGeom>
                            <a:avLst/>
                            <a:gdLst>
                              <a:gd name="T0" fmla="*/ 14102 w 14117"/>
                              <a:gd name="T1" fmla="*/ 4232 h 4247"/>
                              <a:gd name="T2" fmla="*/ 9009 w 14117"/>
                              <a:gd name="T3" fmla="*/ 4232 h 4247"/>
                              <a:gd name="T4" fmla="*/ 8994 w 14117"/>
                              <a:gd name="T5" fmla="*/ 4232 h 4247"/>
                              <a:gd name="T6" fmla="*/ 14 w 14117"/>
                              <a:gd name="T7" fmla="*/ 4232 h 4247"/>
                              <a:gd name="T8" fmla="*/ 0 w 14117"/>
                              <a:gd name="T9" fmla="*/ 4232 h 4247"/>
                              <a:gd name="T10" fmla="*/ 0 w 14117"/>
                              <a:gd name="T11" fmla="*/ 4247 h 4247"/>
                              <a:gd name="T12" fmla="*/ 14 w 14117"/>
                              <a:gd name="T13" fmla="*/ 4247 h 4247"/>
                              <a:gd name="T14" fmla="*/ 8994 w 14117"/>
                              <a:gd name="T15" fmla="*/ 4247 h 4247"/>
                              <a:gd name="T16" fmla="*/ 9009 w 14117"/>
                              <a:gd name="T17" fmla="*/ 4247 h 4247"/>
                              <a:gd name="T18" fmla="*/ 14102 w 14117"/>
                              <a:gd name="T19" fmla="*/ 4247 h 4247"/>
                              <a:gd name="T20" fmla="*/ 14102 w 14117"/>
                              <a:gd name="T21" fmla="*/ 4232 h 4247"/>
                              <a:gd name="T22" fmla="*/ 14102 w 14117"/>
                              <a:gd name="T23" fmla="*/ 0 h 4247"/>
                              <a:gd name="T24" fmla="*/ 9009 w 14117"/>
                              <a:gd name="T25" fmla="*/ 0 h 4247"/>
                              <a:gd name="T26" fmla="*/ 8994 w 14117"/>
                              <a:gd name="T27" fmla="*/ 0 h 4247"/>
                              <a:gd name="T28" fmla="*/ 14 w 14117"/>
                              <a:gd name="T29" fmla="*/ 0 h 4247"/>
                              <a:gd name="T30" fmla="*/ 0 w 14117"/>
                              <a:gd name="T31" fmla="*/ 0 h 4247"/>
                              <a:gd name="T32" fmla="*/ 0 w 14117"/>
                              <a:gd name="T33" fmla="*/ 14 h 4247"/>
                              <a:gd name="T34" fmla="*/ 0 w 14117"/>
                              <a:gd name="T35" fmla="*/ 74 h 4247"/>
                              <a:gd name="T36" fmla="*/ 0 w 14117"/>
                              <a:gd name="T37" fmla="*/ 4232 h 4247"/>
                              <a:gd name="T38" fmla="*/ 14 w 14117"/>
                              <a:gd name="T39" fmla="*/ 4232 h 4247"/>
                              <a:gd name="T40" fmla="*/ 14 w 14117"/>
                              <a:gd name="T41" fmla="*/ 74 h 4247"/>
                              <a:gd name="T42" fmla="*/ 14 w 14117"/>
                              <a:gd name="T43" fmla="*/ 14 h 4247"/>
                              <a:gd name="T44" fmla="*/ 8994 w 14117"/>
                              <a:gd name="T45" fmla="*/ 14 h 4247"/>
                              <a:gd name="T46" fmla="*/ 8994 w 14117"/>
                              <a:gd name="T47" fmla="*/ 74 h 4247"/>
                              <a:gd name="T48" fmla="*/ 8994 w 14117"/>
                              <a:gd name="T49" fmla="*/ 4232 h 4247"/>
                              <a:gd name="T50" fmla="*/ 9009 w 14117"/>
                              <a:gd name="T51" fmla="*/ 4232 h 4247"/>
                              <a:gd name="T52" fmla="*/ 9009 w 14117"/>
                              <a:gd name="T53" fmla="*/ 74 h 4247"/>
                              <a:gd name="T54" fmla="*/ 9009 w 14117"/>
                              <a:gd name="T55" fmla="*/ 14 h 4247"/>
                              <a:gd name="T56" fmla="*/ 14102 w 14117"/>
                              <a:gd name="T57" fmla="*/ 14 h 4247"/>
                              <a:gd name="T58" fmla="*/ 14102 w 14117"/>
                              <a:gd name="T59" fmla="*/ 0 h 4247"/>
                              <a:gd name="T60" fmla="*/ 14116 w 14117"/>
                              <a:gd name="T61" fmla="*/ 4232 h 4247"/>
                              <a:gd name="T62" fmla="*/ 14102 w 14117"/>
                              <a:gd name="T63" fmla="*/ 4232 h 4247"/>
                              <a:gd name="T64" fmla="*/ 14102 w 14117"/>
                              <a:gd name="T65" fmla="*/ 4247 h 4247"/>
                              <a:gd name="T66" fmla="*/ 14116 w 14117"/>
                              <a:gd name="T67" fmla="*/ 4247 h 4247"/>
                              <a:gd name="T68" fmla="*/ 14116 w 14117"/>
                              <a:gd name="T69" fmla="*/ 4232 h 4247"/>
                              <a:gd name="T70" fmla="*/ 14116 w 14117"/>
                              <a:gd name="T71" fmla="*/ 0 h 4247"/>
                              <a:gd name="T72" fmla="*/ 14102 w 14117"/>
                              <a:gd name="T73" fmla="*/ 0 h 4247"/>
                              <a:gd name="T74" fmla="*/ 14102 w 14117"/>
                              <a:gd name="T75" fmla="*/ 14 h 4247"/>
                              <a:gd name="T76" fmla="*/ 14102 w 14117"/>
                              <a:gd name="T77" fmla="*/ 74 h 4247"/>
                              <a:gd name="T78" fmla="*/ 14102 w 14117"/>
                              <a:gd name="T79" fmla="*/ 4232 h 4247"/>
                              <a:gd name="T80" fmla="*/ 14116 w 14117"/>
                              <a:gd name="T81" fmla="*/ 4232 h 4247"/>
                              <a:gd name="T82" fmla="*/ 14116 w 14117"/>
                              <a:gd name="T83" fmla="*/ 74 h 4247"/>
                              <a:gd name="T84" fmla="*/ 14116 w 14117"/>
                              <a:gd name="T85" fmla="*/ 14 h 4247"/>
                              <a:gd name="T86" fmla="*/ 14116 w 14117"/>
                              <a:gd name="T87" fmla="*/ 0 h 42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4117" h="4247">
                                <a:moveTo>
                                  <a:pt x="14102" y="4232"/>
                                </a:moveTo>
                                <a:lnTo>
                                  <a:pt x="9009" y="4232"/>
                                </a:lnTo>
                                <a:lnTo>
                                  <a:pt x="8994" y="4232"/>
                                </a:lnTo>
                                <a:lnTo>
                                  <a:pt x="14" y="4232"/>
                                </a:lnTo>
                                <a:lnTo>
                                  <a:pt x="0" y="4232"/>
                                </a:lnTo>
                                <a:lnTo>
                                  <a:pt x="0" y="4247"/>
                                </a:lnTo>
                                <a:lnTo>
                                  <a:pt x="14" y="4247"/>
                                </a:lnTo>
                                <a:lnTo>
                                  <a:pt x="8994" y="4247"/>
                                </a:lnTo>
                                <a:lnTo>
                                  <a:pt x="9009" y="4247"/>
                                </a:lnTo>
                                <a:lnTo>
                                  <a:pt x="14102" y="4247"/>
                                </a:lnTo>
                                <a:lnTo>
                                  <a:pt x="14102" y="4232"/>
                                </a:lnTo>
                                <a:close/>
                                <a:moveTo>
                                  <a:pt x="14102" y="0"/>
                                </a:moveTo>
                                <a:lnTo>
                                  <a:pt x="9009" y="0"/>
                                </a:lnTo>
                                <a:lnTo>
                                  <a:pt x="89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4"/>
                                </a:lnTo>
                                <a:lnTo>
                                  <a:pt x="0" y="4232"/>
                                </a:lnTo>
                                <a:lnTo>
                                  <a:pt x="14" y="4232"/>
                                </a:lnTo>
                                <a:lnTo>
                                  <a:pt x="14" y="74"/>
                                </a:lnTo>
                                <a:lnTo>
                                  <a:pt x="14" y="14"/>
                                </a:lnTo>
                                <a:lnTo>
                                  <a:pt x="8994" y="14"/>
                                </a:lnTo>
                                <a:lnTo>
                                  <a:pt x="8994" y="74"/>
                                </a:lnTo>
                                <a:lnTo>
                                  <a:pt x="8994" y="4232"/>
                                </a:lnTo>
                                <a:lnTo>
                                  <a:pt x="9009" y="4232"/>
                                </a:lnTo>
                                <a:lnTo>
                                  <a:pt x="9009" y="74"/>
                                </a:lnTo>
                                <a:lnTo>
                                  <a:pt x="9009" y="14"/>
                                </a:lnTo>
                                <a:lnTo>
                                  <a:pt x="14102" y="14"/>
                                </a:lnTo>
                                <a:lnTo>
                                  <a:pt x="14102" y="0"/>
                                </a:lnTo>
                                <a:close/>
                                <a:moveTo>
                                  <a:pt x="14116" y="4232"/>
                                </a:moveTo>
                                <a:lnTo>
                                  <a:pt x="14102" y="4232"/>
                                </a:lnTo>
                                <a:lnTo>
                                  <a:pt x="14102" y="4247"/>
                                </a:lnTo>
                                <a:lnTo>
                                  <a:pt x="14116" y="4247"/>
                                </a:lnTo>
                                <a:lnTo>
                                  <a:pt x="14116" y="4232"/>
                                </a:lnTo>
                                <a:close/>
                                <a:moveTo>
                                  <a:pt x="14116" y="0"/>
                                </a:moveTo>
                                <a:lnTo>
                                  <a:pt x="14102" y="0"/>
                                </a:lnTo>
                                <a:lnTo>
                                  <a:pt x="14102" y="14"/>
                                </a:lnTo>
                                <a:lnTo>
                                  <a:pt x="14102" y="74"/>
                                </a:lnTo>
                                <a:lnTo>
                                  <a:pt x="14102" y="4232"/>
                                </a:lnTo>
                                <a:lnTo>
                                  <a:pt x="14116" y="4232"/>
                                </a:lnTo>
                                <a:lnTo>
                                  <a:pt x="14116" y="74"/>
                                </a:lnTo>
                                <a:lnTo>
                                  <a:pt x="14116" y="14"/>
                                </a:lnTo>
                                <a:lnTo>
                                  <a:pt x="14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478103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" y="765"/>
                            <a:ext cx="7935" cy="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413179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33" y="902"/>
                            <a:ext cx="3272" cy="2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377648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0247" y="105"/>
                            <a:ext cx="2636" cy="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1B201" w14:textId="2E02E61C" w:rsidR="00710240" w:rsidRPr="007D43AE" w:rsidRDefault="00662848">
                              <w:pPr>
                                <w:spacing w:line="797" w:lineRule="exact"/>
                                <w:rPr>
                                  <w:b/>
                                  <w:bCs/>
                                  <w:i/>
                                  <w:color w:val="C00000"/>
                                  <w:sz w:val="72"/>
                                </w:rPr>
                              </w:pPr>
                              <w:r w:rsidRPr="007D43AE">
                                <w:rPr>
                                  <w:b/>
                                  <w:bCs/>
                                  <w:i/>
                                  <w:color w:val="C00000"/>
                                  <w:sz w:val="72"/>
                                </w:rPr>
                                <w:t>5 класс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361824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542" y="3045"/>
                            <a:ext cx="1941" cy="1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DA831" w14:textId="65B6B9CD" w:rsidR="00710240" w:rsidRDefault="00662848">
                              <w:pPr>
                                <w:spacing w:line="1063" w:lineRule="exact"/>
                                <w:rPr>
                                  <w:b/>
                                  <w:sz w:val="96"/>
                                </w:rPr>
                              </w:pPr>
                              <w:r>
                                <w:rPr>
                                  <w:b/>
                                  <w:sz w:val="96"/>
                                </w:rPr>
                                <w:t>2024 год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E5A63B" id="Group 15" o:spid="_x0000_s1026" style="width:705.85pt;height:212.35pt;mso-position-horizontal-relative:char;mso-position-vertical-relative:line" coordsize="14117,424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">
                <v:shape id="AutoShape 20" o:spid="_x0000_s1027" style="position:absolute;width:14117;height:4247;visibility:visible;mso-wrap-style:square;v-text-anchor:top" coordsize="14117,4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" path="m14102,4232r-5093,l8994,4232r-8980,l,4232r,15l14,4247r8980,l9009,4247r5093,l14102,4232xm14102,l9009,r-15,l14,,,,,14,,74,,4232r14,l14,74r,-60l8994,14r,60l8994,4232r15,l9009,74r,-60l14102,14r,-14xm14116,4232r-14,l14102,4247r14,l14116,4232xm14116,r-14,l14102,14r,60l14102,4232r14,l14116,74r,-60l14116,xe" fillcolor="black" stroked="f">
                  <v:path arrowok="t" o:connecttype="custom" o:connectlocs="14102,4232;9009,4232;8994,4232;14,4232;0,4232;0,4247;14,4247;8994,4247;9009,4247;14102,4247;14102,4232;14102,0;9009,0;8994,0;14,0;0,0;0,14;0,74;0,4232;14,4232;14,74;14,14;8994,14;8994,74;8994,4232;9009,4232;9009,74;9009,14;14102,14;14102,0;14116,4232;14102,4232;14102,4247;14116,4247;14116,4232;14116,0;14102,0;14102,14;14102,74;14102,4232;14116,4232;14116,74;14116,14;14116,0" o:connectangles="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8" type="#_x0000_t75" style="position:absolute;left:544;top:765;width:7935;height:18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">
                  <v:imagedata r:id="rId7" o:title=""/>
                </v:shape>
                <v:shape id="Picture 18" o:spid="_x0000_s1029" type="#_x0000_t75" style="position:absolute;left:9933;top:902;width:3272;height:2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0" type="#_x0000_t202" style="position:absolute;left:10247;top:105;width:2636;height: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" filled="f" stroked="f">
                  <v:textbox inset="0,0,0,0">
                    <w:txbxContent>
                      <w:p w14:paraId="7AC1B201" w14:textId="2E02E61C" w:rsidR="00710240" w:rsidRPr="007D43AE" w:rsidRDefault="00662848">
                        <w:pPr>
                          <w:spacing w:line="797" w:lineRule="exact"/>
                          <w:rPr>
                            <w:b/>
                            <w:bCs/>
                            <w:i/>
                            <w:color w:val="C00000"/>
                            <w:sz w:val="72"/>
                          </w:rPr>
                        </w:pPr>
                        <w:r w:rsidRPr="007D43AE">
                          <w:rPr>
                            <w:b/>
                            <w:bCs/>
                            <w:i/>
                            <w:color w:val="C00000"/>
                            <w:sz w:val="72"/>
                          </w:rPr>
                          <w:t>5 класс</w:t>
                        </w:r>
                      </w:p>
                    </w:txbxContent>
                  </v:textbox>
                </v:shape>
                <v:shape id="Text Box 16" o:spid="_x0000_s1031" type="#_x0000_t202" style="position:absolute;left:3542;top:3045;width:1941;height:1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" filled="f" stroked="f">
                  <v:textbox inset="0,0,0,0">
                    <w:txbxContent>
                      <w:p w14:paraId="0F3DA831" w14:textId="65B6B9CD" w:rsidR="00710240" w:rsidRDefault="00662848">
                        <w:pPr>
                          <w:spacing w:line="1063" w:lineRule="exact"/>
                          <w:rPr>
                            <w:b/>
                            <w:sz w:val="96"/>
                          </w:rPr>
                        </w:pPr>
                        <w:r>
                          <w:rPr>
                            <w:b/>
                            <w:sz w:val="96"/>
                          </w:rPr>
                          <w:t>2024 год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14:paraId="5964F912" w14:textId="77777777" w:rsidR="00710240" w:rsidRDefault="00662848">
      <w:pPr>
        <w:pStyle w:val="a4"/>
      </w:pPr>
      <w:r>
        <w:rPr>
          <w:noProof/>
          <w:lang w:eastAsia="ru-RU"/>
        </w:rPr>
        <w:drawing>
          <wp:anchor distT="0" distB="0" distL="0" distR="0" simplePos="0" relativeHeight="485956608" behindDoc="1" locked="0" layoutInCell="1" allowOverlap="1" wp14:anchorId="5EF6EACD" wp14:editId="419AA7B8">
            <wp:simplePos x="0" y="0"/>
            <wp:positionH relativeFrom="page">
              <wp:posOffset>1202436</wp:posOffset>
            </wp:positionH>
            <wp:positionV relativeFrom="paragraph">
              <wp:posOffset>439293</wp:posOffset>
            </wp:positionV>
            <wp:extent cx="1275588" cy="1676400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588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8000"/>
        </w:rPr>
        <w:t>ИЮНЬ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"/>
        <w:gridCol w:w="9340"/>
        <w:gridCol w:w="531"/>
        <w:gridCol w:w="3880"/>
      </w:tblGrid>
      <w:tr w:rsidR="00710240" w14:paraId="273FBFAB" w14:textId="77777777">
        <w:trPr>
          <w:trHeight w:val="373"/>
        </w:trPr>
        <w:tc>
          <w:tcPr>
            <w:tcW w:w="353" w:type="dxa"/>
          </w:tcPr>
          <w:p w14:paraId="11B40D85" w14:textId="77777777" w:rsidR="00710240" w:rsidRDefault="00662848">
            <w:pPr>
              <w:pStyle w:val="TableParagraph"/>
              <w:spacing w:before="58"/>
              <w:ind w:left="59"/>
              <w:rPr>
                <w:b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9340" w:type="dxa"/>
            <w:tcBorders>
              <w:bottom w:val="nil"/>
            </w:tcBorders>
          </w:tcPr>
          <w:p w14:paraId="437762F6" w14:textId="77777777" w:rsidR="00710240" w:rsidRDefault="00662848">
            <w:pPr>
              <w:pStyle w:val="TableParagraph"/>
              <w:spacing w:before="53"/>
              <w:ind w:right="41"/>
              <w:jc w:val="right"/>
            </w:pPr>
            <w:r>
              <w:t>Суббота</w:t>
            </w:r>
          </w:p>
        </w:tc>
        <w:tc>
          <w:tcPr>
            <w:tcW w:w="531" w:type="dxa"/>
          </w:tcPr>
          <w:p w14:paraId="561C4152" w14:textId="77777777" w:rsidR="00710240" w:rsidRDefault="00662848">
            <w:pPr>
              <w:pStyle w:val="TableParagraph"/>
              <w:spacing w:before="58"/>
              <w:ind w:left="61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3880" w:type="dxa"/>
            <w:tcBorders>
              <w:bottom w:val="nil"/>
            </w:tcBorders>
          </w:tcPr>
          <w:p w14:paraId="1502CB59" w14:textId="77777777" w:rsidR="00710240" w:rsidRDefault="00662848">
            <w:pPr>
              <w:pStyle w:val="TableParagraph"/>
              <w:spacing w:before="53"/>
              <w:ind w:right="43"/>
              <w:jc w:val="right"/>
            </w:pPr>
            <w:r>
              <w:t>Воскресенье</w:t>
            </w:r>
          </w:p>
        </w:tc>
      </w:tr>
      <w:tr w:rsidR="00710240" w14:paraId="63658DC5" w14:textId="77777777">
        <w:trPr>
          <w:trHeight w:val="2620"/>
        </w:trPr>
        <w:tc>
          <w:tcPr>
            <w:tcW w:w="353" w:type="dxa"/>
            <w:tcBorders>
              <w:bottom w:val="nil"/>
              <w:right w:val="nil"/>
            </w:tcBorders>
          </w:tcPr>
          <w:p w14:paraId="53A8CEA6" w14:textId="77777777" w:rsidR="00710240" w:rsidRDefault="00710240">
            <w:pPr>
              <w:pStyle w:val="TableParagraph"/>
            </w:pPr>
          </w:p>
        </w:tc>
        <w:tc>
          <w:tcPr>
            <w:tcW w:w="9340" w:type="dxa"/>
            <w:tcBorders>
              <w:top w:val="nil"/>
              <w:left w:val="nil"/>
              <w:bottom w:val="nil"/>
            </w:tcBorders>
          </w:tcPr>
          <w:p w14:paraId="0E0C93BE" w14:textId="77777777" w:rsidR="00710240" w:rsidRDefault="00662848">
            <w:pPr>
              <w:pStyle w:val="TableParagraph"/>
              <w:spacing w:before="39"/>
              <w:ind w:left="4296" w:right="44"/>
              <w:jc w:val="both"/>
            </w:pPr>
            <w:r>
              <w:t>Сегодня первый день лета, и мы начинаем отсчет</w:t>
            </w:r>
            <w:r>
              <w:rPr>
                <w:spacing w:val="1"/>
              </w:rPr>
              <w:t xml:space="preserve"> </w:t>
            </w:r>
            <w:r>
              <w:t>летних дней по математическому</w:t>
            </w:r>
            <w:r>
              <w:rPr>
                <w:spacing w:val="-3"/>
              </w:rPr>
              <w:t xml:space="preserve"> </w:t>
            </w:r>
            <w:r>
              <w:t>календарю.</w:t>
            </w:r>
          </w:p>
          <w:p w14:paraId="138CA6E9" w14:textId="77777777" w:rsidR="00710240" w:rsidRDefault="00662848">
            <w:pPr>
              <w:pStyle w:val="TableParagraph"/>
              <w:ind w:left="4296" w:right="43"/>
              <w:jc w:val="both"/>
            </w:pPr>
            <w:r>
              <w:t>Не забывай заглядывать в календарь каждый день,</w:t>
            </w:r>
            <w:r>
              <w:rPr>
                <w:spacing w:val="1"/>
              </w:rPr>
              <w:t xml:space="preserve"> </w:t>
            </w:r>
            <w:r>
              <w:t>потому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тебя</w:t>
            </w:r>
            <w:r>
              <w:rPr>
                <w:spacing w:val="1"/>
              </w:rPr>
              <w:t xml:space="preserve"> </w:t>
            </w:r>
            <w:r>
              <w:t>там</w:t>
            </w:r>
            <w:r>
              <w:rPr>
                <w:spacing w:val="1"/>
              </w:rPr>
              <w:t xml:space="preserve"> </w:t>
            </w:r>
            <w:r>
              <w:t>ждут</w:t>
            </w:r>
            <w:r>
              <w:rPr>
                <w:spacing w:val="56"/>
              </w:rPr>
              <w:t xml:space="preserve"> </w:t>
            </w:r>
            <w:r>
              <w:t>математические</w:t>
            </w:r>
            <w:r>
              <w:rPr>
                <w:spacing w:val="1"/>
              </w:rPr>
              <w:t xml:space="preserve"> </w:t>
            </w:r>
            <w:r>
              <w:t>сюрпризы</w:t>
            </w:r>
            <w:r>
              <w:rPr>
                <w:spacing w:val="-1"/>
              </w:rPr>
              <w:t xml:space="preserve"> </w:t>
            </w:r>
            <w:r>
              <w:t>и математические открытия.</w:t>
            </w:r>
          </w:p>
          <w:p w14:paraId="15EBE5AE" w14:textId="77777777" w:rsidR="00710240" w:rsidRDefault="00662848">
            <w:pPr>
              <w:pStyle w:val="TableParagraph"/>
              <w:ind w:left="4296" w:right="42"/>
              <w:jc w:val="both"/>
            </w:pPr>
            <w:r>
              <w:t>Заведи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математического</w:t>
            </w:r>
            <w:r>
              <w:rPr>
                <w:spacing w:val="1"/>
              </w:rPr>
              <w:t xml:space="preserve"> </w:t>
            </w:r>
            <w:r>
              <w:t>календаря</w:t>
            </w:r>
            <w:r>
              <w:rPr>
                <w:spacing w:val="1"/>
              </w:rPr>
              <w:t xml:space="preserve"> </w:t>
            </w:r>
            <w:r>
              <w:t>отдельную</w:t>
            </w:r>
            <w:r>
              <w:rPr>
                <w:spacing w:val="-52"/>
              </w:rPr>
              <w:t xml:space="preserve"> </w:t>
            </w:r>
            <w:r>
              <w:t>тетрадь,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которую</w:t>
            </w:r>
            <w:r>
              <w:rPr>
                <w:spacing w:val="1"/>
              </w:rPr>
              <w:t xml:space="preserve"> </w:t>
            </w:r>
            <w:r>
              <w:t>будешь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теорию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примерами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предложенных</w:t>
            </w:r>
            <w:r>
              <w:rPr>
                <w:spacing w:val="1"/>
              </w:rPr>
              <w:t xml:space="preserve"> </w:t>
            </w:r>
            <w:r>
              <w:t>заданий. Не</w:t>
            </w:r>
            <w:r>
              <w:rPr>
                <w:spacing w:val="1"/>
              </w:rPr>
              <w:t xml:space="preserve"> </w:t>
            </w:r>
            <w:r>
              <w:t>забудь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поля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тетради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замечаний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комментариев</w:t>
            </w:r>
          </w:p>
        </w:tc>
        <w:tc>
          <w:tcPr>
            <w:tcW w:w="4411" w:type="dxa"/>
            <w:gridSpan w:val="2"/>
            <w:vMerge w:val="restart"/>
            <w:tcBorders>
              <w:top w:val="nil"/>
            </w:tcBorders>
          </w:tcPr>
          <w:p w14:paraId="15D6FE0F" w14:textId="77777777" w:rsidR="00710240" w:rsidRDefault="00710240">
            <w:pPr>
              <w:pStyle w:val="TableParagraph"/>
              <w:spacing w:before="9"/>
              <w:rPr>
                <w:b/>
                <w:i/>
                <w:sz w:val="3"/>
              </w:rPr>
            </w:pPr>
          </w:p>
          <w:p w14:paraId="73DD419D" w14:textId="77777777" w:rsidR="00710240" w:rsidRDefault="00662848">
            <w:pPr>
              <w:pStyle w:val="TableParagraph"/>
              <w:ind w:left="11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521113D" wp14:editId="409F315E">
                  <wp:extent cx="1354240" cy="1666875"/>
                  <wp:effectExtent l="0" t="0" r="0" b="0"/>
                  <wp:docPr id="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24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2B1EC5" w14:textId="77777777" w:rsidR="00710240" w:rsidRDefault="00662848">
            <w:pPr>
              <w:pStyle w:val="TableParagraph"/>
              <w:ind w:left="172" w:right="158" w:firstLine="122"/>
              <w:rPr>
                <w:i/>
                <w:sz w:val="20"/>
              </w:rPr>
            </w:pPr>
            <w:r>
              <w:rPr>
                <w:i/>
                <w:sz w:val="20"/>
              </w:rPr>
              <w:t>Считай</w:t>
            </w:r>
            <w:r>
              <w:rPr>
                <w:i/>
                <w:spacing w:val="7"/>
                <w:sz w:val="20"/>
              </w:rPr>
              <w:t xml:space="preserve"> </w:t>
            </w:r>
            <w:r>
              <w:rPr>
                <w:i/>
                <w:sz w:val="20"/>
              </w:rPr>
              <w:t>несчастным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тот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день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или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тот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z w:val="20"/>
              </w:rPr>
              <w:t>час,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который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ты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усвоил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ничего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нового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ничего</w:t>
            </w:r>
          </w:p>
          <w:p w14:paraId="3348336C" w14:textId="77777777" w:rsidR="00710240" w:rsidRDefault="00662848">
            <w:pPr>
              <w:pStyle w:val="TableParagraph"/>
              <w:ind w:left="709"/>
              <w:rPr>
                <w:i/>
                <w:sz w:val="20"/>
              </w:rPr>
            </w:pPr>
            <w:r>
              <w:rPr>
                <w:i/>
                <w:sz w:val="20"/>
              </w:rPr>
              <w:t>не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прибавил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своему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образованию.</w:t>
            </w:r>
          </w:p>
          <w:p w14:paraId="73E9977D" w14:textId="77777777" w:rsidR="00710240" w:rsidRDefault="00662848">
            <w:pPr>
              <w:pStyle w:val="TableParagraph"/>
              <w:ind w:left="2966"/>
              <w:rPr>
                <w:i/>
                <w:sz w:val="20"/>
              </w:rPr>
            </w:pPr>
            <w:r>
              <w:rPr>
                <w:i/>
                <w:sz w:val="20"/>
              </w:rPr>
              <w:t>Я.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А.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Коменский</w:t>
            </w:r>
          </w:p>
        </w:tc>
      </w:tr>
      <w:tr w:rsidR="00710240" w14:paraId="41CB684D" w14:textId="77777777">
        <w:trPr>
          <w:trHeight w:val="1029"/>
        </w:trPr>
        <w:tc>
          <w:tcPr>
            <w:tcW w:w="353" w:type="dxa"/>
            <w:tcBorders>
              <w:top w:val="nil"/>
              <w:right w:val="nil"/>
            </w:tcBorders>
          </w:tcPr>
          <w:p w14:paraId="49FCA60B" w14:textId="77777777" w:rsidR="00710240" w:rsidRDefault="00710240">
            <w:pPr>
              <w:pStyle w:val="TableParagraph"/>
            </w:pPr>
          </w:p>
        </w:tc>
        <w:tc>
          <w:tcPr>
            <w:tcW w:w="9340" w:type="dxa"/>
            <w:tcBorders>
              <w:top w:val="nil"/>
              <w:left w:val="nil"/>
            </w:tcBorders>
          </w:tcPr>
          <w:p w14:paraId="7C7AC7EA" w14:textId="77777777" w:rsidR="00710240" w:rsidRDefault="00662848">
            <w:pPr>
              <w:pStyle w:val="TableParagraph"/>
              <w:spacing w:before="43"/>
              <w:ind w:left="563" w:right="5672" w:hanging="332"/>
              <w:rPr>
                <w:i/>
                <w:sz w:val="20"/>
              </w:rPr>
            </w:pPr>
            <w:r>
              <w:rPr>
                <w:i/>
                <w:sz w:val="20"/>
              </w:rPr>
              <w:t>Математику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уж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затем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учить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следует,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что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она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порядок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приводит.</w:t>
            </w:r>
          </w:p>
          <w:p w14:paraId="0D5446A2" w14:textId="77777777" w:rsidR="00710240" w:rsidRDefault="00710240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14:paraId="75267A9B" w14:textId="77777777" w:rsidR="00710240" w:rsidRDefault="00662848">
            <w:pPr>
              <w:pStyle w:val="TableParagraph"/>
              <w:ind w:left="2750"/>
              <w:rPr>
                <w:i/>
                <w:sz w:val="20"/>
              </w:rPr>
            </w:pPr>
            <w:r>
              <w:rPr>
                <w:i/>
                <w:sz w:val="20"/>
              </w:rPr>
              <w:t>М.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Ломоносов</w:t>
            </w:r>
          </w:p>
        </w:tc>
        <w:tc>
          <w:tcPr>
            <w:tcW w:w="4411" w:type="dxa"/>
            <w:gridSpan w:val="2"/>
            <w:vMerge/>
            <w:tcBorders>
              <w:top w:val="nil"/>
            </w:tcBorders>
          </w:tcPr>
          <w:p w14:paraId="603A90A1" w14:textId="77777777" w:rsidR="00710240" w:rsidRDefault="00710240">
            <w:pPr>
              <w:rPr>
                <w:sz w:val="2"/>
                <w:szCs w:val="2"/>
              </w:rPr>
            </w:pPr>
          </w:p>
        </w:tc>
      </w:tr>
    </w:tbl>
    <w:p w14:paraId="336D1675" w14:textId="77777777" w:rsidR="00710240" w:rsidRDefault="00710240">
      <w:pPr>
        <w:rPr>
          <w:sz w:val="2"/>
          <w:szCs w:val="2"/>
        </w:rPr>
        <w:sectPr w:rsidR="00710240">
          <w:type w:val="continuous"/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065"/>
        <w:gridCol w:w="434"/>
        <w:gridCol w:w="2916"/>
        <w:gridCol w:w="436"/>
        <w:gridCol w:w="3244"/>
        <w:gridCol w:w="433"/>
        <w:gridCol w:w="3141"/>
      </w:tblGrid>
      <w:tr w:rsidR="00710240" w14:paraId="3EAD95BF" w14:textId="77777777">
        <w:trPr>
          <w:trHeight w:val="373"/>
        </w:trPr>
        <w:tc>
          <w:tcPr>
            <w:tcW w:w="427" w:type="dxa"/>
          </w:tcPr>
          <w:p w14:paraId="7B036117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3</w:t>
            </w:r>
          </w:p>
        </w:tc>
        <w:tc>
          <w:tcPr>
            <w:tcW w:w="3065" w:type="dxa"/>
            <w:tcBorders>
              <w:bottom w:val="nil"/>
            </w:tcBorders>
          </w:tcPr>
          <w:p w14:paraId="4BB0A059" w14:textId="77777777" w:rsidR="00710240" w:rsidRDefault="00662848">
            <w:pPr>
              <w:pStyle w:val="TableParagraph"/>
              <w:spacing w:before="56"/>
              <w:ind w:left="1764"/>
            </w:pPr>
            <w:r>
              <w:t>Понедельник</w:t>
            </w:r>
          </w:p>
        </w:tc>
        <w:tc>
          <w:tcPr>
            <w:tcW w:w="434" w:type="dxa"/>
          </w:tcPr>
          <w:p w14:paraId="52044CE0" w14:textId="77777777" w:rsidR="00710240" w:rsidRDefault="00662848">
            <w:pPr>
              <w:pStyle w:val="TableParagraph"/>
              <w:spacing w:before="60"/>
              <w:ind w:left="13"/>
              <w:jc w:val="center"/>
              <w:rPr>
                <w:b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2916" w:type="dxa"/>
            <w:tcBorders>
              <w:bottom w:val="nil"/>
            </w:tcBorders>
          </w:tcPr>
          <w:p w14:paraId="0A05FF5A" w14:textId="77777777" w:rsidR="00710240" w:rsidRDefault="00662848">
            <w:pPr>
              <w:pStyle w:val="TableParagraph"/>
              <w:spacing w:before="56"/>
              <w:ind w:right="37"/>
              <w:jc w:val="right"/>
            </w:pPr>
            <w:r>
              <w:t>Вторник</w:t>
            </w:r>
          </w:p>
        </w:tc>
        <w:tc>
          <w:tcPr>
            <w:tcW w:w="436" w:type="dxa"/>
          </w:tcPr>
          <w:p w14:paraId="2321C83C" w14:textId="77777777" w:rsidR="00710240" w:rsidRDefault="00662848">
            <w:pPr>
              <w:pStyle w:val="TableParagraph"/>
              <w:spacing w:before="60"/>
              <w:ind w:left="116"/>
              <w:rPr>
                <w:b/>
              </w:rPr>
            </w:pPr>
            <w:r>
              <w:rPr>
                <w:b/>
                <w:color w:val="FF0000"/>
              </w:rPr>
              <w:t>5</w:t>
            </w:r>
          </w:p>
        </w:tc>
        <w:tc>
          <w:tcPr>
            <w:tcW w:w="3244" w:type="dxa"/>
            <w:tcBorders>
              <w:bottom w:val="nil"/>
            </w:tcBorders>
          </w:tcPr>
          <w:p w14:paraId="620B6389" w14:textId="77777777" w:rsidR="00710240" w:rsidRDefault="00662848">
            <w:pPr>
              <w:pStyle w:val="TableParagraph"/>
              <w:spacing w:before="56"/>
              <w:ind w:right="37"/>
              <w:jc w:val="right"/>
            </w:pPr>
            <w:r>
              <w:t>Среда</w:t>
            </w:r>
          </w:p>
        </w:tc>
        <w:tc>
          <w:tcPr>
            <w:tcW w:w="433" w:type="dxa"/>
          </w:tcPr>
          <w:p w14:paraId="69F67262" w14:textId="77777777" w:rsidR="00710240" w:rsidRDefault="00662848">
            <w:pPr>
              <w:pStyle w:val="TableParagraph"/>
              <w:spacing w:before="60"/>
              <w:ind w:left="118"/>
              <w:rPr>
                <w:b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3141" w:type="dxa"/>
            <w:tcBorders>
              <w:bottom w:val="nil"/>
            </w:tcBorders>
          </w:tcPr>
          <w:p w14:paraId="2E8EFDDB" w14:textId="77777777" w:rsidR="00710240" w:rsidRDefault="00662848">
            <w:pPr>
              <w:pStyle w:val="TableParagraph"/>
              <w:spacing w:before="56"/>
              <w:ind w:right="33"/>
              <w:jc w:val="right"/>
            </w:pPr>
            <w:r>
              <w:t>Четверг</w:t>
            </w:r>
          </w:p>
        </w:tc>
      </w:tr>
      <w:tr w:rsidR="00710240" w14:paraId="15555E74" w14:textId="77777777">
        <w:trPr>
          <w:trHeight w:val="270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24569C67" w14:textId="77777777" w:rsidR="00710240" w:rsidRDefault="00662848">
            <w:pPr>
              <w:pStyle w:val="TableParagraph"/>
              <w:spacing w:before="43" w:line="207" w:lineRule="exact"/>
              <w:ind w:left="866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«Вычисления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29BAD0FE" w14:textId="77777777" w:rsidR="00710240" w:rsidRDefault="00662848">
            <w:pPr>
              <w:pStyle w:val="TableParagraph"/>
              <w:spacing w:before="43" w:line="207" w:lineRule="exact"/>
              <w:ind w:left="304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«Отрезок.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Луч.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Прямая»</w:t>
            </w:r>
          </w:p>
        </w:tc>
        <w:tc>
          <w:tcPr>
            <w:tcW w:w="3680" w:type="dxa"/>
            <w:gridSpan w:val="2"/>
            <w:vMerge w:val="restart"/>
            <w:tcBorders>
              <w:top w:val="nil"/>
            </w:tcBorders>
          </w:tcPr>
          <w:p w14:paraId="7EF0753D" w14:textId="77777777" w:rsidR="00710240" w:rsidRDefault="00662848">
            <w:pPr>
              <w:pStyle w:val="TableParagraph"/>
              <w:spacing w:before="43"/>
              <w:ind w:left="472" w:right="458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69CEA49C" w14:textId="77777777" w:rsidR="00710240" w:rsidRDefault="00662848">
            <w:pPr>
              <w:pStyle w:val="TableParagraph"/>
              <w:spacing w:before="1"/>
              <w:ind w:left="472" w:right="4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«Обыкновенные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дроби»</w:t>
            </w:r>
          </w:p>
          <w:p w14:paraId="378DF3D3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5BCFC8DB" w14:textId="77777777" w:rsidR="00710240" w:rsidRDefault="00662848">
            <w:pPr>
              <w:pStyle w:val="TableParagraph"/>
              <w:ind w:left="61" w:right="520"/>
              <w:rPr>
                <w:sz w:val="20"/>
              </w:rPr>
            </w:pPr>
            <w:r>
              <w:rPr>
                <w:sz w:val="20"/>
              </w:rPr>
              <w:t>Запиши в тетрадь, чем отличается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обыкновенная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дробь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десятичной.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Приведи примеры десятичных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обыкновенных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дробей.</w:t>
            </w:r>
          </w:p>
          <w:p w14:paraId="4D596647" w14:textId="77777777" w:rsidR="00710240" w:rsidRDefault="00662848">
            <w:pPr>
              <w:pStyle w:val="TableParagraph"/>
              <w:spacing w:before="2"/>
              <w:ind w:left="61" w:right="590"/>
              <w:jc w:val="both"/>
              <w:rPr>
                <w:sz w:val="20"/>
              </w:rPr>
            </w:pPr>
            <w:r>
              <w:rPr>
                <w:sz w:val="20"/>
              </w:rPr>
              <w:t>Запиши с помощью обыкновенной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дроби, какая часть каждой фигуры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закрашена.</w:t>
            </w:r>
          </w:p>
          <w:p w14:paraId="79B5A122" w14:textId="77777777" w:rsidR="00710240" w:rsidRDefault="00662848">
            <w:pPr>
              <w:pStyle w:val="TableParagraph"/>
              <w:ind w:left="8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635C5AE" wp14:editId="47ED7894">
                  <wp:extent cx="1286365" cy="962025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36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4" w:type="dxa"/>
            <w:gridSpan w:val="2"/>
            <w:vMerge w:val="restart"/>
            <w:tcBorders>
              <w:top w:val="nil"/>
            </w:tcBorders>
          </w:tcPr>
          <w:p w14:paraId="47F39268" w14:textId="77777777" w:rsidR="00710240" w:rsidRDefault="00662848">
            <w:pPr>
              <w:pStyle w:val="TableParagraph"/>
              <w:spacing w:before="45" w:line="237" w:lineRule="auto"/>
              <w:ind w:left="411" w:right="390" w:firstLine="1"/>
              <w:jc w:val="center"/>
              <w:rPr>
                <w:i/>
                <w:sz w:val="20"/>
              </w:rPr>
            </w:pPr>
            <w:r>
              <w:rPr>
                <w:b/>
                <w:sz w:val="20"/>
              </w:rPr>
              <w:t>Тема «Деление десятичных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натуральное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число»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Хочешь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узнать,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кто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ты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?</w:t>
            </w:r>
            <w:proofErr w:type="gramEnd"/>
          </w:p>
          <w:p w14:paraId="66447FC3" w14:textId="77777777" w:rsidR="00710240" w:rsidRDefault="00662848">
            <w:pPr>
              <w:pStyle w:val="TableParagraph"/>
              <w:ind w:left="63" w:right="194"/>
              <w:jc w:val="both"/>
              <w:rPr>
                <w:sz w:val="20"/>
              </w:rPr>
            </w:pPr>
            <w:r>
              <w:rPr>
                <w:sz w:val="20"/>
              </w:rPr>
              <w:t>Реши примеры. Замени получившиеся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таблицы –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получишь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  <w:p w14:paraId="6CE64FD4" w14:textId="77777777" w:rsidR="00710240" w:rsidRDefault="00662848">
            <w:pPr>
              <w:pStyle w:val="TableParagraph"/>
              <w:tabs>
                <w:tab w:val="left" w:pos="2005"/>
              </w:tabs>
              <w:spacing w:before="60" w:line="241" w:lineRule="exact"/>
              <w:ind w:left="123"/>
              <w:jc w:val="both"/>
              <w:rPr>
                <w:sz w:val="20"/>
              </w:rPr>
            </w:pPr>
            <w:r>
              <w:rPr>
                <w:position w:val="2"/>
                <w:sz w:val="20"/>
              </w:rPr>
              <w:t>1)</w:t>
            </w:r>
            <w:r>
              <w:rPr>
                <w:spacing w:val="-2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322,</w:t>
            </w:r>
            <w:proofErr w:type="gramStart"/>
            <w:r>
              <w:rPr>
                <w:position w:val="2"/>
                <w:sz w:val="20"/>
              </w:rPr>
              <w:t>84 :</w:t>
            </w:r>
            <w:proofErr w:type="gramEnd"/>
            <w:r>
              <w:rPr>
                <w:spacing w:val="-2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14,</w:t>
            </w:r>
            <w:r>
              <w:rPr>
                <w:position w:val="2"/>
                <w:sz w:val="20"/>
              </w:rPr>
              <w:tab/>
            </w:r>
            <w:r>
              <w:rPr>
                <w:b/>
                <w:color w:val="FF6600"/>
                <w:sz w:val="20"/>
              </w:rPr>
              <w:t xml:space="preserve">М     </w:t>
            </w:r>
            <w:r>
              <w:rPr>
                <w:b/>
                <w:color w:val="FF6600"/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34,1</w:t>
            </w:r>
          </w:p>
          <w:p w14:paraId="5A9158BF" w14:textId="77777777" w:rsidR="00710240" w:rsidRDefault="00662848">
            <w:pPr>
              <w:pStyle w:val="TableParagraph"/>
              <w:tabs>
                <w:tab w:val="left" w:pos="2005"/>
              </w:tabs>
              <w:spacing w:line="251" w:lineRule="exact"/>
              <w:ind w:left="123"/>
              <w:jc w:val="both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477,</w:t>
            </w:r>
            <w:proofErr w:type="gramStart"/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>
              <w:rPr>
                <w:sz w:val="20"/>
              </w:rPr>
              <w:tab/>
            </w:r>
            <w:r>
              <w:rPr>
                <w:b/>
                <w:color w:val="FF6600"/>
                <w:position w:val="-5"/>
                <w:sz w:val="20"/>
              </w:rPr>
              <w:t xml:space="preserve">И     </w:t>
            </w:r>
            <w:r>
              <w:rPr>
                <w:b/>
                <w:color w:val="FF6600"/>
                <w:spacing w:val="13"/>
                <w:position w:val="-5"/>
                <w:sz w:val="20"/>
              </w:rPr>
              <w:t xml:space="preserve"> </w:t>
            </w:r>
            <w:r>
              <w:rPr>
                <w:position w:val="-5"/>
                <w:sz w:val="20"/>
              </w:rPr>
              <w:t>4,032</w:t>
            </w:r>
          </w:p>
          <w:p w14:paraId="15068469" w14:textId="77777777" w:rsidR="00710240" w:rsidRDefault="00662848">
            <w:pPr>
              <w:pStyle w:val="TableParagraph"/>
              <w:tabs>
                <w:tab w:val="left" w:pos="2005"/>
              </w:tabs>
              <w:spacing w:before="5" w:line="158" w:lineRule="auto"/>
              <w:ind w:left="123"/>
              <w:jc w:val="both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proofErr w:type="gramStart"/>
            <w:r>
              <w:rPr>
                <w:sz w:val="20"/>
              </w:rPr>
              <w:t>176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z w:val="20"/>
              </w:rPr>
              <w:tab/>
            </w:r>
            <w:r>
              <w:rPr>
                <w:b/>
                <w:color w:val="FF6600"/>
                <w:position w:val="-7"/>
                <w:sz w:val="20"/>
              </w:rPr>
              <w:t xml:space="preserve">Ц     </w:t>
            </w:r>
            <w:r>
              <w:rPr>
                <w:b/>
                <w:color w:val="FF6600"/>
                <w:spacing w:val="12"/>
                <w:position w:val="-7"/>
                <w:sz w:val="20"/>
              </w:rPr>
              <w:t xml:space="preserve"> </w:t>
            </w:r>
            <w:r>
              <w:rPr>
                <w:position w:val="-7"/>
                <w:sz w:val="20"/>
              </w:rPr>
              <w:t>0,31</w:t>
            </w:r>
          </w:p>
          <w:p w14:paraId="36126EA3" w14:textId="77777777" w:rsidR="00710240" w:rsidRDefault="00662848">
            <w:pPr>
              <w:pStyle w:val="TableParagraph"/>
              <w:spacing w:line="144" w:lineRule="exact"/>
              <w:ind w:left="123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68,544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17,</w:t>
            </w:r>
          </w:p>
          <w:p w14:paraId="7C2B296B" w14:textId="77777777" w:rsidR="00710240" w:rsidRDefault="00662848">
            <w:pPr>
              <w:pStyle w:val="TableParagraph"/>
              <w:tabs>
                <w:tab w:val="left" w:pos="2005"/>
              </w:tabs>
              <w:spacing w:line="255" w:lineRule="exact"/>
              <w:ind w:left="123"/>
              <w:jc w:val="both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proofErr w:type="gramStart"/>
            <w:r>
              <w:rPr>
                <w:sz w:val="20"/>
              </w:rPr>
              <w:t>65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>
              <w:rPr>
                <w:sz w:val="20"/>
              </w:rPr>
              <w:tab/>
            </w:r>
            <w:r>
              <w:rPr>
                <w:b/>
                <w:color w:val="FF6600"/>
                <w:position w:val="9"/>
                <w:sz w:val="20"/>
              </w:rPr>
              <w:t xml:space="preserve">У     </w:t>
            </w:r>
            <w:r>
              <w:rPr>
                <w:b/>
                <w:color w:val="FF6600"/>
                <w:spacing w:val="21"/>
                <w:position w:val="9"/>
                <w:sz w:val="20"/>
              </w:rPr>
              <w:t xml:space="preserve"> </w:t>
            </w:r>
            <w:r>
              <w:rPr>
                <w:position w:val="9"/>
                <w:sz w:val="20"/>
              </w:rPr>
              <w:t>23,06</w:t>
            </w:r>
          </w:p>
          <w:p w14:paraId="1EE0F5A5" w14:textId="77777777" w:rsidR="00710240" w:rsidRDefault="00662848">
            <w:pPr>
              <w:pStyle w:val="TableParagraph"/>
              <w:tabs>
                <w:tab w:val="left" w:pos="2005"/>
                <w:tab w:val="left" w:pos="2521"/>
              </w:tabs>
              <w:spacing w:line="250" w:lineRule="exact"/>
              <w:ind w:left="123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123,4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</w:r>
            <w:r>
              <w:rPr>
                <w:b/>
                <w:color w:val="FF6600"/>
                <w:position w:val="4"/>
                <w:sz w:val="20"/>
              </w:rPr>
              <w:t>Л</w:t>
            </w:r>
            <w:r>
              <w:rPr>
                <w:b/>
                <w:color w:val="FF6600"/>
                <w:position w:val="4"/>
                <w:sz w:val="20"/>
              </w:rPr>
              <w:tab/>
            </w:r>
            <w:r>
              <w:rPr>
                <w:position w:val="4"/>
                <w:sz w:val="20"/>
              </w:rPr>
              <w:t>3,85</w:t>
            </w:r>
          </w:p>
          <w:p w14:paraId="373C7383" w14:textId="77777777" w:rsidR="00710240" w:rsidRDefault="00662848">
            <w:pPr>
              <w:pStyle w:val="TableParagraph"/>
              <w:tabs>
                <w:tab w:val="left" w:pos="2521"/>
              </w:tabs>
              <w:spacing w:before="6"/>
              <w:ind w:left="2005"/>
              <w:rPr>
                <w:sz w:val="20"/>
              </w:rPr>
            </w:pPr>
            <w:r>
              <w:rPr>
                <w:b/>
                <w:color w:val="FF6600"/>
                <w:sz w:val="20"/>
              </w:rPr>
              <w:t>А</w:t>
            </w:r>
            <w:r>
              <w:rPr>
                <w:b/>
                <w:color w:val="FF6600"/>
                <w:sz w:val="20"/>
              </w:rPr>
              <w:tab/>
            </w:r>
            <w:r>
              <w:rPr>
                <w:sz w:val="20"/>
              </w:rPr>
              <w:t>30,85</w:t>
            </w:r>
          </w:p>
          <w:p w14:paraId="252847C0" w14:textId="77777777" w:rsidR="00710240" w:rsidRDefault="00662848">
            <w:pPr>
              <w:pStyle w:val="TableParagraph"/>
              <w:tabs>
                <w:tab w:val="left" w:pos="2521"/>
              </w:tabs>
              <w:spacing w:before="56"/>
              <w:ind w:left="2005"/>
              <w:rPr>
                <w:sz w:val="20"/>
              </w:rPr>
            </w:pPr>
            <w:r>
              <w:rPr>
                <w:b/>
                <w:color w:val="FF6600"/>
                <w:sz w:val="20"/>
              </w:rPr>
              <w:t>Н</w:t>
            </w:r>
            <w:r>
              <w:rPr>
                <w:b/>
                <w:color w:val="FF6600"/>
                <w:sz w:val="20"/>
              </w:rPr>
              <w:tab/>
            </w:r>
            <w:r>
              <w:rPr>
                <w:sz w:val="20"/>
              </w:rPr>
              <w:t>2,044</w:t>
            </w:r>
          </w:p>
        </w:tc>
      </w:tr>
      <w:tr w:rsidR="00710240" w14:paraId="50A22FF4" w14:textId="77777777">
        <w:trPr>
          <w:trHeight w:val="213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0715497B" w14:textId="77777777" w:rsidR="00710240" w:rsidRDefault="00662848">
            <w:pPr>
              <w:pStyle w:val="TableParagraph"/>
              <w:spacing w:line="193" w:lineRule="exact"/>
              <w:ind w:left="1182" w:right="1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столбик»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56B0B625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544887B3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7D8ACB32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7992B86D" w14:textId="77777777">
        <w:trPr>
          <w:trHeight w:val="211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791687F7" w14:textId="77777777" w:rsidR="00710240" w:rsidRDefault="00662848">
            <w:pPr>
              <w:pStyle w:val="TableParagraph"/>
              <w:spacing w:line="192" w:lineRule="exact"/>
              <w:ind w:left="59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выбери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706B173F" w14:textId="77777777" w:rsidR="00710240" w:rsidRDefault="00662848">
            <w:pPr>
              <w:pStyle w:val="TableParagraph"/>
              <w:spacing w:line="192" w:lineRule="exact"/>
              <w:ind w:left="60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Начерти:</w:t>
            </w: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5767CA4A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43C86335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3CD7DE7F" w14:textId="77777777">
        <w:trPr>
          <w:trHeight w:val="214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0CBA1514" w14:textId="77777777" w:rsidR="00710240" w:rsidRDefault="00662848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те,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сделаны верно,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59C74DE5" w14:textId="77777777" w:rsidR="00710240" w:rsidRDefault="00662848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отрезок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МЕ;</w:t>
            </w: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4E043BC8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13764F96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45D19A8E" w14:textId="77777777">
        <w:trPr>
          <w:trHeight w:val="215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407F8009" w14:textId="77777777" w:rsidR="00710240" w:rsidRDefault="00662848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выполни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вычисления: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765FA133" w14:textId="77777777" w:rsidR="00710240" w:rsidRDefault="00662848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АВ;</w:t>
            </w: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4DB809C1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285AFE11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087B96AA" w14:textId="77777777">
        <w:trPr>
          <w:trHeight w:val="1925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15232543" w14:textId="77777777" w:rsidR="00710240" w:rsidRDefault="00710240">
            <w:pPr>
              <w:pStyle w:val="TableParagraph"/>
              <w:spacing w:before="3"/>
              <w:rPr>
                <w:b/>
                <w:i/>
                <w:sz w:val="7"/>
              </w:rPr>
            </w:pPr>
          </w:p>
          <w:p w14:paraId="00592F7F" w14:textId="77777777" w:rsidR="00710240" w:rsidRDefault="00662848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C37B3D5" wp14:editId="7FFAEC0F">
                  <wp:extent cx="1619437" cy="1019175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37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FB86E" w14:textId="77777777" w:rsidR="00710240" w:rsidRDefault="00662848">
            <w:pPr>
              <w:pStyle w:val="TableParagraph"/>
              <w:spacing w:before="58" w:line="159" w:lineRule="exact"/>
              <w:ind w:left="59"/>
              <w:rPr>
                <w:b/>
                <w:sz w:val="16"/>
              </w:rPr>
            </w:pPr>
            <w:r>
              <w:rPr>
                <w:b/>
                <w:sz w:val="16"/>
              </w:rPr>
              <w:t>Для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повторения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56D354FD" w14:textId="77777777" w:rsidR="00710240" w:rsidRDefault="00662848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луч СК.</w:t>
            </w:r>
          </w:p>
          <w:p w14:paraId="04704DE6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636917D1" w14:textId="77777777" w:rsidR="00710240" w:rsidRDefault="00662848">
            <w:pPr>
              <w:pStyle w:val="TableParagraph"/>
              <w:spacing w:before="1"/>
              <w:ind w:left="60" w:right="84"/>
              <w:rPr>
                <w:sz w:val="20"/>
              </w:rPr>
            </w:pPr>
            <w:r>
              <w:rPr>
                <w:sz w:val="20"/>
              </w:rPr>
              <w:t>2) Запиши продолжение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вспомнив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 геометрических объектов: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а) прямая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</w:p>
          <w:p w14:paraId="51C38DA8" w14:textId="77777777" w:rsidR="00710240" w:rsidRDefault="00662848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это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</w:p>
          <w:p w14:paraId="561E52FA" w14:textId="77777777" w:rsidR="00710240" w:rsidRDefault="00662848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это …</w:t>
            </w: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64621EB4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2340D016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1704FE1F" w14:textId="77777777">
        <w:trPr>
          <w:trHeight w:val="168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084FB3DB" w14:textId="77777777" w:rsidR="00710240" w:rsidRDefault="00662848">
            <w:pPr>
              <w:pStyle w:val="TableParagraph"/>
              <w:spacing w:line="149" w:lineRule="exact"/>
              <w:ind w:left="59"/>
              <w:rPr>
                <w:sz w:val="16"/>
              </w:rPr>
            </w:pPr>
            <w:r>
              <w:rPr>
                <w:sz w:val="16"/>
              </w:rPr>
              <w:t>Для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/+/ 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/–/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числа записывают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столбик так,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74B37F98" w14:textId="77777777" w:rsidR="00710240" w:rsidRDefault="00710240">
            <w:pPr>
              <w:pStyle w:val="TableParagraph"/>
              <w:rPr>
                <w:sz w:val="10"/>
              </w:rPr>
            </w:pP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2532DC69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2B3E7B17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4B016BA5" w14:textId="77777777">
        <w:trPr>
          <w:trHeight w:val="168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359599CB" w14:textId="77777777" w:rsidR="00710240" w:rsidRDefault="00662848">
            <w:pPr>
              <w:pStyle w:val="TableParagraph"/>
              <w:spacing w:line="149" w:lineRule="exact"/>
              <w:ind w:left="59"/>
              <w:rPr>
                <w:sz w:val="16"/>
              </w:rPr>
            </w:pPr>
            <w:r>
              <w:rPr>
                <w:sz w:val="16"/>
              </w:rPr>
              <w:t>чтобы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запятая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находилась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запятой.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4739D2DE" w14:textId="77777777" w:rsidR="00710240" w:rsidRDefault="00710240">
            <w:pPr>
              <w:pStyle w:val="TableParagraph"/>
              <w:rPr>
                <w:sz w:val="10"/>
              </w:rPr>
            </w:pP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105B6B7D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1E374FE9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64A15795" w14:textId="77777777">
        <w:trPr>
          <w:trHeight w:val="168"/>
        </w:trPr>
        <w:tc>
          <w:tcPr>
            <w:tcW w:w="3492" w:type="dxa"/>
            <w:gridSpan w:val="2"/>
            <w:tcBorders>
              <w:top w:val="nil"/>
              <w:bottom w:val="nil"/>
            </w:tcBorders>
          </w:tcPr>
          <w:p w14:paraId="108B7628" w14:textId="77777777" w:rsidR="00710240" w:rsidRDefault="00662848">
            <w:pPr>
              <w:pStyle w:val="TableParagraph"/>
              <w:spacing w:line="149" w:lineRule="exact"/>
              <w:ind w:left="59"/>
              <w:rPr>
                <w:sz w:val="16"/>
              </w:rPr>
            </w:pPr>
            <w:r>
              <w:rPr>
                <w:sz w:val="16"/>
              </w:rPr>
              <w:t>умножения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числа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записывают,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обращая</w:t>
            </w:r>
          </w:p>
        </w:tc>
        <w:tc>
          <w:tcPr>
            <w:tcW w:w="3350" w:type="dxa"/>
            <w:gridSpan w:val="2"/>
            <w:tcBorders>
              <w:top w:val="nil"/>
              <w:bottom w:val="nil"/>
            </w:tcBorders>
          </w:tcPr>
          <w:p w14:paraId="51408E82" w14:textId="77777777" w:rsidR="00710240" w:rsidRDefault="00710240">
            <w:pPr>
              <w:pStyle w:val="TableParagraph"/>
              <w:rPr>
                <w:sz w:val="10"/>
              </w:rPr>
            </w:pP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34A7F0FC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29D4D2A2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689711B9" w14:textId="77777777">
        <w:trPr>
          <w:trHeight w:val="290"/>
        </w:trPr>
        <w:tc>
          <w:tcPr>
            <w:tcW w:w="3492" w:type="dxa"/>
            <w:gridSpan w:val="2"/>
            <w:tcBorders>
              <w:top w:val="nil"/>
            </w:tcBorders>
          </w:tcPr>
          <w:p w14:paraId="1CA9DAF4" w14:textId="77777777" w:rsidR="00710240" w:rsidRDefault="00662848">
            <w:pPr>
              <w:pStyle w:val="TableParagraph"/>
              <w:spacing w:line="174" w:lineRule="exact"/>
              <w:ind w:left="59"/>
              <w:rPr>
                <w:sz w:val="16"/>
              </w:rPr>
            </w:pPr>
            <w:r>
              <w:rPr>
                <w:sz w:val="16"/>
              </w:rPr>
              <w:t>внимания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запятые</w:t>
            </w:r>
          </w:p>
        </w:tc>
        <w:tc>
          <w:tcPr>
            <w:tcW w:w="3350" w:type="dxa"/>
            <w:gridSpan w:val="2"/>
            <w:tcBorders>
              <w:top w:val="nil"/>
            </w:tcBorders>
          </w:tcPr>
          <w:p w14:paraId="3B4184BA" w14:textId="77777777" w:rsidR="00710240" w:rsidRDefault="00710240">
            <w:pPr>
              <w:pStyle w:val="TableParagraph"/>
              <w:rPr>
                <w:sz w:val="18"/>
              </w:rPr>
            </w:pPr>
          </w:p>
        </w:tc>
        <w:tc>
          <w:tcPr>
            <w:tcW w:w="3680" w:type="dxa"/>
            <w:gridSpan w:val="2"/>
            <w:vMerge/>
            <w:tcBorders>
              <w:top w:val="nil"/>
            </w:tcBorders>
          </w:tcPr>
          <w:p w14:paraId="5B8DB55A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74" w:type="dxa"/>
            <w:gridSpan w:val="2"/>
            <w:vMerge/>
            <w:tcBorders>
              <w:top w:val="nil"/>
            </w:tcBorders>
          </w:tcPr>
          <w:p w14:paraId="6673191B" w14:textId="77777777" w:rsidR="00710240" w:rsidRDefault="00710240">
            <w:pPr>
              <w:rPr>
                <w:sz w:val="2"/>
                <w:szCs w:val="2"/>
              </w:rPr>
            </w:pPr>
          </w:p>
        </w:tc>
      </w:tr>
    </w:tbl>
    <w:p w14:paraId="068FDC26" w14:textId="15876D65" w:rsidR="00710240" w:rsidRDefault="00662848">
      <w:pPr>
        <w:pStyle w:val="a3"/>
        <w:ind w:left="87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957120" behindDoc="1" locked="0" layoutInCell="1" allowOverlap="1" wp14:anchorId="583EFB0D" wp14:editId="02230BC6">
                <wp:simplePos x="0" y="0"/>
                <wp:positionH relativeFrom="page">
                  <wp:posOffset>8242935</wp:posOffset>
                </wp:positionH>
                <wp:positionV relativeFrom="paragraph">
                  <wp:posOffset>-1590675</wp:posOffset>
                </wp:positionV>
                <wp:extent cx="822960" cy="1219835"/>
                <wp:effectExtent l="0" t="0" r="0" b="0"/>
                <wp:wrapNone/>
                <wp:docPr id="40887232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2960" cy="1219835"/>
                        </a:xfrm>
                        <a:custGeom>
                          <a:avLst/>
                          <a:gdLst>
                            <a:gd name="T0" fmla="+- 0 12981 12981"/>
                            <a:gd name="T1" fmla="*/ T0 w 1296"/>
                            <a:gd name="T2" fmla="+- 0 -1124 -2505"/>
                            <a:gd name="T3" fmla="*/ -1124 h 1921"/>
                            <a:gd name="T4" fmla="+- 0 12981 12981"/>
                            <a:gd name="T5" fmla="*/ T4 w 1296"/>
                            <a:gd name="T6" fmla="+- 0 -598 -2505"/>
                            <a:gd name="T7" fmla="*/ -598 h 1921"/>
                            <a:gd name="T8" fmla="+- 0 12996 12981"/>
                            <a:gd name="T9" fmla="*/ T8 w 1296"/>
                            <a:gd name="T10" fmla="+- 0 -598 -2505"/>
                            <a:gd name="T11" fmla="*/ -598 h 1921"/>
                            <a:gd name="T12" fmla="+- 0 12996 12981"/>
                            <a:gd name="T13" fmla="*/ T12 w 1296"/>
                            <a:gd name="T14" fmla="+- 0 -1124 -2505"/>
                            <a:gd name="T15" fmla="*/ -1124 h 1921"/>
                            <a:gd name="T16" fmla="+- 0 12981 12981"/>
                            <a:gd name="T17" fmla="*/ T16 w 1296"/>
                            <a:gd name="T18" fmla="+- 0 -1965 -2505"/>
                            <a:gd name="T19" fmla="*/ -1965 h 1921"/>
                            <a:gd name="T20" fmla="+- 0 12981 12981"/>
                            <a:gd name="T21" fmla="*/ T20 w 1296"/>
                            <a:gd name="T22" fmla="+- 0 -1410 -2505"/>
                            <a:gd name="T23" fmla="*/ -1410 h 1921"/>
                            <a:gd name="T24" fmla="+- 0 12996 12981"/>
                            <a:gd name="T25" fmla="*/ T24 w 1296"/>
                            <a:gd name="T26" fmla="+- 0 -1139 -2505"/>
                            <a:gd name="T27" fmla="*/ -1139 h 1921"/>
                            <a:gd name="T28" fmla="+- 0 12996 12981"/>
                            <a:gd name="T29" fmla="*/ T28 w 1296"/>
                            <a:gd name="T30" fmla="+- 0 -1681 -2505"/>
                            <a:gd name="T31" fmla="*/ -1681 h 1921"/>
                            <a:gd name="T32" fmla="+- 0 12996 12981"/>
                            <a:gd name="T33" fmla="*/ T32 w 1296"/>
                            <a:gd name="T34" fmla="+- 0 -2505 -2505"/>
                            <a:gd name="T35" fmla="*/ -2505 h 1921"/>
                            <a:gd name="T36" fmla="+- 0 12981 12981"/>
                            <a:gd name="T37" fmla="*/ T36 w 1296"/>
                            <a:gd name="T38" fmla="+- 0 -2236 -2505"/>
                            <a:gd name="T39" fmla="*/ -2236 h 1921"/>
                            <a:gd name="T40" fmla="+- 0 12981 12981"/>
                            <a:gd name="T41" fmla="*/ T40 w 1296"/>
                            <a:gd name="T42" fmla="+- 0 -1965 -2505"/>
                            <a:gd name="T43" fmla="*/ -1965 h 1921"/>
                            <a:gd name="T44" fmla="+- 0 12996 12981"/>
                            <a:gd name="T45" fmla="*/ T44 w 1296"/>
                            <a:gd name="T46" fmla="+- 0 -2221 -2505"/>
                            <a:gd name="T47" fmla="*/ -2221 h 1921"/>
                            <a:gd name="T48" fmla="+- 0 12996 12981"/>
                            <a:gd name="T49" fmla="*/ T48 w 1296"/>
                            <a:gd name="T50" fmla="+- 0 -2505 -2505"/>
                            <a:gd name="T51" fmla="*/ -2505 h 1921"/>
                            <a:gd name="T52" fmla="+- 0 12996 12981"/>
                            <a:gd name="T53" fmla="*/ T52 w 1296"/>
                            <a:gd name="T54" fmla="+- 0 -1139 -2505"/>
                            <a:gd name="T55" fmla="*/ -1139 h 1921"/>
                            <a:gd name="T56" fmla="+- 0 13500 12981"/>
                            <a:gd name="T57" fmla="*/ T56 w 1296"/>
                            <a:gd name="T58" fmla="+- 0 -855 -2505"/>
                            <a:gd name="T59" fmla="*/ -855 h 1921"/>
                            <a:gd name="T60" fmla="+- 0 13500 12981"/>
                            <a:gd name="T61" fmla="*/ T60 w 1296"/>
                            <a:gd name="T62" fmla="+- 0 -841 -2505"/>
                            <a:gd name="T63" fmla="*/ -841 h 1921"/>
                            <a:gd name="T64" fmla="+- 0 12996 12981"/>
                            <a:gd name="T65" fmla="*/ T64 w 1296"/>
                            <a:gd name="T66" fmla="+- 0 -584 -2505"/>
                            <a:gd name="T67" fmla="*/ -584 h 1921"/>
                            <a:gd name="T68" fmla="+- 0 13514 12981"/>
                            <a:gd name="T69" fmla="*/ T68 w 1296"/>
                            <a:gd name="T70" fmla="+- 0 -598 -2505"/>
                            <a:gd name="T71" fmla="*/ -598 h 1921"/>
                            <a:gd name="T72" fmla="+- 0 13514 12981"/>
                            <a:gd name="T73" fmla="*/ T72 w 1296"/>
                            <a:gd name="T74" fmla="+- 0 -1124 -2505"/>
                            <a:gd name="T75" fmla="*/ -1124 h 1921"/>
                            <a:gd name="T76" fmla="+- 0 13500 12981"/>
                            <a:gd name="T77" fmla="*/ T76 w 1296"/>
                            <a:gd name="T78" fmla="+- 0 -1965 -2505"/>
                            <a:gd name="T79" fmla="*/ -1965 h 1921"/>
                            <a:gd name="T80" fmla="+- 0 12996 12981"/>
                            <a:gd name="T81" fmla="*/ T80 w 1296"/>
                            <a:gd name="T82" fmla="+- 0 -1681 -2505"/>
                            <a:gd name="T83" fmla="*/ -1681 h 1921"/>
                            <a:gd name="T84" fmla="+- 0 12996 12981"/>
                            <a:gd name="T85" fmla="*/ T84 w 1296"/>
                            <a:gd name="T86" fmla="+- 0 -1410 -2505"/>
                            <a:gd name="T87" fmla="*/ -1410 h 1921"/>
                            <a:gd name="T88" fmla="+- 0 13500 12981"/>
                            <a:gd name="T89" fmla="*/ T88 w 1296"/>
                            <a:gd name="T90" fmla="+- 0 -1139 -2505"/>
                            <a:gd name="T91" fmla="*/ -1139 h 1921"/>
                            <a:gd name="T92" fmla="+- 0 13514 12981"/>
                            <a:gd name="T93" fmla="*/ T92 w 1296"/>
                            <a:gd name="T94" fmla="+- 0 -1410 -2505"/>
                            <a:gd name="T95" fmla="*/ -1410 h 1921"/>
                            <a:gd name="T96" fmla="+- 0 13514 12981"/>
                            <a:gd name="T97" fmla="*/ T96 w 1296"/>
                            <a:gd name="T98" fmla="+- 0 -1965 -2505"/>
                            <a:gd name="T99" fmla="*/ -1965 h 1921"/>
                            <a:gd name="T100" fmla="+- 0 12996 12981"/>
                            <a:gd name="T101" fmla="*/ T100 w 1296"/>
                            <a:gd name="T102" fmla="+- 0 -2505 -2505"/>
                            <a:gd name="T103" fmla="*/ -2505 h 1921"/>
                            <a:gd name="T104" fmla="+- 0 13500 12981"/>
                            <a:gd name="T105" fmla="*/ T104 w 1296"/>
                            <a:gd name="T106" fmla="+- 0 -2236 -2505"/>
                            <a:gd name="T107" fmla="*/ -2236 h 1921"/>
                            <a:gd name="T108" fmla="+- 0 13500 12981"/>
                            <a:gd name="T109" fmla="*/ T108 w 1296"/>
                            <a:gd name="T110" fmla="+- 0 -2221 -2505"/>
                            <a:gd name="T111" fmla="*/ -2221 h 1921"/>
                            <a:gd name="T112" fmla="+- 0 12996 12981"/>
                            <a:gd name="T113" fmla="*/ T112 w 1296"/>
                            <a:gd name="T114" fmla="+- 0 -1965 -2505"/>
                            <a:gd name="T115" fmla="*/ -1965 h 1921"/>
                            <a:gd name="T116" fmla="+- 0 13514 12981"/>
                            <a:gd name="T117" fmla="*/ T116 w 1296"/>
                            <a:gd name="T118" fmla="+- 0 -1979 -2505"/>
                            <a:gd name="T119" fmla="*/ -1979 h 1921"/>
                            <a:gd name="T120" fmla="+- 0 13514 12981"/>
                            <a:gd name="T121" fmla="*/ T120 w 1296"/>
                            <a:gd name="T122" fmla="+- 0 -2490 -2505"/>
                            <a:gd name="T123" fmla="*/ -2490 h 1921"/>
                            <a:gd name="T124" fmla="+- 0 14263 12981"/>
                            <a:gd name="T125" fmla="*/ T124 w 1296"/>
                            <a:gd name="T126" fmla="+- 0 -1139 -2505"/>
                            <a:gd name="T127" fmla="*/ -1139 h 1921"/>
                            <a:gd name="T128" fmla="+- 0 14263 12981"/>
                            <a:gd name="T129" fmla="*/ T128 w 1296"/>
                            <a:gd name="T130" fmla="+- 0 -1124 -2505"/>
                            <a:gd name="T131" fmla="*/ -1124 h 1921"/>
                            <a:gd name="T132" fmla="+- 0 13514 12981"/>
                            <a:gd name="T133" fmla="*/ T132 w 1296"/>
                            <a:gd name="T134" fmla="+- 0 -841 -2505"/>
                            <a:gd name="T135" fmla="*/ -841 h 1921"/>
                            <a:gd name="T136" fmla="+- 0 13514 12981"/>
                            <a:gd name="T137" fmla="*/ T136 w 1296"/>
                            <a:gd name="T138" fmla="+- 0 -598 -2505"/>
                            <a:gd name="T139" fmla="*/ -598 h 1921"/>
                            <a:gd name="T140" fmla="+- 0 14277 12981"/>
                            <a:gd name="T141" fmla="*/ T140 w 1296"/>
                            <a:gd name="T142" fmla="+- 0 -584 -2505"/>
                            <a:gd name="T143" fmla="*/ -584 h 1921"/>
                            <a:gd name="T144" fmla="+- 0 14277 12981"/>
                            <a:gd name="T145" fmla="*/ T144 w 1296"/>
                            <a:gd name="T146" fmla="+- 0 -855 -2505"/>
                            <a:gd name="T147" fmla="*/ -855 h 1921"/>
                            <a:gd name="T148" fmla="+- 0 14277 12981"/>
                            <a:gd name="T149" fmla="*/ T148 w 1296"/>
                            <a:gd name="T150" fmla="+- 0 -1965 -2505"/>
                            <a:gd name="T151" fmla="*/ -1965 h 1921"/>
                            <a:gd name="T152" fmla="+- 0 13514 12981"/>
                            <a:gd name="T153" fmla="*/ T152 w 1296"/>
                            <a:gd name="T154" fmla="+- 0 -1696 -2505"/>
                            <a:gd name="T155" fmla="*/ -1696 h 1921"/>
                            <a:gd name="T156" fmla="+- 0 14263 12981"/>
                            <a:gd name="T157" fmla="*/ T156 w 1296"/>
                            <a:gd name="T158" fmla="+- 0 -1410 -2505"/>
                            <a:gd name="T159" fmla="*/ -1410 h 1921"/>
                            <a:gd name="T160" fmla="+- 0 14263 12981"/>
                            <a:gd name="T161" fmla="*/ T160 w 1296"/>
                            <a:gd name="T162" fmla="+- 0 -1396 -2505"/>
                            <a:gd name="T163" fmla="*/ -1396 h 1921"/>
                            <a:gd name="T164" fmla="+- 0 14277 12981"/>
                            <a:gd name="T165" fmla="*/ T164 w 1296"/>
                            <a:gd name="T166" fmla="+- 0 -1396 -2505"/>
                            <a:gd name="T167" fmla="*/ -1396 h 1921"/>
                            <a:gd name="T168" fmla="+- 0 14277 12981"/>
                            <a:gd name="T169" fmla="*/ T168 w 1296"/>
                            <a:gd name="T170" fmla="+- 0 -1696 -2505"/>
                            <a:gd name="T171" fmla="*/ -1696 h 1921"/>
                            <a:gd name="T172" fmla="+- 0 14263 12981"/>
                            <a:gd name="T173" fmla="*/ T172 w 1296"/>
                            <a:gd name="T174" fmla="+- 0 -2505 -2505"/>
                            <a:gd name="T175" fmla="*/ -2505 h 1921"/>
                            <a:gd name="T176" fmla="+- 0 14263 12981"/>
                            <a:gd name="T177" fmla="*/ T176 w 1296"/>
                            <a:gd name="T178" fmla="+- 0 -2490 -2505"/>
                            <a:gd name="T179" fmla="*/ -2490 h 1921"/>
                            <a:gd name="T180" fmla="+- 0 13514 12981"/>
                            <a:gd name="T181" fmla="*/ T180 w 1296"/>
                            <a:gd name="T182" fmla="+- 0 -2221 -2505"/>
                            <a:gd name="T183" fmla="*/ -2221 h 1921"/>
                            <a:gd name="T184" fmla="+- 0 13514 12981"/>
                            <a:gd name="T185" fmla="*/ T184 w 1296"/>
                            <a:gd name="T186" fmla="+- 0 -1979 -2505"/>
                            <a:gd name="T187" fmla="*/ -1979 h 1921"/>
                            <a:gd name="T188" fmla="+- 0 14277 12981"/>
                            <a:gd name="T189" fmla="*/ T188 w 1296"/>
                            <a:gd name="T190" fmla="+- 0 -1965 -2505"/>
                            <a:gd name="T191" fmla="*/ -1965 h 1921"/>
                            <a:gd name="T192" fmla="+- 0 14277 12981"/>
                            <a:gd name="T193" fmla="*/ T192 w 1296"/>
                            <a:gd name="T194" fmla="+- 0 -2236 -2505"/>
                            <a:gd name="T195" fmla="*/ -2236 h 19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296" h="1921">
                              <a:moveTo>
                                <a:pt x="15" y="1366"/>
                              </a:moveTo>
                              <a:lnTo>
                                <a:pt x="0" y="1366"/>
                              </a:lnTo>
                              <a:lnTo>
                                <a:pt x="0" y="1381"/>
                              </a:lnTo>
                              <a:lnTo>
                                <a:pt x="0" y="1650"/>
                              </a:lnTo>
                              <a:lnTo>
                                <a:pt x="0" y="1664"/>
                              </a:lnTo>
                              <a:lnTo>
                                <a:pt x="0" y="1907"/>
                              </a:lnTo>
                              <a:lnTo>
                                <a:pt x="0" y="1921"/>
                              </a:lnTo>
                              <a:lnTo>
                                <a:pt x="15" y="1921"/>
                              </a:lnTo>
                              <a:lnTo>
                                <a:pt x="15" y="1907"/>
                              </a:lnTo>
                              <a:lnTo>
                                <a:pt x="15" y="1664"/>
                              </a:lnTo>
                              <a:lnTo>
                                <a:pt x="15" y="1650"/>
                              </a:lnTo>
                              <a:lnTo>
                                <a:pt x="15" y="1381"/>
                              </a:lnTo>
                              <a:lnTo>
                                <a:pt x="15" y="1366"/>
                              </a:lnTo>
                              <a:close/>
                              <a:moveTo>
                                <a:pt x="15" y="540"/>
                              </a:moveTo>
                              <a:lnTo>
                                <a:pt x="0" y="540"/>
                              </a:lnTo>
                              <a:lnTo>
                                <a:pt x="0" y="809"/>
                              </a:lnTo>
                              <a:lnTo>
                                <a:pt x="0" y="824"/>
                              </a:lnTo>
                              <a:lnTo>
                                <a:pt x="0" y="1095"/>
                              </a:lnTo>
                              <a:lnTo>
                                <a:pt x="0" y="1109"/>
                              </a:lnTo>
                              <a:lnTo>
                                <a:pt x="0" y="1366"/>
                              </a:lnTo>
                              <a:lnTo>
                                <a:pt x="15" y="1366"/>
                              </a:lnTo>
                              <a:lnTo>
                                <a:pt x="15" y="1109"/>
                              </a:lnTo>
                              <a:lnTo>
                                <a:pt x="15" y="1095"/>
                              </a:lnTo>
                              <a:lnTo>
                                <a:pt x="15" y="824"/>
                              </a:lnTo>
                              <a:lnTo>
                                <a:pt x="15" y="809"/>
                              </a:lnTo>
                              <a:lnTo>
                                <a:pt x="15" y="540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0" y="269"/>
                              </a:lnTo>
                              <a:lnTo>
                                <a:pt x="0" y="284"/>
                              </a:lnTo>
                              <a:lnTo>
                                <a:pt x="0" y="526"/>
                              </a:lnTo>
                              <a:lnTo>
                                <a:pt x="0" y="540"/>
                              </a:lnTo>
                              <a:lnTo>
                                <a:pt x="15" y="540"/>
                              </a:lnTo>
                              <a:lnTo>
                                <a:pt x="15" y="526"/>
                              </a:lnTo>
                              <a:lnTo>
                                <a:pt x="15" y="284"/>
                              </a:lnTo>
                              <a:lnTo>
                                <a:pt x="15" y="269"/>
                              </a:lnTo>
                              <a:lnTo>
                                <a:pt x="15" y="15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533" y="1366"/>
                              </a:moveTo>
                              <a:lnTo>
                                <a:pt x="519" y="1366"/>
                              </a:lnTo>
                              <a:lnTo>
                                <a:pt x="15" y="1366"/>
                              </a:lnTo>
                              <a:lnTo>
                                <a:pt x="15" y="1381"/>
                              </a:lnTo>
                              <a:lnTo>
                                <a:pt x="519" y="1381"/>
                              </a:lnTo>
                              <a:lnTo>
                                <a:pt x="519" y="1650"/>
                              </a:lnTo>
                              <a:lnTo>
                                <a:pt x="15" y="1650"/>
                              </a:lnTo>
                              <a:lnTo>
                                <a:pt x="15" y="1664"/>
                              </a:lnTo>
                              <a:lnTo>
                                <a:pt x="519" y="1664"/>
                              </a:lnTo>
                              <a:lnTo>
                                <a:pt x="519" y="1907"/>
                              </a:lnTo>
                              <a:lnTo>
                                <a:pt x="15" y="1907"/>
                              </a:lnTo>
                              <a:lnTo>
                                <a:pt x="15" y="1921"/>
                              </a:lnTo>
                              <a:lnTo>
                                <a:pt x="519" y="1921"/>
                              </a:lnTo>
                              <a:lnTo>
                                <a:pt x="533" y="1921"/>
                              </a:lnTo>
                              <a:lnTo>
                                <a:pt x="533" y="1907"/>
                              </a:lnTo>
                              <a:lnTo>
                                <a:pt x="533" y="1664"/>
                              </a:lnTo>
                              <a:lnTo>
                                <a:pt x="533" y="1650"/>
                              </a:lnTo>
                              <a:lnTo>
                                <a:pt x="533" y="1381"/>
                              </a:lnTo>
                              <a:lnTo>
                                <a:pt x="533" y="1366"/>
                              </a:lnTo>
                              <a:close/>
                              <a:moveTo>
                                <a:pt x="533" y="540"/>
                              </a:moveTo>
                              <a:lnTo>
                                <a:pt x="519" y="540"/>
                              </a:lnTo>
                              <a:lnTo>
                                <a:pt x="519" y="809"/>
                              </a:lnTo>
                              <a:lnTo>
                                <a:pt x="15" y="809"/>
                              </a:lnTo>
                              <a:lnTo>
                                <a:pt x="15" y="824"/>
                              </a:lnTo>
                              <a:lnTo>
                                <a:pt x="519" y="824"/>
                              </a:lnTo>
                              <a:lnTo>
                                <a:pt x="519" y="1095"/>
                              </a:lnTo>
                              <a:lnTo>
                                <a:pt x="15" y="1095"/>
                              </a:lnTo>
                              <a:lnTo>
                                <a:pt x="15" y="1109"/>
                              </a:lnTo>
                              <a:lnTo>
                                <a:pt x="519" y="1109"/>
                              </a:lnTo>
                              <a:lnTo>
                                <a:pt x="519" y="1366"/>
                              </a:lnTo>
                              <a:lnTo>
                                <a:pt x="533" y="1366"/>
                              </a:lnTo>
                              <a:lnTo>
                                <a:pt x="533" y="1109"/>
                              </a:lnTo>
                              <a:lnTo>
                                <a:pt x="533" y="1095"/>
                              </a:lnTo>
                              <a:lnTo>
                                <a:pt x="533" y="824"/>
                              </a:lnTo>
                              <a:lnTo>
                                <a:pt x="533" y="809"/>
                              </a:lnTo>
                              <a:lnTo>
                                <a:pt x="533" y="540"/>
                              </a:lnTo>
                              <a:close/>
                              <a:moveTo>
                                <a:pt x="533" y="0"/>
                              </a:moveTo>
                              <a:lnTo>
                                <a:pt x="519" y="0"/>
                              </a:lnTo>
                              <a:lnTo>
                                <a:pt x="15" y="0"/>
                              </a:lnTo>
                              <a:lnTo>
                                <a:pt x="15" y="15"/>
                              </a:lnTo>
                              <a:lnTo>
                                <a:pt x="519" y="15"/>
                              </a:lnTo>
                              <a:lnTo>
                                <a:pt x="519" y="269"/>
                              </a:lnTo>
                              <a:lnTo>
                                <a:pt x="15" y="269"/>
                              </a:lnTo>
                              <a:lnTo>
                                <a:pt x="15" y="284"/>
                              </a:lnTo>
                              <a:lnTo>
                                <a:pt x="519" y="284"/>
                              </a:lnTo>
                              <a:lnTo>
                                <a:pt x="519" y="526"/>
                              </a:lnTo>
                              <a:lnTo>
                                <a:pt x="15" y="526"/>
                              </a:lnTo>
                              <a:lnTo>
                                <a:pt x="15" y="540"/>
                              </a:lnTo>
                              <a:lnTo>
                                <a:pt x="519" y="540"/>
                              </a:lnTo>
                              <a:lnTo>
                                <a:pt x="533" y="540"/>
                              </a:lnTo>
                              <a:lnTo>
                                <a:pt x="533" y="526"/>
                              </a:lnTo>
                              <a:lnTo>
                                <a:pt x="533" y="284"/>
                              </a:lnTo>
                              <a:lnTo>
                                <a:pt x="533" y="269"/>
                              </a:lnTo>
                              <a:lnTo>
                                <a:pt x="533" y="15"/>
                              </a:lnTo>
                              <a:lnTo>
                                <a:pt x="533" y="0"/>
                              </a:lnTo>
                              <a:close/>
                              <a:moveTo>
                                <a:pt x="1296" y="1366"/>
                              </a:moveTo>
                              <a:lnTo>
                                <a:pt x="1282" y="1366"/>
                              </a:lnTo>
                              <a:lnTo>
                                <a:pt x="533" y="1366"/>
                              </a:lnTo>
                              <a:lnTo>
                                <a:pt x="533" y="1381"/>
                              </a:lnTo>
                              <a:lnTo>
                                <a:pt x="1282" y="1381"/>
                              </a:lnTo>
                              <a:lnTo>
                                <a:pt x="1282" y="1650"/>
                              </a:lnTo>
                              <a:lnTo>
                                <a:pt x="533" y="1650"/>
                              </a:lnTo>
                              <a:lnTo>
                                <a:pt x="533" y="1664"/>
                              </a:lnTo>
                              <a:lnTo>
                                <a:pt x="1282" y="1664"/>
                              </a:lnTo>
                              <a:lnTo>
                                <a:pt x="1282" y="1907"/>
                              </a:lnTo>
                              <a:lnTo>
                                <a:pt x="533" y="1907"/>
                              </a:lnTo>
                              <a:lnTo>
                                <a:pt x="533" y="1921"/>
                              </a:lnTo>
                              <a:lnTo>
                                <a:pt x="1282" y="1921"/>
                              </a:lnTo>
                              <a:lnTo>
                                <a:pt x="1296" y="1921"/>
                              </a:lnTo>
                              <a:lnTo>
                                <a:pt x="1296" y="1907"/>
                              </a:lnTo>
                              <a:lnTo>
                                <a:pt x="1296" y="1664"/>
                              </a:lnTo>
                              <a:lnTo>
                                <a:pt x="1296" y="1650"/>
                              </a:lnTo>
                              <a:lnTo>
                                <a:pt x="1296" y="1381"/>
                              </a:lnTo>
                              <a:lnTo>
                                <a:pt x="1296" y="1366"/>
                              </a:lnTo>
                              <a:close/>
                              <a:moveTo>
                                <a:pt x="1296" y="540"/>
                              </a:moveTo>
                              <a:lnTo>
                                <a:pt x="1282" y="540"/>
                              </a:lnTo>
                              <a:lnTo>
                                <a:pt x="1282" y="809"/>
                              </a:lnTo>
                              <a:lnTo>
                                <a:pt x="533" y="809"/>
                              </a:lnTo>
                              <a:lnTo>
                                <a:pt x="533" y="824"/>
                              </a:lnTo>
                              <a:lnTo>
                                <a:pt x="1282" y="824"/>
                              </a:lnTo>
                              <a:lnTo>
                                <a:pt x="1282" y="1095"/>
                              </a:lnTo>
                              <a:lnTo>
                                <a:pt x="533" y="1095"/>
                              </a:lnTo>
                              <a:lnTo>
                                <a:pt x="533" y="1109"/>
                              </a:lnTo>
                              <a:lnTo>
                                <a:pt x="1282" y="1109"/>
                              </a:lnTo>
                              <a:lnTo>
                                <a:pt x="1282" y="1366"/>
                              </a:lnTo>
                              <a:lnTo>
                                <a:pt x="1296" y="1366"/>
                              </a:lnTo>
                              <a:lnTo>
                                <a:pt x="1296" y="1109"/>
                              </a:lnTo>
                              <a:lnTo>
                                <a:pt x="1296" y="1095"/>
                              </a:lnTo>
                              <a:lnTo>
                                <a:pt x="1296" y="824"/>
                              </a:lnTo>
                              <a:lnTo>
                                <a:pt x="1296" y="809"/>
                              </a:lnTo>
                              <a:lnTo>
                                <a:pt x="1296" y="540"/>
                              </a:lnTo>
                              <a:close/>
                              <a:moveTo>
                                <a:pt x="1296" y="0"/>
                              </a:moveTo>
                              <a:lnTo>
                                <a:pt x="1282" y="0"/>
                              </a:lnTo>
                              <a:lnTo>
                                <a:pt x="533" y="0"/>
                              </a:lnTo>
                              <a:lnTo>
                                <a:pt x="533" y="15"/>
                              </a:lnTo>
                              <a:lnTo>
                                <a:pt x="1282" y="15"/>
                              </a:lnTo>
                              <a:lnTo>
                                <a:pt x="1282" y="269"/>
                              </a:lnTo>
                              <a:lnTo>
                                <a:pt x="533" y="269"/>
                              </a:lnTo>
                              <a:lnTo>
                                <a:pt x="533" y="284"/>
                              </a:lnTo>
                              <a:lnTo>
                                <a:pt x="1282" y="284"/>
                              </a:lnTo>
                              <a:lnTo>
                                <a:pt x="1282" y="526"/>
                              </a:lnTo>
                              <a:lnTo>
                                <a:pt x="533" y="526"/>
                              </a:lnTo>
                              <a:lnTo>
                                <a:pt x="533" y="540"/>
                              </a:lnTo>
                              <a:lnTo>
                                <a:pt x="1282" y="540"/>
                              </a:lnTo>
                              <a:lnTo>
                                <a:pt x="1296" y="540"/>
                              </a:lnTo>
                              <a:lnTo>
                                <a:pt x="1296" y="526"/>
                              </a:lnTo>
                              <a:lnTo>
                                <a:pt x="1296" y="284"/>
                              </a:lnTo>
                              <a:lnTo>
                                <a:pt x="1296" y="269"/>
                              </a:lnTo>
                              <a:lnTo>
                                <a:pt x="1296" y="15"/>
                              </a:lnTo>
                              <a:lnTo>
                                <a:pt x="12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C1103D" id="AutoShape 14" o:spid="_x0000_s1026" style="position:absolute;margin-left:649.05pt;margin-top:-125.25pt;width:64.8pt;height:96.05pt;z-index:-1735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96,1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" path="m15,1366r-15,l,1381r,269l,1664r,243l,1921r15,l15,1907r,-243l15,1650r,-269l15,1366xm15,540l,540,,809r,15l,1095r,14l,1366r15,l15,1109r,-14l15,824r,-15l15,540xm15,l,,,15,,269r,15l,526r,14l15,540r,-14l15,284r,-15l15,15,15,xm533,1366r-14,l15,1366r,15l519,1381r,269l15,1650r,14l519,1664r,243l15,1907r,14l519,1921r14,l533,1907r,-243l533,1650r,-269l533,1366xm533,540r-14,l519,809r-504,l15,824r504,l519,1095r-504,l15,1109r504,l519,1366r14,l533,1109r,-14l533,824r,-15l533,540xm533,l519,,15,r,15l519,15r,254l15,269r,15l519,284r,242l15,526r,14l519,540r14,l533,526r,-242l533,269r,-254l533,xm1296,1366r-14,l533,1366r,15l1282,1381r,269l533,1650r,14l1282,1664r,243l533,1907r,14l1282,1921r14,l1296,1907r,-243l1296,1650r,-269l1296,1366xm1296,540r-14,l1282,809r-749,l533,824r749,l1282,1095r-749,l533,1109r749,l1282,1366r14,l1296,1109r,-14l1296,824r,-15l1296,540xm1296,r-14,l533,r,15l1282,15r,254l533,269r,15l1282,284r,242l533,526r,14l1282,540r14,l1296,526r,-242l1296,269r,-254l1296,xe" fillcolor="black" stroked="f">
                <v:path arrowok="t" o:connecttype="custom" o:connectlocs="0,-713740;0,-379730;9525,-379730;9525,-713740;0,-1247775;0,-895350;9525,-723265;9525,-1067435;9525,-1590675;0,-1419860;0,-1247775;9525,-1410335;9525,-1590675;9525,-723265;329565,-542925;329565,-534035;9525,-370840;338455,-379730;338455,-713740;329565,-1247775;9525,-1067435;9525,-895350;329565,-723265;338455,-895350;338455,-1247775;9525,-1590675;329565,-1419860;329565,-1410335;9525,-1247775;338455,-1256665;338455,-1581150;814070,-723265;814070,-713740;338455,-534035;338455,-379730;822960,-370840;822960,-542925;822960,-1247775;338455,-1076960;814070,-895350;814070,-886460;822960,-886460;822960,-1076960;814070,-1590675;814070,-1581150;338455,-1410335;338455,-1256665;822960,-1247775;822960,-1419860" o:connectangles="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3320874" wp14:editId="6E60F683">
                <wp:simplePos x="0" y="0"/>
                <wp:positionH relativeFrom="page">
                  <wp:posOffset>2636520</wp:posOffset>
                </wp:positionH>
                <wp:positionV relativeFrom="paragraph">
                  <wp:posOffset>920115</wp:posOffset>
                </wp:positionV>
                <wp:extent cx="4301490" cy="937260"/>
                <wp:effectExtent l="0" t="0" r="0" b="0"/>
                <wp:wrapNone/>
                <wp:docPr id="210396828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3"/>
                              <w:gridCol w:w="917"/>
                              <w:gridCol w:w="1114"/>
                              <w:gridCol w:w="1114"/>
                              <w:gridCol w:w="1117"/>
                              <w:gridCol w:w="1100"/>
                            </w:tblGrid>
                            <w:tr w:rsidR="00710240" w14:paraId="44D8EAFA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41C84191" w14:textId="77777777" w:rsidR="00710240" w:rsidRDefault="00662848">
                                  <w:pPr>
                                    <w:pStyle w:val="TableParagraph"/>
                                    <w:spacing w:before="54"/>
                                    <w:ind w:left="5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sz w:val="13"/>
                                    </w:rPr>
                                    <w:t>собственная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3A8823E1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23 км/ч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13D53E2A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18,9 км/ч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76BE9969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34 км/ч</w:t>
                                  </w: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09104E47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5197BA75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29,5 км/ч</w:t>
                                  </w:r>
                                </w:p>
                              </w:tc>
                            </w:tr>
                            <w:tr w:rsidR="00710240" w14:paraId="107BF13D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50BB55CE" w14:textId="77777777" w:rsidR="00710240" w:rsidRDefault="00662848">
                                  <w:pPr>
                                    <w:pStyle w:val="TableParagraph"/>
                                    <w:spacing w:before="54"/>
                                    <w:ind w:left="5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</w:rPr>
                                    <w:t>реки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3DD7A9A3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 км/ч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159397FA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2,8 км/ч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5A3A096A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7F881F2A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1,7 км/ч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24209189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608BE1EB" w14:textId="77777777">
                              <w:trPr>
                                <w:trHeight w:val="352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7DE27B09" w14:textId="77777777" w:rsidR="00710240" w:rsidRDefault="00662848">
                                  <w:pPr>
                                    <w:pStyle w:val="TableParagraph"/>
                                    <w:spacing w:before="54"/>
                                    <w:ind w:left="5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sz w:val="13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</w:rPr>
                                    <w:t>течению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74970C37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61BC953C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1AB6175C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38,1 км/ч</w:t>
                                  </w: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56AAE1D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74A7B306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7DB8BA41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7166CE35" w14:textId="77777777" w:rsidR="00710240" w:rsidRDefault="00662848">
                                  <w:pPr>
                                    <w:pStyle w:val="TableParagraph"/>
                                    <w:spacing w:before="52"/>
                                    <w:ind w:left="5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sz w:val="13"/>
                                    </w:rPr>
                                    <w:t>против</w:t>
                                  </w:r>
                                  <w:r>
                                    <w:rPr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3"/>
                                    </w:rPr>
                                    <w:t>течения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1001BF4B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2E14536C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5CD13265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60873690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21,2 км/ч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E452567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27,8 км/ч</w:t>
                                  </w:r>
                                </w:p>
                              </w:tc>
                            </w:tr>
                          </w:tbl>
                          <w:p w14:paraId="32CE47A6" w14:textId="77777777" w:rsidR="00710240" w:rsidRDefault="00710240">
                            <w:pPr>
                              <w:pStyle w:val="a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20874" id="Text Box 13" o:spid="_x0000_s1033" type="#_x0000_t202" style="position:absolute;left:0;text-align:left;margin-left:207.6pt;margin-top:72.45pt;width:338.7pt;height:73.8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uFxuAIAALoFAAAOAAAAZHJzL2Uyb0RvYy54bWysVNuOmzAQfa/Uf7D8znIJIYCWVLshVJW2&#10;F2m3H+CACVbBprYT2Fb9945NSPbyUrXlwRo8nj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93"/>
                        <w:gridCol w:w="917"/>
                        <w:gridCol w:w="1114"/>
                        <w:gridCol w:w="1114"/>
                        <w:gridCol w:w="1117"/>
                        <w:gridCol w:w="1100"/>
                      </w:tblGrid>
                      <w:tr w:rsidR="00710240" w14:paraId="44D8EAFA" w14:textId="77777777">
                        <w:trPr>
                          <w:trHeight w:val="349"/>
                        </w:trPr>
                        <w:tc>
                          <w:tcPr>
                            <w:tcW w:w="1393" w:type="dxa"/>
                          </w:tcPr>
                          <w:p w14:paraId="41C84191" w14:textId="77777777" w:rsidR="00710240" w:rsidRDefault="00662848">
                            <w:pPr>
                              <w:pStyle w:val="TableParagraph"/>
                              <w:spacing w:before="54"/>
                              <w:ind w:left="59"/>
                              <w:rPr>
                                <w:sz w:val="13"/>
                              </w:rPr>
                            </w:pPr>
                            <w:r>
                              <w:rPr>
                                <w:position w:val="2"/>
                                <w:sz w:val="20"/>
                              </w:rPr>
                              <w:t>V</w:t>
                            </w:r>
                            <w:r>
                              <w:rPr>
                                <w:sz w:val="13"/>
                              </w:rPr>
                              <w:t>собственная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14:paraId="3A8823E1" w14:textId="77777777" w:rsidR="00710240" w:rsidRDefault="00662848">
                            <w:pPr>
                              <w:pStyle w:val="TableParagraph"/>
                              <w:spacing w:before="55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23 км/ч</w:t>
                            </w:r>
                          </w:p>
                        </w:tc>
                        <w:tc>
                          <w:tcPr>
                            <w:tcW w:w="1114" w:type="dxa"/>
                          </w:tcPr>
                          <w:p w14:paraId="13D53E2A" w14:textId="77777777" w:rsidR="00710240" w:rsidRDefault="00662848">
                            <w:pPr>
                              <w:pStyle w:val="TableParagraph"/>
                              <w:spacing w:before="55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18,9 км/ч</w:t>
                            </w:r>
                          </w:p>
                        </w:tc>
                        <w:tc>
                          <w:tcPr>
                            <w:tcW w:w="1114" w:type="dxa"/>
                          </w:tcPr>
                          <w:p w14:paraId="76BE9969" w14:textId="77777777" w:rsidR="00710240" w:rsidRDefault="00662848">
                            <w:pPr>
                              <w:pStyle w:val="TableParagraph"/>
                              <w:spacing w:before="55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34 км/ч</w:t>
                            </w:r>
                          </w:p>
                        </w:tc>
                        <w:tc>
                          <w:tcPr>
                            <w:tcW w:w="1117" w:type="dxa"/>
                          </w:tcPr>
                          <w:p w14:paraId="09104E47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5197BA75" w14:textId="77777777" w:rsidR="00710240" w:rsidRDefault="00662848">
                            <w:pPr>
                              <w:pStyle w:val="TableParagraph"/>
                              <w:spacing w:before="55"/>
                              <w:ind w:left="5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29,5 км/ч</w:t>
                            </w:r>
                          </w:p>
                        </w:tc>
                      </w:tr>
                      <w:tr w:rsidR="00710240" w14:paraId="107BF13D" w14:textId="77777777">
                        <w:trPr>
                          <w:trHeight w:val="349"/>
                        </w:trPr>
                        <w:tc>
                          <w:tcPr>
                            <w:tcW w:w="1393" w:type="dxa"/>
                          </w:tcPr>
                          <w:p w14:paraId="50BB55CE" w14:textId="77777777" w:rsidR="00710240" w:rsidRDefault="00662848">
                            <w:pPr>
                              <w:pStyle w:val="TableParagraph"/>
                              <w:spacing w:before="54"/>
                              <w:ind w:left="59"/>
                              <w:rPr>
                                <w:sz w:val="13"/>
                              </w:rPr>
                            </w:pPr>
                            <w:r>
                              <w:rPr>
                                <w:position w:val="2"/>
                                <w:sz w:val="20"/>
                              </w:rPr>
                              <w:t>V</w:t>
                            </w:r>
                            <w:r>
                              <w:rPr>
                                <w:spacing w:val="-2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</w:rPr>
                              <w:t>реки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14:paraId="3DD7A9A3" w14:textId="77777777" w:rsidR="00710240" w:rsidRDefault="00662848">
                            <w:pPr>
                              <w:pStyle w:val="TableParagraph"/>
                              <w:spacing w:before="55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 км/ч</w:t>
                            </w:r>
                          </w:p>
                        </w:tc>
                        <w:tc>
                          <w:tcPr>
                            <w:tcW w:w="1114" w:type="dxa"/>
                          </w:tcPr>
                          <w:p w14:paraId="159397FA" w14:textId="77777777" w:rsidR="00710240" w:rsidRDefault="00662848">
                            <w:pPr>
                              <w:pStyle w:val="TableParagraph"/>
                              <w:spacing w:before="55"/>
                              <w:ind w:left="5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2,8 км/ч</w:t>
                            </w:r>
                          </w:p>
                        </w:tc>
                        <w:tc>
                          <w:tcPr>
                            <w:tcW w:w="1114" w:type="dxa"/>
                          </w:tcPr>
                          <w:p w14:paraId="5A3A096A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</w:tcPr>
                          <w:p w14:paraId="7F881F2A" w14:textId="77777777" w:rsidR="00710240" w:rsidRDefault="00662848">
                            <w:pPr>
                              <w:pStyle w:val="TableParagraph"/>
                              <w:spacing w:before="55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1,7 км/ч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24209189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608BE1EB" w14:textId="77777777">
                        <w:trPr>
                          <w:trHeight w:val="352"/>
                        </w:trPr>
                        <w:tc>
                          <w:tcPr>
                            <w:tcW w:w="1393" w:type="dxa"/>
                          </w:tcPr>
                          <w:p w14:paraId="7DE27B09" w14:textId="77777777" w:rsidR="00710240" w:rsidRDefault="00662848">
                            <w:pPr>
                              <w:pStyle w:val="TableParagraph"/>
                              <w:spacing w:before="54"/>
                              <w:ind w:left="59"/>
                              <w:rPr>
                                <w:sz w:val="13"/>
                              </w:rPr>
                            </w:pPr>
                            <w:r>
                              <w:rPr>
                                <w:position w:val="2"/>
                                <w:sz w:val="20"/>
                              </w:rPr>
                              <w:t>V</w:t>
                            </w:r>
                            <w:r>
                              <w:rPr>
                                <w:sz w:val="13"/>
                              </w:rPr>
                              <w:t>по</w:t>
                            </w:r>
                            <w:r>
                              <w:rPr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</w:rPr>
                              <w:t>течению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14:paraId="74970C37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61BC953C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1AB6175C" w14:textId="77777777" w:rsidR="00710240" w:rsidRDefault="00662848">
                            <w:pPr>
                              <w:pStyle w:val="TableParagraph"/>
                              <w:spacing w:before="55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38,1 км/ч</w:t>
                            </w:r>
                          </w:p>
                        </w:tc>
                        <w:tc>
                          <w:tcPr>
                            <w:tcW w:w="1117" w:type="dxa"/>
                          </w:tcPr>
                          <w:p w14:paraId="56AAE1D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74A7B306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7DB8BA41" w14:textId="77777777">
                        <w:trPr>
                          <w:trHeight w:val="349"/>
                        </w:trPr>
                        <w:tc>
                          <w:tcPr>
                            <w:tcW w:w="1393" w:type="dxa"/>
                          </w:tcPr>
                          <w:p w14:paraId="7166CE35" w14:textId="77777777" w:rsidR="00710240" w:rsidRDefault="00662848">
                            <w:pPr>
                              <w:pStyle w:val="TableParagraph"/>
                              <w:spacing w:before="52"/>
                              <w:ind w:left="59"/>
                              <w:rPr>
                                <w:sz w:val="13"/>
                              </w:rPr>
                            </w:pPr>
                            <w:r>
                              <w:rPr>
                                <w:position w:val="2"/>
                                <w:sz w:val="20"/>
                              </w:rPr>
                              <w:t>V</w:t>
                            </w:r>
                            <w:r>
                              <w:rPr>
                                <w:sz w:val="13"/>
                              </w:rPr>
                              <w:t>против</w:t>
                            </w:r>
                            <w:r>
                              <w:rPr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sz w:val="13"/>
                              </w:rPr>
                              <w:t>течения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14:paraId="1001BF4B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2E14536C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5CD13265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</w:tcPr>
                          <w:p w14:paraId="60873690" w14:textId="77777777" w:rsidR="00710240" w:rsidRDefault="00662848">
                            <w:pPr>
                              <w:pStyle w:val="TableParagraph"/>
                              <w:spacing w:before="53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21,2 км/ч</w:t>
                            </w:r>
                          </w:p>
                        </w:tc>
                        <w:tc>
                          <w:tcPr>
                            <w:tcW w:w="1100" w:type="dxa"/>
                          </w:tcPr>
                          <w:p w14:paraId="3E452567" w14:textId="77777777" w:rsidR="00710240" w:rsidRDefault="00662848">
                            <w:pPr>
                              <w:pStyle w:val="TableParagraph"/>
                              <w:spacing w:before="53"/>
                              <w:ind w:left="5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27,8 км/ч</w:t>
                            </w:r>
                          </w:p>
                        </w:tc>
                      </w:tr>
                    </w:tbl>
                    <w:p w14:paraId="32CE47A6" w14:textId="77777777" w:rsidR="00710240" w:rsidRDefault="00710240">
                      <w:pPr>
                        <w:pStyle w:val="a3"/>
                        <w:spacing w:before="0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17AFEBE" wp14:editId="0D6B82CE">
                <wp:simplePos x="0" y="0"/>
                <wp:positionH relativeFrom="page">
                  <wp:posOffset>8247380</wp:posOffset>
                </wp:positionH>
                <wp:positionV relativeFrom="paragraph">
                  <wp:posOffset>-1585595</wp:posOffset>
                </wp:positionV>
                <wp:extent cx="814070" cy="1210945"/>
                <wp:effectExtent l="0" t="0" r="0" b="0"/>
                <wp:wrapNone/>
                <wp:docPr id="15878721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070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8"/>
                              <w:gridCol w:w="763"/>
                            </w:tblGrid>
                            <w:tr w:rsidR="00710240" w14:paraId="4B9D7C83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518" w:type="dxa"/>
                                </w:tcPr>
                                <w:p w14:paraId="38B82EA2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0CE1C05E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117B1865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518" w:type="dxa"/>
                                </w:tcPr>
                                <w:p w14:paraId="73BE876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6F5E58A1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5FD72823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518" w:type="dxa"/>
                                </w:tcPr>
                                <w:p w14:paraId="3A639091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18ADD528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20F083D2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518" w:type="dxa"/>
                                </w:tcPr>
                                <w:p w14:paraId="5C2BA0E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10C9989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542B2EFF" w14:textId="77777777">
                              <w:trPr>
                                <w:trHeight w:val="271"/>
                              </w:trPr>
                              <w:tc>
                                <w:tcPr>
                                  <w:tcW w:w="518" w:type="dxa"/>
                                </w:tcPr>
                                <w:p w14:paraId="45FDDF63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376FB979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32210AB8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518" w:type="dxa"/>
                                </w:tcPr>
                                <w:p w14:paraId="17B6D6E3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5C5E8BAB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5BBA8876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518" w:type="dxa"/>
                                </w:tcPr>
                                <w:p w14:paraId="38A50864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</w:tcPr>
                                <w:p w14:paraId="2E3FAC1C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11EBFD" w14:textId="77777777" w:rsidR="00710240" w:rsidRDefault="00710240">
                            <w:pPr>
                              <w:pStyle w:val="a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AFEBE" id="Text Box 12" o:spid="_x0000_s1034" type="#_x0000_t202" style="position:absolute;left:0;text-align:left;margin-left:649.4pt;margin-top:-124.85pt;width:64.1pt;height:95.3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8"/>
                        <w:gridCol w:w="763"/>
                      </w:tblGrid>
                      <w:tr w:rsidR="00710240" w14:paraId="4B9D7C83" w14:textId="77777777">
                        <w:trPr>
                          <w:trHeight w:val="268"/>
                        </w:trPr>
                        <w:tc>
                          <w:tcPr>
                            <w:tcW w:w="518" w:type="dxa"/>
                          </w:tcPr>
                          <w:p w14:paraId="38B82EA2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14:paraId="0CE1C05E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117B1865" w14:textId="77777777">
                        <w:trPr>
                          <w:trHeight w:val="256"/>
                        </w:trPr>
                        <w:tc>
                          <w:tcPr>
                            <w:tcW w:w="518" w:type="dxa"/>
                          </w:tcPr>
                          <w:p w14:paraId="73BE876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14:paraId="6F5E58A1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5FD72823" w14:textId="77777777">
                        <w:trPr>
                          <w:trHeight w:val="283"/>
                        </w:trPr>
                        <w:tc>
                          <w:tcPr>
                            <w:tcW w:w="518" w:type="dxa"/>
                          </w:tcPr>
                          <w:p w14:paraId="3A639091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14:paraId="18ADD528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20F083D2" w14:textId="77777777">
                        <w:trPr>
                          <w:trHeight w:val="285"/>
                        </w:trPr>
                        <w:tc>
                          <w:tcPr>
                            <w:tcW w:w="518" w:type="dxa"/>
                          </w:tcPr>
                          <w:p w14:paraId="5C2BA0E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14:paraId="10C9989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542B2EFF" w14:textId="77777777">
                        <w:trPr>
                          <w:trHeight w:val="271"/>
                        </w:trPr>
                        <w:tc>
                          <w:tcPr>
                            <w:tcW w:w="518" w:type="dxa"/>
                          </w:tcPr>
                          <w:p w14:paraId="45FDDF63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14:paraId="376FB979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32210AB8" w14:textId="77777777">
                        <w:trPr>
                          <w:trHeight w:val="283"/>
                        </w:trPr>
                        <w:tc>
                          <w:tcPr>
                            <w:tcW w:w="518" w:type="dxa"/>
                          </w:tcPr>
                          <w:p w14:paraId="17B6D6E3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14:paraId="5C5E8BAB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5BBA8876" w14:textId="77777777">
                        <w:trPr>
                          <w:trHeight w:val="256"/>
                        </w:trPr>
                        <w:tc>
                          <w:tcPr>
                            <w:tcW w:w="518" w:type="dxa"/>
                          </w:tcPr>
                          <w:p w14:paraId="38A50864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</w:tcPr>
                          <w:p w14:paraId="2E3FAC1C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E11EBFD" w14:textId="77777777" w:rsidR="00710240" w:rsidRDefault="00710240">
                      <w:pPr>
                        <w:pStyle w:val="a3"/>
                        <w:spacing w:before="0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568B8622" wp14:editId="48518B48">
                <wp:simplePos x="0" y="0"/>
                <wp:positionH relativeFrom="page">
                  <wp:posOffset>2641600</wp:posOffset>
                </wp:positionH>
                <wp:positionV relativeFrom="paragraph">
                  <wp:posOffset>924560</wp:posOffset>
                </wp:positionV>
                <wp:extent cx="4288155" cy="928370"/>
                <wp:effectExtent l="0" t="0" r="0" b="0"/>
                <wp:wrapNone/>
                <wp:docPr id="54746477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15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3"/>
                              <w:gridCol w:w="917"/>
                              <w:gridCol w:w="1114"/>
                              <w:gridCol w:w="1114"/>
                              <w:gridCol w:w="1117"/>
                              <w:gridCol w:w="1100"/>
                            </w:tblGrid>
                            <w:tr w:rsidR="00710240" w14:paraId="53ED4D6D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2D571CE0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01FB9A5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2C5DA539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1F984178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2F146732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CC7B165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44B9C5DC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51C0315A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553232F8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01DA35CE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2B4ECDEB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093E7F0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3D9CD590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4B037224" w14:textId="77777777">
                              <w:trPr>
                                <w:trHeight w:val="367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25E86CE1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60A5B30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4FD2E638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68D6CCC8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137AF7B7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F7DDFE6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4F106F2A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1393" w:type="dxa"/>
                                </w:tcPr>
                                <w:p w14:paraId="5E3EA505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14:paraId="244D97C5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4FC42A12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</w:tcPr>
                                <w:p w14:paraId="338ED5A6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14:paraId="09A7045F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0" w:type="dxa"/>
                                </w:tcPr>
                                <w:p w14:paraId="675F536D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856DAF" w14:textId="77777777" w:rsidR="00710240" w:rsidRDefault="00710240">
                            <w:pPr>
                              <w:pStyle w:val="a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B8622" id="Text Box 11" o:spid="_x0000_s1035" type="#_x0000_t202" style="position:absolute;left:0;text-align:left;margin-left:208pt;margin-top:72.8pt;width:337.65pt;height:73.1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93"/>
                        <w:gridCol w:w="917"/>
                        <w:gridCol w:w="1114"/>
                        <w:gridCol w:w="1114"/>
                        <w:gridCol w:w="1117"/>
                        <w:gridCol w:w="1100"/>
                      </w:tblGrid>
                      <w:tr w:rsidR="00710240" w14:paraId="53ED4D6D" w14:textId="77777777">
                        <w:trPr>
                          <w:trHeight w:val="364"/>
                        </w:trPr>
                        <w:tc>
                          <w:tcPr>
                            <w:tcW w:w="1393" w:type="dxa"/>
                          </w:tcPr>
                          <w:p w14:paraId="2D571CE0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17" w:type="dxa"/>
                          </w:tcPr>
                          <w:p w14:paraId="01FB9A5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2C5DA539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1F984178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</w:tcPr>
                          <w:p w14:paraId="2F146732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CC7B165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44B9C5DC" w14:textId="77777777">
                        <w:trPr>
                          <w:trHeight w:val="364"/>
                        </w:trPr>
                        <w:tc>
                          <w:tcPr>
                            <w:tcW w:w="1393" w:type="dxa"/>
                          </w:tcPr>
                          <w:p w14:paraId="51C0315A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17" w:type="dxa"/>
                          </w:tcPr>
                          <w:p w14:paraId="553232F8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01DA35CE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2B4ECDEB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</w:tcPr>
                          <w:p w14:paraId="093E7F0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3D9CD590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4B037224" w14:textId="77777777">
                        <w:trPr>
                          <w:trHeight w:val="367"/>
                        </w:trPr>
                        <w:tc>
                          <w:tcPr>
                            <w:tcW w:w="1393" w:type="dxa"/>
                          </w:tcPr>
                          <w:p w14:paraId="25E86CE1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17" w:type="dxa"/>
                          </w:tcPr>
                          <w:p w14:paraId="60A5B30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4FD2E638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68D6CCC8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</w:tcPr>
                          <w:p w14:paraId="137AF7B7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F7DDFE6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4F106F2A" w14:textId="77777777">
                        <w:trPr>
                          <w:trHeight w:val="364"/>
                        </w:trPr>
                        <w:tc>
                          <w:tcPr>
                            <w:tcW w:w="1393" w:type="dxa"/>
                          </w:tcPr>
                          <w:p w14:paraId="5E3EA505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17" w:type="dxa"/>
                          </w:tcPr>
                          <w:p w14:paraId="244D97C5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4FC42A12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</w:tcPr>
                          <w:p w14:paraId="338ED5A6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17" w:type="dxa"/>
                          </w:tcPr>
                          <w:p w14:paraId="09A7045F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00" w:type="dxa"/>
                          </w:tcPr>
                          <w:p w14:paraId="675F536D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856DAF" w14:textId="77777777" w:rsidR="00710240" w:rsidRDefault="00710240">
                      <w:pPr>
                        <w:pStyle w:val="a3"/>
                        <w:spacing w:before="0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08000"/>
        </w:rPr>
        <w:t>ИЮНЬ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4755EA90" w14:textId="77777777">
        <w:trPr>
          <w:trHeight w:val="625"/>
        </w:trPr>
        <w:tc>
          <w:tcPr>
            <w:tcW w:w="283" w:type="dxa"/>
          </w:tcPr>
          <w:p w14:paraId="57FD4D88" w14:textId="77777777" w:rsidR="00710240" w:rsidRDefault="00710240">
            <w:pPr>
              <w:pStyle w:val="TableParagraph"/>
              <w:spacing w:before="2"/>
              <w:rPr>
                <w:b/>
                <w:i/>
                <w:sz w:val="27"/>
              </w:rPr>
            </w:pPr>
          </w:p>
          <w:p w14:paraId="2B944F4C" w14:textId="77777777" w:rsidR="00710240" w:rsidRDefault="00662848">
            <w:pPr>
              <w:pStyle w:val="TableParagraph"/>
              <w:ind w:left="59"/>
              <w:rPr>
                <w:b/>
              </w:rPr>
            </w:pPr>
            <w:r>
              <w:rPr>
                <w:b/>
                <w:color w:val="FF0000"/>
              </w:rPr>
              <w:t>7</w:t>
            </w:r>
          </w:p>
        </w:tc>
        <w:tc>
          <w:tcPr>
            <w:tcW w:w="3243" w:type="dxa"/>
            <w:tcBorders>
              <w:bottom w:val="nil"/>
            </w:tcBorders>
          </w:tcPr>
          <w:p w14:paraId="73B2D7DE" w14:textId="77777777" w:rsidR="00710240" w:rsidRDefault="00662848">
            <w:pPr>
              <w:pStyle w:val="TableParagraph"/>
              <w:spacing w:before="53"/>
              <w:ind w:right="41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2F1067DF" w14:textId="77777777" w:rsidR="00710240" w:rsidRDefault="00662848">
            <w:pPr>
              <w:pStyle w:val="TableParagraph"/>
              <w:spacing w:before="58"/>
              <w:ind w:left="114"/>
              <w:rPr>
                <w:b/>
              </w:rPr>
            </w:pPr>
            <w:r>
              <w:rPr>
                <w:b/>
                <w:color w:val="FF0000"/>
              </w:rPr>
              <w:t>8</w:t>
            </w:r>
          </w:p>
        </w:tc>
        <w:tc>
          <w:tcPr>
            <w:tcW w:w="6628" w:type="dxa"/>
            <w:tcBorders>
              <w:bottom w:val="nil"/>
            </w:tcBorders>
          </w:tcPr>
          <w:p w14:paraId="236D922E" w14:textId="77777777" w:rsidR="00710240" w:rsidRDefault="00662848">
            <w:pPr>
              <w:pStyle w:val="TableParagraph"/>
              <w:spacing w:before="53"/>
              <w:ind w:right="44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3D8DC315" w14:textId="77777777" w:rsidR="00710240" w:rsidRDefault="00662848">
            <w:pPr>
              <w:pStyle w:val="TableParagraph"/>
              <w:spacing w:before="58"/>
              <w:ind w:left="116"/>
              <w:rPr>
                <w:b/>
              </w:rPr>
            </w:pPr>
            <w:r>
              <w:rPr>
                <w:b/>
                <w:color w:val="FF0000"/>
              </w:rPr>
              <w:t>9</w:t>
            </w:r>
          </w:p>
        </w:tc>
        <w:tc>
          <w:tcPr>
            <w:tcW w:w="3102" w:type="dxa"/>
            <w:tcBorders>
              <w:bottom w:val="nil"/>
            </w:tcBorders>
          </w:tcPr>
          <w:p w14:paraId="0281C457" w14:textId="77777777" w:rsidR="00710240" w:rsidRDefault="00662848">
            <w:pPr>
              <w:pStyle w:val="TableParagraph"/>
              <w:spacing w:before="53"/>
              <w:ind w:left="1863"/>
            </w:pPr>
            <w:r>
              <w:t>Воскресенье</w:t>
            </w:r>
          </w:p>
        </w:tc>
      </w:tr>
      <w:tr w:rsidR="00710240" w14:paraId="0D797476" w14:textId="77777777">
        <w:trPr>
          <w:trHeight w:val="3557"/>
        </w:trPr>
        <w:tc>
          <w:tcPr>
            <w:tcW w:w="3526" w:type="dxa"/>
            <w:gridSpan w:val="2"/>
            <w:tcBorders>
              <w:top w:val="nil"/>
            </w:tcBorders>
          </w:tcPr>
          <w:p w14:paraId="46146F8E" w14:textId="77777777" w:rsidR="00710240" w:rsidRDefault="00662848">
            <w:pPr>
              <w:pStyle w:val="TableParagraph"/>
              <w:spacing w:before="43"/>
              <w:ind w:left="1272" w:right="547" w:hanging="695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 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190871E1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74058FAA" w14:textId="77777777" w:rsidR="00710240" w:rsidRDefault="00662848">
            <w:pPr>
              <w:pStyle w:val="TableParagraph"/>
              <w:ind w:left="59" w:right="34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автобусе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ехали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пассажиров.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остановке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 пассажиров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вышли</w:t>
            </w:r>
          </w:p>
          <w:p w14:paraId="14655F2D" w14:textId="77777777" w:rsidR="00710240" w:rsidRDefault="00662848">
            <w:pPr>
              <w:pStyle w:val="TableParagraph"/>
              <w:ind w:left="59" w:right="148" w:firstLine="5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вошли.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пассажиров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автобусе?</w:t>
            </w:r>
          </w:p>
          <w:p w14:paraId="100102EA" w14:textId="77777777" w:rsidR="00710240" w:rsidRDefault="00662848">
            <w:pPr>
              <w:pStyle w:val="TableParagraph"/>
              <w:ind w:left="57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1A59F4B" wp14:editId="09DCCB07">
                  <wp:extent cx="1515919" cy="1076325"/>
                  <wp:effectExtent l="0" t="0" r="0" b="0"/>
                  <wp:docPr id="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919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D97C04" w14:textId="77777777" w:rsidR="00710240" w:rsidRDefault="00710240">
            <w:pPr>
              <w:pStyle w:val="TableParagraph"/>
              <w:spacing w:before="5"/>
              <w:rPr>
                <w:b/>
                <w:i/>
                <w:sz w:val="18"/>
              </w:rPr>
            </w:pPr>
          </w:p>
        </w:tc>
        <w:tc>
          <w:tcPr>
            <w:tcW w:w="7051" w:type="dxa"/>
            <w:gridSpan w:val="2"/>
            <w:tcBorders>
              <w:top w:val="nil"/>
            </w:tcBorders>
          </w:tcPr>
          <w:p w14:paraId="5F7750FC" w14:textId="77777777" w:rsidR="00710240" w:rsidRDefault="00662848">
            <w:pPr>
              <w:pStyle w:val="TableParagraph"/>
              <w:spacing w:before="43" w:line="228" w:lineRule="exact"/>
              <w:ind w:left="139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«Текстовые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задачи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реке»</w:t>
            </w:r>
          </w:p>
          <w:p w14:paraId="7F6AC1D6" w14:textId="77777777" w:rsidR="00710240" w:rsidRDefault="00662848">
            <w:pPr>
              <w:pStyle w:val="TableParagraph"/>
              <w:numPr>
                <w:ilvl w:val="0"/>
                <w:numId w:val="18"/>
              </w:numPr>
              <w:tabs>
                <w:tab w:val="left" w:pos="328"/>
              </w:tabs>
              <w:spacing w:line="228" w:lineRule="exact"/>
              <w:ind w:hanging="269"/>
              <w:rPr>
                <w:sz w:val="20"/>
              </w:rPr>
            </w:pPr>
            <w:r>
              <w:rPr>
                <w:sz w:val="20"/>
              </w:rPr>
              <w:t>Заполни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клетки:</w:t>
            </w:r>
          </w:p>
          <w:p w14:paraId="3D9B3D55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078CB2D6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3BB55DC3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37DAC726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5F16D751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0A4F2874" w14:textId="77777777" w:rsidR="00710240" w:rsidRDefault="00710240">
            <w:pPr>
              <w:pStyle w:val="TableParagraph"/>
              <w:spacing w:before="7"/>
              <w:rPr>
                <w:b/>
                <w:i/>
                <w:sz w:val="23"/>
              </w:rPr>
            </w:pPr>
          </w:p>
          <w:p w14:paraId="19CF9E71" w14:textId="77777777" w:rsidR="00710240" w:rsidRDefault="00662848">
            <w:pPr>
              <w:pStyle w:val="TableParagraph"/>
              <w:numPr>
                <w:ilvl w:val="0"/>
                <w:numId w:val="18"/>
              </w:numPr>
              <w:tabs>
                <w:tab w:val="left" w:pos="328"/>
              </w:tabs>
              <w:spacing w:before="1"/>
              <w:ind w:left="59" w:right="550" w:firstLine="50"/>
              <w:rPr>
                <w:sz w:val="20"/>
              </w:rPr>
            </w:pPr>
            <w:r>
              <w:rPr>
                <w:sz w:val="20"/>
              </w:rPr>
              <w:t>Лодка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прошла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течению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вернулась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обратно.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лодка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находилась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собственная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 км/ч,</w:t>
            </w:r>
          </w:p>
          <w:p w14:paraId="4CFE26A6" w14:textId="77777777" w:rsidR="00710240" w:rsidRDefault="00662848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 км/ч.?</w:t>
            </w:r>
          </w:p>
          <w:p w14:paraId="4D1D80BA" w14:textId="77777777" w:rsidR="00710240" w:rsidRDefault="00662848">
            <w:pPr>
              <w:pStyle w:val="TableParagraph"/>
              <w:spacing w:before="5" w:line="228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7FE031EA" w14:textId="77777777" w:rsidR="00710240" w:rsidRDefault="00662848">
            <w:pPr>
              <w:pStyle w:val="TableParagraph"/>
              <w:tabs>
                <w:tab w:val="left" w:pos="3019"/>
              </w:tabs>
              <w:spacing w:line="233" w:lineRule="exact"/>
              <w:ind w:left="59"/>
              <w:rPr>
                <w:sz w:val="13"/>
              </w:rPr>
            </w:pPr>
            <w:r>
              <w:rPr>
                <w:position w:val="2"/>
                <w:sz w:val="20"/>
              </w:rPr>
              <w:t>V</w:t>
            </w:r>
            <w:r>
              <w:rPr>
                <w:sz w:val="13"/>
              </w:rPr>
              <w:t>по течению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position w:val="2"/>
                <w:sz w:val="20"/>
              </w:rPr>
              <w:t>=</w:t>
            </w:r>
            <w:r>
              <w:rPr>
                <w:spacing w:val="-2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V</w:t>
            </w:r>
            <w:r>
              <w:rPr>
                <w:sz w:val="13"/>
              </w:rPr>
              <w:t>собственная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position w:val="2"/>
                <w:sz w:val="20"/>
              </w:rPr>
              <w:t>+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V</w:t>
            </w:r>
            <w:proofErr w:type="gramStart"/>
            <w:r>
              <w:rPr>
                <w:sz w:val="13"/>
              </w:rPr>
              <w:t>реки ;</w:t>
            </w:r>
            <w:proofErr w:type="gramEnd"/>
            <w:r>
              <w:rPr>
                <w:sz w:val="13"/>
              </w:rPr>
              <w:tab/>
            </w:r>
            <w:r>
              <w:rPr>
                <w:position w:val="2"/>
                <w:sz w:val="20"/>
              </w:rPr>
              <w:t>V</w:t>
            </w:r>
            <w:r>
              <w:rPr>
                <w:sz w:val="13"/>
              </w:rPr>
              <w:t>против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течения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=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position w:val="2"/>
                <w:sz w:val="20"/>
              </w:rPr>
              <w:t>V</w:t>
            </w:r>
            <w:r>
              <w:rPr>
                <w:sz w:val="13"/>
              </w:rPr>
              <w:t>собственная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position w:val="2"/>
                <w:sz w:val="20"/>
              </w:rPr>
              <w:t>V</w:t>
            </w:r>
            <w:r>
              <w:rPr>
                <w:sz w:val="13"/>
              </w:rPr>
              <w:t>реки</w:t>
            </w:r>
          </w:p>
        </w:tc>
        <w:tc>
          <w:tcPr>
            <w:tcW w:w="3527" w:type="dxa"/>
            <w:gridSpan w:val="2"/>
            <w:tcBorders>
              <w:top w:val="nil"/>
            </w:tcBorders>
          </w:tcPr>
          <w:p w14:paraId="56E7CFBF" w14:textId="77777777" w:rsidR="00710240" w:rsidRDefault="00662848">
            <w:pPr>
              <w:pStyle w:val="TableParagraph"/>
              <w:spacing w:before="43"/>
              <w:ind w:left="689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1619C867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7629CE1D" w14:textId="77777777" w:rsidR="00710240" w:rsidRDefault="00662848">
            <w:pPr>
              <w:pStyle w:val="TableParagraph"/>
              <w:spacing w:line="242" w:lineRule="auto"/>
              <w:ind w:left="60" w:right="390"/>
              <w:rPr>
                <w:b/>
                <w:sz w:val="20"/>
              </w:rPr>
            </w:pPr>
            <w:r>
              <w:rPr>
                <w:sz w:val="20"/>
              </w:rPr>
              <w:t>Проверь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теме: </w:t>
            </w:r>
            <w:r>
              <w:rPr>
                <w:b/>
                <w:sz w:val="20"/>
              </w:rPr>
              <w:t>«Сравнение десятичных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дробей».</w:t>
            </w:r>
          </w:p>
          <w:p w14:paraId="3CD51F4E" w14:textId="77777777" w:rsidR="00710240" w:rsidRDefault="00662848">
            <w:pPr>
              <w:pStyle w:val="TableParagraph"/>
              <w:spacing w:line="222" w:lineRule="exact"/>
              <w:ind w:left="60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0,564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1,2;</w:t>
            </w:r>
          </w:p>
          <w:p w14:paraId="571EB50C" w14:textId="77777777" w:rsidR="00710240" w:rsidRDefault="00662848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17,234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17,243;</w:t>
            </w:r>
          </w:p>
          <w:p w14:paraId="501472A9" w14:textId="77777777" w:rsidR="00710240" w:rsidRDefault="00662848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21,952 &gt;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100;</w:t>
            </w:r>
          </w:p>
          <w:p w14:paraId="3B7FAD6A" w14:textId="77777777" w:rsidR="00710240" w:rsidRDefault="00662848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4843,438 &gt;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8443;</w:t>
            </w:r>
          </w:p>
          <w:p w14:paraId="2C2C8431" w14:textId="77777777" w:rsidR="00710240" w:rsidRDefault="00662848">
            <w:pPr>
              <w:pStyle w:val="TableParagraph"/>
              <w:spacing w:before="1"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121212,1212 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22222,1111;</w:t>
            </w:r>
          </w:p>
          <w:p w14:paraId="42D8069F" w14:textId="77777777" w:rsidR="00710240" w:rsidRDefault="00662848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543,909 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900,1;</w:t>
            </w:r>
          </w:p>
          <w:p w14:paraId="7482CBCA" w14:textId="77777777" w:rsidR="00710240" w:rsidRDefault="00662848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7)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56432999 &gt;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  <w:p w14:paraId="58D0EFE7" w14:textId="77777777" w:rsidR="00710240" w:rsidRDefault="00662848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8)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6,0001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6,1;</w:t>
            </w:r>
          </w:p>
          <w:p w14:paraId="629063EE" w14:textId="77777777" w:rsidR="00710240" w:rsidRDefault="00662848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9)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3,5000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&gt;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3,5;</w:t>
            </w:r>
          </w:p>
          <w:p w14:paraId="58569AB2" w14:textId="77777777" w:rsidR="00710240" w:rsidRDefault="00662848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10)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82,8976 &lt;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83,01.</w:t>
            </w:r>
          </w:p>
        </w:tc>
      </w:tr>
    </w:tbl>
    <w:p w14:paraId="07758586" w14:textId="77777777" w:rsidR="00710240" w:rsidRDefault="00710240">
      <w:pPr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241F92AB" w14:textId="77777777">
        <w:trPr>
          <w:trHeight w:val="373"/>
        </w:trPr>
        <w:tc>
          <w:tcPr>
            <w:tcW w:w="427" w:type="dxa"/>
          </w:tcPr>
          <w:p w14:paraId="42901110" w14:textId="77777777" w:rsidR="00710240" w:rsidRDefault="00662848">
            <w:pPr>
              <w:pStyle w:val="TableParagraph"/>
              <w:spacing w:before="60"/>
              <w:ind w:left="102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10</w:t>
            </w:r>
          </w:p>
        </w:tc>
        <w:tc>
          <w:tcPr>
            <w:tcW w:w="3108" w:type="dxa"/>
            <w:tcBorders>
              <w:bottom w:val="nil"/>
            </w:tcBorders>
          </w:tcPr>
          <w:p w14:paraId="2BEB732C" w14:textId="77777777" w:rsidR="00710240" w:rsidRDefault="00662848">
            <w:pPr>
              <w:pStyle w:val="TableParagraph"/>
              <w:spacing w:before="56"/>
              <w:ind w:left="1807"/>
            </w:pPr>
            <w:r>
              <w:t>Понедельник</w:t>
            </w:r>
          </w:p>
        </w:tc>
        <w:tc>
          <w:tcPr>
            <w:tcW w:w="436" w:type="dxa"/>
          </w:tcPr>
          <w:p w14:paraId="02AE2918" w14:textId="77777777" w:rsidR="00710240" w:rsidRDefault="00662848">
            <w:pPr>
              <w:pStyle w:val="TableParagraph"/>
              <w:spacing w:before="60"/>
              <w:ind w:left="110"/>
              <w:rPr>
                <w:b/>
              </w:rPr>
            </w:pPr>
            <w:r>
              <w:rPr>
                <w:b/>
                <w:color w:val="FF0000"/>
              </w:rPr>
              <w:t>11</w:t>
            </w:r>
          </w:p>
        </w:tc>
        <w:tc>
          <w:tcPr>
            <w:tcW w:w="3096" w:type="dxa"/>
            <w:tcBorders>
              <w:bottom w:val="nil"/>
            </w:tcBorders>
          </w:tcPr>
          <w:p w14:paraId="6E6B237B" w14:textId="77777777" w:rsidR="00710240" w:rsidRDefault="00662848">
            <w:pPr>
              <w:pStyle w:val="TableParagraph"/>
              <w:spacing w:before="56"/>
              <w:ind w:right="162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1F3D1482" w14:textId="77777777" w:rsidR="00710240" w:rsidRDefault="00662848">
            <w:pPr>
              <w:pStyle w:val="TableParagraph"/>
              <w:spacing w:before="60"/>
              <w:ind w:left="107"/>
              <w:rPr>
                <w:b/>
              </w:rPr>
            </w:pPr>
            <w:r>
              <w:rPr>
                <w:b/>
                <w:color w:val="FF0000"/>
              </w:rPr>
              <w:t>12</w:t>
            </w:r>
          </w:p>
        </w:tc>
        <w:tc>
          <w:tcPr>
            <w:tcW w:w="3082" w:type="dxa"/>
            <w:tcBorders>
              <w:bottom w:val="nil"/>
            </w:tcBorders>
          </w:tcPr>
          <w:p w14:paraId="05487C26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48CF64C4" w14:textId="77777777" w:rsidR="00710240" w:rsidRDefault="00662848">
            <w:pPr>
              <w:pStyle w:val="TableParagraph"/>
              <w:spacing w:before="60"/>
              <w:ind w:left="107"/>
              <w:rPr>
                <w:b/>
              </w:rPr>
            </w:pPr>
            <w:r>
              <w:rPr>
                <w:b/>
                <w:color w:val="FF0000"/>
              </w:rPr>
              <w:t>13</w:t>
            </w:r>
          </w:p>
        </w:tc>
        <w:tc>
          <w:tcPr>
            <w:tcW w:w="3082" w:type="dxa"/>
            <w:tcBorders>
              <w:bottom w:val="nil"/>
            </w:tcBorders>
          </w:tcPr>
          <w:p w14:paraId="57599E6D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0C323231" w14:textId="77777777">
        <w:trPr>
          <w:trHeight w:val="3890"/>
        </w:trPr>
        <w:tc>
          <w:tcPr>
            <w:tcW w:w="3535" w:type="dxa"/>
            <w:gridSpan w:val="2"/>
            <w:tcBorders>
              <w:top w:val="nil"/>
            </w:tcBorders>
          </w:tcPr>
          <w:p w14:paraId="6A4A6024" w14:textId="77777777" w:rsidR="00710240" w:rsidRDefault="00662848">
            <w:pPr>
              <w:pStyle w:val="TableParagraph"/>
              <w:spacing w:before="43"/>
              <w:ind w:left="825" w:right="374" w:hanging="43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«Сложение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вычитание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натуральных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чисел»</w:t>
            </w:r>
          </w:p>
          <w:p w14:paraId="425743DB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28D30F49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45326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+ 34529999;</w:t>
            </w:r>
          </w:p>
          <w:p w14:paraId="43FE3E7C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407865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4356;</w:t>
            </w:r>
          </w:p>
          <w:p w14:paraId="0BAFE228" w14:textId="77777777" w:rsidR="00710240" w:rsidRDefault="00662848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56219087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675421;</w:t>
            </w:r>
          </w:p>
          <w:p w14:paraId="7583DA77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659000000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324156;</w:t>
            </w:r>
          </w:p>
          <w:p w14:paraId="5E610170" w14:textId="77777777" w:rsidR="00710240" w:rsidRDefault="00662848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5643289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+90876555.</w:t>
            </w:r>
          </w:p>
          <w:p w14:paraId="4A81096B" w14:textId="77777777" w:rsidR="00710240" w:rsidRDefault="00662848">
            <w:pPr>
              <w:pStyle w:val="TableParagraph"/>
              <w:spacing w:before="137"/>
              <w:ind w:left="59" w:right="709"/>
              <w:rPr>
                <w:sz w:val="20"/>
              </w:rPr>
            </w:pPr>
            <w:r>
              <w:rPr>
                <w:sz w:val="20"/>
              </w:rPr>
              <w:t>Выпиши последние цифры всех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получившихся ответов, составь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 этих цифр самое большое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натуральное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(каждую</w:t>
            </w:r>
          </w:p>
          <w:p w14:paraId="53531EA5" w14:textId="77777777" w:rsidR="00710240" w:rsidRDefault="00662848">
            <w:pPr>
              <w:pStyle w:val="TableParagraph"/>
              <w:ind w:left="59" w:right="484"/>
              <w:rPr>
                <w:sz w:val="20"/>
              </w:rPr>
            </w:pPr>
            <w:r>
              <w:rPr>
                <w:sz w:val="20"/>
              </w:rPr>
              <w:t>цифру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раз)</w:t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36CB7270" w14:textId="77777777" w:rsidR="00710240" w:rsidRDefault="00662848">
            <w:pPr>
              <w:pStyle w:val="TableParagraph"/>
              <w:spacing w:before="43"/>
              <w:ind w:left="821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«Треугольник»</w:t>
            </w:r>
          </w:p>
          <w:p w14:paraId="35F20C01" w14:textId="77777777" w:rsidR="00710240" w:rsidRDefault="00662848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</w:tabs>
              <w:spacing w:before="133"/>
              <w:ind w:right="149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периметр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см,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 см.</w:t>
            </w:r>
          </w:p>
          <w:p w14:paraId="21C3499F" w14:textId="77777777" w:rsidR="00710240" w:rsidRDefault="00662848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</w:tabs>
              <w:spacing w:before="138"/>
              <w:ind w:right="55" w:firstLine="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треугольнике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периметр равен 171,6 см. Найди длину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стороны.</w:t>
            </w:r>
          </w:p>
          <w:p w14:paraId="5BEC28A2" w14:textId="77777777" w:rsidR="00710240" w:rsidRDefault="00662848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</w:tabs>
              <w:spacing w:before="138"/>
              <w:ind w:right="102" w:firstLine="0"/>
              <w:rPr>
                <w:sz w:val="20"/>
              </w:rPr>
            </w:pPr>
            <w:r>
              <w:rPr>
                <w:sz w:val="20"/>
              </w:rPr>
              <w:t>Одна из сторон треугольника равна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другая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Найди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длину третьей стороны, если периметр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28,7 см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0DDFC0D2" w14:textId="77777777" w:rsidR="00710240" w:rsidRDefault="00662848">
            <w:pPr>
              <w:pStyle w:val="TableParagraph"/>
              <w:spacing w:before="43"/>
              <w:ind w:left="171" w:right="155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5BF4F654" w14:textId="77777777" w:rsidR="00710240" w:rsidRDefault="00662848">
            <w:pPr>
              <w:pStyle w:val="TableParagraph"/>
              <w:spacing w:before="1"/>
              <w:ind w:left="171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«Умножение десятичных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разрядную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единицу»</w:t>
            </w:r>
          </w:p>
          <w:p w14:paraId="5F9ADDA3" w14:textId="77777777" w:rsidR="00710240" w:rsidRDefault="00662848">
            <w:pPr>
              <w:pStyle w:val="TableParagraph"/>
              <w:ind w:left="61" w:right="390"/>
              <w:rPr>
                <w:sz w:val="20"/>
              </w:rPr>
            </w:pPr>
            <w:r>
              <w:rPr>
                <w:sz w:val="20"/>
              </w:rPr>
              <w:t>Выполни самостоятельную работу-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цепочку.</w:t>
            </w:r>
          </w:p>
          <w:p w14:paraId="5335B059" w14:textId="77777777" w:rsidR="00710240" w:rsidRDefault="00662848">
            <w:pPr>
              <w:pStyle w:val="TableParagraph"/>
              <w:spacing w:line="247" w:lineRule="exact"/>
              <w:ind w:left="61"/>
              <w:rPr>
                <w:sz w:val="13"/>
              </w:rPr>
            </w:pPr>
            <w:r>
              <w:rPr>
                <w:position w:val="2"/>
                <w:sz w:val="20"/>
              </w:rPr>
              <w:t>1)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87,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509</w:t>
            </w:r>
            <w:r>
              <w:rPr>
                <w:spacing w:val="3"/>
                <w:position w:val="2"/>
                <w:sz w:val="20"/>
              </w:rPr>
              <w:t xml:space="preserve"> </w:t>
            </w:r>
            <w:r>
              <w:rPr>
                <w:rFonts w:ascii="Symbol" w:hAnsi="Symbol"/>
                <w:position w:val="2"/>
                <w:sz w:val="20"/>
              </w:rPr>
              <w:t></w:t>
            </w:r>
            <w:r>
              <w:rPr>
                <w:spacing w:val="-3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100</w:t>
            </w:r>
            <w:r>
              <w:rPr>
                <w:spacing w:val="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=</w:t>
            </w:r>
            <w:r>
              <w:rPr>
                <w:spacing w:val="-2"/>
                <w:position w:val="2"/>
                <w:sz w:val="20"/>
              </w:rPr>
              <w:t xml:space="preserve"> </w:t>
            </w:r>
            <w:r>
              <w:rPr>
                <w:sz w:val="13"/>
              </w:rPr>
              <w:t>*</w:t>
            </w:r>
          </w:p>
          <w:p w14:paraId="4DBB2305" w14:textId="77777777" w:rsidR="00710240" w:rsidRDefault="00662848">
            <w:pPr>
              <w:pStyle w:val="TableParagraph"/>
              <w:spacing w:line="245" w:lineRule="exact"/>
              <w:ind w:left="61"/>
              <w:rPr>
                <w:sz w:val="13"/>
              </w:rPr>
            </w:pPr>
            <w:r>
              <w:rPr>
                <w:position w:val="2"/>
                <w:sz w:val="20"/>
              </w:rPr>
              <w:t xml:space="preserve">2) </w:t>
            </w:r>
            <w:r>
              <w:rPr>
                <w:sz w:val="13"/>
              </w:rPr>
              <w:t>*</w:t>
            </w:r>
            <w:r>
              <w:rPr>
                <w:spacing w:val="33"/>
                <w:sz w:val="13"/>
              </w:rPr>
              <w:t xml:space="preserve"> </w:t>
            </w:r>
            <w:r>
              <w:rPr>
                <w:rFonts w:ascii="Symbol" w:hAnsi="Symbol"/>
                <w:position w:val="2"/>
                <w:sz w:val="20"/>
              </w:rPr>
              <w:t></w:t>
            </w:r>
            <w:r>
              <w:rPr>
                <w:spacing w:val="32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0,001</w:t>
            </w:r>
            <w:r>
              <w:rPr>
                <w:spacing w:val="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=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sz w:val="13"/>
              </w:rPr>
              <w:t>**</w:t>
            </w:r>
          </w:p>
          <w:p w14:paraId="1F3B44BF" w14:textId="77777777" w:rsidR="00710240" w:rsidRDefault="00662848">
            <w:pPr>
              <w:pStyle w:val="TableParagraph"/>
              <w:spacing w:line="245" w:lineRule="exact"/>
              <w:ind w:left="61"/>
              <w:rPr>
                <w:sz w:val="13"/>
              </w:rPr>
            </w:pPr>
            <w:r>
              <w:rPr>
                <w:position w:val="2"/>
                <w:sz w:val="20"/>
              </w:rPr>
              <w:t xml:space="preserve">3) </w:t>
            </w:r>
            <w:r>
              <w:rPr>
                <w:sz w:val="13"/>
              </w:rPr>
              <w:t>**</w:t>
            </w:r>
            <w:r>
              <w:rPr>
                <w:spacing w:val="34"/>
                <w:sz w:val="13"/>
              </w:rPr>
              <w:t xml:space="preserve"> </w:t>
            </w:r>
            <w:r>
              <w:rPr>
                <w:rFonts w:ascii="Symbol" w:hAnsi="Symbol"/>
                <w:position w:val="2"/>
                <w:sz w:val="20"/>
              </w:rPr>
              <w:t></w:t>
            </w:r>
            <w:r>
              <w:rPr>
                <w:spacing w:val="50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10</w:t>
            </w:r>
            <w:r>
              <w:rPr>
                <w:spacing w:val="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 xml:space="preserve">= </w:t>
            </w:r>
            <w:r>
              <w:rPr>
                <w:sz w:val="13"/>
              </w:rPr>
              <w:t>***</w:t>
            </w:r>
          </w:p>
          <w:p w14:paraId="3FC90344" w14:textId="77777777" w:rsidR="00710240" w:rsidRDefault="00662848">
            <w:pPr>
              <w:pStyle w:val="TableParagraph"/>
              <w:spacing w:line="245" w:lineRule="exact"/>
              <w:ind w:left="61"/>
              <w:rPr>
                <w:sz w:val="13"/>
              </w:rPr>
            </w:pPr>
            <w:r>
              <w:rPr>
                <w:w w:val="95"/>
                <w:position w:val="2"/>
                <w:sz w:val="20"/>
              </w:rPr>
              <w:t>4)</w:t>
            </w:r>
            <w:r>
              <w:rPr>
                <w:spacing w:val="12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sz w:val="13"/>
              </w:rPr>
              <w:t>***</w:t>
            </w:r>
            <w:r>
              <w:rPr>
                <w:spacing w:val="15"/>
                <w:w w:val="95"/>
                <w:sz w:val="13"/>
              </w:rPr>
              <w:t xml:space="preserve"> </w:t>
            </w:r>
            <w:r>
              <w:rPr>
                <w:rFonts w:ascii="Symbol" w:hAnsi="Symbol"/>
                <w:w w:val="95"/>
                <w:position w:val="2"/>
                <w:sz w:val="20"/>
              </w:rPr>
              <w:t></w:t>
            </w:r>
            <w:r>
              <w:rPr>
                <w:spacing w:val="-7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position w:val="2"/>
                <w:sz w:val="20"/>
              </w:rPr>
              <w:t>1000</w:t>
            </w:r>
            <w:r>
              <w:rPr>
                <w:spacing w:val="10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position w:val="2"/>
                <w:sz w:val="20"/>
              </w:rPr>
              <w:t>=</w:t>
            </w:r>
            <w:r>
              <w:rPr>
                <w:spacing w:val="12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sz w:val="13"/>
              </w:rPr>
              <w:t>****</w:t>
            </w:r>
          </w:p>
          <w:p w14:paraId="1D8F242B" w14:textId="77777777" w:rsidR="00710240" w:rsidRDefault="00662848">
            <w:pPr>
              <w:pStyle w:val="TableParagraph"/>
              <w:spacing w:line="245" w:lineRule="exact"/>
              <w:ind w:left="61"/>
              <w:rPr>
                <w:sz w:val="13"/>
              </w:rPr>
            </w:pPr>
            <w:r>
              <w:rPr>
                <w:spacing w:val="-1"/>
                <w:position w:val="2"/>
                <w:sz w:val="20"/>
              </w:rPr>
              <w:t>5)</w:t>
            </w:r>
            <w:r>
              <w:rPr>
                <w:spacing w:val="1"/>
                <w:position w:val="2"/>
                <w:sz w:val="20"/>
              </w:rPr>
              <w:t xml:space="preserve"> </w:t>
            </w:r>
            <w:r>
              <w:rPr>
                <w:spacing w:val="-1"/>
                <w:sz w:val="13"/>
              </w:rPr>
              <w:t>****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rFonts w:ascii="Symbol" w:hAnsi="Symbol"/>
                <w:position w:val="2"/>
                <w:sz w:val="20"/>
              </w:rPr>
              <w:t></w:t>
            </w:r>
            <w:r>
              <w:rPr>
                <w:spacing w:val="-19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0,0001</w:t>
            </w:r>
            <w:r>
              <w:rPr>
                <w:spacing w:val="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=</w:t>
            </w:r>
            <w:r>
              <w:rPr>
                <w:spacing w:val="2"/>
                <w:position w:val="2"/>
                <w:sz w:val="20"/>
              </w:rPr>
              <w:t xml:space="preserve"> </w:t>
            </w:r>
            <w:r>
              <w:rPr>
                <w:sz w:val="13"/>
              </w:rPr>
              <w:t>*****</w:t>
            </w:r>
          </w:p>
          <w:p w14:paraId="176B3EA5" w14:textId="77777777" w:rsidR="00710240" w:rsidRDefault="00662848">
            <w:pPr>
              <w:pStyle w:val="TableParagraph"/>
              <w:spacing w:line="246" w:lineRule="exact"/>
              <w:ind w:left="61"/>
              <w:rPr>
                <w:sz w:val="13"/>
              </w:rPr>
            </w:pPr>
            <w:r>
              <w:rPr>
                <w:position w:val="2"/>
                <w:sz w:val="20"/>
              </w:rPr>
              <w:t xml:space="preserve">6) </w:t>
            </w:r>
            <w:r>
              <w:rPr>
                <w:sz w:val="13"/>
              </w:rPr>
              <w:t>*****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rFonts w:ascii="Symbol" w:hAnsi="Symbol"/>
                <w:position w:val="2"/>
                <w:sz w:val="20"/>
              </w:rPr>
              <w:t></w:t>
            </w:r>
            <w:r>
              <w:rPr>
                <w:position w:val="2"/>
                <w:sz w:val="20"/>
              </w:rPr>
              <w:t xml:space="preserve"> 0,1</w:t>
            </w:r>
            <w:r>
              <w:rPr>
                <w:spacing w:val="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 xml:space="preserve">= </w:t>
            </w:r>
            <w:r>
              <w:rPr>
                <w:sz w:val="13"/>
              </w:rPr>
              <w:t>******</w:t>
            </w:r>
          </w:p>
          <w:p w14:paraId="084EFC30" w14:textId="77777777" w:rsidR="00710240" w:rsidRDefault="00662848">
            <w:pPr>
              <w:pStyle w:val="TableParagraph"/>
              <w:spacing w:line="245" w:lineRule="exact"/>
              <w:ind w:left="61"/>
              <w:rPr>
                <w:sz w:val="13"/>
              </w:rPr>
            </w:pPr>
            <w:r>
              <w:rPr>
                <w:w w:val="95"/>
                <w:position w:val="2"/>
                <w:sz w:val="20"/>
              </w:rPr>
              <w:t>7)</w:t>
            </w:r>
            <w:r>
              <w:rPr>
                <w:spacing w:val="14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sz w:val="13"/>
              </w:rPr>
              <w:t>******</w:t>
            </w:r>
            <w:r>
              <w:rPr>
                <w:spacing w:val="21"/>
                <w:w w:val="95"/>
                <w:sz w:val="13"/>
              </w:rPr>
              <w:t xml:space="preserve"> </w:t>
            </w:r>
            <w:r>
              <w:rPr>
                <w:rFonts w:ascii="Symbol" w:hAnsi="Symbol"/>
                <w:w w:val="95"/>
                <w:position w:val="2"/>
                <w:sz w:val="20"/>
              </w:rPr>
              <w:t></w:t>
            </w:r>
            <w:r>
              <w:rPr>
                <w:spacing w:val="-10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position w:val="2"/>
                <w:sz w:val="20"/>
              </w:rPr>
              <w:t>100</w:t>
            </w:r>
            <w:r>
              <w:rPr>
                <w:spacing w:val="15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position w:val="2"/>
                <w:sz w:val="20"/>
              </w:rPr>
              <w:t>=</w:t>
            </w:r>
            <w:r>
              <w:rPr>
                <w:spacing w:val="14"/>
                <w:w w:val="95"/>
                <w:position w:val="2"/>
                <w:sz w:val="20"/>
              </w:rPr>
              <w:t xml:space="preserve"> </w:t>
            </w:r>
            <w:r>
              <w:rPr>
                <w:w w:val="95"/>
                <w:sz w:val="13"/>
              </w:rPr>
              <w:t>*******</w:t>
            </w:r>
          </w:p>
          <w:p w14:paraId="592D7269" w14:textId="77777777" w:rsidR="00710240" w:rsidRDefault="00662848">
            <w:pPr>
              <w:pStyle w:val="TableParagraph"/>
              <w:ind w:left="61" w:right="249"/>
              <w:rPr>
                <w:sz w:val="20"/>
              </w:rPr>
            </w:pPr>
            <w:r>
              <w:rPr>
                <w:sz w:val="20"/>
              </w:rPr>
              <w:t>Если ты верно решишь все примеры,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окончательном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получишь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 число, с которого начиналась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цепочка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3F8B1018" w14:textId="77777777" w:rsidR="00710240" w:rsidRDefault="00662848">
            <w:pPr>
              <w:pStyle w:val="TableParagraph"/>
              <w:spacing w:before="43"/>
              <w:ind w:left="741" w:right="75" w:hanging="644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«Правильные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неправильные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обыкновенные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дроби»</w:t>
            </w:r>
          </w:p>
          <w:p w14:paraId="54F53C6A" w14:textId="77777777" w:rsidR="00710240" w:rsidRDefault="00662848">
            <w:pPr>
              <w:pStyle w:val="TableParagraph"/>
              <w:spacing w:after="81" w:line="237" w:lineRule="auto"/>
              <w:ind w:left="62" w:right="159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дробей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являются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неправильными.</w:t>
            </w:r>
          </w:p>
          <w:p w14:paraId="5F1B8439" w14:textId="77777777" w:rsidR="00710240" w:rsidRDefault="00662848">
            <w:pPr>
              <w:pStyle w:val="TableParagraph"/>
              <w:ind w:left="1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66589A8" wp14:editId="305EE220">
                  <wp:extent cx="1987303" cy="285750"/>
                  <wp:effectExtent l="0" t="0" r="0" b="0"/>
                  <wp:docPr id="1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303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AC771E" w14:textId="77777777" w:rsidR="00710240" w:rsidRDefault="00662848">
            <w:pPr>
              <w:pStyle w:val="TableParagraph"/>
              <w:spacing w:before="106" w:line="204" w:lineRule="exact"/>
              <w:ind w:left="62"/>
              <w:rPr>
                <w:b/>
                <w:sz w:val="18"/>
              </w:rPr>
            </w:pPr>
            <w:r>
              <w:rPr>
                <w:b/>
                <w:sz w:val="18"/>
              </w:rPr>
              <w:t>Для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повторения</w:t>
            </w:r>
          </w:p>
          <w:p w14:paraId="1C628FC5" w14:textId="77777777" w:rsidR="00710240" w:rsidRDefault="00662848">
            <w:pPr>
              <w:pStyle w:val="TableParagraph"/>
              <w:ind w:left="62" w:right="92"/>
              <w:rPr>
                <w:sz w:val="18"/>
              </w:rPr>
            </w:pPr>
            <w:r>
              <w:rPr>
                <w:sz w:val="18"/>
              </w:rPr>
              <w:t>Обыкновенные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дроби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состоят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числителя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(верхняя часть) и знаменателя (нижняя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часть). Если числитель меньше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знаменателя, то дробь является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правильной, если 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числитель больше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знаменателя или равен ему, то дробь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считается неправильной</w:t>
            </w:r>
          </w:p>
        </w:tc>
      </w:tr>
    </w:tbl>
    <w:p w14:paraId="7CBC290F" w14:textId="3E07DA37" w:rsidR="00710240" w:rsidRDefault="00662848">
      <w:pPr>
        <w:pStyle w:val="a3"/>
        <w:spacing w:after="3"/>
        <w:ind w:left="1191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5959168" behindDoc="1" locked="0" layoutInCell="1" allowOverlap="1" wp14:anchorId="4315B546" wp14:editId="20A03B18">
                <wp:simplePos x="0" y="0"/>
                <wp:positionH relativeFrom="page">
                  <wp:posOffset>2636520</wp:posOffset>
                </wp:positionH>
                <wp:positionV relativeFrom="paragraph">
                  <wp:posOffset>610870</wp:posOffset>
                </wp:positionV>
                <wp:extent cx="4356735" cy="2372360"/>
                <wp:effectExtent l="0" t="0" r="0" b="0"/>
                <wp:wrapNone/>
                <wp:docPr id="85086131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6735" cy="2372360"/>
                          <a:chOff x="4152" y="962"/>
                          <a:chExt cx="6861" cy="3736"/>
                        </a:xfrm>
                      </wpg:grpSpPr>
                      <wps:wsp>
                        <wps:cNvPr id="348291114" name="AutoShape 10"/>
                        <wps:cNvSpPr>
                          <a:spLocks/>
                        </wps:cNvSpPr>
                        <wps:spPr bwMode="auto">
                          <a:xfrm>
                            <a:off x="4152" y="961"/>
                            <a:ext cx="6861" cy="3736"/>
                          </a:xfrm>
                          <a:custGeom>
                            <a:avLst/>
                            <a:gdLst>
                              <a:gd name="T0" fmla="+- 0 11013 4152"/>
                              <a:gd name="T1" fmla="*/ T0 w 6861"/>
                              <a:gd name="T2" fmla="+- 0 4683 962"/>
                              <a:gd name="T3" fmla="*/ 4683 h 3736"/>
                              <a:gd name="T4" fmla="+- 0 10998 4152"/>
                              <a:gd name="T5" fmla="*/ T4 w 6861"/>
                              <a:gd name="T6" fmla="+- 0 4683 962"/>
                              <a:gd name="T7" fmla="*/ 4683 h 3736"/>
                              <a:gd name="T8" fmla="+- 0 4167 4152"/>
                              <a:gd name="T9" fmla="*/ T8 w 6861"/>
                              <a:gd name="T10" fmla="+- 0 4683 962"/>
                              <a:gd name="T11" fmla="*/ 4683 h 3736"/>
                              <a:gd name="T12" fmla="+- 0 4152 4152"/>
                              <a:gd name="T13" fmla="*/ T12 w 6861"/>
                              <a:gd name="T14" fmla="+- 0 4683 962"/>
                              <a:gd name="T15" fmla="*/ 4683 h 3736"/>
                              <a:gd name="T16" fmla="+- 0 4152 4152"/>
                              <a:gd name="T17" fmla="*/ T16 w 6861"/>
                              <a:gd name="T18" fmla="+- 0 4697 962"/>
                              <a:gd name="T19" fmla="*/ 4697 h 3736"/>
                              <a:gd name="T20" fmla="+- 0 4167 4152"/>
                              <a:gd name="T21" fmla="*/ T20 w 6861"/>
                              <a:gd name="T22" fmla="+- 0 4697 962"/>
                              <a:gd name="T23" fmla="*/ 4697 h 3736"/>
                              <a:gd name="T24" fmla="+- 0 10998 4152"/>
                              <a:gd name="T25" fmla="*/ T24 w 6861"/>
                              <a:gd name="T26" fmla="+- 0 4697 962"/>
                              <a:gd name="T27" fmla="*/ 4697 h 3736"/>
                              <a:gd name="T28" fmla="+- 0 11013 4152"/>
                              <a:gd name="T29" fmla="*/ T28 w 6861"/>
                              <a:gd name="T30" fmla="+- 0 4697 962"/>
                              <a:gd name="T31" fmla="*/ 4697 h 3736"/>
                              <a:gd name="T32" fmla="+- 0 11013 4152"/>
                              <a:gd name="T33" fmla="*/ T32 w 6861"/>
                              <a:gd name="T34" fmla="+- 0 4683 962"/>
                              <a:gd name="T35" fmla="*/ 4683 h 3736"/>
                              <a:gd name="T36" fmla="+- 0 11013 4152"/>
                              <a:gd name="T37" fmla="*/ T36 w 6861"/>
                              <a:gd name="T38" fmla="+- 0 962 962"/>
                              <a:gd name="T39" fmla="*/ 962 h 3736"/>
                              <a:gd name="T40" fmla="+- 0 10998 4152"/>
                              <a:gd name="T41" fmla="*/ T40 w 6861"/>
                              <a:gd name="T42" fmla="+- 0 962 962"/>
                              <a:gd name="T43" fmla="*/ 962 h 3736"/>
                              <a:gd name="T44" fmla="+- 0 4167 4152"/>
                              <a:gd name="T45" fmla="*/ T44 w 6861"/>
                              <a:gd name="T46" fmla="+- 0 962 962"/>
                              <a:gd name="T47" fmla="*/ 962 h 3736"/>
                              <a:gd name="T48" fmla="+- 0 4152 4152"/>
                              <a:gd name="T49" fmla="*/ T48 w 6861"/>
                              <a:gd name="T50" fmla="+- 0 962 962"/>
                              <a:gd name="T51" fmla="*/ 962 h 3736"/>
                              <a:gd name="T52" fmla="+- 0 4152 4152"/>
                              <a:gd name="T53" fmla="*/ T52 w 6861"/>
                              <a:gd name="T54" fmla="+- 0 976 962"/>
                              <a:gd name="T55" fmla="*/ 976 h 3736"/>
                              <a:gd name="T56" fmla="+- 0 4152 4152"/>
                              <a:gd name="T57" fmla="*/ T56 w 6861"/>
                              <a:gd name="T58" fmla="+- 0 4683 962"/>
                              <a:gd name="T59" fmla="*/ 4683 h 3736"/>
                              <a:gd name="T60" fmla="+- 0 4167 4152"/>
                              <a:gd name="T61" fmla="*/ T60 w 6861"/>
                              <a:gd name="T62" fmla="+- 0 4683 962"/>
                              <a:gd name="T63" fmla="*/ 4683 h 3736"/>
                              <a:gd name="T64" fmla="+- 0 4167 4152"/>
                              <a:gd name="T65" fmla="*/ T64 w 6861"/>
                              <a:gd name="T66" fmla="+- 0 976 962"/>
                              <a:gd name="T67" fmla="*/ 976 h 3736"/>
                              <a:gd name="T68" fmla="+- 0 10998 4152"/>
                              <a:gd name="T69" fmla="*/ T68 w 6861"/>
                              <a:gd name="T70" fmla="+- 0 976 962"/>
                              <a:gd name="T71" fmla="*/ 976 h 3736"/>
                              <a:gd name="T72" fmla="+- 0 10998 4152"/>
                              <a:gd name="T73" fmla="*/ T72 w 6861"/>
                              <a:gd name="T74" fmla="+- 0 4683 962"/>
                              <a:gd name="T75" fmla="*/ 4683 h 3736"/>
                              <a:gd name="T76" fmla="+- 0 11013 4152"/>
                              <a:gd name="T77" fmla="*/ T76 w 6861"/>
                              <a:gd name="T78" fmla="+- 0 4683 962"/>
                              <a:gd name="T79" fmla="*/ 4683 h 3736"/>
                              <a:gd name="T80" fmla="+- 0 11013 4152"/>
                              <a:gd name="T81" fmla="*/ T80 w 6861"/>
                              <a:gd name="T82" fmla="+- 0 976 962"/>
                              <a:gd name="T83" fmla="*/ 976 h 3736"/>
                              <a:gd name="T84" fmla="+- 0 11013 4152"/>
                              <a:gd name="T85" fmla="*/ T84 w 6861"/>
                              <a:gd name="T86" fmla="+- 0 962 962"/>
                              <a:gd name="T87" fmla="*/ 962 h 37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6861" h="3736">
                                <a:moveTo>
                                  <a:pt x="6861" y="3721"/>
                                </a:moveTo>
                                <a:lnTo>
                                  <a:pt x="6846" y="3721"/>
                                </a:lnTo>
                                <a:lnTo>
                                  <a:pt x="15" y="3721"/>
                                </a:lnTo>
                                <a:lnTo>
                                  <a:pt x="0" y="3721"/>
                                </a:lnTo>
                                <a:lnTo>
                                  <a:pt x="0" y="3735"/>
                                </a:lnTo>
                                <a:lnTo>
                                  <a:pt x="15" y="3735"/>
                                </a:lnTo>
                                <a:lnTo>
                                  <a:pt x="6846" y="3735"/>
                                </a:lnTo>
                                <a:lnTo>
                                  <a:pt x="6861" y="3735"/>
                                </a:lnTo>
                                <a:lnTo>
                                  <a:pt x="6861" y="3721"/>
                                </a:lnTo>
                                <a:close/>
                                <a:moveTo>
                                  <a:pt x="6861" y="0"/>
                                </a:moveTo>
                                <a:lnTo>
                                  <a:pt x="6846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721"/>
                                </a:lnTo>
                                <a:lnTo>
                                  <a:pt x="15" y="3721"/>
                                </a:lnTo>
                                <a:lnTo>
                                  <a:pt x="15" y="14"/>
                                </a:lnTo>
                                <a:lnTo>
                                  <a:pt x="6846" y="14"/>
                                </a:lnTo>
                                <a:lnTo>
                                  <a:pt x="6846" y="3721"/>
                                </a:lnTo>
                                <a:lnTo>
                                  <a:pt x="6861" y="3721"/>
                                </a:lnTo>
                                <a:lnTo>
                                  <a:pt x="6861" y="14"/>
                                </a:lnTo>
                                <a:lnTo>
                                  <a:pt x="68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997340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91" y="2015"/>
                            <a:ext cx="1471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976516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16" y="1879"/>
                            <a:ext cx="992" cy="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1106897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28" y="1235"/>
                            <a:ext cx="810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E868B2" id="Group 6" o:spid="_x0000_s1026" style="position:absolute;margin-left:207.6pt;margin-top:48.1pt;width:343.05pt;height:186.8pt;z-index:-17357312;mso-position-horizontal-relative:page" coordorigin="4152,962" coordsize="6861,37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">
                <v:shape id="AutoShape 10" o:spid="_x0000_s1027" style="position:absolute;left:4152;top:961;width:6861;height:3736;visibility:visible;mso-wrap-style:square;v-text-anchor:top" coordsize="6861,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" path="m6861,3721r-15,l15,3721r-15,l,3735r15,l6846,3735r15,l6861,3721xm6861,r-15,l15,,,,,14,,3721r15,l15,14r6831,l6846,3721r15,l6861,14r,-14xe" fillcolor="black" stroked="f">
                  <v:path arrowok="t" o:connecttype="custom" o:connectlocs="6861,4683;6846,4683;15,4683;0,4683;0,4697;15,4697;6846,4697;6861,4697;6861,4683;6861,962;6846,962;15,962;0,962;0,976;0,4683;15,4683;15,976;6846,976;6846,4683;6861,4683;6861,976;6861,962" o:connectangles="0,0,0,0,0,0,0,0,0,0,0,0,0,0,0,0,0,0,0,0,0,0"/>
                </v:shape>
                <v:shape id="Picture 9" o:spid="_x0000_s1028" type="#_x0000_t75" style="position:absolute;left:5691;top:2015;width:1471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">
                  <v:imagedata r:id="rId18" o:title=""/>
                </v:shape>
                <v:shape id="Picture 8" o:spid="_x0000_s1029" type="#_x0000_t75" style="position:absolute;left:7416;top:1879;width:992;height:9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">
                  <v:imagedata r:id="rId19" o:title=""/>
                </v:shape>
                <v:shape id="Picture 7" o:spid="_x0000_s1030" type="#_x0000_t75" style="position:absolute;left:8728;top:1235;width:810;height:1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">
                  <v:imagedata r:id="rId20" o:title=""/>
                </v:shape>
                <w10:wrap anchorx="page"/>
              </v:group>
            </w:pict>
          </mc:Fallback>
        </mc:AlternateContent>
      </w:r>
      <w:r>
        <w:rPr>
          <w:color w:val="008000"/>
        </w:rPr>
        <w:t>ИЮНЬ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4745ED63" w14:textId="77777777">
        <w:trPr>
          <w:trHeight w:val="625"/>
        </w:trPr>
        <w:tc>
          <w:tcPr>
            <w:tcW w:w="283" w:type="dxa"/>
          </w:tcPr>
          <w:p w14:paraId="59802B8B" w14:textId="77777777" w:rsidR="00710240" w:rsidRDefault="00662848">
            <w:pPr>
              <w:pStyle w:val="TableParagraph"/>
              <w:spacing w:before="58" w:line="252" w:lineRule="exact"/>
              <w:ind w:left="86"/>
              <w:rPr>
                <w:b/>
              </w:rPr>
            </w:pPr>
            <w:r>
              <w:rPr>
                <w:b/>
                <w:color w:val="FF0000"/>
              </w:rPr>
              <w:t>1</w:t>
            </w:r>
          </w:p>
          <w:p w14:paraId="25136085" w14:textId="77777777" w:rsidR="00710240" w:rsidRDefault="00662848">
            <w:pPr>
              <w:pStyle w:val="TableParagraph"/>
              <w:spacing w:line="252" w:lineRule="exact"/>
              <w:ind w:left="86"/>
              <w:rPr>
                <w:b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3243" w:type="dxa"/>
            <w:tcBorders>
              <w:bottom w:val="nil"/>
            </w:tcBorders>
          </w:tcPr>
          <w:p w14:paraId="736A8CCE" w14:textId="77777777" w:rsidR="00710240" w:rsidRDefault="00662848">
            <w:pPr>
              <w:pStyle w:val="TableParagraph"/>
              <w:spacing w:before="53"/>
              <w:ind w:right="41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59A8A768" w14:textId="77777777" w:rsidR="00710240" w:rsidRDefault="00662848">
            <w:pPr>
              <w:pStyle w:val="TableParagraph"/>
              <w:spacing w:before="58"/>
              <w:ind w:left="100"/>
              <w:rPr>
                <w:b/>
              </w:rPr>
            </w:pPr>
            <w:r>
              <w:rPr>
                <w:b/>
                <w:color w:val="FF0000"/>
              </w:rPr>
              <w:t>15</w:t>
            </w:r>
          </w:p>
        </w:tc>
        <w:tc>
          <w:tcPr>
            <w:tcW w:w="6628" w:type="dxa"/>
            <w:tcBorders>
              <w:bottom w:val="nil"/>
            </w:tcBorders>
          </w:tcPr>
          <w:p w14:paraId="362B2244" w14:textId="77777777" w:rsidR="00710240" w:rsidRDefault="00662848">
            <w:pPr>
              <w:pStyle w:val="TableParagraph"/>
              <w:spacing w:before="53"/>
              <w:ind w:right="44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2FCE4A3E" w14:textId="77777777" w:rsidR="00710240" w:rsidRDefault="00662848">
            <w:pPr>
              <w:pStyle w:val="TableParagraph"/>
              <w:spacing w:before="58"/>
              <w:ind w:left="60"/>
              <w:rPr>
                <w:b/>
              </w:rPr>
            </w:pPr>
            <w:r>
              <w:rPr>
                <w:b/>
                <w:color w:val="FF0000"/>
              </w:rPr>
              <w:t>16</w:t>
            </w:r>
          </w:p>
        </w:tc>
        <w:tc>
          <w:tcPr>
            <w:tcW w:w="3102" w:type="dxa"/>
            <w:tcBorders>
              <w:bottom w:val="nil"/>
            </w:tcBorders>
          </w:tcPr>
          <w:p w14:paraId="18030790" w14:textId="77777777" w:rsidR="00710240" w:rsidRDefault="00662848">
            <w:pPr>
              <w:pStyle w:val="TableParagraph"/>
              <w:spacing w:before="53"/>
              <w:ind w:left="1861"/>
            </w:pPr>
            <w:r>
              <w:t>Воскресенье</w:t>
            </w:r>
          </w:p>
        </w:tc>
      </w:tr>
      <w:tr w:rsidR="00710240" w14:paraId="623B99F9" w14:textId="77777777">
        <w:trPr>
          <w:trHeight w:val="4006"/>
        </w:trPr>
        <w:tc>
          <w:tcPr>
            <w:tcW w:w="3526" w:type="dxa"/>
            <w:gridSpan w:val="2"/>
            <w:tcBorders>
              <w:top w:val="nil"/>
            </w:tcBorders>
          </w:tcPr>
          <w:p w14:paraId="60B0D324" w14:textId="77777777" w:rsidR="00710240" w:rsidRDefault="00662848">
            <w:pPr>
              <w:pStyle w:val="TableParagraph"/>
              <w:spacing w:before="43"/>
              <w:ind w:left="1269" w:right="456" w:hanging="591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-10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7AA106A8" w14:textId="77777777" w:rsidR="00710240" w:rsidRDefault="00662848">
            <w:pPr>
              <w:pStyle w:val="TableParagraph"/>
              <w:ind w:left="227" w:right="215"/>
              <w:jc w:val="center"/>
              <w:rPr>
                <w:sz w:val="20"/>
              </w:rPr>
            </w:pPr>
            <w:r>
              <w:rPr>
                <w:sz w:val="20"/>
              </w:rPr>
              <w:t>Рост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Буратино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длина 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раньше была 9 см. Каждый раз,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Буратино врал,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удваивалась. Как только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длина его носа стала больше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Буратино перестал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врать.</w:t>
            </w:r>
          </w:p>
          <w:p w14:paraId="0E896188" w14:textId="77777777" w:rsidR="00710240" w:rsidRDefault="00662848">
            <w:pPr>
              <w:pStyle w:val="TableParagraph"/>
              <w:ind w:left="106" w:right="95"/>
              <w:jc w:val="center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соврал?</w:t>
            </w:r>
          </w:p>
          <w:p w14:paraId="476F53AE" w14:textId="77777777" w:rsidR="00710240" w:rsidRDefault="00662848">
            <w:pPr>
              <w:pStyle w:val="TableParagraph"/>
              <w:ind w:left="11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2D81B7E" wp14:editId="27A37B2E">
                  <wp:extent cx="846416" cy="1162050"/>
                  <wp:effectExtent l="0" t="0" r="0" b="0"/>
                  <wp:docPr id="1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416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  <w:gridSpan w:val="2"/>
            <w:tcBorders>
              <w:top w:val="nil"/>
            </w:tcBorders>
          </w:tcPr>
          <w:p w14:paraId="14EA19AC" w14:textId="77777777" w:rsidR="00710240" w:rsidRDefault="00662848">
            <w:pPr>
              <w:pStyle w:val="TableParagraph"/>
              <w:spacing w:before="57"/>
              <w:ind w:left="159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«Прямоугольный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параллелепипед»</w:t>
            </w:r>
          </w:p>
          <w:p w14:paraId="73E79EB1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17BFE9E2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387C4710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12BF00FD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4495AB06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3CCED91A" w14:textId="77777777" w:rsidR="00710240" w:rsidRDefault="00710240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14:paraId="666B7EB4" w14:textId="77777777" w:rsidR="00710240" w:rsidRDefault="00662848">
            <w:pPr>
              <w:pStyle w:val="TableParagraph"/>
              <w:spacing w:before="1"/>
              <w:ind w:left="172" w:right="1257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параллелепипеда дострой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ребра,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являются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невидимыми.</w:t>
            </w:r>
          </w:p>
          <w:p w14:paraId="44E8AB70" w14:textId="77777777" w:rsidR="00710240" w:rsidRDefault="00662848">
            <w:pPr>
              <w:pStyle w:val="TableParagraph"/>
              <w:spacing w:line="229" w:lineRule="exact"/>
              <w:ind w:left="172"/>
              <w:rPr>
                <w:sz w:val="20"/>
              </w:rPr>
            </w:pPr>
            <w:r>
              <w:rPr>
                <w:sz w:val="20"/>
              </w:rPr>
              <w:t>Ответь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14:paraId="2D05BEAE" w14:textId="77777777" w:rsidR="00710240" w:rsidRDefault="00662848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spacing w:line="229" w:lineRule="exact"/>
              <w:ind w:hanging="219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вершин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параллелепипеда?</w:t>
            </w:r>
          </w:p>
          <w:p w14:paraId="5070EEA1" w14:textId="77777777" w:rsidR="00710240" w:rsidRDefault="00662848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spacing w:before="1"/>
              <w:ind w:hanging="219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ребер 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параллелепипеда?</w:t>
            </w:r>
          </w:p>
          <w:p w14:paraId="177F7307" w14:textId="77777777" w:rsidR="00710240" w:rsidRDefault="00662848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spacing w:before="1"/>
              <w:ind w:hanging="219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параллелепипеда?</w:t>
            </w:r>
          </w:p>
          <w:p w14:paraId="0F6C9389" w14:textId="77777777" w:rsidR="00710240" w:rsidRDefault="00662848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ind w:left="172" w:right="555" w:firstLine="0"/>
              <w:rPr>
                <w:sz w:val="20"/>
              </w:rPr>
            </w:pP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изображенный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параллелепипед,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отличается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крайних?</w:t>
            </w:r>
          </w:p>
        </w:tc>
        <w:tc>
          <w:tcPr>
            <w:tcW w:w="3527" w:type="dxa"/>
            <w:gridSpan w:val="2"/>
            <w:tcBorders>
              <w:top w:val="nil"/>
            </w:tcBorders>
          </w:tcPr>
          <w:p w14:paraId="5364A6E4" w14:textId="77777777" w:rsidR="00710240" w:rsidRDefault="00662848">
            <w:pPr>
              <w:pStyle w:val="TableParagraph"/>
              <w:spacing w:before="43"/>
              <w:ind w:left="689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5763548A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18AF1890" w14:textId="77777777" w:rsidR="00710240" w:rsidRDefault="00662848">
            <w:pPr>
              <w:pStyle w:val="TableParagraph"/>
              <w:spacing w:before="1"/>
              <w:ind w:left="60" w:right="65"/>
              <w:rPr>
                <w:sz w:val="20"/>
              </w:rPr>
            </w:pPr>
            <w:r>
              <w:rPr>
                <w:sz w:val="20"/>
              </w:rPr>
              <w:t>Ученик решал домашнюю работу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теме: </w:t>
            </w:r>
            <w:r>
              <w:rPr>
                <w:b/>
                <w:sz w:val="20"/>
              </w:rPr>
              <w:t>«Умножение десятичных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дробей» </w:t>
            </w:r>
            <w:r>
              <w:rPr>
                <w:sz w:val="20"/>
              </w:rPr>
              <w:t>и забыл, куда в ответе ставить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запятую. Объясни Ученику правило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запятой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помоги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дорешать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примеры.</w:t>
            </w:r>
          </w:p>
          <w:p w14:paraId="104E0B68" w14:textId="77777777" w:rsidR="00710240" w:rsidRDefault="00710240">
            <w:pPr>
              <w:pStyle w:val="TableParagraph"/>
              <w:spacing w:before="10"/>
              <w:rPr>
                <w:b/>
                <w:i/>
                <w:sz w:val="10"/>
              </w:rPr>
            </w:pPr>
          </w:p>
          <w:p w14:paraId="1D184603" w14:textId="77777777" w:rsidR="00710240" w:rsidRDefault="00662848">
            <w:pPr>
              <w:pStyle w:val="TableParagraph"/>
              <w:ind w:left="3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B95559" wp14:editId="720C15AA">
                  <wp:extent cx="1825324" cy="457200"/>
                  <wp:effectExtent l="0" t="0" r="0" b="0"/>
                  <wp:docPr id="1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3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2A187" w14:textId="77777777" w:rsidR="00710240" w:rsidRDefault="00662848">
            <w:pPr>
              <w:pStyle w:val="TableParagraph"/>
              <w:spacing w:before="131"/>
              <w:ind w:left="60" w:right="241"/>
              <w:rPr>
                <w:sz w:val="20"/>
              </w:rPr>
            </w:pPr>
            <w:r>
              <w:rPr>
                <w:sz w:val="20"/>
              </w:rPr>
              <w:t>Придумай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Ученику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закрепление, а потом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</w:p>
        </w:tc>
      </w:tr>
    </w:tbl>
    <w:p w14:paraId="238ECECF" w14:textId="77777777" w:rsidR="00710240" w:rsidRDefault="00710240">
      <w:pPr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5233B5B7" w14:textId="77777777">
        <w:trPr>
          <w:trHeight w:val="373"/>
        </w:trPr>
        <w:tc>
          <w:tcPr>
            <w:tcW w:w="427" w:type="dxa"/>
          </w:tcPr>
          <w:p w14:paraId="38A09D83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17</w:t>
            </w:r>
          </w:p>
        </w:tc>
        <w:tc>
          <w:tcPr>
            <w:tcW w:w="3108" w:type="dxa"/>
            <w:tcBorders>
              <w:bottom w:val="nil"/>
            </w:tcBorders>
          </w:tcPr>
          <w:p w14:paraId="04C77AEB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73C3320E" w14:textId="77777777" w:rsidR="00710240" w:rsidRDefault="00662848">
            <w:pPr>
              <w:pStyle w:val="TableParagraph"/>
              <w:spacing w:before="60"/>
              <w:ind w:left="110"/>
              <w:rPr>
                <w:b/>
              </w:rPr>
            </w:pPr>
            <w:r>
              <w:rPr>
                <w:b/>
                <w:color w:val="FF0000"/>
              </w:rPr>
              <w:t>18</w:t>
            </w:r>
          </w:p>
        </w:tc>
        <w:tc>
          <w:tcPr>
            <w:tcW w:w="3096" w:type="dxa"/>
            <w:tcBorders>
              <w:bottom w:val="nil"/>
            </w:tcBorders>
          </w:tcPr>
          <w:p w14:paraId="22643521" w14:textId="77777777" w:rsidR="00710240" w:rsidRDefault="00662848">
            <w:pPr>
              <w:pStyle w:val="TableParagraph"/>
              <w:spacing w:before="56"/>
              <w:ind w:right="39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7956F825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19</w:t>
            </w:r>
          </w:p>
        </w:tc>
        <w:tc>
          <w:tcPr>
            <w:tcW w:w="3082" w:type="dxa"/>
            <w:tcBorders>
              <w:bottom w:val="nil"/>
            </w:tcBorders>
          </w:tcPr>
          <w:p w14:paraId="187A9662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31E7F9A8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20</w:t>
            </w:r>
          </w:p>
        </w:tc>
        <w:tc>
          <w:tcPr>
            <w:tcW w:w="3082" w:type="dxa"/>
            <w:tcBorders>
              <w:bottom w:val="nil"/>
            </w:tcBorders>
          </w:tcPr>
          <w:p w14:paraId="2B616385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7EC9DB77" w14:textId="77777777">
        <w:trPr>
          <w:trHeight w:val="270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24CF0380" w14:textId="77777777" w:rsidR="00710240" w:rsidRDefault="00662848">
            <w:pPr>
              <w:pStyle w:val="TableParagraph"/>
              <w:spacing w:before="43" w:line="207" w:lineRule="exact"/>
              <w:ind w:left="746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«Решение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задач»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</w:tcBorders>
          </w:tcPr>
          <w:p w14:paraId="34C60D0F" w14:textId="77777777" w:rsidR="00710240" w:rsidRDefault="00662848">
            <w:pPr>
              <w:pStyle w:val="TableParagraph"/>
              <w:spacing w:before="43"/>
              <w:ind w:left="881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углов»</w:t>
            </w:r>
          </w:p>
          <w:p w14:paraId="2CEFBDD6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045275DD" w14:textId="77777777" w:rsidR="00710240" w:rsidRDefault="00662848">
            <w:pPr>
              <w:pStyle w:val="TableParagraph"/>
              <w:spacing w:after="65"/>
              <w:ind w:left="62"/>
              <w:rPr>
                <w:sz w:val="20"/>
              </w:rPr>
            </w:pPr>
            <w:r>
              <w:rPr>
                <w:sz w:val="20"/>
              </w:rPr>
              <w:t>Определи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угла.</w:t>
            </w:r>
          </w:p>
          <w:p w14:paraId="6A805ED2" w14:textId="77777777" w:rsidR="00710240" w:rsidRDefault="00662848">
            <w:pPr>
              <w:pStyle w:val="TableParagraph"/>
              <w:ind w:left="4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4A80EE5" wp14:editId="4E505603">
                  <wp:extent cx="1665223" cy="1095375"/>
                  <wp:effectExtent l="0" t="0" r="0" b="0"/>
                  <wp:docPr id="1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223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C29FB0" w14:textId="77777777" w:rsidR="00710240" w:rsidRDefault="00662848">
            <w:pPr>
              <w:pStyle w:val="TableParagraph"/>
              <w:spacing w:before="30" w:line="227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A751761" w14:textId="77777777" w:rsidR="00710240" w:rsidRDefault="00662848">
            <w:pPr>
              <w:pStyle w:val="TableParagraph"/>
              <w:spacing w:line="227" w:lineRule="exact"/>
              <w:ind w:left="62"/>
              <w:rPr>
                <w:sz w:val="20"/>
              </w:rPr>
            </w:pPr>
            <w:r>
              <w:rPr>
                <w:sz w:val="20"/>
              </w:rPr>
              <w:t>Углы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острые,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тупые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190EA20F" w14:textId="77777777" w:rsidR="00710240" w:rsidRDefault="00662848">
            <w:pPr>
              <w:pStyle w:val="TableParagraph"/>
              <w:spacing w:before="43" w:line="207" w:lineRule="exact"/>
              <w:ind w:left="1151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616BC74E" w14:textId="77777777" w:rsidR="00710240" w:rsidRDefault="00662848">
            <w:pPr>
              <w:pStyle w:val="TableParagraph"/>
              <w:spacing w:before="43" w:line="207" w:lineRule="exact"/>
              <w:ind w:left="57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«Раскрытие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скобок»</w:t>
            </w:r>
          </w:p>
        </w:tc>
      </w:tr>
      <w:tr w:rsidR="00710240" w14:paraId="107FFBAE" w14:textId="77777777">
        <w:trPr>
          <w:trHeight w:val="213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20F56629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</w:tcBorders>
          </w:tcPr>
          <w:p w14:paraId="015CE52D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63D09E40" w14:textId="77777777" w:rsidR="00710240" w:rsidRDefault="00662848">
            <w:pPr>
              <w:pStyle w:val="TableParagraph"/>
              <w:spacing w:line="193" w:lineRule="exact"/>
              <w:ind w:left="568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«Порядок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действий»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5553F237" w14:textId="77777777" w:rsidR="00710240" w:rsidRDefault="00710240">
            <w:pPr>
              <w:pStyle w:val="TableParagraph"/>
              <w:rPr>
                <w:sz w:val="14"/>
              </w:rPr>
            </w:pPr>
          </w:p>
        </w:tc>
      </w:tr>
      <w:tr w:rsidR="00710240" w14:paraId="03342DE9" w14:textId="77777777">
        <w:trPr>
          <w:trHeight w:val="211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18E6F191" w14:textId="77777777" w:rsidR="00710240" w:rsidRDefault="00662848">
            <w:pPr>
              <w:pStyle w:val="TableParagraph"/>
              <w:spacing w:line="192" w:lineRule="exact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рулоне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проволоки,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3532" w:type="dxa"/>
            <w:gridSpan w:val="2"/>
            <w:vMerge/>
            <w:tcBorders>
              <w:top w:val="nil"/>
            </w:tcBorders>
          </w:tcPr>
          <w:p w14:paraId="6ECE19B8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73BDA412" w14:textId="77777777" w:rsidR="00710240" w:rsidRDefault="00662848">
            <w:pPr>
              <w:pStyle w:val="TableParagraph"/>
              <w:spacing w:line="192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Начни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далее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4D4C4D09" w14:textId="77777777" w:rsidR="00710240" w:rsidRDefault="00662848">
            <w:pPr>
              <w:pStyle w:val="TableParagraph"/>
              <w:spacing w:line="192" w:lineRule="exact"/>
              <w:ind w:left="62"/>
              <w:rPr>
                <w:sz w:val="20"/>
              </w:rPr>
            </w:pPr>
            <w:r>
              <w:rPr>
                <w:sz w:val="20"/>
              </w:rPr>
              <w:t>Раскрой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скобки:</w:t>
            </w:r>
          </w:p>
        </w:tc>
      </w:tr>
      <w:tr w:rsidR="00710240" w:rsidRPr="00CD42C4" w14:paraId="6B63392E" w14:textId="77777777">
        <w:trPr>
          <w:trHeight w:val="2001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03D1FCBE" w14:textId="77777777" w:rsidR="00710240" w:rsidRDefault="00662848">
            <w:pPr>
              <w:pStyle w:val="TableParagraph"/>
              <w:spacing w:line="217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</w:p>
          <w:p w14:paraId="29D9C83D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метров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проволоки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рулонах?</w:t>
            </w:r>
          </w:p>
          <w:p w14:paraId="22E39402" w14:textId="77777777" w:rsidR="00710240" w:rsidRDefault="00662848">
            <w:pPr>
              <w:pStyle w:val="TableParagraph"/>
              <w:spacing w:before="185"/>
              <w:ind w:left="59" w:right="94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Повар,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баночку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специями,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первый день израсходовал 15 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специй, а во второй – на 3 г больше.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баночке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осталось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специй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 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 израсходовал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повар в</w:t>
            </w:r>
          </w:p>
          <w:p w14:paraId="0FB1E2BD" w14:textId="77777777" w:rsidR="00710240" w:rsidRDefault="00662848">
            <w:pPr>
              <w:pStyle w:val="TableParagraph"/>
              <w:spacing w:line="199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первый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граммов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специй</w:t>
            </w:r>
          </w:p>
        </w:tc>
        <w:tc>
          <w:tcPr>
            <w:tcW w:w="3532" w:type="dxa"/>
            <w:gridSpan w:val="2"/>
            <w:vMerge/>
            <w:tcBorders>
              <w:top w:val="nil"/>
            </w:tcBorders>
          </w:tcPr>
          <w:p w14:paraId="36542BDD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56238C25" w14:textId="77777777" w:rsidR="00710240" w:rsidRDefault="00662848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решай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порядку,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</w:p>
          <w:p w14:paraId="2CC45B48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получаемого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ответа.</w:t>
            </w:r>
          </w:p>
          <w:p w14:paraId="03EEABF5" w14:textId="77777777" w:rsidR="00710240" w:rsidRDefault="00662848">
            <w:pPr>
              <w:pStyle w:val="TableParagraph"/>
              <w:spacing w:before="1"/>
              <w:ind w:left="61" w:right="310"/>
              <w:rPr>
                <w:sz w:val="20"/>
              </w:rPr>
            </w:pPr>
            <w:r>
              <w:rPr>
                <w:sz w:val="20"/>
              </w:rPr>
              <w:t>Выпиши последовательность 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своего порядка решения примеров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прочитай получившееся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14:paraId="76477E76" w14:textId="77777777" w:rsidR="00710240" w:rsidRDefault="00662848">
            <w:pPr>
              <w:pStyle w:val="TableParagraph"/>
              <w:spacing w:before="140" w:line="244" w:lineRule="exact"/>
              <w:ind w:left="61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4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3)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</w:p>
          <w:p w14:paraId="2FCB785E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4) 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9;</w:t>
            </w:r>
          </w:p>
          <w:p w14:paraId="2BD57F99" w14:textId="77777777" w:rsidR="00710240" w:rsidRDefault="00662848">
            <w:pPr>
              <w:pStyle w:val="TableParagraph"/>
              <w:spacing w:before="3"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388CD511" w14:textId="77777777" w:rsidR="00710240" w:rsidRPr="00662848" w:rsidRDefault="00662848">
            <w:pPr>
              <w:pStyle w:val="TableParagraph"/>
              <w:spacing w:before="126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1)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2</w:t>
            </w:r>
            <w:r w:rsidRPr="00662848">
              <w:rPr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(x –</w:t>
            </w:r>
            <w:r w:rsidRPr="00662848">
              <w:rPr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5);</w:t>
            </w:r>
          </w:p>
          <w:p w14:paraId="0DD6C7C4" w14:textId="77777777" w:rsidR="00710240" w:rsidRPr="00662848" w:rsidRDefault="00662848">
            <w:pPr>
              <w:pStyle w:val="TableParagraph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2)</w:t>
            </w:r>
            <w:r w:rsidRPr="00662848">
              <w:rPr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3 (8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 xml:space="preserve">+ </w:t>
            </w:r>
            <w:r w:rsidRPr="00662848">
              <w:rPr>
                <w:i/>
                <w:sz w:val="20"/>
                <w:lang w:val="en-US"/>
              </w:rPr>
              <w:t>a</w:t>
            </w:r>
            <w:r w:rsidRPr="00662848">
              <w:rPr>
                <w:sz w:val="20"/>
                <w:lang w:val="en-US"/>
              </w:rPr>
              <w:t>);</w:t>
            </w:r>
          </w:p>
          <w:p w14:paraId="03BA74D6" w14:textId="77777777" w:rsidR="00710240" w:rsidRPr="00662848" w:rsidRDefault="00662848">
            <w:pPr>
              <w:pStyle w:val="TableParagraph"/>
              <w:spacing w:before="1" w:line="229" w:lineRule="exact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3)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5 (4</w:t>
            </w:r>
            <w:r w:rsidRPr="00662848">
              <w:rPr>
                <w:spacing w:val="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–</w:t>
            </w:r>
            <w:r w:rsidRPr="00662848">
              <w:rPr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6</w:t>
            </w:r>
            <w:r w:rsidRPr="00662848">
              <w:rPr>
                <w:i/>
                <w:sz w:val="20"/>
                <w:lang w:val="en-US"/>
              </w:rPr>
              <w:t>y</w:t>
            </w:r>
            <w:r w:rsidRPr="00662848">
              <w:rPr>
                <w:sz w:val="20"/>
                <w:lang w:val="en-US"/>
              </w:rPr>
              <w:t>);</w:t>
            </w:r>
          </w:p>
          <w:p w14:paraId="2320E5EC" w14:textId="77777777" w:rsidR="00710240" w:rsidRPr="00662848" w:rsidRDefault="00662848">
            <w:pPr>
              <w:pStyle w:val="TableParagraph"/>
              <w:spacing w:line="229" w:lineRule="exact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4)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10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(2</w:t>
            </w:r>
            <w:r w:rsidRPr="00662848">
              <w:rPr>
                <w:i/>
                <w:sz w:val="20"/>
                <w:lang w:val="en-US"/>
              </w:rPr>
              <w:t>b</w:t>
            </w:r>
            <w:r w:rsidRPr="00662848">
              <w:rPr>
                <w:i/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–</w:t>
            </w:r>
            <w:r w:rsidRPr="00662848">
              <w:rPr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1);</w:t>
            </w:r>
          </w:p>
          <w:p w14:paraId="402160B5" w14:textId="77777777" w:rsidR="00710240" w:rsidRPr="00662848" w:rsidRDefault="00662848">
            <w:pPr>
              <w:pStyle w:val="TableParagraph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5)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4</w:t>
            </w:r>
            <w:r w:rsidRPr="00662848">
              <w:rPr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(3 + 3</w:t>
            </w:r>
            <w:r w:rsidRPr="00662848">
              <w:rPr>
                <w:i/>
                <w:sz w:val="20"/>
                <w:lang w:val="en-US"/>
              </w:rPr>
              <w:t>x</w:t>
            </w:r>
            <w:r w:rsidRPr="00662848">
              <w:rPr>
                <w:i/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–</w:t>
            </w:r>
            <w:r w:rsidRPr="00662848">
              <w:rPr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i/>
                <w:sz w:val="20"/>
                <w:lang w:val="en-US"/>
              </w:rPr>
              <w:t>m</w:t>
            </w:r>
            <w:r w:rsidRPr="00662848">
              <w:rPr>
                <w:sz w:val="20"/>
                <w:lang w:val="en-US"/>
              </w:rPr>
              <w:t>);</w:t>
            </w:r>
          </w:p>
          <w:p w14:paraId="5B87CEA7" w14:textId="77777777" w:rsidR="00710240" w:rsidRPr="00662848" w:rsidRDefault="00662848">
            <w:pPr>
              <w:pStyle w:val="TableParagraph"/>
              <w:spacing w:before="1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6)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6</w:t>
            </w:r>
            <w:r w:rsidRPr="00662848">
              <w:rPr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(5</w:t>
            </w:r>
            <w:r w:rsidRPr="00662848">
              <w:rPr>
                <w:i/>
                <w:sz w:val="20"/>
                <w:lang w:val="en-US"/>
              </w:rPr>
              <w:t xml:space="preserve">y </w:t>
            </w:r>
            <w:r w:rsidRPr="00662848">
              <w:rPr>
                <w:sz w:val="20"/>
                <w:lang w:val="en-US"/>
              </w:rPr>
              <w:t>–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2</w:t>
            </w:r>
            <w:r w:rsidRPr="00662848">
              <w:rPr>
                <w:i/>
                <w:sz w:val="20"/>
                <w:lang w:val="en-US"/>
              </w:rPr>
              <w:t>b</w:t>
            </w:r>
            <w:r w:rsidRPr="00662848">
              <w:rPr>
                <w:i/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+</w:t>
            </w:r>
            <w:r w:rsidRPr="00662848">
              <w:rPr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10);</w:t>
            </w:r>
          </w:p>
          <w:p w14:paraId="040FC0C7" w14:textId="77777777" w:rsidR="00710240" w:rsidRPr="00662848" w:rsidRDefault="00662848">
            <w:pPr>
              <w:pStyle w:val="TableParagraph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7)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8 (3</w:t>
            </w:r>
            <w:r w:rsidRPr="00662848">
              <w:rPr>
                <w:i/>
                <w:sz w:val="20"/>
                <w:lang w:val="en-US"/>
              </w:rPr>
              <w:t>x</w:t>
            </w:r>
            <w:r w:rsidRPr="00662848">
              <w:rPr>
                <w:i/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 xml:space="preserve">+ </w:t>
            </w:r>
            <w:r w:rsidRPr="00662848">
              <w:rPr>
                <w:i/>
                <w:sz w:val="20"/>
                <w:lang w:val="en-US"/>
              </w:rPr>
              <w:t>a</w:t>
            </w:r>
            <w:r w:rsidRPr="00662848">
              <w:rPr>
                <w:i/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– 4).</w:t>
            </w:r>
          </w:p>
        </w:tc>
      </w:tr>
      <w:tr w:rsidR="00710240" w14:paraId="10385CB5" w14:textId="77777777">
        <w:trPr>
          <w:trHeight w:val="450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58957DF7" w14:textId="77777777" w:rsidR="00710240" w:rsidRDefault="00662848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баночке?</w:t>
            </w:r>
          </w:p>
        </w:tc>
        <w:tc>
          <w:tcPr>
            <w:tcW w:w="3532" w:type="dxa"/>
            <w:gridSpan w:val="2"/>
            <w:vMerge/>
            <w:tcBorders>
              <w:top w:val="nil"/>
            </w:tcBorders>
          </w:tcPr>
          <w:p w14:paraId="7A0E4811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10EF9E21" w14:textId="77777777" w:rsidR="00710240" w:rsidRDefault="00662848">
            <w:pPr>
              <w:pStyle w:val="TableParagraph"/>
              <w:spacing w:line="210" w:lineRule="exact"/>
              <w:ind w:left="61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(25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1) 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(17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15);</w:t>
            </w:r>
          </w:p>
          <w:p w14:paraId="53920578" w14:textId="77777777" w:rsidR="00710240" w:rsidRDefault="00662848">
            <w:pPr>
              <w:pStyle w:val="TableParagraph"/>
              <w:spacing w:before="3"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 + 6)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23;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23E8B040" w14:textId="77777777" w:rsidR="00710240" w:rsidRDefault="00662848">
            <w:pPr>
              <w:pStyle w:val="TableParagraph"/>
              <w:spacing w:line="207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30BE510E" w14:textId="77777777" w:rsidR="00710240" w:rsidRDefault="00662848">
            <w:pPr>
              <w:pStyle w:val="TableParagraph"/>
              <w:spacing w:line="224" w:lineRule="exact"/>
              <w:ind w:left="62"/>
              <w:rPr>
                <w:i/>
                <w:sz w:val="20"/>
              </w:rPr>
            </w:pPr>
            <w:r>
              <w:rPr>
                <w:sz w:val="20"/>
              </w:rPr>
              <w:t>7 (3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5</w:t>
            </w:r>
            <w:r>
              <w:rPr>
                <w:i/>
                <w:sz w:val="20"/>
              </w:rPr>
              <w:t>х</w:t>
            </w:r>
            <w:r>
              <w:rPr>
                <w:sz w:val="20"/>
              </w:rPr>
              <w:t>)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i/>
                <w:sz w:val="20"/>
              </w:rPr>
              <w:t xml:space="preserve">х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i/>
                <w:sz w:val="20"/>
              </w:rPr>
              <w:t>х</w:t>
            </w:r>
          </w:p>
        </w:tc>
      </w:tr>
      <w:tr w:rsidR="00710240" w14:paraId="7EE7926F" w14:textId="77777777">
        <w:trPr>
          <w:trHeight w:val="300"/>
        </w:trPr>
        <w:tc>
          <w:tcPr>
            <w:tcW w:w="3535" w:type="dxa"/>
            <w:gridSpan w:val="2"/>
            <w:tcBorders>
              <w:top w:val="nil"/>
            </w:tcBorders>
          </w:tcPr>
          <w:p w14:paraId="5D493E54" w14:textId="77777777" w:rsidR="00710240" w:rsidRDefault="00710240">
            <w:pPr>
              <w:pStyle w:val="TableParagraph"/>
              <w:rPr>
                <w:sz w:val="20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</w:tcBorders>
          </w:tcPr>
          <w:p w14:paraId="5DE90DA8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50BDCA82" w14:textId="77777777" w:rsidR="00710240" w:rsidRDefault="00662848">
            <w:pPr>
              <w:pStyle w:val="TableParagraph"/>
              <w:spacing w:line="237" w:lineRule="exact"/>
              <w:ind w:left="61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 – (2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+ 9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1C0ECD52" w14:textId="77777777" w:rsidR="00710240" w:rsidRDefault="00710240">
            <w:pPr>
              <w:pStyle w:val="TableParagraph"/>
              <w:rPr>
                <w:sz w:val="20"/>
              </w:rPr>
            </w:pPr>
          </w:p>
        </w:tc>
      </w:tr>
    </w:tbl>
    <w:p w14:paraId="14E9AFC0" w14:textId="77777777" w:rsidR="00710240" w:rsidRDefault="00662848">
      <w:pPr>
        <w:pStyle w:val="a3"/>
        <w:spacing w:after="3"/>
        <w:ind w:left="997"/>
      </w:pPr>
      <w:r>
        <w:rPr>
          <w:color w:val="008000"/>
        </w:rPr>
        <w:t>ИЮНЬ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132"/>
        <w:gridCol w:w="429"/>
        <w:gridCol w:w="6694"/>
        <w:gridCol w:w="429"/>
        <w:gridCol w:w="3132"/>
      </w:tblGrid>
      <w:tr w:rsidR="00710240" w14:paraId="403B207B" w14:textId="77777777">
        <w:trPr>
          <w:trHeight w:val="625"/>
        </w:trPr>
        <w:tc>
          <w:tcPr>
            <w:tcW w:w="283" w:type="dxa"/>
          </w:tcPr>
          <w:p w14:paraId="6408234D" w14:textId="77777777" w:rsidR="00710240" w:rsidRDefault="00662848">
            <w:pPr>
              <w:pStyle w:val="TableParagraph"/>
              <w:spacing w:before="58"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  <w:p w14:paraId="273F36E9" w14:textId="77777777" w:rsidR="00710240" w:rsidRDefault="00662848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3132" w:type="dxa"/>
            <w:tcBorders>
              <w:bottom w:val="nil"/>
            </w:tcBorders>
          </w:tcPr>
          <w:p w14:paraId="3F2A5EBD" w14:textId="77777777" w:rsidR="00710240" w:rsidRDefault="00662848">
            <w:pPr>
              <w:pStyle w:val="TableParagraph"/>
              <w:spacing w:before="53"/>
              <w:ind w:right="38"/>
              <w:jc w:val="right"/>
            </w:pPr>
            <w:r>
              <w:t>Пятница</w:t>
            </w:r>
          </w:p>
        </w:tc>
        <w:tc>
          <w:tcPr>
            <w:tcW w:w="429" w:type="dxa"/>
          </w:tcPr>
          <w:p w14:paraId="5781472F" w14:textId="77777777" w:rsidR="00710240" w:rsidRDefault="00662848">
            <w:pPr>
              <w:pStyle w:val="TableParagraph"/>
              <w:spacing w:before="58"/>
              <w:ind w:left="62"/>
              <w:rPr>
                <w:b/>
              </w:rPr>
            </w:pPr>
            <w:r>
              <w:rPr>
                <w:b/>
                <w:color w:val="FF0000"/>
              </w:rPr>
              <w:t>22</w:t>
            </w:r>
          </w:p>
        </w:tc>
        <w:tc>
          <w:tcPr>
            <w:tcW w:w="6694" w:type="dxa"/>
            <w:tcBorders>
              <w:bottom w:val="nil"/>
            </w:tcBorders>
          </w:tcPr>
          <w:p w14:paraId="1594BDB4" w14:textId="77777777" w:rsidR="00710240" w:rsidRDefault="00662848">
            <w:pPr>
              <w:pStyle w:val="TableParagraph"/>
              <w:spacing w:before="53"/>
              <w:ind w:right="39"/>
              <w:jc w:val="right"/>
            </w:pPr>
            <w:r>
              <w:t>Суббота</w:t>
            </w:r>
          </w:p>
        </w:tc>
        <w:tc>
          <w:tcPr>
            <w:tcW w:w="429" w:type="dxa"/>
          </w:tcPr>
          <w:p w14:paraId="063E5DE3" w14:textId="77777777" w:rsidR="00710240" w:rsidRDefault="00662848">
            <w:pPr>
              <w:pStyle w:val="TableParagraph"/>
              <w:spacing w:before="58"/>
              <w:ind w:left="61"/>
              <w:rPr>
                <w:b/>
              </w:rPr>
            </w:pPr>
            <w:r>
              <w:rPr>
                <w:b/>
                <w:color w:val="FF0000"/>
              </w:rPr>
              <w:t>23</w:t>
            </w:r>
          </w:p>
        </w:tc>
        <w:tc>
          <w:tcPr>
            <w:tcW w:w="3132" w:type="dxa"/>
            <w:tcBorders>
              <w:bottom w:val="nil"/>
            </w:tcBorders>
          </w:tcPr>
          <w:p w14:paraId="21A4897C" w14:textId="77777777" w:rsidR="00710240" w:rsidRDefault="00662848">
            <w:pPr>
              <w:pStyle w:val="TableParagraph"/>
              <w:spacing w:before="53"/>
              <w:ind w:left="1896"/>
            </w:pPr>
            <w:r>
              <w:t>Воскресенье</w:t>
            </w:r>
          </w:p>
        </w:tc>
      </w:tr>
      <w:tr w:rsidR="00710240" w14:paraId="3D912756" w14:textId="77777777">
        <w:trPr>
          <w:trHeight w:val="4066"/>
        </w:trPr>
        <w:tc>
          <w:tcPr>
            <w:tcW w:w="3415" w:type="dxa"/>
            <w:gridSpan w:val="2"/>
            <w:tcBorders>
              <w:top w:val="nil"/>
            </w:tcBorders>
          </w:tcPr>
          <w:p w14:paraId="3759DEA2" w14:textId="77777777" w:rsidR="00710240" w:rsidRDefault="00662848">
            <w:pPr>
              <w:pStyle w:val="TableParagraph"/>
              <w:spacing w:before="43"/>
              <w:ind w:left="1240" w:right="376" w:hanging="642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39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0DBEBF6D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69C27284" w14:textId="77777777" w:rsidR="00710240" w:rsidRDefault="00662848">
            <w:pPr>
              <w:pStyle w:val="TableParagraph"/>
              <w:spacing w:before="1"/>
              <w:ind w:left="112" w:right="97"/>
              <w:jc w:val="center"/>
              <w:rPr>
                <w:sz w:val="20"/>
              </w:rPr>
            </w:pPr>
            <w:r>
              <w:rPr>
                <w:sz w:val="20"/>
              </w:rPr>
              <w:t>Среди трех футбольных мячей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красный мяч тяжелее коричневого, 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коричневый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тяжелее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зеленого.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</w:t>
            </w:r>
          </w:p>
          <w:p w14:paraId="63B01B73" w14:textId="77777777" w:rsidR="00710240" w:rsidRDefault="00662848">
            <w:pPr>
              <w:pStyle w:val="TableParagraph"/>
              <w:spacing w:before="2"/>
              <w:ind w:left="107" w:right="97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тяжелее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зеленый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</w:p>
          <w:p w14:paraId="761A0163" w14:textId="77777777" w:rsidR="00710240" w:rsidRDefault="00710240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5EB42168" w14:textId="77777777" w:rsidR="00710240" w:rsidRDefault="00662848">
            <w:pPr>
              <w:pStyle w:val="TableParagraph"/>
              <w:ind w:left="8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B007D5D" wp14:editId="5CD6558A">
                  <wp:extent cx="1141873" cy="1143000"/>
                  <wp:effectExtent l="0" t="0" r="0" b="0"/>
                  <wp:docPr id="1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873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3" w:type="dxa"/>
            <w:gridSpan w:val="2"/>
            <w:tcBorders>
              <w:top w:val="nil"/>
            </w:tcBorders>
          </w:tcPr>
          <w:p w14:paraId="3F728918" w14:textId="77777777" w:rsidR="00710240" w:rsidRDefault="00710240">
            <w:pPr>
              <w:pStyle w:val="TableParagraph"/>
              <w:spacing w:before="8"/>
              <w:rPr>
                <w:b/>
                <w:i/>
                <w:sz w:val="7"/>
              </w:rPr>
            </w:pPr>
          </w:p>
          <w:p w14:paraId="2802304B" w14:textId="77777777" w:rsidR="00710240" w:rsidRDefault="00662848">
            <w:pPr>
              <w:pStyle w:val="TableParagraph"/>
              <w:ind w:left="116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59C799C" wp14:editId="7EF20D6A">
                  <wp:extent cx="3004997" cy="342900"/>
                  <wp:effectExtent l="0" t="0" r="0" b="0"/>
                  <wp:docPr id="21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6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4997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03672A" w14:textId="77777777" w:rsidR="00710240" w:rsidRDefault="00662848">
            <w:pPr>
              <w:pStyle w:val="TableParagraph"/>
              <w:spacing w:before="43" w:line="218" w:lineRule="exact"/>
              <w:ind w:left="2271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«Числовые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великаны»</w:t>
            </w:r>
          </w:p>
          <w:p w14:paraId="58999FC1" w14:textId="77777777" w:rsidR="00710240" w:rsidRDefault="00662848">
            <w:pPr>
              <w:pStyle w:val="TableParagraph"/>
              <w:numPr>
                <w:ilvl w:val="0"/>
                <w:numId w:val="15"/>
              </w:numPr>
              <w:tabs>
                <w:tab w:val="left" w:pos="205"/>
              </w:tabs>
              <w:spacing w:line="223" w:lineRule="exact"/>
              <w:ind w:left="204" w:hanging="143"/>
              <w:rPr>
                <w:sz w:val="20"/>
              </w:rPr>
            </w:pPr>
            <w:r>
              <w:rPr>
                <w:sz w:val="20"/>
              </w:rPr>
              <w:t>Самый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старейший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великан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миллион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</w:p>
          <w:p w14:paraId="1892A5BA" w14:textId="77777777" w:rsidR="00710240" w:rsidRDefault="00662848">
            <w:pPr>
              <w:pStyle w:val="TableParagraph"/>
              <w:spacing w:line="206" w:lineRule="exact"/>
              <w:ind w:left="62"/>
              <w:rPr>
                <w:sz w:val="20"/>
              </w:rPr>
            </w:pPr>
            <w:r>
              <w:rPr>
                <w:i/>
                <w:sz w:val="20"/>
              </w:rPr>
              <w:t>миллион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впервые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появилось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Италии.</w:t>
            </w:r>
          </w:p>
          <w:p w14:paraId="4CEC98A7" w14:textId="77777777" w:rsidR="00710240" w:rsidRDefault="00662848">
            <w:pPr>
              <w:pStyle w:val="TableParagraph"/>
              <w:numPr>
                <w:ilvl w:val="0"/>
                <w:numId w:val="15"/>
              </w:numPr>
              <w:tabs>
                <w:tab w:val="left" w:pos="205"/>
              </w:tabs>
              <w:spacing w:before="8" w:line="216" w:lineRule="auto"/>
              <w:ind w:right="321" w:firstLine="0"/>
              <w:rPr>
                <w:sz w:val="20"/>
              </w:rPr>
            </w:pPr>
            <w:r>
              <w:rPr>
                <w:i/>
                <w:sz w:val="20"/>
              </w:rPr>
              <w:t>Миллиард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000)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вошел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лишь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франко-прусской войны, то есть, в 1871 году, когда французам пришлось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уплатить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Германии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контрибуцию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000 000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 франков.</w:t>
            </w:r>
          </w:p>
          <w:p w14:paraId="2BA90E78" w14:textId="77777777" w:rsidR="00710240" w:rsidRDefault="00662848">
            <w:pPr>
              <w:pStyle w:val="TableParagraph"/>
              <w:numPr>
                <w:ilvl w:val="0"/>
                <w:numId w:val="15"/>
              </w:numPr>
              <w:tabs>
                <w:tab w:val="left" w:pos="205"/>
              </w:tabs>
              <w:spacing w:before="1" w:line="216" w:lineRule="auto"/>
              <w:ind w:right="222" w:firstLine="0"/>
              <w:rPr>
                <w:sz w:val="20"/>
              </w:rPr>
            </w:pPr>
            <w:r>
              <w:rPr>
                <w:sz w:val="20"/>
              </w:rPr>
              <w:t>Самый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молодой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великан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гугол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введен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1988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году, в связи с тем, что быстрыми темпами начала развиваться вычислительная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 и у человека появилась возможность работать с очень большими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числами.</w:t>
            </w:r>
          </w:p>
          <w:p w14:paraId="0F9CD63B" w14:textId="77777777" w:rsidR="00710240" w:rsidRDefault="00662848">
            <w:pPr>
              <w:pStyle w:val="TableParagraph"/>
              <w:numPr>
                <w:ilvl w:val="0"/>
                <w:numId w:val="15"/>
              </w:numPr>
              <w:tabs>
                <w:tab w:val="left" w:pos="205"/>
              </w:tabs>
              <w:spacing w:line="218" w:lineRule="auto"/>
              <w:ind w:right="384" w:firstLine="0"/>
              <w:rPr>
                <w:sz w:val="20"/>
              </w:rPr>
            </w:pPr>
            <w:r>
              <w:rPr>
                <w:sz w:val="20"/>
              </w:rPr>
              <w:t>Существует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чисел-великанов,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можешь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некоторые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знакомым.</w:t>
            </w:r>
          </w:p>
          <w:p w14:paraId="0ED35799" w14:textId="77777777" w:rsidR="00710240" w:rsidRDefault="00662848">
            <w:pPr>
              <w:pStyle w:val="TableParagraph"/>
              <w:numPr>
                <w:ilvl w:val="0"/>
                <w:numId w:val="15"/>
              </w:numPr>
              <w:tabs>
                <w:tab w:val="left" w:pos="205"/>
              </w:tabs>
              <w:spacing w:line="216" w:lineRule="auto"/>
              <w:ind w:right="203" w:firstLine="0"/>
              <w:rPr>
                <w:sz w:val="20"/>
              </w:rPr>
            </w:pPr>
            <w:r>
              <w:rPr>
                <w:i/>
                <w:sz w:val="20"/>
              </w:rPr>
              <w:t xml:space="preserve">Триллион </w:t>
            </w:r>
            <w:r>
              <w:rPr>
                <w:sz w:val="20"/>
              </w:rPr>
              <w:t xml:space="preserve">– это единица с 12 нулями; </w:t>
            </w:r>
            <w:r>
              <w:rPr>
                <w:i/>
                <w:sz w:val="20"/>
              </w:rPr>
              <w:t xml:space="preserve">квадриллион </w:t>
            </w:r>
            <w:r>
              <w:rPr>
                <w:sz w:val="20"/>
              </w:rPr>
              <w:t>– это единица с 15 нулями;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секстиллион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нулем;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октиллион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нулями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наконец, </w:t>
            </w:r>
            <w:proofErr w:type="spellStart"/>
            <w:r>
              <w:rPr>
                <w:i/>
                <w:sz w:val="20"/>
              </w:rPr>
              <w:t>гугол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это единица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нулей.</w:t>
            </w:r>
          </w:p>
        </w:tc>
        <w:tc>
          <w:tcPr>
            <w:tcW w:w="3561" w:type="dxa"/>
            <w:gridSpan w:val="2"/>
            <w:tcBorders>
              <w:top w:val="nil"/>
            </w:tcBorders>
          </w:tcPr>
          <w:p w14:paraId="5CD44AF8" w14:textId="77777777" w:rsidR="00710240" w:rsidRDefault="00662848">
            <w:pPr>
              <w:pStyle w:val="TableParagraph"/>
              <w:spacing w:before="43"/>
              <w:ind w:left="359" w:right="342"/>
              <w:jc w:val="center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574CE362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3BBC17E5" w14:textId="77777777" w:rsidR="00710240" w:rsidRDefault="00662848">
            <w:pPr>
              <w:pStyle w:val="TableParagraph"/>
              <w:ind w:left="359" w:right="34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Проверь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«Деление»</w:t>
            </w:r>
          </w:p>
          <w:p w14:paraId="39ED783F" w14:textId="77777777" w:rsidR="00710240" w:rsidRDefault="00710240">
            <w:pPr>
              <w:pStyle w:val="TableParagraph"/>
              <w:spacing w:before="6"/>
              <w:rPr>
                <w:b/>
                <w:i/>
                <w:sz w:val="24"/>
              </w:rPr>
            </w:pPr>
          </w:p>
          <w:p w14:paraId="662ACA5F" w14:textId="77777777" w:rsidR="00710240" w:rsidRDefault="00662848">
            <w:pPr>
              <w:pStyle w:val="TableParagraph"/>
              <w:ind w:left="1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6F9A11B" wp14:editId="51A65D8D">
                  <wp:extent cx="1865817" cy="1533525"/>
                  <wp:effectExtent l="0" t="0" r="0" b="0"/>
                  <wp:docPr id="23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5817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A29547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02457474" w14:textId="77777777" w:rsidR="00710240" w:rsidRDefault="00710240">
            <w:pPr>
              <w:pStyle w:val="TableParagraph"/>
              <w:spacing w:before="9"/>
              <w:rPr>
                <w:b/>
                <w:i/>
                <w:sz w:val="15"/>
              </w:rPr>
            </w:pPr>
          </w:p>
        </w:tc>
      </w:tr>
    </w:tbl>
    <w:p w14:paraId="049ED3A2" w14:textId="77777777" w:rsidR="00710240" w:rsidRDefault="00710240">
      <w:pPr>
        <w:rPr>
          <w:sz w:val="15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792BA513" w14:textId="77777777">
        <w:trPr>
          <w:trHeight w:val="376"/>
        </w:trPr>
        <w:tc>
          <w:tcPr>
            <w:tcW w:w="427" w:type="dxa"/>
          </w:tcPr>
          <w:p w14:paraId="5C29999C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24</w:t>
            </w:r>
          </w:p>
        </w:tc>
        <w:tc>
          <w:tcPr>
            <w:tcW w:w="3108" w:type="dxa"/>
            <w:tcBorders>
              <w:bottom w:val="nil"/>
            </w:tcBorders>
          </w:tcPr>
          <w:p w14:paraId="42F6D282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11F6A117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25</w:t>
            </w:r>
          </w:p>
        </w:tc>
        <w:tc>
          <w:tcPr>
            <w:tcW w:w="3096" w:type="dxa"/>
            <w:tcBorders>
              <w:bottom w:val="nil"/>
            </w:tcBorders>
          </w:tcPr>
          <w:p w14:paraId="3D8EBD5B" w14:textId="77777777" w:rsidR="00710240" w:rsidRDefault="00662848">
            <w:pPr>
              <w:pStyle w:val="TableParagraph"/>
              <w:spacing w:before="56"/>
              <w:ind w:right="162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28032945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26</w:t>
            </w:r>
          </w:p>
        </w:tc>
        <w:tc>
          <w:tcPr>
            <w:tcW w:w="3082" w:type="dxa"/>
            <w:tcBorders>
              <w:bottom w:val="nil"/>
            </w:tcBorders>
          </w:tcPr>
          <w:p w14:paraId="1C531469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3A42B98A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27</w:t>
            </w:r>
          </w:p>
        </w:tc>
        <w:tc>
          <w:tcPr>
            <w:tcW w:w="3082" w:type="dxa"/>
            <w:tcBorders>
              <w:bottom w:val="nil"/>
            </w:tcBorders>
          </w:tcPr>
          <w:p w14:paraId="2CD4C238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50EF644D" w14:textId="77777777">
        <w:trPr>
          <w:trHeight w:val="3614"/>
        </w:trPr>
        <w:tc>
          <w:tcPr>
            <w:tcW w:w="3535" w:type="dxa"/>
            <w:gridSpan w:val="2"/>
            <w:tcBorders>
              <w:top w:val="nil"/>
            </w:tcBorders>
          </w:tcPr>
          <w:p w14:paraId="1A68B5BA" w14:textId="77777777" w:rsidR="00710240" w:rsidRDefault="00662848">
            <w:pPr>
              <w:pStyle w:val="TableParagraph"/>
              <w:spacing w:before="43"/>
              <w:ind w:left="27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«Среднее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арифметическое»</w:t>
            </w:r>
          </w:p>
          <w:p w14:paraId="3E1062BC" w14:textId="77777777" w:rsidR="00710240" w:rsidRDefault="00662848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</w:tabs>
              <w:spacing w:before="56"/>
              <w:ind w:right="533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среднее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арифметическое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чисел:</w:t>
            </w:r>
          </w:p>
          <w:p w14:paraId="15A888B0" w14:textId="77777777" w:rsidR="00710240" w:rsidRDefault="00662848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38;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96;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70;</w:t>
            </w:r>
          </w:p>
          <w:p w14:paraId="7D9078DD" w14:textId="77777777" w:rsidR="00710240" w:rsidRDefault="00662848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б) 1,11;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1,12;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1,19;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1,48;</w:t>
            </w:r>
          </w:p>
          <w:p w14:paraId="2A79A794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7,381;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5,004;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6,118;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8,019;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7,815;</w:t>
            </w:r>
          </w:p>
          <w:p w14:paraId="181EA4D2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5,863.</w:t>
            </w:r>
          </w:p>
          <w:p w14:paraId="6AA5CDC6" w14:textId="77777777" w:rsidR="00710240" w:rsidRDefault="00662848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</w:tabs>
              <w:spacing w:before="1"/>
              <w:ind w:right="162" w:firstLine="0"/>
              <w:jc w:val="both"/>
              <w:rPr>
                <w:sz w:val="20"/>
              </w:rPr>
            </w:pPr>
            <w:r>
              <w:rPr>
                <w:sz w:val="20"/>
              </w:rPr>
              <w:t>Какова средняя отметка за четверть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ученика,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отметки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четверти таковы:</w:t>
            </w:r>
          </w:p>
          <w:p w14:paraId="75D41BB0" w14:textId="77777777" w:rsidR="00710240" w:rsidRDefault="00662848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sz w:val="20"/>
              </w:rPr>
              <w:t>3;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3; 4;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4?</w:t>
            </w:r>
          </w:p>
          <w:p w14:paraId="65372B51" w14:textId="77777777" w:rsidR="00710240" w:rsidRDefault="00662848">
            <w:pPr>
              <w:pStyle w:val="TableParagraph"/>
              <w:spacing w:before="5" w:line="228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085B059" w14:textId="77777777" w:rsidR="00710240" w:rsidRDefault="00662848">
            <w:pPr>
              <w:pStyle w:val="TableParagraph"/>
              <w:ind w:left="59" w:right="126"/>
              <w:rPr>
                <w:sz w:val="20"/>
              </w:rPr>
            </w:pPr>
            <w:r>
              <w:rPr>
                <w:sz w:val="20"/>
              </w:rPr>
              <w:t xml:space="preserve">Чтобы найти </w:t>
            </w:r>
            <w:r>
              <w:rPr>
                <w:i/>
                <w:sz w:val="20"/>
              </w:rPr>
              <w:t>среднее арифметическое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нескольких чисел нужно сумму этих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73CB0BB6" w14:textId="77777777" w:rsidR="00710240" w:rsidRDefault="00662848">
            <w:pPr>
              <w:pStyle w:val="TableParagraph"/>
              <w:spacing w:before="43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«Периметр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прямоугольника»</w:t>
            </w:r>
          </w:p>
          <w:p w14:paraId="4F8D4CF6" w14:textId="77777777" w:rsidR="00710240" w:rsidRDefault="00662848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56"/>
              <w:ind w:right="338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периметр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 стороны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 см.</w:t>
            </w:r>
          </w:p>
          <w:p w14:paraId="7ACE5F57" w14:textId="77777777" w:rsidR="00710240" w:rsidRDefault="00662848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ind w:right="526" w:firstLine="0"/>
              <w:rPr>
                <w:sz w:val="20"/>
              </w:rPr>
            </w:pPr>
            <w:r>
              <w:rPr>
                <w:sz w:val="20"/>
              </w:rPr>
              <w:t>Построй прямоугольник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найди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периметр.</w:t>
            </w:r>
          </w:p>
          <w:p w14:paraId="5A2C94F9" w14:textId="77777777" w:rsidR="00710240" w:rsidRDefault="00662848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after="65"/>
              <w:ind w:right="238" w:firstLine="0"/>
              <w:rPr>
                <w:sz w:val="20"/>
              </w:rPr>
            </w:pPr>
            <w:r>
              <w:rPr>
                <w:sz w:val="20"/>
              </w:rPr>
              <w:t>Измерь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периметр.</w:t>
            </w:r>
          </w:p>
          <w:p w14:paraId="7B5C04C5" w14:textId="77777777" w:rsidR="00710240" w:rsidRDefault="00662848">
            <w:pPr>
              <w:pStyle w:val="TableParagraph"/>
              <w:ind w:left="5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65FD4C5" wp14:editId="55726EA5">
                  <wp:extent cx="1562100" cy="466725"/>
                  <wp:effectExtent l="0" t="0" r="0" b="0"/>
                  <wp:docPr id="25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8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30047D" w14:textId="77777777" w:rsidR="00710240" w:rsidRDefault="00662848">
            <w:pPr>
              <w:pStyle w:val="TableParagraph"/>
              <w:spacing w:before="44" w:line="229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128D9E6" w14:textId="77777777" w:rsidR="00710240" w:rsidRDefault="00662848">
            <w:pPr>
              <w:pStyle w:val="TableParagraph"/>
              <w:spacing w:line="244" w:lineRule="exact"/>
              <w:ind w:left="113"/>
              <w:rPr>
                <w:sz w:val="20"/>
              </w:rPr>
            </w:pPr>
            <w:r>
              <w:rPr>
                <w:sz w:val="20"/>
              </w:rPr>
              <w:t>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(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>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где </w:t>
            </w:r>
            <w:r>
              <w:rPr>
                <w:i/>
                <w:sz w:val="20"/>
              </w:rPr>
              <w:t xml:space="preserve">a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b </w:t>
            </w:r>
            <w:r>
              <w:rPr>
                <w:sz w:val="20"/>
              </w:rPr>
              <w:t>– стороны.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673BFFA7" w14:textId="77777777" w:rsidR="00710240" w:rsidRDefault="00662848">
            <w:pPr>
              <w:pStyle w:val="TableParagraph"/>
              <w:spacing w:before="43"/>
              <w:ind w:left="171" w:right="155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03CBA53B" w14:textId="77777777" w:rsidR="00710240" w:rsidRDefault="00662848">
            <w:pPr>
              <w:pStyle w:val="TableParagraph"/>
              <w:spacing w:before="1"/>
              <w:ind w:left="171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«Умножение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дробей»</w:t>
            </w:r>
          </w:p>
          <w:p w14:paraId="368E69B4" w14:textId="77777777" w:rsidR="00710240" w:rsidRDefault="00662848">
            <w:pPr>
              <w:pStyle w:val="TableParagraph"/>
              <w:ind w:left="61" w:right="137"/>
              <w:rPr>
                <w:sz w:val="20"/>
              </w:rPr>
            </w:pPr>
            <w:r>
              <w:rPr>
                <w:sz w:val="20"/>
              </w:rPr>
              <w:t>Обрати внимание, что примеры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пронумерованы,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пробуквированы</w:t>
            </w:r>
            <w:proofErr w:type="spellEnd"/>
            <w:r>
              <w:rPr>
                <w:sz w:val="20"/>
              </w:rPr>
              <w:t>. Выбери и реши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 под теми буквами,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сможешь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а) 4,3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6,14;</w:t>
            </w:r>
          </w:p>
          <w:p w14:paraId="1079EABF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1,06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2,04;</w:t>
            </w:r>
          </w:p>
          <w:p w14:paraId="302F5863" w14:textId="77777777" w:rsidR="00710240" w:rsidRDefault="00662848">
            <w:pPr>
              <w:pStyle w:val="TableParagraph"/>
              <w:spacing w:line="245" w:lineRule="exact"/>
              <w:ind w:left="61"/>
              <w:rPr>
                <w:sz w:val="20"/>
              </w:rPr>
            </w:pPr>
            <w:r>
              <w:rPr>
                <w:sz w:val="20"/>
              </w:rPr>
              <w:t>к)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12,5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0,8;</w:t>
            </w:r>
          </w:p>
          <w:p w14:paraId="235E8DE1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м) 0,03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107;</w:t>
            </w:r>
          </w:p>
          <w:p w14:paraId="7D75C840" w14:textId="77777777" w:rsidR="00710240" w:rsidRDefault="00662848">
            <w:pPr>
              <w:pStyle w:val="TableParagraph"/>
              <w:spacing w:line="245" w:lineRule="exact"/>
              <w:ind w:left="61"/>
              <w:rPr>
                <w:sz w:val="20"/>
              </w:rPr>
            </w:pPr>
            <w:r>
              <w:rPr>
                <w:sz w:val="20"/>
              </w:rPr>
              <w:t>о)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0,8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0,125;</w:t>
            </w:r>
          </w:p>
          <w:p w14:paraId="2A904573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0,244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50.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7BC50C8A" w14:textId="77777777" w:rsidR="00710240" w:rsidRDefault="00662848">
            <w:pPr>
              <w:pStyle w:val="TableParagraph"/>
              <w:spacing w:before="43"/>
              <w:ind w:left="1223" w:right="418" w:hanging="78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«Приведение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подобных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слагаемых»</w:t>
            </w:r>
          </w:p>
          <w:p w14:paraId="517EFA13" w14:textId="77777777" w:rsidR="00710240" w:rsidRDefault="00662848">
            <w:pPr>
              <w:pStyle w:val="TableParagraph"/>
              <w:tabs>
                <w:tab w:val="left" w:pos="1524"/>
              </w:tabs>
              <w:spacing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1) 8</w:t>
            </w:r>
            <w:r>
              <w:rPr>
                <w:i/>
                <w:sz w:val="20"/>
              </w:rPr>
              <w:t xml:space="preserve">x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  <w:r>
              <w:rPr>
                <w:i/>
                <w:sz w:val="20"/>
              </w:rPr>
              <w:t>x</w:t>
            </w:r>
            <w:r>
              <w:rPr>
                <w:sz w:val="20"/>
              </w:rPr>
              <w:t>;</w:t>
            </w:r>
            <w:r>
              <w:rPr>
                <w:sz w:val="20"/>
              </w:rPr>
              <w:tab/>
              <w:t>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78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>;</w:t>
            </w:r>
          </w:p>
          <w:p w14:paraId="0F4C9322" w14:textId="77777777" w:rsidR="00710240" w:rsidRPr="00662848" w:rsidRDefault="00662848">
            <w:pPr>
              <w:pStyle w:val="TableParagraph"/>
              <w:tabs>
                <w:tab w:val="left" w:pos="1525"/>
              </w:tabs>
              <w:spacing w:before="1"/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3)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326</w:t>
            </w:r>
            <w:r w:rsidRPr="00662848">
              <w:rPr>
                <w:i/>
                <w:sz w:val="20"/>
                <w:lang w:val="en-US"/>
              </w:rPr>
              <w:t>y</w:t>
            </w:r>
            <w:r w:rsidRPr="00662848">
              <w:rPr>
                <w:i/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+ 99</w:t>
            </w:r>
            <w:r w:rsidRPr="00662848">
              <w:rPr>
                <w:i/>
                <w:sz w:val="20"/>
                <w:lang w:val="en-US"/>
              </w:rPr>
              <w:t>y</w:t>
            </w:r>
            <w:r w:rsidRPr="00662848">
              <w:rPr>
                <w:sz w:val="20"/>
                <w:lang w:val="en-US"/>
              </w:rPr>
              <w:t>;</w:t>
            </w:r>
            <w:r w:rsidRPr="00662848">
              <w:rPr>
                <w:sz w:val="20"/>
                <w:lang w:val="en-US"/>
              </w:rPr>
              <w:tab/>
              <w:t>4)</w:t>
            </w:r>
            <w:r w:rsidRPr="00662848">
              <w:rPr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15,3</w:t>
            </w:r>
            <w:r w:rsidRPr="00662848">
              <w:rPr>
                <w:i/>
                <w:sz w:val="20"/>
                <w:lang w:val="en-US"/>
              </w:rPr>
              <w:t>x</w:t>
            </w:r>
            <w:r w:rsidRPr="00662848">
              <w:rPr>
                <w:i/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–</w:t>
            </w:r>
            <w:r w:rsidRPr="00662848">
              <w:rPr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8,8</w:t>
            </w:r>
            <w:r w:rsidRPr="00662848">
              <w:rPr>
                <w:i/>
                <w:sz w:val="20"/>
                <w:lang w:val="en-US"/>
              </w:rPr>
              <w:t>x</w:t>
            </w:r>
            <w:r w:rsidRPr="00662848">
              <w:rPr>
                <w:sz w:val="20"/>
                <w:lang w:val="en-US"/>
              </w:rPr>
              <w:t>;</w:t>
            </w:r>
          </w:p>
          <w:p w14:paraId="07B525DE" w14:textId="77777777" w:rsidR="00710240" w:rsidRPr="00662848" w:rsidRDefault="00662848">
            <w:pPr>
              <w:pStyle w:val="TableParagraph"/>
              <w:tabs>
                <w:tab w:val="left" w:pos="1406"/>
              </w:tabs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5)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9,8</w:t>
            </w:r>
            <w:r w:rsidRPr="00662848">
              <w:rPr>
                <w:i/>
                <w:sz w:val="20"/>
                <w:lang w:val="en-US"/>
              </w:rPr>
              <w:t>b</w:t>
            </w:r>
            <w:r w:rsidRPr="00662848">
              <w:rPr>
                <w:i/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+</w:t>
            </w:r>
            <w:r w:rsidRPr="00662848">
              <w:rPr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i/>
                <w:sz w:val="20"/>
                <w:lang w:val="en-US"/>
              </w:rPr>
              <w:t>b</w:t>
            </w:r>
            <w:r w:rsidRPr="00662848">
              <w:rPr>
                <w:sz w:val="20"/>
                <w:lang w:val="en-US"/>
              </w:rPr>
              <w:t>;</w:t>
            </w:r>
            <w:r w:rsidRPr="00662848">
              <w:rPr>
                <w:sz w:val="20"/>
                <w:lang w:val="en-US"/>
              </w:rPr>
              <w:tab/>
              <w:t>6) 20,6</w:t>
            </w:r>
            <w:r w:rsidRPr="00662848">
              <w:rPr>
                <w:i/>
                <w:sz w:val="20"/>
                <w:lang w:val="en-US"/>
              </w:rPr>
              <w:t xml:space="preserve">m </w:t>
            </w:r>
            <w:r w:rsidRPr="00662848">
              <w:rPr>
                <w:sz w:val="20"/>
                <w:lang w:val="en-US"/>
              </w:rPr>
              <w:t>–</w:t>
            </w:r>
            <w:r w:rsidRPr="00662848">
              <w:rPr>
                <w:spacing w:val="-2"/>
                <w:sz w:val="20"/>
                <w:lang w:val="en-US"/>
              </w:rPr>
              <w:t xml:space="preserve"> </w:t>
            </w:r>
            <w:r w:rsidRPr="00662848">
              <w:rPr>
                <w:i/>
                <w:sz w:val="20"/>
                <w:lang w:val="en-US"/>
              </w:rPr>
              <w:t>m</w:t>
            </w:r>
            <w:r w:rsidRPr="00662848">
              <w:rPr>
                <w:sz w:val="20"/>
                <w:lang w:val="en-US"/>
              </w:rPr>
              <w:t>;</w:t>
            </w:r>
          </w:p>
          <w:p w14:paraId="4B7A770F" w14:textId="77777777" w:rsidR="00710240" w:rsidRPr="00662848" w:rsidRDefault="00662848">
            <w:pPr>
              <w:pStyle w:val="TableParagraph"/>
              <w:tabs>
                <w:tab w:val="left" w:pos="1461"/>
              </w:tabs>
              <w:ind w:left="62"/>
              <w:rPr>
                <w:sz w:val="20"/>
                <w:lang w:val="en-US"/>
              </w:rPr>
            </w:pPr>
            <w:r w:rsidRPr="00662848">
              <w:rPr>
                <w:sz w:val="20"/>
                <w:lang w:val="en-US"/>
              </w:rPr>
              <w:t>7)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31</w:t>
            </w:r>
            <w:r w:rsidRPr="00662848">
              <w:rPr>
                <w:i/>
                <w:sz w:val="20"/>
                <w:lang w:val="en-US"/>
              </w:rPr>
              <w:t>t</w:t>
            </w:r>
            <w:r w:rsidRPr="00662848">
              <w:rPr>
                <w:i/>
                <w:spacing w:val="-3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–</w:t>
            </w:r>
            <w:r w:rsidRPr="00662848">
              <w:rPr>
                <w:spacing w:val="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9,1</w:t>
            </w:r>
            <w:r w:rsidRPr="00662848">
              <w:rPr>
                <w:i/>
                <w:sz w:val="20"/>
                <w:lang w:val="en-US"/>
              </w:rPr>
              <w:t>t</w:t>
            </w:r>
            <w:r w:rsidRPr="00662848">
              <w:rPr>
                <w:sz w:val="20"/>
                <w:lang w:val="en-US"/>
              </w:rPr>
              <w:t>;</w:t>
            </w:r>
            <w:r w:rsidRPr="00662848">
              <w:rPr>
                <w:sz w:val="20"/>
                <w:lang w:val="en-US"/>
              </w:rPr>
              <w:tab/>
              <w:t>8)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2</w:t>
            </w:r>
            <w:r w:rsidRPr="00662848">
              <w:rPr>
                <w:i/>
                <w:sz w:val="20"/>
                <w:lang w:val="en-US"/>
              </w:rPr>
              <w:t>y</w:t>
            </w:r>
            <w:r w:rsidRPr="00662848">
              <w:rPr>
                <w:i/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+</w:t>
            </w:r>
            <w:r w:rsidRPr="00662848">
              <w:rPr>
                <w:spacing w:val="-3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19</w:t>
            </w:r>
            <w:r w:rsidRPr="00662848">
              <w:rPr>
                <w:i/>
                <w:sz w:val="20"/>
                <w:lang w:val="en-US"/>
              </w:rPr>
              <w:t>y</w:t>
            </w:r>
            <w:r w:rsidRPr="00662848">
              <w:rPr>
                <w:i/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sz w:val="20"/>
                <w:lang w:val="en-US"/>
              </w:rPr>
              <w:t>+</w:t>
            </w:r>
            <w:r w:rsidRPr="00662848">
              <w:rPr>
                <w:spacing w:val="-1"/>
                <w:sz w:val="20"/>
                <w:lang w:val="en-US"/>
              </w:rPr>
              <w:t xml:space="preserve"> </w:t>
            </w:r>
            <w:r w:rsidRPr="00662848">
              <w:rPr>
                <w:i/>
                <w:sz w:val="20"/>
                <w:lang w:val="en-US"/>
              </w:rPr>
              <w:t>y</w:t>
            </w:r>
            <w:r w:rsidRPr="00662848">
              <w:rPr>
                <w:sz w:val="20"/>
                <w:lang w:val="en-US"/>
              </w:rPr>
              <w:t>,</w:t>
            </w:r>
          </w:p>
          <w:p w14:paraId="34366A3E" w14:textId="77777777" w:rsidR="00710240" w:rsidRDefault="00662848">
            <w:pPr>
              <w:pStyle w:val="TableParagraph"/>
              <w:tabs>
                <w:tab w:val="left" w:pos="1563"/>
              </w:tabs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9)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i/>
                <w:sz w:val="20"/>
              </w:rPr>
              <w:t>x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i/>
                <w:sz w:val="20"/>
              </w:rPr>
              <w:t xml:space="preserve">x </w:t>
            </w:r>
            <w:r>
              <w:rPr>
                <w:sz w:val="20"/>
              </w:rPr>
              <w:t xml:space="preserve">+ </w:t>
            </w:r>
            <w:r>
              <w:rPr>
                <w:i/>
                <w:sz w:val="20"/>
              </w:rPr>
              <w:t>x</w:t>
            </w:r>
            <w:r>
              <w:rPr>
                <w:sz w:val="20"/>
              </w:rPr>
              <w:t>;</w:t>
            </w:r>
            <w:r>
              <w:rPr>
                <w:sz w:val="20"/>
              </w:rPr>
              <w:tab/>
              <w:t>10)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i/>
                <w:sz w:val="20"/>
              </w:rPr>
              <w:t>b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b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>.</w:t>
            </w:r>
          </w:p>
          <w:p w14:paraId="2696A6AA" w14:textId="77777777" w:rsidR="00710240" w:rsidRDefault="00710240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7C848EF0" w14:textId="77777777" w:rsidR="00710240" w:rsidRDefault="00662848">
            <w:pPr>
              <w:pStyle w:val="TableParagraph"/>
              <w:spacing w:line="228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046C7C76" w14:textId="77777777" w:rsidR="00710240" w:rsidRDefault="00662848">
            <w:pPr>
              <w:pStyle w:val="TableParagraph"/>
              <w:ind w:left="62" w:right="157"/>
              <w:rPr>
                <w:sz w:val="20"/>
              </w:rPr>
            </w:pPr>
            <w:r>
              <w:rPr>
                <w:sz w:val="20"/>
              </w:rPr>
              <w:t>Подобными называются слагаемые,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которые отличаются друг от друга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только числовыми коэффициентами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 привести подобные слагаемые,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надо сложить их коэффициенты,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переписать.</w:t>
            </w:r>
          </w:p>
        </w:tc>
      </w:tr>
    </w:tbl>
    <w:p w14:paraId="0AE7C8F9" w14:textId="77777777" w:rsidR="00710240" w:rsidRDefault="00662848">
      <w:pPr>
        <w:pStyle w:val="a3"/>
        <w:spacing w:after="3"/>
      </w:pPr>
      <w:r>
        <w:rPr>
          <w:color w:val="008000"/>
        </w:rPr>
        <w:t>ИЮНЬ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40130224" w14:textId="77777777">
        <w:trPr>
          <w:trHeight w:val="625"/>
        </w:trPr>
        <w:tc>
          <w:tcPr>
            <w:tcW w:w="283" w:type="dxa"/>
          </w:tcPr>
          <w:p w14:paraId="7915BA9E" w14:textId="77777777" w:rsidR="00710240" w:rsidRDefault="00662848">
            <w:pPr>
              <w:pStyle w:val="TableParagraph"/>
              <w:spacing w:before="58"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  <w:p w14:paraId="51A52826" w14:textId="77777777" w:rsidR="00710240" w:rsidRDefault="00662848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8</w:t>
            </w:r>
          </w:p>
        </w:tc>
        <w:tc>
          <w:tcPr>
            <w:tcW w:w="3243" w:type="dxa"/>
            <w:tcBorders>
              <w:bottom w:val="nil"/>
            </w:tcBorders>
          </w:tcPr>
          <w:p w14:paraId="4802113F" w14:textId="77777777" w:rsidR="00710240" w:rsidRDefault="00662848">
            <w:pPr>
              <w:pStyle w:val="TableParagraph"/>
              <w:spacing w:before="53"/>
              <w:ind w:right="41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125C76C1" w14:textId="77777777" w:rsidR="00710240" w:rsidRDefault="00662848">
            <w:pPr>
              <w:pStyle w:val="TableParagraph"/>
              <w:spacing w:before="58"/>
              <w:ind w:left="59"/>
              <w:rPr>
                <w:b/>
              </w:rPr>
            </w:pPr>
            <w:r>
              <w:rPr>
                <w:b/>
                <w:color w:val="FF0000"/>
              </w:rPr>
              <w:t>29</w:t>
            </w:r>
          </w:p>
        </w:tc>
        <w:tc>
          <w:tcPr>
            <w:tcW w:w="6628" w:type="dxa"/>
            <w:tcBorders>
              <w:bottom w:val="nil"/>
            </w:tcBorders>
          </w:tcPr>
          <w:p w14:paraId="00448DED" w14:textId="77777777" w:rsidR="00710240" w:rsidRDefault="00662848">
            <w:pPr>
              <w:pStyle w:val="TableParagraph"/>
              <w:spacing w:before="53"/>
              <w:ind w:right="42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61057F55" w14:textId="77777777" w:rsidR="00710240" w:rsidRDefault="00662848">
            <w:pPr>
              <w:pStyle w:val="TableParagraph"/>
              <w:spacing w:before="58"/>
              <w:ind w:left="60"/>
              <w:rPr>
                <w:b/>
              </w:rPr>
            </w:pPr>
            <w:r>
              <w:rPr>
                <w:b/>
                <w:color w:val="FF0000"/>
              </w:rPr>
              <w:t>30</w:t>
            </w:r>
          </w:p>
        </w:tc>
        <w:tc>
          <w:tcPr>
            <w:tcW w:w="3102" w:type="dxa"/>
            <w:tcBorders>
              <w:bottom w:val="nil"/>
            </w:tcBorders>
          </w:tcPr>
          <w:p w14:paraId="2AF2CF9A" w14:textId="77777777" w:rsidR="00710240" w:rsidRDefault="00662848">
            <w:pPr>
              <w:pStyle w:val="TableParagraph"/>
              <w:spacing w:before="53"/>
              <w:ind w:left="1861"/>
            </w:pPr>
            <w:r>
              <w:t>Воскресенье</w:t>
            </w:r>
          </w:p>
        </w:tc>
      </w:tr>
      <w:tr w:rsidR="00710240" w14:paraId="2F60EF8D" w14:textId="77777777">
        <w:trPr>
          <w:trHeight w:val="270"/>
        </w:trPr>
        <w:tc>
          <w:tcPr>
            <w:tcW w:w="3526" w:type="dxa"/>
            <w:gridSpan w:val="2"/>
            <w:tcBorders>
              <w:top w:val="nil"/>
              <w:bottom w:val="nil"/>
            </w:tcBorders>
          </w:tcPr>
          <w:p w14:paraId="3445E596" w14:textId="77777777" w:rsidR="00710240" w:rsidRDefault="00662848">
            <w:pPr>
              <w:pStyle w:val="TableParagraph"/>
              <w:spacing w:before="43" w:line="207" w:lineRule="exact"/>
              <w:ind w:left="678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-6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</w:p>
        </w:tc>
        <w:tc>
          <w:tcPr>
            <w:tcW w:w="7051" w:type="dxa"/>
            <w:gridSpan w:val="2"/>
            <w:vMerge w:val="restart"/>
            <w:tcBorders>
              <w:top w:val="nil"/>
            </w:tcBorders>
          </w:tcPr>
          <w:p w14:paraId="78858268" w14:textId="77777777" w:rsidR="00710240" w:rsidRDefault="00662848">
            <w:pPr>
              <w:pStyle w:val="TableParagraph"/>
              <w:spacing w:before="43" w:line="228" w:lineRule="exact"/>
              <w:ind w:left="221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«Признаки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делимости»</w:t>
            </w:r>
          </w:p>
          <w:p w14:paraId="34E8C498" w14:textId="77777777" w:rsidR="00710240" w:rsidRDefault="00662848">
            <w:pPr>
              <w:pStyle w:val="TableParagraph"/>
              <w:ind w:left="59" w:right="164"/>
              <w:rPr>
                <w:sz w:val="20"/>
              </w:rPr>
            </w:pPr>
            <w:r>
              <w:rPr>
                <w:sz w:val="20"/>
              </w:rPr>
              <w:t>Вспомни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запиши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делимости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каждого числа,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записанного в таблице, отметь знаками </w:t>
            </w:r>
            <w:proofErr w:type="gramStart"/>
            <w:r>
              <w:rPr>
                <w:sz w:val="20"/>
              </w:rPr>
              <w:t>« +</w:t>
            </w:r>
            <w:proofErr w:type="gramEnd"/>
            <w:r>
              <w:rPr>
                <w:sz w:val="20"/>
              </w:rPr>
              <w:t xml:space="preserve"> » или «–» его делимость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</w:p>
          <w:p w14:paraId="60CADBF3" w14:textId="77777777" w:rsidR="00710240" w:rsidRDefault="00710240">
            <w:pPr>
              <w:pStyle w:val="TableParagraph"/>
              <w:spacing w:before="8"/>
              <w:rPr>
                <w:b/>
                <w:i/>
                <w:sz w:val="6"/>
              </w:rPr>
            </w:pPr>
          </w:p>
          <w:p w14:paraId="6164E639" w14:textId="77777777" w:rsidR="00710240" w:rsidRDefault="00662848">
            <w:pPr>
              <w:pStyle w:val="TableParagraph"/>
              <w:ind w:left="41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0B8B22" wp14:editId="2FE54D00">
                  <wp:extent cx="3954142" cy="1609725"/>
                  <wp:effectExtent l="0" t="0" r="0" b="0"/>
                  <wp:docPr id="2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4142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7" w:type="dxa"/>
            <w:gridSpan w:val="2"/>
            <w:tcBorders>
              <w:top w:val="nil"/>
              <w:bottom w:val="nil"/>
            </w:tcBorders>
          </w:tcPr>
          <w:p w14:paraId="76E0F697" w14:textId="77777777" w:rsidR="00710240" w:rsidRDefault="00662848">
            <w:pPr>
              <w:pStyle w:val="TableParagraph"/>
              <w:spacing w:before="43" w:line="207" w:lineRule="exact"/>
              <w:ind w:left="689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</w:tc>
      </w:tr>
      <w:tr w:rsidR="00710240" w14:paraId="4A756D90" w14:textId="77777777">
        <w:trPr>
          <w:trHeight w:val="213"/>
        </w:trPr>
        <w:tc>
          <w:tcPr>
            <w:tcW w:w="3526" w:type="dxa"/>
            <w:gridSpan w:val="2"/>
            <w:tcBorders>
              <w:top w:val="nil"/>
              <w:bottom w:val="nil"/>
            </w:tcBorders>
          </w:tcPr>
          <w:p w14:paraId="34D2AEE4" w14:textId="77777777" w:rsidR="00710240" w:rsidRDefault="00662848">
            <w:pPr>
              <w:pStyle w:val="TableParagraph"/>
              <w:spacing w:line="193" w:lineRule="exact"/>
              <w:ind w:left="106" w:right="9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мышление</w:t>
            </w:r>
          </w:p>
        </w:tc>
        <w:tc>
          <w:tcPr>
            <w:tcW w:w="7051" w:type="dxa"/>
            <w:gridSpan w:val="2"/>
            <w:vMerge/>
            <w:tcBorders>
              <w:top w:val="nil"/>
            </w:tcBorders>
          </w:tcPr>
          <w:p w14:paraId="118C4349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  <w:tcBorders>
              <w:top w:val="nil"/>
              <w:bottom w:val="nil"/>
            </w:tcBorders>
          </w:tcPr>
          <w:p w14:paraId="4CFE14EC" w14:textId="77777777" w:rsidR="00710240" w:rsidRDefault="00710240">
            <w:pPr>
              <w:pStyle w:val="TableParagraph"/>
              <w:rPr>
                <w:sz w:val="14"/>
              </w:rPr>
            </w:pPr>
          </w:p>
        </w:tc>
      </w:tr>
      <w:tr w:rsidR="00710240" w14:paraId="5B5904B5" w14:textId="77777777">
        <w:trPr>
          <w:trHeight w:val="211"/>
        </w:trPr>
        <w:tc>
          <w:tcPr>
            <w:tcW w:w="3526" w:type="dxa"/>
            <w:gridSpan w:val="2"/>
            <w:tcBorders>
              <w:top w:val="nil"/>
              <w:bottom w:val="nil"/>
            </w:tcBorders>
          </w:tcPr>
          <w:p w14:paraId="15F90043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7051" w:type="dxa"/>
            <w:gridSpan w:val="2"/>
            <w:vMerge/>
            <w:tcBorders>
              <w:top w:val="nil"/>
            </w:tcBorders>
          </w:tcPr>
          <w:p w14:paraId="0C8BC0BE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  <w:tcBorders>
              <w:top w:val="nil"/>
              <w:bottom w:val="nil"/>
            </w:tcBorders>
          </w:tcPr>
          <w:p w14:paraId="686DE78D" w14:textId="77777777" w:rsidR="00710240" w:rsidRDefault="00662848">
            <w:pPr>
              <w:pStyle w:val="TableParagraph"/>
              <w:spacing w:line="192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Проверь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ученика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</w:tr>
      <w:tr w:rsidR="00710240" w14:paraId="5970B324" w14:textId="77777777">
        <w:trPr>
          <w:trHeight w:val="214"/>
        </w:trPr>
        <w:tc>
          <w:tcPr>
            <w:tcW w:w="3526" w:type="dxa"/>
            <w:gridSpan w:val="2"/>
            <w:tcBorders>
              <w:top w:val="nil"/>
              <w:bottom w:val="nil"/>
            </w:tcBorders>
          </w:tcPr>
          <w:p w14:paraId="01167098" w14:textId="77777777" w:rsidR="00710240" w:rsidRDefault="00662848">
            <w:pPr>
              <w:pStyle w:val="TableParagraph"/>
              <w:spacing w:line="194" w:lineRule="exact"/>
              <w:ind w:left="155"/>
              <w:rPr>
                <w:sz w:val="20"/>
              </w:rPr>
            </w:pPr>
            <w:r>
              <w:rPr>
                <w:sz w:val="20"/>
              </w:rPr>
              <w:t>Который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теперь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оставшаяся</w:t>
            </w:r>
          </w:p>
        </w:tc>
        <w:tc>
          <w:tcPr>
            <w:tcW w:w="7051" w:type="dxa"/>
            <w:gridSpan w:val="2"/>
            <w:vMerge/>
            <w:tcBorders>
              <w:top w:val="nil"/>
            </w:tcBorders>
          </w:tcPr>
          <w:p w14:paraId="54EA2CB7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  <w:tcBorders>
              <w:top w:val="nil"/>
              <w:bottom w:val="nil"/>
            </w:tcBorders>
          </w:tcPr>
          <w:p w14:paraId="36C25CD9" w14:textId="77777777" w:rsidR="00710240" w:rsidRDefault="00662848">
            <w:pPr>
              <w:pStyle w:val="TableParagraph"/>
              <w:spacing w:line="194" w:lineRule="exact"/>
              <w:ind w:left="60"/>
              <w:rPr>
                <w:b/>
                <w:sz w:val="20"/>
              </w:rPr>
            </w:pPr>
            <w:r>
              <w:rPr>
                <w:sz w:val="20"/>
              </w:rPr>
              <w:t>теме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«Сложение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дробей»</w:t>
            </w:r>
          </w:p>
        </w:tc>
      </w:tr>
      <w:tr w:rsidR="00710240" w14:paraId="312CCF42" w14:textId="77777777">
        <w:trPr>
          <w:trHeight w:val="215"/>
        </w:trPr>
        <w:tc>
          <w:tcPr>
            <w:tcW w:w="3526" w:type="dxa"/>
            <w:gridSpan w:val="2"/>
            <w:tcBorders>
              <w:top w:val="nil"/>
              <w:bottom w:val="nil"/>
            </w:tcBorders>
          </w:tcPr>
          <w:p w14:paraId="539562C3" w14:textId="77777777" w:rsidR="00710240" w:rsidRDefault="00662848">
            <w:pPr>
              <w:pStyle w:val="TableParagraph"/>
              <w:spacing w:line="195" w:lineRule="exact"/>
              <w:ind w:left="568"/>
              <w:rPr>
                <w:sz w:val="20"/>
              </w:rPr>
            </w:pPr>
            <w:r>
              <w:rPr>
                <w:sz w:val="20"/>
              </w:rPr>
              <w:t>часть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меньше</w:t>
            </w:r>
          </w:p>
        </w:tc>
        <w:tc>
          <w:tcPr>
            <w:tcW w:w="7051" w:type="dxa"/>
            <w:gridSpan w:val="2"/>
            <w:vMerge/>
            <w:tcBorders>
              <w:top w:val="nil"/>
            </w:tcBorders>
          </w:tcPr>
          <w:p w14:paraId="24FAC841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  <w:tcBorders>
              <w:top w:val="nil"/>
              <w:bottom w:val="nil"/>
            </w:tcBorders>
          </w:tcPr>
          <w:p w14:paraId="43E1314A" w14:textId="77777777" w:rsidR="00710240" w:rsidRDefault="00710240">
            <w:pPr>
              <w:pStyle w:val="TableParagraph"/>
              <w:rPr>
                <w:sz w:val="14"/>
              </w:rPr>
            </w:pPr>
          </w:p>
        </w:tc>
      </w:tr>
      <w:tr w:rsidR="00710240" w14:paraId="40D57E3A" w14:textId="77777777">
        <w:trPr>
          <w:trHeight w:val="215"/>
        </w:trPr>
        <w:tc>
          <w:tcPr>
            <w:tcW w:w="3526" w:type="dxa"/>
            <w:gridSpan w:val="2"/>
            <w:tcBorders>
              <w:top w:val="nil"/>
              <w:bottom w:val="nil"/>
            </w:tcBorders>
          </w:tcPr>
          <w:p w14:paraId="1F17D59E" w14:textId="77777777" w:rsidR="00710240" w:rsidRDefault="00662848">
            <w:pPr>
              <w:pStyle w:val="TableParagraph"/>
              <w:spacing w:line="195" w:lineRule="exact"/>
              <w:ind w:left="103" w:right="95"/>
              <w:jc w:val="center"/>
              <w:rPr>
                <w:sz w:val="20"/>
              </w:rPr>
            </w:pPr>
            <w:r>
              <w:rPr>
                <w:sz w:val="20"/>
              </w:rPr>
              <w:t>прошедшей?</w:t>
            </w:r>
          </w:p>
        </w:tc>
        <w:tc>
          <w:tcPr>
            <w:tcW w:w="7051" w:type="dxa"/>
            <w:gridSpan w:val="2"/>
            <w:vMerge/>
            <w:tcBorders>
              <w:top w:val="nil"/>
            </w:tcBorders>
          </w:tcPr>
          <w:p w14:paraId="706AE28A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  <w:tcBorders>
              <w:top w:val="nil"/>
              <w:bottom w:val="nil"/>
            </w:tcBorders>
          </w:tcPr>
          <w:p w14:paraId="4F81C7A9" w14:textId="77777777" w:rsidR="00710240" w:rsidRDefault="00662848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128,65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2,3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128,88;</w:t>
            </w:r>
          </w:p>
        </w:tc>
      </w:tr>
      <w:tr w:rsidR="00710240" w14:paraId="49BEE934" w14:textId="77777777">
        <w:trPr>
          <w:trHeight w:val="215"/>
        </w:trPr>
        <w:tc>
          <w:tcPr>
            <w:tcW w:w="3526" w:type="dxa"/>
            <w:gridSpan w:val="2"/>
            <w:tcBorders>
              <w:top w:val="nil"/>
              <w:bottom w:val="nil"/>
            </w:tcBorders>
          </w:tcPr>
          <w:p w14:paraId="59585D1F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7051" w:type="dxa"/>
            <w:gridSpan w:val="2"/>
            <w:vMerge/>
            <w:tcBorders>
              <w:top w:val="nil"/>
            </w:tcBorders>
          </w:tcPr>
          <w:p w14:paraId="2DF9573D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  <w:tcBorders>
              <w:top w:val="nil"/>
              <w:bottom w:val="nil"/>
            </w:tcBorders>
          </w:tcPr>
          <w:p w14:paraId="519484FE" w14:textId="77777777" w:rsidR="00710240" w:rsidRDefault="00662848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1,06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29,94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31;</w:t>
            </w:r>
          </w:p>
        </w:tc>
      </w:tr>
      <w:tr w:rsidR="00710240" w14:paraId="07D67A66" w14:textId="77777777">
        <w:trPr>
          <w:trHeight w:val="2020"/>
        </w:trPr>
        <w:tc>
          <w:tcPr>
            <w:tcW w:w="3526" w:type="dxa"/>
            <w:gridSpan w:val="2"/>
            <w:tcBorders>
              <w:top w:val="nil"/>
            </w:tcBorders>
          </w:tcPr>
          <w:p w14:paraId="3C053D11" w14:textId="77777777" w:rsidR="00710240" w:rsidRDefault="00710240">
            <w:pPr>
              <w:pStyle w:val="TableParagraph"/>
              <w:spacing w:before="4"/>
              <w:rPr>
                <w:b/>
                <w:i/>
                <w:sz w:val="3"/>
              </w:rPr>
            </w:pPr>
          </w:p>
          <w:p w14:paraId="30049276" w14:textId="77777777" w:rsidR="00710240" w:rsidRDefault="00662848">
            <w:pPr>
              <w:pStyle w:val="TableParagraph"/>
              <w:ind w:left="8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AC7D4F1" wp14:editId="2F40D028">
                  <wp:extent cx="1143328" cy="1114425"/>
                  <wp:effectExtent l="0" t="0" r="0" b="0"/>
                  <wp:docPr id="29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328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  <w:gridSpan w:val="2"/>
            <w:vMerge/>
            <w:tcBorders>
              <w:top w:val="nil"/>
            </w:tcBorders>
          </w:tcPr>
          <w:p w14:paraId="3A73982D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27" w:type="dxa"/>
            <w:gridSpan w:val="2"/>
            <w:tcBorders>
              <w:top w:val="nil"/>
            </w:tcBorders>
          </w:tcPr>
          <w:p w14:paraId="7FA1D1FB" w14:textId="77777777" w:rsidR="00710240" w:rsidRDefault="00662848">
            <w:pPr>
              <w:pStyle w:val="TableParagraph"/>
              <w:spacing w:line="217" w:lineRule="exact"/>
              <w:ind w:left="60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13,529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42,529;</w:t>
            </w:r>
          </w:p>
          <w:p w14:paraId="7E019001" w14:textId="77777777" w:rsidR="00710240" w:rsidRDefault="00662848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0,0915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0,0585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0,15;</w:t>
            </w:r>
          </w:p>
          <w:p w14:paraId="1CFE6017" w14:textId="77777777" w:rsidR="00710240" w:rsidRDefault="00662848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99,9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19,19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119,09;</w:t>
            </w:r>
          </w:p>
          <w:p w14:paraId="65B91138" w14:textId="77777777" w:rsidR="00710240" w:rsidRDefault="00662848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38,06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2653 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64,59</w:t>
            </w:r>
          </w:p>
        </w:tc>
      </w:tr>
    </w:tbl>
    <w:p w14:paraId="4A22417E" w14:textId="77777777" w:rsidR="00710240" w:rsidRDefault="00710240">
      <w:pPr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749349E0" w14:textId="77777777">
        <w:trPr>
          <w:trHeight w:val="373"/>
        </w:trPr>
        <w:tc>
          <w:tcPr>
            <w:tcW w:w="427" w:type="dxa"/>
          </w:tcPr>
          <w:p w14:paraId="1F375F95" w14:textId="77777777" w:rsidR="00710240" w:rsidRDefault="00662848">
            <w:pPr>
              <w:pStyle w:val="TableParagraph"/>
              <w:spacing w:before="60"/>
              <w:ind w:left="114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1</w:t>
            </w:r>
          </w:p>
        </w:tc>
        <w:tc>
          <w:tcPr>
            <w:tcW w:w="3108" w:type="dxa"/>
            <w:tcBorders>
              <w:bottom w:val="nil"/>
            </w:tcBorders>
          </w:tcPr>
          <w:p w14:paraId="2A5AA4AE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726C80F9" w14:textId="77777777" w:rsidR="00710240" w:rsidRDefault="00662848">
            <w:pPr>
              <w:pStyle w:val="TableParagraph"/>
              <w:spacing w:before="60"/>
              <w:ind w:left="117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3096" w:type="dxa"/>
            <w:tcBorders>
              <w:bottom w:val="nil"/>
            </w:tcBorders>
          </w:tcPr>
          <w:p w14:paraId="479CC186" w14:textId="77777777" w:rsidR="00710240" w:rsidRDefault="00662848">
            <w:pPr>
              <w:pStyle w:val="TableParagraph"/>
              <w:spacing w:before="56"/>
              <w:ind w:right="39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63B90F43" w14:textId="77777777" w:rsidR="00710240" w:rsidRDefault="00662848">
            <w:pPr>
              <w:pStyle w:val="TableParagraph"/>
              <w:spacing w:before="60"/>
              <w:ind w:left="116"/>
              <w:rPr>
                <w:b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3082" w:type="dxa"/>
            <w:tcBorders>
              <w:bottom w:val="nil"/>
            </w:tcBorders>
          </w:tcPr>
          <w:p w14:paraId="4D8B7885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7A9B77D4" w14:textId="77777777" w:rsidR="00710240" w:rsidRDefault="00662848">
            <w:pPr>
              <w:pStyle w:val="TableParagraph"/>
              <w:spacing w:before="60"/>
              <w:ind w:left="117"/>
              <w:rPr>
                <w:b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3082" w:type="dxa"/>
            <w:tcBorders>
              <w:bottom w:val="nil"/>
            </w:tcBorders>
          </w:tcPr>
          <w:p w14:paraId="39510756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6FD3BDD8" w14:textId="77777777">
        <w:trPr>
          <w:trHeight w:val="3926"/>
        </w:trPr>
        <w:tc>
          <w:tcPr>
            <w:tcW w:w="3535" w:type="dxa"/>
            <w:gridSpan w:val="2"/>
            <w:tcBorders>
              <w:top w:val="nil"/>
            </w:tcBorders>
          </w:tcPr>
          <w:p w14:paraId="51861C32" w14:textId="77777777" w:rsidR="00710240" w:rsidRDefault="00662848">
            <w:pPr>
              <w:pStyle w:val="TableParagraph"/>
              <w:spacing w:before="43"/>
              <w:ind w:left="842" w:right="710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«Чтение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запись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дробей»</w:t>
            </w:r>
          </w:p>
          <w:p w14:paraId="20F493E4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61DA509E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Прочитай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дроби: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91,78;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6,0876;</w:t>
            </w:r>
          </w:p>
          <w:p w14:paraId="0F539F7C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5,9;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0,008;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4325,091;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300,0605.</w:t>
            </w:r>
          </w:p>
          <w:p w14:paraId="161A029C" w14:textId="77777777" w:rsidR="00710240" w:rsidRDefault="00662848">
            <w:pPr>
              <w:pStyle w:val="TableParagraph"/>
              <w:spacing w:before="140" w:line="229" w:lineRule="exact"/>
              <w:ind w:left="59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цифрами:</w:t>
            </w:r>
          </w:p>
          <w:p w14:paraId="7EE2D4BD" w14:textId="77777777" w:rsidR="00710240" w:rsidRDefault="00662848">
            <w:pPr>
              <w:pStyle w:val="TableParagraph"/>
              <w:ind w:left="59" w:right="437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восемнадцать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сотых;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б) двести пятьдесят целых 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десятитысячных;</w:t>
            </w:r>
          </w:p>
          <w:p w14:paraId="5F084E18" w14:textId="77777777" w:rsidR="00710240" w:rsidRDefault="00662848">
            <w:pPr>
              <w:pStyle w:val="TableParagraph"/>
              <w:ind w:left="59" w:right="540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четыреста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двадцать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тысячных;</w:t>
            </w:r>
          </w:p>
          <w:p w14:paraId="5CA8DD3D" w14:textId="77777777" w:rsidR="00710240" w:rsidRDefault="00662848">
            <w:pPr>
              <w:pStyle w:val="TableParagraph"/>
              <w:ind w:left="59" w:right="751"/>
              <w:rPr>
                <w:sz w:val="20"/>
              </w:rPr>
            </w:pPr>
            <w:r>
              <w:rPr>
                <w:sz w:val="20"/>
              </w:rPr>
              <w:t>г)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миллион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восемь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тысячных;</w:t>
            </w:r>
          </w:p>
          <w:p w14:paraId="553C43ED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д)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миллионных</w:t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0406C1FA" w14:textId="77777777" w:rsidR="00710240" w:rsidRDefault="00662848">
            <w:pPr>
              <w:pStyle w:val="TableParagraph"/>
              <w:spacing w:before="43" w:line="228" w:lineRule="exact"/>
              <w:ind w:left="101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«Ломаная»</w:t>
            </w:r>
          </w:p>
          <w:p w14:paraId="124C565C" w14:textId="77777777" w:rsidR="00710240" w:rsidRDefault="00662848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after="3"/>
              <w:ind w:right="188" w:firstLine="0"/>
              <w:rPr>
                <w:sz w:val="20"/>
              </w:rPr>
            </w:pPr>
            <w:r>
              <w:rPr>
                <w:sz w:val="20"/>
              </w:rPr>
              <w:t>Измерь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звенья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ломаной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найди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длину.</w:t>
            </w:r>
          </w:p>
          <w:p w14:paraId="1599C64A" w14:textId="77777777" w:rsidR="00710240" w:rsidRDefault="00662848">
            <w:pPr>
              <w:pStyle w:val="TableParagraph"/>
              <w:ind w:left="4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47E679E" wp14:editId="605A177A">
                  <wp:extent cx="1576596" cy="400050"/>
                  <wp:effectExtent l="0" t="0" r="0" b="0"/>
                  <wp:docPr id="3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1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596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58C792" w14:textId="77777777" w:rsidR="00710240" w:rsidRDefault="00662848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</w:tabs>
              <w:spacing w:before="40"/>
              <w:ind w:right="204" w:firstLine="0"/>
              <w:rPr>
                <w:sz w:val="20"/>
              </w:rPr>
            </w:pPr>
            <w:r>
              <w:rPr>
                <w:sz w:val="20"/>
              </w:rPr>
              <w:t>Найди длину ломаной, если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первое звено в 2 раза больше второго,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ее второе звено в 3 раза больше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третьего,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звено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4,8 см.</w:t>
            </w:r>
          </w:p>
          <w:p w14:paraId="33ECF8D7" w14:textId="77777777" w:rsidR="00710240" w:rsidRDefault="00662848">
            <w:pPr>
              <w:pStyle w:val="TableParagraph"/>
              <w:spacing w:before="141" w:line="228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251330EA" w14:textId="77777777" w:rsidR="00710240" w:rsidRDefault="00662848">
            <w:pPr>
              <w:pStyle w:val="TableParagraph"/>
              <w:ind w:left="62" w:right="135"/>
              <w:rPr>
                <w:sz w:val="20"/>
              </w:rPr>
            </w:pPr>
            <w:r>
              <w:rPr>
                <w:sz w:val="20"/>
              </w:rPr>
              <w:t>Ломаной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называется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состоящая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 нескольких последовательно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(звеньев)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6C484E8E" w14:textId="77777777" w:rsidR="00710240" w:rsidRDefault="00662848">
            <w:pPr>
              <w:pStyle w:val="TableParagraph"/>
              <w:spacing w:before="43"/>
              <w:ind w:left="171" w:right="155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2CFA9DB7" w14:textId="77777777" w:rsidR="00710240" w:rsidRDefault="00662848">
            <w:pPr>
              <w:pStyle w:val="TableParagraph"/>
              <w:spacing w:before="1"/>
              <w:ind w:left="171" w:right="1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«Деление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 натуральное число»</w:t>
            </w:r>
          </w:p>
          <w:p w14:paraId="25814056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6A8DE853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67,268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67;</w:t>
            </w:r>
          </w:p>
          <w:p w14:paraId="6116A41F" w14:textId="77777777" w:rsidR="00710240" w:rsidRDefault="00662848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123,4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</w:p>
          <w:p w14:paraId="3CA32FA6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4,41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7;</w:t>
            </w:r>
          </w:p>
          <w:p w14:paraId="5B67CCD8" w14:textId="77777777" w:rsidR="00710240" w:rsidRDefault="00662848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0,115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</w:p>
          <w:p w14:paraId="382A56A2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192,6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9;</w:t>
            </w:r>
          </w:p>
          <w:p w14:paraId="4B4A485D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153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17.</w:t>
            </w:r>
          </w:p>
          <w:p w14:paraId="7BC6E482" w14:textId="77777777" w:rsidR="00710240" w:rsidRDefault="00662848">
            <w:pPr>
              <w:pStyle w:val="TableParagraph"/>
              <w:spacing w:before="1"/>
              <w:ind w:left="61" w:right="286"/>
              <w:rPr>
                <w:sz w:val="20"/>
              </w:rPr>
            </w:pPr>
            <w:r>
              <w:rPr>
                <w:sz w:val="20"/>
              </w:rPr>
              <w:t>Если все примеры ты решил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правильно, 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ниже.</w:t>
            </w:r>
          </w:p>
          <w:p w14:paraId="18394F6E" w14:textId="77777777" w:rsidR="00710240" w:rsidRDefault="00662848">
            <w:pPr>
              <w:pStyle w:val="TableParagraph"/>
              <w:tabs>
                <w:tab w:val="left" w:pos="974"/>
                <w:tab w:val="left" w:pos="1998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>а) 0,92;</w:t>
            </w:r>
            <w:r>
              <w:rPr>
                <w:sz w:val="20"/>
              </w:rPr>
              <w:tab/>
              <w:t>б)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1,004;</w:t>
            </w:r>
            <w:r>
              <w:rPr>
                <w:sz w:val="20"/>
              </w:rPr>
              <w:tab/>
              <w:t>в)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21,4;</w:t>
            </w:r>
          </w:p>
          <w:p w14:paraId="69A900B5" w14:textId="77777777" w:rsidR="00710240" w:rsidRDefault="00662848">
            <w:pPr>
              <w:pStyle w:val="TableParagraph"/>
              <w:tabs>
                <w:tab w:val="left" w:pos="1017"/>
                <w:tab w:val="left" w:pos="2038"/>
              </w:tabs>
              <w:ind w:left="61"/>
              <w:rPr>
                <w:sz w:val="20"/>
              </w:rPr>
            </w:pPr>
            <w:r>
              <w:rPr>
                <w:sz w:val="20"/>
              </w:rPr>
              <w:t>г)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0,023;</w:t>
            </w:r>
            <w:r>
              <w:rPr>
                <w:sz w:val="20"/>
              </w:rPr>
              <w:tab/>
              <w:t>д)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30,85;</w:t>
            </w:r>
            <w:r>
              <w:rPr>
                <w:sz w:val="20"/>
              </w:rPr>
              <w:tab/>
              <w:t>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2,009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138D001D" w14:textId="77777777" w:rsidR="00710240" w:rsidRDefault="00662848">
            <w:pPr>
              <w:pStyle w:val="TableParagraph"/>
              <w:spacing w:before="43" w:line="228" w:lineRule="exact"/>
              <w:ind w:left="491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«Задачи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движение»</w:t>
            </w:r>
          </w:p>
          <w:p w14:paraId="234A22A4" w14:textId="77777777" w:rsidR="00710240" w:rsidRDefault="00662848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Заполни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пустые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клетки</w:t>
            </w:r>
          </w:p>
          <w:p w14:paraId="6E1FB9B4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52241D35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4E816CF8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563E4374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2DAE9F6B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1F26A364" w14:textId="77777777" w:rsidR="00710240" w:rsidRDefault="00710240">
            <w:pPr>
              <w:pStyle w:val="TableParagraph"/>
              <w:spacing w:before="11"/>
              <w:rPr>
                <w:b/>
                <w:i/>
                <w:sz w:val="26"/>
              </w:rPr>
            </w:pPr>
          </w:p>
          <w:p w14:paraId="2856ECCD" w14:textId="77777777" w:rsidR="00710240" w:rsidRDefault="00662848">
            <w:pPr>
              <w:pStyle w:val="TableParagraph"/>
              <w:spacing w:line="224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29C7342A" w14:textId="77777777" w:rsidR="00710240" w:rsidRDefault="00662848">
            <w:pPr>
              <w:pStyle w:val="TableParagraph"/>
              <w:tabs>
                <w:tab w:val="left" w:pos="1613"/>
                <w:tab w:val="left" w:pos="1927"/>
              </w:tabs>
              <w:spacing w:line="636" w:lineRule="auto"/>
              <w:ind w:left="62" w:right="1145"/>
              <w:rPr>
                <w:sz w:val="20"/>
              </w:rPr>
            </w:pPr>
            <w:r>
              <w:rPr>
                <w:i/>
                <w:sz w:val="20"/>
              </w:rPr>
              <w:t>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расстояние,</w:t>
            </w:r>
            <w:r>
              <w:rPr>
                <w:sz w:val="20"/>
              </w:rPr>
              <w:tab/>
            </w:r>
            <w:r>
              <w:rPr>
                <w:i/>
                <w:sz w:val="20"/>
              </w:rPr>
              <w:t>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V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rFonts w:ascii="Symbol" w:hAnsi="Symbol"/>
                <w:sz w:val="21"/>
              </w:rPr>
              <w:t></w:t>
            </w:r>
            <w:r>
              <w:rPr>
                <w:spacing w:val="41"/>
                <w:sz w:val="21"/>
              </w:rPr>
              <w:t xml:space="preserve"> </w:t>
            </w:r>
            <w:r>
              <w:rPr>
                <w:i/>
                <w:sz w:val="20"/>
              </w:rPr>
              <w:t>t.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V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скорость,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V </w:t>
            </w:r>
            <w:r>
              <w:rPr>
                <w:sz w:val="20"/>
              </w:rPr>
              <w:t>=</w:t>
            </w:r>
            <w:r>
              <w:rPr>
                <w:sz w:val="20"/>
              </w:rPr>
              <w:tab/>
              <w:t>.</w:t>
            </w:r>
          </w:p>
          <w:p w14:paraId="5A28F1DE" w14:textId="77777777" w:rsidR="00710240" w:rsidRDefault="00662848">
            <w:pPr>
              <w:pStyle w:val="TableParagraph"/>
              <w:spacing w:before="43"/>
              <w:ind w:left="62"/>
              <w:rPr>
                <w:sz w:val="20"/>
              </w:rPr>
            </w:pPr>
            <w:proofErr w:type="gramStart"/>
            <w:r>
              <w:rPr>
                <w:i/>
                <w:sz w:val="20"/>
              </w:rPr>
              <w:t>t</w:t>
            </w:r>
            <w:proofErr w:type="gramEnd"/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время,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</w:tc>
      </w:tr>
    </w:tbl>
    <w:p w14:paraId="2926EC66" w14:textId="6B5AE119" w:rsidR="00710240" w:rsidRDefault="00662848">
      <w:pPr>
        <w:pStyle w:val="a3"/>
        <w:spacing w:after="3"/>
      </w:pPr>
      <w:r>
        <w:rPr>
          <w:noProof/>
          <w:lang w:eastAsia="ru-RU"/>
        </w:rPr>
        <w:drawing>
          <wp:anchor distT="0" distB="0" distL="0" distR="0" simplePos="0" relativeHeight="485959680" behindDoc="1" locked="0" layoutInCell="1" allowOverlap="1" wp14:anchorId="7B437F8E" wp14:editId="67815B6D">
            <wp:simplePos x="0" y="0"/>
            <wp:positionH relativeFrom="page">
              <wp:posOffset>8170857</wp:posOffset>
            </wp:positionH>
            <wp:positionV relativeFrom="paragraph">
              <wp:posOffset>-833956</wp:posOffset>
            </wp:positionV>
            <wp:extent cx="104074" cy="316039"/>
            <wp:effectExtent l="0" t="0" r="0" b="0"/>
            <wp:wrapNone/>
            <wp:docPr id="3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2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74" cy="316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960192" behindDoc="1" locked="0" layoutInCell="1" allowOverlap="1" wp14:anchorId="689D53B7" wp14:editId="76A17BA1">
            <wp:simplePos x="0" y="0"/>
            <wp:positionH relativeFrom="page">
              <wp:posOffset>7927593</wp:posOffset>
            </wp:positionH>
            <wp:positionV relativeFrom="paragraph">
              <wp:posOffset>-416380</wp:posOffset>
            </wp:positionV>
            <wp:extent cx="121258" cy="316039"/>
            <wp:effectExtent l="0" t="0" r="0" b="0"/>
            <wp:wrapNone/>
            <wp:docPr id="3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3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58" cy="316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2C10BBC3" wp14:editId="0CC48CD1">
                <wp:simplePos x="0" y="0"/>
                <wp:positionH relativeFrom="page">
                  <wp:posOffset>7119620</wp:posOffset>
                </wp:positionH>
                <wp:positionV relativeFrom="page">
                  <wp:posOffset>1082040</wp:posOffset>
                </wp:positionV>
                <wp:extent cx="2110105" cy="706120"/>
                <wp:effectExtent l="0" t="0" r="0" b="0"/>
                <wp:wrapNone/>
                <wp:docPr id="4789777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105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2"/>
                              <w:gridCol w:w="799"/>
                              <w:gridCol w:w="620"/>
                              <w:gridCol w:w="922"/>
                              <w:gridCol w:w="528"/>
                            </w:tblGrid>
                            <w:tr w:rsidR="00710240" w14:paraId="74EFDA4B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432" w:type="dxa"/>
                                </w:tcPr>
                                <w:p w14:paraId="63B5CEB3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155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50C78FE7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63" w:right="5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 км/ч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12E879D2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7B962C27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73" w:right="6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125 км/ч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</w:tcPr>
                                <w:p w14:paraId="4B28BD38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0240" w14:paraId="6DD26001" w14:textId="77777777">
                              <w:trPr>
                                <w:trHeight w:val="352"/>
                              </w:trPr>
                              <w:tc>
                                <w:tcPr>
                                  <w:tcW w:w="432" w:type="dxa"/>
                                </w:tcPr>
                                <w:p w14:paraId="30965DFE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189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13A09EBC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164" w:right="5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 ч</w:t>
                                  </w: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13F65463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103" w:right="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 ч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6C101561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dxa"/>
                                </w:tcPr>
                                <w:p w14:paraId="40112C04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52" w:right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 с</w:t>
                                  </w:r>
                                </w:p>
                              </w:tc>
                            </w:tr>
                            <w:tr w:rsidR="00710240" w14:paraId="6E7C742F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432" w:type="dxa"/>
                                </w:tcPr>
                                <w:p w14:paraId="3AB9FC4D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167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w w:val="99"/>
                                      <w:sz w:val="2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799" w:type="dxa"/>
                                </w:tcPr>
                                <w:p w14:paraId="0C10EC38" w14:textId="77777777" w:rsidR="00710240" w:rsidRDefault="0071024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" w:type="dxa"/>
                                </w:tcPr>
                                <w:p w14:paraId="0042D672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52" w:right="3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85 км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1F298C70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73" w:right="6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750 км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</w:tcPr>
                                <w:p w14:paraId="17FD60EF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56" w:right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15 м</w:t>
                                  </w:r>
                                </w:p>
                              </w:tc>
                            </w:tr>
                          </w:tbl>
                          <w:p w14:paraId="3782143A" w14:textId="77777777" w:rsidR="00710240" w:rsidRDefault="00710240">
                            <w:pPr>
                              <w:pStyle w:val="a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0BBC3" id="Text Box 5" o:spid="_x0000_s1036" type="#_x0000_t202" style="position:absolute;left:0;text-align:left;margin-left:560.6pt;margin-top:85.2pt;width:166.15pt;height:55.6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2"/>
                        <w:gridCol w:w="799"/>
                        <w:gridCol w:w="620"/>
                        <w:gridCol w:w="922"/>
                        <w:gridCol w:w="528"/>
                      </w:tblGrid>
                      <w:tr w:rsidR="00710240" w14:paraId="74EFDA4B" w14:textId="77777777">
                        <w:trPr>
                          <w:trHeight w:val="349"/>
                        </w:trPr>
                        <w:tc>
                          <w:tcPr>
                            <w:tcW w:w="432" w:type="dxa"/>
                          </w:tcPr>
                          <w:p w14:paraId="63B5CEB3" w14:textId="77777777" w:rsidR="00710240" w:rsidRDefault="00662848">
                            <w:pPr>
                              <w:pStyle w:val="TableParagraph"/>
                              <w:spacing w:before="55"/>
                              <w:ind w:left="155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0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50C78FE7" w14:textId="77777777" w:rsidR="00710240" w:rsidRDefault="00662848">
                            <w:pPr>
                              <w:pStyle w:val="TableParagraph"/>
                              <w:spacing w:before="55"/>
                              <w:ind w:left="63" w:right="5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 км/ч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12E879D2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</w:tcPr>
                          <w:p w14:paraId="7B962C27" w14:textId="77777777" w:rsidR="00710240" w:rsidRDefault="00662848">
                            <w:pPr>
                              <w:pStyle w:val="TableParagraph"/>
                              <w:spacing w:before="55"/>
                              <w:ind w:left="73" w:right="6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125 км/ч</w:t>
                            </w:r>
                          </w:p>
                        </w:tc>
                        <w:tc>
                          <w:tcPr>
                            <w:tcW w:w="528" w:type="dxa"/>
                          </w:tcPr>
                          <w:p w14:paraId="4B28BD38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10240" w14:paraId="6DD26001" w14:textId="77777777">
                        <w:trPr>
                          <w:trHeight w:val="352"/>
                        </w:trPr>
                        <w:tc>
                          <w:tcPr>
                            <w:tcW w:w="432" w:type="dxa"/>
                          </w:tcPr>
                          <w:p w14:paraId="30965DFE" w14:textId="77777777" w:rsidR="00710240" w:rsidRDefault="00662848">
                            <w:pPr>
                              <w:pStyle w:val="TableParagraph"/>
                              <w:spacing w:before="55"/>
                              <w:ind w:left="189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0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13A09EBC" w14:textId="77777777" w:rsidR="00710240" w:rsidRDefault="00662848">
                            <w:pPr>
                              <w:pStyle w:val="TableParagraph"/>
                              <w:spacing w:before="55"/>
                              <w:ind w:left="164" w:right="5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 ч</w:t>
                            </w:r>
                          </w:p>
                        </w:tc>
                        <w:tc>
                          <w:tcPr>
                            <w:tcW w:w="620" w:type="dxa"/>
                          </w:tcPr>
                          <w:p w14:paraId="13F65463" w14:textId="77777777" w:rsidR="00710240" w:rsidRDefault="00662848">
                            <w:pPr>
                              <w:pStyle w:val="TableParagraph"/>
                              <w:spacing w:before="55"/>
                              <w:ind w:left="103" w:right="3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 ч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6C101561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28" w:type="dxa"/>
                          </w:tcPr>
                          <w:p w14:paraId="40112C04" w14:textId="77777777" w:rsidR="00710240" w:rsidRDefault="00662848">
                            <w:pPr>
                              <w:pStyle w:val="TableParagraph"/>
                              <w:spacing w:before="55"/>
                              <w:ind w:left="52" w:right="4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 с</w:t>
                            </w:r>
                          </w:p>
                        </w:tc>
                      </w:tr>
                      <w:tr w:rsidR="00710240" w14:paraId="6E7C742F" w14:textId="77777777">
                        <w:trPr>
                          <w:trHeight w:val="349"/>
                        </w:trPr>
                        <w:tc>
                          <w:tcPr>
                            <w:tcW w:w="432" w:type="dxa"/>
                          </w:tcPr>
                          <w:p w14:paraId="3AB9FC4D" w14:textId="77777777" w:rsidR="00710240" w:rsidRDefault="00662848">
                            <w:pPr>
                              <w:pStyle w:val="TableParagraph"/>
                              <w:spacing w:before="53"/>
                              <w:ind w:left="167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799" w:type="dxa"/>
                          </w:tcPr>
                          <w:p w14:paraId="0C10EC38" w14:textId="77777777" w:rsidR="00710240" w:rsidRDefault="0071024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0" w:type="dxa"/>
                          </w:tcPr>
                          <w:p w14:paraId="0042D672" w14:textId="77777777" w:rsidR="00710240" w:rsidRDefault="00662848">
                            <w:pPr>
                              <w:pStyle w:val="TableParagraph"/>
                              <w:spacing w:before="53"/>
                              <w:ind w:left="52" w:right="3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85 км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1F298C70" w14:textId="77777777" w:rsidR="00710240" w:rsidRDefault="00662848">
                            <w:pPr>
                              <w:pStyle w:val="TableParagraph"/>
                              <w:spacing w:before="53"/>
                              <w:ind w:left="73" w:right="6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750 км</w:t>
                            </w:r>
                          </w:p>
                        </w:tc>
                        <w:tc>
                          <w:tcPr>
                            <w:tcW w:w="528" w:type="dxa"/>
                          </w:tcPr>
                          <w:p w14:paraId="17FD60EF" w14:textId="77777777" w:rsidR="00710240" w:rsidRDefault="00662848">
                            <w:pPr>
                              <w:pStyle w:val="TableParagraph"/>
                              <w:spacing w:before="53"/>
                              <w:ind w:left="56" w:right="4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15 м</w:t>
                            </w:r>
                          </w:p>
                        </w:tc>
                      </w:tr>
                    </w:tbl>
                    <w:p w14:paraId="3782143A" w14:textId="77777777" w:rsidR="00710240" w:rsidRDefault="00710240">
                      <w:pPr>
                        <w:pStyle w:val="a3"/>
                        <w:spacing w:before="0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008000"/>
        </w:rPr>
        <w:t>ИЮЛЬ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521B1000" w14:textId="77777777">
        <w:trPr>
          <w:trHeight w:val="625"/>
        </w:trPr>
        <w:tc>
          <w:tcPr>
            <w:tcW w:w="283" w:type="dxa"/>
          </w:tcPr>
          <w:p w14:paraId="5547D24E" w14:textId="77777777" w:rsidR="00710240" w:rsidRDefault="00710240">
            <w:pPr>
              <w:pStyle w:val="TableParagraph"/>
              <w:spacing w:before="11"/>
              <w:rPr>
                <w:b/>
                <w:i/>
                <w:sz w:val="26"/>
              </w:rPr>
            </w:pPr>
          </w:p>
          <w:p w14:paraId="3F5BDE97" w14:textId="77777777" w:rsidR="00710240" w:rsidRDefault="00662848">
            <w:pPr>
              <w:pStyle w:val="TableParagraph"/>
              <w:ind w:left="59"/>
              <w:rPr>
                <w:b/>
              </w:rPr>
            </w:pPr>
            <w:r>
              <w:rPr>
                <w:b/>
                <w:color w:val="FF0000"/>
              </w:rPr>
              <w:t>5</w:t>
            </w:r>
          </w:p>
        </w:tc>
        <w:tc>
          <w:tcPr>
            <w:tcW w:w="3243" w:type="dxa"/>
            <w:tcBorders>
              <w:bottom w:val="nil"/>
            </w:tcBorders>
          </w:tcPr>
          <w:p w14:paraId="4277220B" w14:textId="77777777" w:rsidR="00710240" w:rsidRDefault="00662848">
            <w:pPr>
              <w:pStyle w:val="TableParagraph"/>
              <w:spacing w:before="53"/>
              <w:ind w:right="41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6F61DC01" w14:textId="77777777" w:rsidR="00710240" w:rsidRDefault="00662848">
            <w:pPr>
              <w:pStyle w:val="TableParagraph"/>
              <w:spacing w:before="58"/>
              <w:ind w:left="114"/>
              <w:rPr>
                <w:b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6628" w:type="dxa"/>
            <w:tcBorders>
              <w:bottom w:val="nil"/>
            </w:tcBorders>
          </w:tcPr>
          <w:p w14:paraId="184214AB" w14:textId="77777777" w:rsidR="00710240" w:rsidRDefault="00662848">
            <w:pPr>
              <w:pStyle w:val="TableParagraph"/>
              <w:spacing w:before="53"/>
              <w:ind w:right="44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3A1F92CD" w14:textId="77777777" w:rsidR="00710240" w:rsidRDefault="00662848">
            <w:pPr>
              <w:pStyle w:val="TableParagraph"/>
              <w:spacing w:before="58"/>
              <w:ind w:left="116"/>
              <w:rPr>
                <w:b/>
              </w:rPr>
            </w:pPr>
            <w:r>
              <w:rPr>
                <w:b/>
                <w:color w:val="FF0000"/>
              </w:rPr>
              <w:t>7</w:t>
            </w:r>
          </w:p>
        </w:tc>
        <w:tc>
          <w:tcPr>
            <w:tcW w:w="3102" w:type="dxa"/>
            <w:tcBorders>
              <w:bottom w:val="nil"/>
            </w:tcBorders>
          </w:tcPr>
          <w:p w14:paraId="684FA287" w14:textId="77777777" w:rsidR="00710240" w:rsidRDefault="00662848">
            <w:pPr>
              <w:pStyle w:val="TableParagraph"/>
              <w:spacing w:before="53"/>
              <w:ind w:left="1861"/>
            </w:pPr>
            <w:r>
              <w:t>Воскресенье</w:t>
            </w:r>
          </w:p>
        </w:tc>
      </w:tr>
      <w:tr w:rsidR="00710240" w14:paraId="43A93A5E" w14:textId="77777777">
        <w:trPr>
          <w:trHeight w:val="3355"/>
        </w:trPr>
        <w:tc>
          <w:tcPr>
            <w:tcW w:w="3526" w:type="dxa"/>
            <w:gridSpan w:val="2"/>
            <w:tcBorders>
              <w:top w:val="nil"/>
            </w:tcBorders>
          </w:tcPr>
          <w:p w14:paraId="7341AC9C" w14:textId="77777777" w:rsidR="00710240" w:rsidRDefault="00662848">
            <w:pPr>
              <w:pStyle w:val="TableParagraph"/>
              <w:spacing w:before="43"/>
              <w:ind w:left="1269" w:right="456" w:hanging="591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-10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3987C9FE" w14:textId="77777777" w:rsidR="00710240" w:rsidRDefault="00662848">
            <w:pPr>
              <w:pStyle w:val="TableParagraph"/>
              <w:ind w:left="104" w:right="95"/>
              <w:jc w:val="center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четырехместных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лодок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понадобится, чтобы перевезти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одновременно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 человек?</w:t>
            </w:r>
          </w:p>
          <w:p w14:paraId="295CEFB7" w14:textId="77777777" w:rsidR="00710240" w:rsidRDefault="00662848">
            <w:pPr>
              <w:pStyle w:val="TableParagraph"/>
              <w:ind w:left="26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8FFED73" wp14:editId="2D4524CD">
                  <wp:extent cx="1923288" cy="1333500"/>
                  <wp:effectExtent l="0" t="0" r="0" b="0"/>
                  <wp:docPr id="37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4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288" cy="133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  <w:gridSpan w:val="2"/>
            <w:tcBorders>
              <w:top w:val="nil"/>
            </w:tcBorders>
          </w:tcPr>
          <w:p w14:paraId="6D64FC2C" w14:textId="77777777" w:rsidR="00710240" w:rsidRDefault="00662848">
            <w:pPr>
              <w:pStyle w:val="TableParagraph"/>
              <w:spacing w:before="43"/>
              <w:ind w:left="2172" w:right="2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«Порядок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действий»</w:t>
            </w:r>
          </w:p>
          <w:p w14:paraId="562B02C5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4B1610DD" w14:textId="77777777" w:rsidR="00710240" w:rsidRDefault="00662848">
            <w:pPr>
              <w:pStyle w:val="TableParagraph"/>
              <w:ind w:left="59" w:right="164"/>
              <w:rPr>
                <w:sz w:val="20"/>
              </w:rPr>
            </w:pPr>
            <w:r>
              <w:rPr>
                <w:sz w:val="20"/>
              </w:rPr>
              <w:t>Ученики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решали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Прежде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Кто из учеников указал верный порядок? Укажи свой порядок действий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каждого примера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</w:p>
          <w:p w14:paraId="2891CB33" w14:textId="77777777" w:rsidR="00710240" w:rsidRDefault="00662848">
            <w:pPr>
              <w:pStyle w:val="TableParagraph"/>
              <w:tabs>
                <w:tab w:val="left" w:pos="1040"/>
                <w:tab w:val="left" w:pos="3115"/>
              </w:tabs>
              <w:ind w:left="441"/>
              <w:rPr>
                <w:sz w:val="16"/>
              </w:rPr>
            </w:pPr>
            <w:r>
              <w:rPr>
                <w:sz w:val="16"/>
              </w:rPr>
              <w:t xml:space="preserve">1   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3</w:t>
            </w:r>
            <w:r>
              <w:rPr>
                <w:sz w:val="16"/>
              </w:rPr>
              <w:tab/>
              <w:t xml:space="preserve">1 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 xml:space="preserve">3 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  <w:p w14:paraId="7C2D1FFE" w14:textId="77777777" w:rsidR="00710240" w:rsidRDefault="00662848">
            <w:pPr>
              <w:pStyle w:val="TableParagraph"/>
              <w:tabs>
                <w:tab w:val="left" w:pos="3885"/>
              </w:tabs>
              <w:spacing w:before="2" w:line="244" w:lineRule="exact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 + 76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z w:val="20"/>
              </w:rPr>
              <w:tab/>
              <w:t>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 + 76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</w:p>
          <w:p w14:paraId="6A314384" w14:textId="77777777" w:rsidR="00710240" w:rsidRDefault="00662848">
            <w:pPr>
              <w:pStyle w:val="TableParagraph"/>
              <w:tabs>
                <w:tab w:val="left" w:pos="719"/>
                <w:tab w:val="left" w:pos="1078"/>
                <w:tab w:val="left" w:pos="3233"/>
                <w:tab w:val="left" w:pos="3551"/>
                <w:tab w:val="left" w:pos="3911"/>
              </w:tabs>
              <w:spacing w:line="183" w:lineRule="exact"/>
              <w:ind w:left="400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  <w:t>3</w:t>
            </w:r>
            <w:r>
              <w:rPr>
                <w:sz w:val="16"/>
              </w:rPr>
              <w:tab/>
              <w:t>2</w:t>
            </w:r>
            <w:r>
              <w:rPr>
                <w:sz w:val="16"/>
              </w:rPr>
              <w:tab/>
              <w:t>3</w:t>
            </w:r>
            <w:r>
              <w:rPr>
                <w:sz w:val="16"/>
              </w:rPr>
              <w:tab/>
              <w:t>2</w:t>
            </w:r>
            <w:r>
              <w:rPr>
                <w:sz w:val="16"/>
              </w:rPr>
              <w:tab/>
              <w:t>1</w:t>
            </w:r>
          </w:p>
          <w:p w14:paraId="7EF7FCAF" w14:textId="77777777" w:rsidR="00710240" w:rsidRDefault="00662848">
            <w:pPr>
              <w:pStyle w:val="TableParagraph"/>
              <w:tabs>
                <w:tab w:val="left" w:pos="3311"/>
              </w:tabs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15 – (66 – 18);</w:t>
            </w:r>
            <w:r>
              <w:rPr>
                <w:sz w:val="20"/>
              </w:rPr>
              <w:tab/>
              <w:t>2)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(66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18);</w:t>
            </w:r>
          </w:p>
          <w:p w14:paraId="0AA5CEB2" w14:textId="77777777" w:rsidR="00710240" w:rsidRDefault="00662848">
            <w:pPr>
              <w:pStyle w:val="TableParagraph"/>
              <w:tabs>
                <w:tab w:val="left" w:pos="829"/>
                <w:tab w:val="left" w:pos="3643"/>
              </w:tabs>
              <w:spacing w:before="1" w:line="184" w:lineRule="exact"/>
              <w:ind w:left="510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ab/>
              <w:t xml:space="preserve">1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 xml:space="preserve">2   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8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  <w:p w14:paraId="15F745BA" w14:textId="77777777" w:rsidR="00710240" w:rsidRDefault="00662848">
            <w:pPr>
              <w:pStyle w:val="TableParagraph"/>
              <w:tabs>
                <w:tab w:val="left" w:pos="3341"/>
              </w:tabs>
              <w:spacing w:line="244" w:lineRule="exact"/>
              <w:ind w:left="59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27;</w:t>
            </w:r>
            <w:r>
              <w:rPr>
                <w:sz w:val="20"/>
              </w:rPr>
              <w:tab/>
              <w:t>3)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30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27;</w:t>
            </w:r>
          </w:p>
          <w:p w14:paraId="4A3AB9DA" w14:textId="77777777" w:rsidR="00710240" w:rsidRDefault="00662848">
            <w:pPr>
              <w:pStyle w:val="TableParagraph"/>
              <w:tabs>
                <w:tab w:val="left" w:pos="1018"/>
                <w:tab w:val="left" w:pos="3101"/>
                <w:tab w:val="left" w:pos="3699"/>
              </w:tabs>
              <w:spacing w:line="183" w:lineRule="exact"/>
              <w:ind w:left="419"/>
              <w:rPr>
                <w:sz w:val="16"/>
              </w:rPr>
            </w:pPr>
            <w:r>
              <w:rPr>
                <w:sz w:val="16"/>
              </w:rPr>
              <w:t xml:space="preserve">3 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1</w:t>
            </w:r>
            <w:r>
              <w:rPr>
                <w:sz w:val="16"/>
              </w:rPr>
              <w:tab/>
              <w:t xml:space="preserve">1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3</w:t>
            </w:r>
          </w:p>
          <w:p w14:paraId="49F8AC66" w14:textId="77777777" w:rsidR="00710240" w:rsidRDefault="00662848">
            <w:pPr>
              <w:pStyle w:val="TableParagraph"/>
              <w:tabs>
                <w:tab w:val="left" w:pos="3325"/>
              </w:tabs>
              <w:spacing w:before="2"/>
              <w:ind w:left="59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37);</w:t>
            </w:r>
            <w:r>
              <w:rPr>
                <w:sz w:val="20"/>
              </w:rPr>
              <w:tab/>
              <w:t>4)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67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(60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37)</w:t>
            </w:r>
          </w:p>
        </w:tc>
        <w:tc>
          <w:tcPr>
            <w:tcW w:w="3527" w:type="dxa"/>
            <w:gridSpan w:val="2"/>
            <w:tcBorders>
              <w:top w:val="nil"/>
            </w:tcBorders>
          </w:tcPr>
          <w:p w14:paraId="63FA947A" w14:textId="77777777" w:rsidR="00710240" w:rsidRDefault="00710240">
            <w:pPr>
              <w:pStyle w:val="TableParagraph"/>
              <w:spacing w:before="9"/>
              <w:rPr>
                <w:b/>
                <w:i/>
                <w:sz w:val="23"/>
              </w:rPr>
            </w:pPr>
          </w:p>
          <w:p w14:paraId="1F1EFAD8" w14:textId="77777777" w:rsidR="00710240" w:rsidRDefault="00662848">
            <w:pPr>
              <w:pStyle w:val="TableParagraph"/>
              <w:ind w:left="672" w:right="661"/>
              <w:jc w:val="center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0289E0E0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7E84B1E3" w14:textId="77777777" w:rsidR="00710240" w:rsidRDefault="00662848">
            <w:pPr>
              <w:pStyle w:val="TableParagraph"/>
              <w:spacing w:before="1"/>
              <w:ind w:left="142" w:right="129" w:hanging="3"/>
              <w:jc w:val="center"/>
              <w:rPr>
                <w:sz w:val="20"/>
              </w:rPr>
            </w:pPr>
            <w:r>
              <w:rPr>
                <w:sz w:val="20"/>
              </w:rPr>
              <w:t>Ученик познакомился на улице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дедушкой и захотел узнать, 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ему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лет.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Дедушка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сказал: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«Догадайся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наибольшего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двузначного числа вычтешь 90,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 увеличишь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 раза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прибавишь 59, то получишь число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моих лет». Помоги Ученику узнать,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дедушке?</w:t>
            </w:r>
          </w:p>
        </w:tc>
      </w:tr>
    </w:tbl>
    <w:p w14:paraId="4E30FE17" w14:textId="77777777" w:rsidR="00710240" w:rsidRDefault="00710240">
      <w:pPr>
        <w:jc w:val="center"/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1BD4D3DC" w14:textId="77777777">
        <w:trPr>
          <w:trHeight w:val="373"/>
        </w:trPr>
        <w:tc>
          <w:tcPr>
            <w:tcW w:w="427" w:type="dxa"/>
          </w:tcPr>
          <w:p w14:paraId="48909F4F" w14:textId="77777777" w:rsidR="00710240" w:rsidRDefault="00662848">
            <w:pPr>
              <w:pStyle w:val="TableParagraph"/>
              <w:spacing w:before="60"/>
              <w:ind w:left="184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8</w:t>
            </w:r>
          </w:p>
        </w:tc>
        <w:tc>
          <w:tcPr>
            <w:tcW w:w="3108" w:type="dxa"/>
            <w:tcBorders>
              <w:bottom w:val="nil"/>
            </w:tcBorders>
          </w:tcPr>
          <w:p w14:paraId="6F3C6334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7AB6A2FF" w14:textId="77777777" w:rsidR="00710240" w:rsidRDefault="00662848">
            <w:pPr>
              <w:pStyle w:val="TableParagraph"/>
              <w:spacing w:before="60"/>
              <w:ind w:left="117"/>
              <w:rPr>
                <w:b/>
              </w:rPr>
            </w:pPr>
            <w:r>
              <w:rPr>
                <w:b/>
                <w:color w:val="FF0000"/>
              </w:rPr>
              <w:t>9</w:t>
            </w:r>
          </w:p>
        </w:tc>
        <w:tc>
          <w:tcPr>
            <w:tcW w:w="3096" w:type="dxa"/>
            <w:tcBorders>
              <w:bottom w:val="nil"/>
            </w:tcBorders>
          </w:tcPr>
          <w:p w14:paraId="4B97FA0F" w14:textId="77777777" w:rsidR="00710240" w:rsidRDefault="00662848">
            <w:pPr>
              <w:pStyle w:val="TableParagraph"/>
              <w:spacing w:before="56"/>
              <w:ind w:right="162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2061012B" w14:textId="77777777" w:rsidR="00710240" w:rsidRDefault="00662848">
            <w:pPr>
              <w:pStyle w:val="TableParagraph"/>
              <w:spacing w:before="60"/>
              <w:ind w:left="116"/>
              <w:rPr>
                <w:b/>
              </w:rPr>
            </w:pPr>
            <w:r>
              <w:rPr>
                <w:b/>
                <w:color w:val="FF0000"/>
              </w:rPr>
              <w:t>10</w:t>
            </w:r>
          </w:p>
        </w:tc>
        <w:tc>
          <w:tcPr>
            <w:tcW w:w="3082" w:type="dxa"/>
            <w:tcBorders>
              <w:bottom w:val="nil"/>
            </w:tcBorders>
          </w:tcPr>
          <w:p w14:paraId="4476A1CB" w14:textId="77777777" w:rsidR="00710240" w:rsidRDefault="00662848">
            <w:pPr>
              <w:pStyle w:val="TableParagraph"/>
              <w:spacing w:before="56"/>
              <w:ind w:right="38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1629B40D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11</w:t>
            </w:r>
          </w:p>
        </w:tc>
        <w:tc>
          <w:tcPr>
            <w:tcW w:w="3082" w:type="dxa"/>
            <w:tcBorders>
              <w:bottom w:val="nil"/>
            </w:tcBorders>
          </w:tcPr>
          <w:p w14:paraId="58ED1F41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2A3955EB" w14:textId="77777777">
        <w:trPr>
          <w:trHeight w:val="268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4ED07131" w14:textId="77777777" w:rsidR="00710240" w:rsidRDefault="00662848">
            <w:pPr>
              <w:pStyle w:val="TableParagraph"/>
              <w:spacing w:before="43" w:line="205" w:lineRule="exact"/>
              <w:ind w:left="741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«Квадрат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числа»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2D934F93" w14:textId="77777777" w:rsidR="00710240" w:rsidRDefault="00662848">
            <w:pPr>
              <w:pStyle w:val="TableParagraph"/>
              <w:spacing w:before="43" w:line="205" w:lineRule="exact"/>
              <w:ind w:left="49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«Измерение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отрезков»</w:t>
            </w:r>
          </w:p>
        </w:tc>
        <w:tc>
          <w:tcPr>
            <w:tcW w:w="3516" w:type="dxa"/>
            <w:gridSpan w:val="2"/>
            <w:vMerge w:val="restart"/>
            <w:tcBorders>
              <w:top w:val="nil"/>
            </w:tcBorders>
          </w:tcPr>
          <w:p w14:paraId="07608E07" w14:textId="77777777" w:rsidR="00710240" w:rsidRDefault="00662848">
            <w:pPr>
              <w:pStyle w:val="TableParagraph"/>
              <w:spacing w:before="43"/>
              <w:ind w:left="171" w:right="155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7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1E354AEF" w14:textId="77777777" w:rsidR="00710240" w:rsidRDefault="00662848">
            <w:pPr>
              <w:pStyle w:val="TableParagraph"/>
              <w:spacing w:before="1"/>
              <w:ind w:left="171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«Значение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буквенного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выражения»</w:t>
            </w:r>
          </w:p>
          <w:p w14:paraId="7D8862A0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743C8FFB" w14:textId="77777777" w:rsidR="00710240" w:rsidRDefault="00662848">
            <w:pPr>
              <w:pStyle w:val="TableParagraph"/>
              <w:ind w:left="61" w:right="72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указанных значениях неизвестной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величины.</w:t>
            </w:r>
          </w:p>
          <w:p w14:paraId="526C73C3" w14:textId="77777777" w:rsidR="00710240" w:rsidRDefault="00710240">
            <w:pPr>
              <w:pStyle w:val="TableParagraph"/>
              <w:spacing w:before="2"/>
              <w:rPr>
                <w:b/>
                <w:i/>
                <w:sz w:val="20"/>
              </w:rPr>
            </w:pPr>
          </w:p>
          <w:p w14:paraId="25A1E91E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i/>
                <w:sz w:val="20"/>
              </w:rPr>
              <w:t>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i/>
                <w:sz w:val="20"/>
              </w:rPr>
              <w:t>х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 500;</w:t>
            </w:r>
          </w:p>
          <w:p w14:paraId="4F78DF3E" w14:textId="77777777" w:rsidR="00710240" w:rsidRDefault="00710240">
            <w:pPr>
              <w:pStyle w:val="TableParagraph"/>
              <w:spacing w:before="1"/>
              <w:rPr>
                <w:b/>
                <w:i/>
                <w:sz w:val="20"/>
              </w:rPr>
            </w:pPr>
          </w:p>
          <w:p w14:paraId="6B1921F7" w14:textId="77777777" w:rsidR="00710240" w:rsidRDefault="00662848">
            <w:pPr>
              <w:pStyle w:val="TableParagraph"/>
              <w:spacing w:line="465" w:lineRule="auto"/>
              <w:ind w:left="61" w:right="2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2) </w:t>
            </w:r>
            <w:proofErr w:type="gramStart"/>
            <w:r>
              <w:rPr>
                <w:sz w:val="20"/>
              </w:rPr>
              <w:t xml:space="preserve">10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(</w:t>
            </w:r>
            <w:proofErr w:type="gramEnd"/>
            <w:r>
              <w:rPr>
                <w:i/>
                <w:sz w:val="20"/>
              </w:rPr>
              <w:t xml:space="preserve">a </w:t>
            </w:r>
            <w:r>
              <w:rPr>
                <w:sz w:val="20"/>
              </w:rPr>
              <w:t xml:space="preserve">+ 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 xml:space="preserve">), если </w:t>
            </w:r>
            <w:r>
              <w:rPr>
                <w:i/>
                <w:sz w:val="20"/>
              </w:rPr>
              <w:t xml:space="preserve">a </w:t>
            </w:r>
            <w:r>
              <w:rPr>
                <w:sz w:val="20"/>
              </w:rPr>
              <w:t xml:space="preserve">= 14,1 и </w:t>
            </w:r>
            <w:r>
              <w:rPr>
                <w:i/>
                <w:sz w:val="20"/>
              </w:rPr>
              <w:t xml:space="preserve">b </w:t>
            </w:r>
            <w:r>
              <w:rPr>
                <w:sz w:val="20"/>
              </w:rPr>
              <w:t>= 0,95;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3) (2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х </w:t>
            </w:r>
            <w:r>
              <w:rPr>
                <w:sz w:val="20"/>
              </w:rPr>
              <w:t xml:space="preserve">– 16,7) : </w:t>
            </w:r>
            <w:r>
              <w:rPr>
                <w:i/>
                <w:sz w:val="20"/>
              </w:rPr>
              <w:t>y</w:t>
            </w:r>
            <w:r>
              <w:rPr>
                <w:sz w:val="20"/>
              </w:rPr>
              <w:t xml:space="preserve">, если </w:t>
            </w:r>
            <w:r>
              <w:rPr>
                <w:i/>
                <w:sz w:val="20"/>
              </w:rPr>
              <w:t xml:space="preserve">х </w:t>
            </w:r>
            <w:r>
              <w:rPr>
                <w:sz w:val="20"/>
              </w:rPr>
              <w:t xml:space="preserve">= 10 и </w:t>
            </w:r>
            <w:r>
              <w:rPr>
                <w:i/>
                <w:sz w:val="20"/>
              </w:rPr>
              <w:t xml:space="preserve">y </w:t>
            </w:r>
            <w:r>
              <w:rPr>
                <w:sz w:val="20"/>
              </w:rPr>
              <w:t>= 3;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114</w:t>
            </w:r>
            <w:r>
              <w:rPr>
                <w:i/>
                <w:sz w:val="20"/>
              </w:rPr>
              <w:t xml:space="preserve">m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86</w:t>
            </w:r>
            <w:r>
              <w:rPr>
                <w:i/>
                <w:sz w:val="20"/>
              </w:rPr>
              <w:t>m</w:t>
            </w:r>
            <w:r>
              <w:rPr>
                <w:sz w:val="20"/>
              </w:rPr>
              <w:t>, если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m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1,549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3E38F5C5" w14:textId="77777777" w:rsidR="00710240" w:rsidRDefault="00662848">
            <w:pPr>
              <w:pStyle w:val="TableParagraph"/>
              <w:spacing w:before="43" w:line="205" w:lineRule="exact"/>
              <w:ind w:left="131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«Деление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дробей»</w:t>
            </w:r>
          </w:p>
        </w:tc>
      </w:tr>
      <w:tr w:rsidR="00710240" w14:paraId="5C5076A5" w14:textId="77777777">
        <w:trPr>
          <w:trHeight w:val="213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74A1D98E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00241DD7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04998153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1002F3D2" w14:textId="77777777" w:rsidR="00710240" w:rsidRDefault="00662848">
            <w:pPr>
              <w:pStyle w:val="TableParagraph"/>
              <w:tabs>
                <w:tab w:val="left" w:pos="1738"/>
              </w:tabs>
              <w:spacing w:line="193" w:lineRule="exact"/>
              <w:ind w:left="62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49,14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2,5;</w:t>
            </w:r>
            <w:r>
              <w:rPr>
                <w:sz w:val="20"/>
              </w:rPr>
              <w:tab/>
              <w:t>5)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43,8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0,02;</w:t>
            </w:r>
          </w:p>
        </w:tc>
      </w:tr>
      <w:tr w:rsidR="00710240" w14:paraId="75C7898E" w14:textId="77777777">
        <w:trPr>
          <w:trHeight w:val="214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15E48A2C" w14:textId="77777777" w:rsidR="00710240" w:rsidRDefault="00662848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Вычисли.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7B957D44" w14:textId="77777777" w:rsidR="00710240" w:rsidRDefault="00662848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18,5 см.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30F39E41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0D0AE388" w14:textId="77777777" w:rsidR="00710240" w:rsidRDefault="00662848">
            <w:pPr>
              <w:pStyle w:val="TableParagraph"/>
              <w:tabs>
                <w:tab w:val="left" w:pos="1738"/>
              </w:tabs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67,65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3,3;</w:t>
            </w:r>
            <w:r>
              <w:rPr>
                <w:sz w:val="20"/>
              </w:rPr>
              <w:tab/>
              <w:t>6)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0,2205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14,7;</w:t>
            </w:r>
          </w:p>
        </w:tc>
      </w:tr>
      <w:tr w:rsidR="00710240" w14:paraId="29CB1BA2" w14:textId="77777777">
        <w:trPr>
          <w:trHeight w:val="214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02F512C9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0EDE68C9" w14:textId="77777777" w:rsidR="00710240" w:rsidRDefault="00662848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отрезка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АМ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0566B09B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4F91DCA9" w14:textId="77777777" w:rsidR="00710240" w:rsidRDefault="00662848">
            <w:pPr>
              <w:pStyle w:val="TableParagraph"/>
              <w:tabs>
                <w:tab w:val="left" w:pos="1738"/>
              </w:tabs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851 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2,3;</w:t>
            </w:r>
            <w:r>
              <w:rPr>
                <w:sz w:val="20"/>
              </w:rPr>
              <w:tab/>
              <w:t>7)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19,712 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2,8;</w:t>
            </w:r>
          </w:p>
        </w:tc>
      </w:tr>
      <w:tr w:rsidR="00710240" w14:paraId="12C12874" w14:textId="77777777">
        <w:trPr>
          <w:trHeight w:val="215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6FEFE054" w14:textId="77777777" w:rsidR="00710240" w:rsidRDefault="00662848">
            <w:pPr>
              <w:pStyle w:val="TableParagraph"/>
              <w:tabs>
                <w:tab w:val="left" w:pos="1843"/>
              </w:tabs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;</w:t>
            </w:r>
            <w:r>
              <w:rPr>
                <w:sz w:val="20"/>
              </w:rPr>
              <w:tab/>
              <w:t>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607DE57C" w14:textId="77777777" w:rsidR="00710240" w:rsidRDefault="00662848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известно,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что </w:t>
            </w:r>
            <w:r>
              <w:rPr>
                <w:i/>
                <w:sz w:val="20"/>
              </w:rPr>
              <w:t>М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середина </w:t>
            </w:r>
            <w:r>
              <w:rPr>
                <w:i/>
                <w:sz w:val="20"/>
              </w:rPr>
              <w:t>АВ</w:t>
            </w:r>
            <w:r>
              <w:rPr>
                <w:sz w:val="20"/>
              </w:rPr>
              <w:t>.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58D9A056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2FE8D85D" w14:textId="77777777" w:rsidR="00710240" w:rsidRDefault="00662848">
            <w:pPr>
              <w:pStyle w:val="TableParagraph"/>
              <w:tabs>
                <w:tab w:val="left" w:pos="1738"/>
              </w:tabs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4) 1,624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5,6;</w:t>
            </w:r>
            <w:r>
              <w:rPr>
                <w:sz w:val="20"/>
              </w:rPr>
              <w:tab/>
              <w:t>8)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 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0,0032.</w:t>
            </w:r>
          </w:p>
        </w:tc>
      </w:tr>
      <w:tr w:rsidR="00710240" w14:paraId="03C13EBB" w14:textId="77777777">
        <w:trPr>
          <w:trHeight w:val="1609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17399441" w14:textId="77777777" w:rsidR="00710240" w:rsidRDefault="00662848">
            <w:pPr>
              <w:pStyle w:val="TableParagraph"/>
              <w:tabs>
                <w:tab w:val="left" w:pos="1843"/>
              </w:tabs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3) 29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4)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85</w:t>
            </w:r>
            <w:r>
              <w:rPr>
                <w:w w:val="95"/>
                <w:sz w:val="20"/>
                <w:vertAlign w:val="superscript"/>
              </w:rPr>
              <w:t>2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;</w:t>
            </w:r>
          </w:p>
          <w:p w14:paraId="16F9383D" w14:textId="77777777" w:rsidR="00710240" w:rsidRDefault="00662848">
            <w:pPr>
              <w:pStyle w:val="TableParagraph"/>
              <w:tabs>
                <w:tab w:val="left" w:pos="1877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>5) 37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r>
              <w:rPr>
                <w:sz w:val="20"/>
              </w:rPr>
              <w:tab/>
              <w:t>6)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(6,4)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;</w:t>
            </w:r>
          </w:p>
          <w:p w14:paraId="71EF3F98" w14:textId="77777777" w:rsidR="00710240" w:rsidRDefault="00662848">
            <w:pPr>
              <w:pStyle w:val="TableParagraph"/>
              <w:tabs>
                <w:tab w:val="left" w:pos="1878"/>
              </w:tabs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7)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(14,2)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;</w:t>
            </w:r>
            <w:r>
              <w:rPr>
                <w:sz w:val="20"/>
              </w:rPr>
              <w:tab/>
              <w:t>8) 573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;</w:t>
            </w:r>
          </w:p>
          <w:p w14:paraId="02679658" w14:textId="77777777" w:rsidR="00710240" w:rsidRDefault="00662848">
            <w:pPr>
              <w:pStyle w:val="TableParagraph"/>
              <w:tabs>
                <w:tab w:val="left" w:pos="1811"/>
              </w:tabs>
              <w:ind w:left="59"/>
              <w:rPr>
                <w:sz w:val="20"/>
              </w:rPr>
            </w:pPr>
            <w:r>
              <w:rPr>
                <w:sz w:val="20"/>
              </w:rPr>
              <w:t>9)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;</w:t>
            </w:r>
            <w:r>
              <w:rPr>
                <w:sz w:val="20"/>
              </w:rPr>
              <w:tab/>
              <w:t>10) (64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+ 12)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5AFF65A4" w14:textId="77777777" w:rsidR="00710240" w:rsidRDefault="00662848">
            <w:pPr>
              <w:pStyle w:val="TableParagraph"/>
              <w:tabs>
                <w:tab w:val="left" w:pos="1806"/>
              </w:tabs>
              <w:ind w:left="59"/>
              <w:rPr>
                <w:sz w:val="20"/>
              </w:rPr>
            </w:pPr>
            <w:r>
              <w:rPr>
                <w:w w:val="95"/>
                <w:sz w:val="20"/>
              </w:rPr>
              <w:t>11)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(7</w:t>
            </w:r>
            <w:r>
              <w:rPr>
                <w:w w:val="95"/>
                <w:sz w:val="20"/>
                <w:vertAlign w:val="superscript"/>
              </w:rPr>
              <w:t>2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+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8</w:t>
            </w:r>
            <w:r>
              <w:rPr>
                <w:w w:val="95"/>
                <w:sz w:val="20"/>
                <w:vertAlign w:val="superscript"/>
              </w:rPr>
              <w:t>2</w:t>
            </w:r>
            <w:r>
              <w:rPr>
                <w:w w:val="95"/>
                <w:sz w:val="20"/>
              </w:rPr>
              <w:t>)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rFonts w:ascii="Symbol" w:hAnsi="Symbol"/>
                <w:w w:val="95"/>
                <w:sz w:val="20"/>
              </w:rPr>
              <w:t>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10</w:t>
            </w:r>
            <w:r>
              <w:rPr>
                <w:w w:val="95"/>
                <w:sz w:val="20"/>
                <w:vertAlign w:val="superscript"/>
              </w:rPr>
              <w:t>2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;</w:t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12)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.</w:t>
            </w:r>
          </w:p>
          <w:p w14:paraId="12EB1CD9" w14:textId="77777777" w:rsidR="00710240" w:rsidRDefault="00710240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60BE7A43" w14:textId="77777777" w:rsidR="00710240" w:rsidRDefault="00662848">
            <w:pPr>
              <w:pStyle w:val="TableParagraph"/>
              <w:spacing w:line="202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0665367B" w14:textId="77777777" w:rsidR="00710240" w:rsidRDefault="00662848">
            <w:pPr>
              <w:pStyle w:val="TableParagraph"/>
              <w:spacing w:before="26"/>
              <w:ind w:left="62"/>
              <w:rPr>
                <w:sz w:val="20"/>
              </w:rPr>
            </w:pPr>
            <w:r>
              <w:rPr>
                <w:sz w:val="20"/>
              </w:rPr>
              <w:t>2)</w:t>
            </w:r>
          </w:p>
          <w:p w14:paraId="73E7D3DD" w14:textId="77777777" w:rsidR="00710240" w:rsidRDefault="00662848">
            <w:pPr>
              <w:pStyle w:val="TableParagraph"/>
              <w:tabs>
                <w:tab w:val="left" w:pos="786"/>
                <w:tab w:val="left" w:pos="1953"/>
              </w:tabs>
              <w:spacing w:before="1"/>
              <w:ind w:left="365"/>
              <w:rPr>
                <w:i/>
                <w:sz w:val="20"/>
              </w:rPr>
            </w:pPr>
            <w:r>
              <w:rPr>
                <w:i/>
                <w:sz w:val="20"/>
              </w:rPr>
              <w:t>А</w:t>
            </w:r>
            <w:r>
              <w:rPr>
                <w:i/>
                <w:sz w:val="20"/>
              </w:rPr>
              <w:tab/>
              <w:t>B</w:t>
            </w:r>
            <w:r>
              <w:rPr>
                <w:i/>
                <w:sz w:val="20"/>
              </w:rPr>
              <w:tab/>
              <w:t>C</w:t>
            </w:r>
          </w:p>
          <w:p w14:paraId="1FB7B48E" w14:textId="77777777" w:rsidR="00710240" w:rsidRDefault="00662848">
            <w:pPr>
              <w:pStyle w:val="TableParagraph"/>
              <w:spacing w:line="229" w:lineRule="exact"/>
              <w:ind w:left="62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M</w:t>
            </w:r>
          </w:p>
          <w:p w14:paraId="65967B62" w14:textId="77777777" w:rsidR="00710240" w:rsidRDefault="00662848">
            <w:pPr>
              <w:pStyle w:val="TableParagraph"/>
              <w:ind w:left="62" w:right="91"/>
              <w:rPr>
                <w:i/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отрезка </w:t>
            </w:r>
            <w:r>
              <w:rPr>
                <w:i/>
                <w:sz w:val="20"/>
              </w:rPr>
              <w:t>ВС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рисунок),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i/>
                <w:sz w:val="20"/>
              </w:rPr>
              <w:t>АМ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21,8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МС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9,5 </w:t>
            </w:r>
            <w:proofErr w:type="gramStart"/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АВ</w:t>
            </w:r>
          </w:p>
          <w:p w14:paraId="59084999" w14:textId="77777777" w:rsidR="00710240" w:rsidRDefault="00662848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2DFC5B1C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4540038F" w14:textId="77777777" w:rsidR="00710240" w:rsidRDefault="00710240">
            <w:pPr>
              <w:pStyle w:val="TableParagraph"/>
              <w:spacing w:before="4"/>
              <w:rPr>
                <w:b/>
                <w:i/>
                <w:sz w:val="19"/>
              </w:rPr>
            </w:pPr>
          </w:p>
          <w:p w14:paraId="43D55C3E" w14:textId="77777777" w:rsidR="00710240" w:rsidRDefault="00662848">
            <w:pPr>
              <w:pStyle w:val="TableParagraph"/>
              <w:spacing w:before="1" w:line="228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6B408173" w14:textId="77777777" w:rsidR="00710240" w:rsidRDefault="00662848">
            <w:pPr>
              <w:pStyle w:val="TableParagraph"/>
              <w:ind w:left="62" w:right="149"/>
              <w:rPr>
                <w:sz w:val="20"/>
              </w:rPr>
            </w:pPr>
            <w:r>
              <w:rPr>
                <w:sz w:val="20"/>
              </w:rPr>
              <w:t>Десятичную дробь можно делить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натуральное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поэтому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 в примере нужно разделить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десятичную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дробь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десятичную</w:t>
            </w:r>
          </w:p>
          <w:p w14:paraId="24B30B32" w14:textId="77777777" w:rsidR="00710240" w:rsidRDefault="00662848">
            <w:pPr>
              <w:pStyle w:val="TableParagraph"/>
              <w:spacing w:line="221" w:lineRule="exact"/>
              <w:ind w:left="62"/>
              <w:rPr>
                <w:sz w:val="20"/>
              </w:rPr>
            </w:pPr>
            <w:r>
              <w:rPr>
                <w:sz w:val="20"/>
              </w:rPr>
              <w:t>дробь,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делением необходимо</w:t>
            </w:r>
          </w:p>
        </w:tc>
      </w:tr>
      <w:tr w:rsidR="00710240" w14:paraId="74D17D8E" w14:textId="77777777">
        <w:trPr>
          <w:trHeight w:val="698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27903CF0" w14:textId="77777777" w:rsidR="00710240" w:rsidRDefault="00662848">
            <w:pPr>
              <w:pStyle w:val="TableParagraph"/>
              <w:spacing w:line="237" w:lineRule="exact"/>
              <w:ind w:left="59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=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</w:t>
            </w:r>
            <w:proofErr w:type="spellEnd"/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637E9515" w14:textId="77777777" w:rsidR="00710240" w:rsidRDefault="00662848">
            <w:pPr>
              <w:pStyle w:val="TableParagraph"/>
              <w:spacing w:before="13"/>
              <w:ind w:left="62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Найти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СМ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A2A34ED" w14:textId="77777777" w:rsidR="00710240" w:rsidRDefault="00662848">
            <w:pPr>
              <w:pStyle w:val="TableParagraph"/>
              <w:spacing w:line="228" w:lineRule="exact"/>
              <w:ind w:left="62" w:right="686"/>
              <w:rPr>
                <w:sz w:val="20"/>
              </w:rPr>
            </w:pPr>
            <w:r>
              <w:rPr>
                <w:sz w:val="20"/>
              </w:rPr>
              <w:t xml:space="preserve">3 раза больше, чем отрезок </w:t>
            </w:r>
            <w:r>
              <w:rPr>
                <w:i/>
                <w:sz w:val="20"/>
              </w:rPr>
              <w:t>АВ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2,35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103D29F6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157F8F3F" w14:textId="77777777" w:rsidR="00710240" w:rsidRDefault="00662848">
            <w:pPr>
              <w:pStyle w:val="TableParagraph"/>
              <w:spacing w:line="205" w:lineRule="exact"/>
              <w:ind w:left="62"/>
              <w:rPr>
                <w:sz w:val="20"/>
              </w:rPr>
            </w:pPr>
            <w:r>
              <w:rPr>
                <w:sz w:val="20"/>
              </w:rPr>
              <w:t>выполнить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запятых.</w:t>
            </w:r>
          </w:p>
          <w:p w14:paraId="59A7254C" w14:textId="77777777" w:rsidR="00710240" w:rsidRDefault="00662848">
            <w:pPr>
              <w:pStyle w:val="TableParagraph"/>
              <w:spacing w:before="5" w:line="227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Например,</w:t>
            </w:r>
          </w:p>
          <w:p w14:paraId="7C4EC466" w14:textId="77777777" w:rsidR="00710240" w:rsidRDefault="00662848">
            <w:pPr>
              <w:pStyle w:val="TableParagraph"/>
              <w:spacing w:line="227" w:lineRule="exact"/>
              <w:ind w:left="62"/>
              <w:rPr>
                <w:sz w:val="20"/>
              </w:rPr>
            </w:pPr>
            <w:r>
              <w:rPr>
                <w:sz w:val="20"/>
              </w:rPr>
              <w:t>1,632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0,04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163,2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40,8</w:t>
            </w:r>
          </w:p>
        </w:tc>
      </w:tr>
      <w:tr w:rsidR="00710240" w14:paraId="6BAB964D" w14:textId="77777777">
        <w:trPr>
          <w:trHeight w:val="285"/>
        </w:trPr>
        <w:tc>
          <w:tcPr>
            <w:tcW w:w="3535" w:type="dxa"/>
            <w:gridSpan w:val="2"/>
            <w:tcBorders>
              <w:top w:val="nil"/>
            </w:tcBorders>
          </w:tcPr>
          <w:p w14:paraId="23CA9E35" w14:textId="77777777" w:rsidR="00710240" w:rsidRDefault="00710240">
            <w:pPr>
              <w:pStyle w:val="TableParagraph"/>
              <w:rPr>
                <w:sz w:val="18"/>
              </w:rPr>
            </w:pP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2F242734" w14:textId="77777777" w:rsidR="00710240" w:rsidRDefault="00662848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отрезок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ЕК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 см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1900C877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4E173726" w14:textId="77777777" w:rsidR="00710240" w:rsidRDefault="00710240">
            <w:pPr>
              <w:pStyle w:val="TableParagraph"/>
              <w:rPr>
                <w:sz w:val="18"/>
              </w:rPr>
            </w:pPr>
          </w:p>
        </w:tc>
      </w:tr>
    </w:tbl>
    <w:p w14:paraId="30B1FE96" w14:textId="77777777" w:rsidR="00710240" w:rsidRDefault="00662848">
      <w:pPr>
        <w:pStyle w:val="a3"/>
        <w:spacing w:after="3"/>
      </w:pPr>
      <w:r>
        <w:rPr>
          <w:noProof/>
          <w:lang w:eastAsia="ru-RU"/>
        </w:rPr>
        <w:drawing>
          <wp:anchor distT="0" distB="0" distL="0" distR="0" simplePos="0" relativeHeight="485961216" behindDoc="1" locked="0" layoutInCell="1" allowOverlap="1" wp14:anchorId="50A1A603" wp14:editId="646A9D40">
            <wp:simplePos x="0" y="0"/>
            <wp:positionH relativeFrom="page">
              <wp:posOffset>2845256</wp:posOffset>
            </wp:positionH>
            <wp:positionV relativeFrom="page">
              <wp:posOffset>1412849</wp:posOffset>
            </wp:positionV>
            <wp:extent cx="1556901" cy="57150"/>
            <wp:effectExtent l="0" t="0" r="0" b="0"/>
            <wp:wrapNone/>
            <wp:docPr id="3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6901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8000"/>
        </w:rPr>
        <w:t>ИЮЛЬ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4B6395C1" w14:textId="77777777">
        <w:trPr>
          <w:trHeight w:val="625"/>
        </w:trPr>
        <w:tc>
          <w:tcPr>
            <w:tcW w:w="283" w:type="dxa"/>
          </w:tcPr>
          <w:p w14:paraId="378088A6" w14:textId="77777777" w:rsidR="00710240" w:rsidRDefault="00662848">
            <w:pPr>
              <w:pStyle w:val="TableParagraph"/>
              <w:spacing w:before="58"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1</w:t>
            </w:r>
          </w:p>
          <w:p w14:paraId="59071F12" w14:textId="77777777" w:rsidR="00710240" w:rsidRDefault="00662848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3243" w:type="dxa"/>
            <w:tcBorders>
              <w:bottom w:val="nil"/>
            </w:tcBorders>
          </w:tcPr>
          <w:p w14:paraId="013FDC6B" w14:textId="77777777" w:rsidR="00710240" w:rsidRDefault="00662848">
            <w:pPr>
              <w:pStyle w:val="TableParagraph"/>
              <w:spacing w:before="53"/>
              <w:ind w:right="43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09F7B769" w14:textId="77777777" w:rsidR="00710240" w:rsidRDefault="00662848">
            <w:pPr>
              <w:pStyle w:val="TableParagraph"/>
              <w:spacing w:before="58"/>
              <w:ind w:left="59"/>
              <w:rPr>
                <w:b/>
              </w:rPr>
            </w:pPr>
            <w:r>
              <w:rPr>
                <w:b/>
                <w:color w:val="FF0000"/>
              </w:rPr>
              <w:t>13</w:t>
            </w:r>
          </w:p>
        </w:tc>
        <w:tc>
          <w:tcPr>
            <w:tcW w:w="6628" w:type="dxa"/>
            <w:tcBorders>
              <w:bottom w:val="nil"/>
            </w:tcBorders>
          </w:tcPr>
          <w:p w14:paraId="7F43F602" w14:textId="77777777" w:rsidR="00710240" w:rsidRDefault="00662848">
            <w:pPr>
              <w:pStyle w:val="TableParagraph"/>
              <w:spacing w:before="53"/>
              <w:ind w:right="44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6D419F46" w14:textId="77777777" w:rsidR="00710240" w:rsidRDefault="00662848">
            <w:pPr>
              <w:pStyle w:val="TableParagraph"/>
              <w:spacing w:before="58"/>
              <w:ind w:left="60"/>
              <w:rPr>
                <w:b/>
              </w:rPr>
            </w:pPr>
            <w:r>
              <w:rPr>
                <w:b/>
                <w:color w:val="FF0000"/>
              </w:rPr>
              <w:t>14</w:t>
            </w:r>
          </w:p>
        </w:tc>
        <w:tc>
          <w:tcPr>
            <w:tcW w:w="3102" w:type="dxa"/>
            <w:tcBorders>
              <w:bottom w:val="nil"/>
            </w:tcBorders>
          </w:tcPr>
          <w:p w14:paraId="09884249" w14:textId="77777777" w:rsidR="00710240" w:rsidRDefault="00662848">
            <w:pPr>
              <w:pStyle w:val="TableParagraph"/>
              <w:spacing w:before="53"/>
              <w:ind w:left="1863"/>
            </w:pPr>
            <w:r>
              <w:t>Воскресенье</w:t>
            </w:r>
          </w:p>
        </w:tc>
      </w:tr>
      <w:tr w:rsidR="00710240" w14:paraId="5C35D2F7" w14:textId="77777777">
        <w:trPr>
          <w:trHeight w:val="4075"/>
        </w:trPr>
        <w:tc>
          <w:tcPr>
            <w:tcW w:w="3526" w:type="dxa"/>
            <w:gridSpan w:val="2"/>
            <w:tcBorders>
              <w:top w:val="nil"/>
            </w:tcBorders>
          </w:tcPr>
          <w:p w14:paraId="4674DF89" w14:textId="77777777" w:rsidR="00710240" w:rsidRDefault="00662848">
            <w:pPr>
              <w:pStyle w:val="TableParagraph"/>
              <w:spacing w:before="43"/>
              <w:ind w:left="1269" w:right="456" w:hanging="591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-10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0CB05D1F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64F11346" w14:textId="77777777" w:rsidR="00710240" w:rsidRDefault="00662848">
            <w:pPr>
              <w:pStyle w:val="TableParagraph"/>
              <w:tabs>
                <w:tab w:val="left" w:pos="1512"/>
              </w:tabs>
              <w:ind w:left="131" w:right="119" w:firstLine="3"/>
              <w:jc w:val="center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выстроились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расстоянии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 м друг от друга. Вся линейка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растянулась</w:t>
            </w:r>
            <w:r>
              <w:rPr>
                <w:sz w:val="20"/>
              </w:rPr>
              <w:tab/>
              <w:t>на 25 м. 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классе?</w:t>
            </w:r>
          </w:p>
          <w:p w14:paraId="0F7D5A4C" w14:textId="77777777" w:rsidR="00710240" w:rsidRDefault="00710240">
            <w:pPr>
              <w:pStyle w:val="TableParagraph"/>
              <w:spacing w:before="7"/>
              <w:rPr>
                <w:b/>
                <w:i/>
                <w:sz w:val="5"/>
              </w:rPr>
            </w:pPr>
          </w:p>
          <w:p w14:paraId="56FDBE5F" w14:textId="77777777" w:rsidR="00710240" w:rsidRDefault="00662848">
            <w:pPr>
              <w:pStyle w:val="TableParagraph"/>
              <w:ind w:left="3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91F8A1F" wp14:editId="7A02BA59">
                  <wp:extent cx="1751584" cy="1314450"/>
                  <wp:effectExtent l="0" t="0" r="0" b="0"/>
                  <wp:docPr id="41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6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584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  <w:gridSpan w:val="2"/>
            <w:tcBorders>
              <w:top w:val="nil"/>
            </w:tcBorders>
          </w:tcPr>
          <w:p w14:paraId="5F7D1528" w14:textId="77777777" w:rsidR="00710240" w:rsidRDefault="00662848">
            <w:pPr>
              <w:pStyle w:val="TableParagraph"/>
              <w:spacing w:before="43"/>
              <w:ind w:left="2172" w:right="21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«Виды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треугольников»</w:t>
            </w:r>
          </w:p>
          <w:p w14:paraId="5CA186C8" w14:textId="77777777" w:rsidR="00710240" w:rsidRDefault="00662848">
            <w:pPr>
              <w:pStyle w:val="TableParagraph"/>
              <w:spacing w:before="133"/>
              <w:ind w:left="59"/>
              <w:rPr>
                <w:sz w:val="20"/>
              </w:rPr>
            </w:pPr>
            <w:r>
              <w:rPr>
                <w:sz w:val="20"/>
              </w:rPr>
              <w:t>Определи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рисунке.</w:t>
            </w:r>
          </w:p>
          <w:p w14:paraId="3BBC8C09" w14:textId="77777777" w:rsidR="00710240" w:rsidRDefault="00710240">
            <w:pPr>
              <w:pStyle w:val="TableParagraph"/>
              <w:spacing w:before="7"/>
              <w:rPr>
                <w:b/>
                <w:i/>
                <w:sz w:val="9"/>
              </w:rPr>
            </w:pPr>
          </w:p>
          <w:p w14:paraId="4B5505E4" w14:textId="77777777" w:rsidR="00710240" w:rsidRDefault="00662848">
            <w:pPr>
              <w:pStyle w:val="TableParagraph"/>
              <w:ind w:left="109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5B3E889" wp14:editId="71ECA183">
                  <wp:extent cx="3067246" cy="1285875"/>
                  <wp:effectExtent l="0" t="0" r="0" b="0"/>
                  <wp:docPr id="4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7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246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CFE6C1" w14:textId="77777777" w:rsidR="00710240" w:rsidRDefault="00662848">
            <w:pPr>
              <w:pStyle w:val="TableParagraph"/>
              <w:spacing w:before="15" w:line="228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DD4354F" w14:textId="77777777" w:rsidR="00710240" w:rsidRDefault="00662848">
            <w:pPr>
              <w:pStyle w:val="TableParagraph"/>
              <w:numPr>
                <w:ilvl w:val="0"/>
                <w:numId w:val="11"/>
              </w:numPr>
              <w:tabs>
                <w:tab w:val="left" w:pos="276"/>
              </w:tabs>
              <w:spacing w:line="227" w:lineRule="exact"/>
              <w:ind w:hanging="217"/>
              <w:rPr>
                <w:sz w:val="20"/>
              </w:rPr>
            </w:pPr>
            <w:r>
              <w:rPr>
                <w:sz w:val="20"/>
              </w:rPr>
              <w:t>Треугольник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тупоугольным,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тупой.</w:t>
            </w:r>
          </w:p>
          <w:p w14:paraId="710DDE34" w14:textId="77777777" w:rsidR="00710240" w:rsidRDefault="00662848">
            <w:pPr>
              <w:pStyle w:val="TableParagraph"/>
              <w:numPr>
                <w:ilvl w:val="0"/>
                <w:numId w:val="11"/>
              </w:numPr>
              <w:tabs>
                <w:tab w:val="left" w:pos="276"/>
              </w:tabs>
              <w:spacing w:line="229" w:lineRule="exact"/>
              <w:ind w:hanging="217"/>
              <w:rPr>
                <w:sz w:val="20"/>
              </w:rPr>
            </w:pPr>
            <w:r>
              <w:rPr>
                <w:sz w:val="20"/>
              </w:rPr>
              <w:t>Треугольник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прямоугольным,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прямой.</w:t>
            </w:r>
          </w:p>
          <w:p w14:paraId="3C126E2C" w14:textId="77777777" w:rsidR="00710240" w:rsidRDefault="00662848">
            <w:pPr>
              <w:pStyle w:val="TableParagraph"/>
              <w:numPr>
                <w:ilvl w:val="0"/>
                <w:numId w:val="11"/>
              </w:numPr>
              <w:tabs>
                <w:tab w:val="left" w:pos="276"/>
              </w:tabs>
              <w:ind w:hanging="217"/>
              <w:rPr>
                <w:sz w:val="20"/>
              </w:rPr>
            </w:pPr>
            <w:r>
              <w:rPr>
                <w:sz w:val="20"/>
              </w:rPr>
              <w:t>Треугольник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остроугольным,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 углы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острые</w:t>
            </w:r>
          </w:p>
        </w:tc>
        <w:tc>
          <w:tcPr>
            <w:tcW w:w="3527" w:type="dxa"/>
            <w:gridSpan w:val="2"/>
            <w:tcBorders>
              <w:top w:val="nil"/>
            </w:tcBorders>
          </w:tcPr>
          <w:p w14:paraId="2A195C70" w14:textId="77777777" w:rsidR="00710240" w:rsidRDefault="00662848">
            <w:pPr>
              <w:pStyle w:val="TableParagraph"/>
              <w:spacing w:before="43"/>
              <w:ind w:left="689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29FBEEFC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410BF929" w14:textId="77777777" w:rsidR="00710240" w:rsidRDefault="00662848">
            <w:pPr>
              <w:pStyle w:val="TableParagraph"/>
              <w:spacing w:before="1" w:line="242" w:lineRule="auto"/>
              <w:ind w:left="60" w:right="390"/>
              <w:rPr>
                <w:b/>
                <w:sz w:val="20"/>
              </w:rPr>
            </w:pPr>
            <w:r>
              <w:rPr>
                <w:sz w:val="20"/>
              </w:rPr>
              <w:t>Проверь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теме: </w:t>
            </w:r>
            <w:r>
              <w:rPr>
                <w:b/>
                <w:sz w:val="20"/>
              </w:rPr>
              <w:t>«Вычитание десятичных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дробей»</w:t>
            </w:r>
          </w:p>
          <w:p w14:paraId="03627BE8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743816DF" w14:textId="77777777" w:rsidR="00710240" w:rsidRDefault="00662848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64,64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6,464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57,994;</w:t>
            </w:r>
          </w:p>
          <w:p w14:paraId="26D24D91" w14:textId="77777777" w:rsidR="00710240" w:rsidRDefault="00662848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63 – 0,99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62,01;</w:t>
            </w:r>
          </w:p>
          <w:p w14:paraId="6CF68485" w14:textId="77777777" w:rsidR="00710240" w:rsidRDefault="00662848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90,09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8,8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81,29;</w:t>
            </w:r>
          </w:p>
          <w:p w14:paraId="4846E225" w14:textId="77777777" w:rsidR="00710240" w:rsidRDefault="00662848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7,54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5,74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1,8;</w:t>
            </w:r>
          </w:p>
          <w:p w14:paraId="625E7AC8" w14:textId="77777777" w:rsidR="00710240" w:rsidRDefault="00662848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3,71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0,49;</w:t>
            </w:r>
          </w:p>
          <w:p w14:paraId="5D994696" w14:textId="77777777" w:rsidR="00710240" w:rsidRDefault="00662848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6,2007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3,499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2,7017</w:t>
            </w:r>
          </w:p>
        </w:tc>
      </w:tr>
    </w:tbl>
    <w:p w14:paraId="17EB2BD8" w14:textId="77777777" w:rsidR="00710240" w:rsidRDefault="00710240">
      <w:pPr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065"/>
        <w:gridCol w:w="434"/>
        <w:gridCol w:w="3036"/>
        <w:gridCol w:w="436"/>
        <w:gridCol w:w="3228"/>
        <w:gridCol w:w="436"/>
        <w:gridCol w:w="3036"/>
      </w:tblGrid>
      <w:tr w:rsidR="00710240" w14:paraId="5A25DE10" w14:textId="77777777">
        <w:trPr>
          <w:trHeight w:val="373"/>
        </w:trPr>
        <w:tc>
          <w:tcPr>
            <w:tcW w:w="427" w:type="dxa"/>
          </w:tcPr>
          <w:p w14:paraId="33FDB657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15</w:t>
            </w:r>
          </w:p>
        </w:tc>
        <w:tc>
          <w:tcPr>
            <w:tcW w:w="3065" w:type="dxa"/>
            <w:tcBorders>
              <w:bottom w:val="nil"/>
            </w:tcBorders>
          </w:tcPr>
          <w:p w14:paraId="2748FC47" w14:textId="77777777" w:rsidR="00710240" w:rsidRDefault="00662848">
            <w:pPr>
              <w:pStyle w:val="TableParagraph"/>
              <w:spacing w:before="56"/>
              <w:ind w:left="1761"/>
            </w:pPr>
            <w:r>
              <w:t>Понедельник</w:t>
            </w:r>
          </w:p>
        </w:tc>
        <w:tc>
          <w:tcPr>
            <w:tcW w:w="434" w:type="dxa"/>
          </w:tcPr>
          <w:p w14:paraId="3602ED03" w14:textId="77777777" w:rsidR="00710240" w:rsidRDefault="00662848">
            <w:pPr>
              <w:pStyle w:val="TableParagraph"/>
              <w:spacing w:before="60"/>
              <w:ind w:left="60"/>
              <w:rPr>
                <w:b/>
              </w:rPr>
            </w:pPr>
            <w:r>
              <w:rPr>
                <w:b/>
                <w:color w:val="FF0000"/>
              </w:rPr>
              <w:t>16</w:t>
            </w:r>
          </w:p>
        </w:tc>
        <w:tc>
          <w:tcPr>
            <w:tcW w:w="3036" w:type="dxa"/>
            <w:tcBorders>
              <w:bottom w:val="nil"/>
            </w:tcBorders>
          </w:tcPr>
          <w:p w14:paraId="294B4EED" w14:textId="77777777" w:rsidR="00710240" w:rsidRDefault="00662848">
            <w:pPr>
              <w:pStyle w:val="TableParagraph"/>
              <w:spacing w:before="56"/>
              <w:ind w:right="37"/>
              <w:jc w:val="right"/>
            </w:pPr>
            <w:r>
              <w:t>Вторник</w:t>
            </w:r>
          </w:p>
        </w:tc>
        <w:tc>
          <w:tcPr>
            <w:tcW w:w="436" w:type="dxa"/>
          </w:tcPr>
          <w:p w14:paraId="491FB4D6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17</w:t>
            </w:r>
          </w:p>
        </w:tc>
        <w:tc>
          <w:tcPr>
            <w:tcW w:w="3228" w:type="dxa"/>
            <w:tcBorders>
              <w:bottom w:val="nil"/>
            </w:tcBorders>
          </w:tcPr>
          <w:p w14:paraId="60694E4E" w14:textId="77777777" w:rsidR="00710240" w:rsidRDefault="00662848">
            <w:pPr>
              <w:pStyle w:val="TableParagraph"/>
              <w:spacing w:before="56"/>
              <w:ind w:right="39"/>
              <w:jc w:val="right"/>
            </w:pPr>
            <w:r>
              <w:t>Среда</w:t>
            </w:r>
          </w:p>
        </w:tc>
        <w:tc>
          <w:tcPr>
            <w:tcW w:w="436" w:type="dxa"/>
          </w:tcPr>
          <w:p w14:paraId="42EDFB00" w14:textId="77777777" w:rsidR="00710240" w:rsidRDefault="00662848">
            <w:pPr>
              <w:pStyle w:val="TableParagraph"/>
              <w:spacing w:before="60"/>
              <w:ind w:left="64"/>
              <w:rPr>
                <w:b/>
              </w:rPr>
            </w:pPr>
            <w:r>
              <w:rPr>
                <w:b/>
                <w:color w:val="FF0000"/>
              </w:rPr>
              <w:t>18</w:t>
            </w:r>
          </w:p>
        </w:tc>
        <w:tc>
          <w:tcPr>
            <w:tcW w:w="3036" w:type="dxa"/>
            <w:tcBorders>
              <w:bottom w:val="nil"/>
            </w:tcBorders>
          </w:tcPr>
          <w:p w14:paraId="3EC301B9" w14:textId="77777777" w:rsidR="00710240" w:rsidRDefault="00662848">
            <w:pPr>
              <w:pStyle w:val="TableParagraph"/>
              <w:spacing w:before="56"/>
              <w:ind w:right="35"/>
              <w:jc w:val="right"/>
            </w:pPr>
            <w:r>
              <w:t>Четверг</w:t>
            </w:r>
          </w:p>
        </w:tc>
      </w:tr>
      <w:tr w:rsidR="00710240" w14:paraId="277E05D6" w14:textId="77777777">
        <w:trPr>
          <w:trHeight w:val="3835"/>
        </w:trPr>
        <w:tc>
          <w:tcPr>
            <w:tcW w:w="3492" w:type="dxa"/>
            <w:gridSpan w:val="2"/>
            <w:tcBorders>
              <w:top w:val="nil"/>
            </w:tcBorders>
          </w:tcPr>
          <w:p w14:paraId="79C4ED11" w14:textId="77777777" w:rsidR="00710240" w:rsidRDefault="00662848">
            <w:pPr>
              <w:pStyle w:val="TableParagraph"/>
              <w:spacing w:before="43" w:after="46"/>
              <w:ind w:left="316" w:right="304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«Сложение и вычитание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обыкновенных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 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одинаковыми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знаменателями»</w:t>
            </w:r>
          </w:p>
          <w:p w14:paraId="12C79C8A" w14:textId="77777777" w:rsidR="00710240" w:rsidRDefault="00662848">
            <w:pPr>
              <w:pStyle w:val="TableParagraph"/>
              <w:ind w:left="1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DFD2550" wp14:editId="138D3852">
                  <wp:extent cx="1457325" cy="1209675"/>
                  <wp:effectExtent l="0" t="0" r="0" b="0"/>
                  <wp:docPr id="45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8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CD1B40" w14:textId="77777777" w:rsidR="00710240" w:rsidRDefault="00662848">
            <w:pPr>
              <w:pStyle w:val="TableParagraph"/>
              <w:spacing w:before="89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6D9B13CE" w14:textId="77777777" w:rsidR="00710240" w:rsidRDefault="00662848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BB6557E" wp14:editId="0CFA82FE">
                  <wp:extent cx="1573532" cy="257175"/>
                  <wp:effectExtent l="0" t="0" r="0" b="0"/>
                  <wp:docPr id="47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9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532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53B075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32A564A0" w14:textId="77777777" w:rsidR="00710240" w:rsidRDefault="00710240">
            <w:pPr>
              <w:pStyle w:val="TableParagraph"/>
              <w:spacing w:before="2"/>
              <w:rPr>
                <w:b/>
                <w:i/>
                <w:sz w:val="17"/>
              </w:rPr>
            </w:pPr>
          </w:p>
        </w:tc>
        <w:tc>
          <w:tcPr>
            <w:tcW w:w="3470" w:type="dxa"/>
            <w:gridSpan w:val="2"/>
            <w:tcBorders>
              <w:top w:val="nil"/>
            </w:tcBorders>
          </w:tcPr>
          <w:p w14:paraId="0E122C2A" w14:textId="77777777" w:rsidR="00710240" w:rsidRDefault="00662848">
            <w:pPr>
              <w:pStyle w:val="TableParagraph"/>
              <w:spacing w:before="43" w:line="228" w:lineRule="exact"/>
              <w:ind w:left="998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«Квадрат»</w:t>
            </w:r>
          </w:p>
          <w:p w14:paraId="6A34F928" w14:textId="77777777" w:rsidR="00710240" w:rsidRDefault="00662848">
            <w:pPr>
              <w:pStyle w:val="TableParagraph"/>
              <w:numPr>
                <w:ilvl w:val="0"/>
                <w:numId w:val="10"/>
              </w:numPr>
              <w:tabs>
                <w:tab w:val="left" w:pos="329"/>
              </w:tabs>
              <w:ind w:right="109" w:firstLine="0"/>
              <w:rPr>
                <w:sz w:val="20"/>
              </w:rPr>
            </w:pPr>
            <w:r>
              <w:rPr>
                <w:sz w:val="20"/>
              </w:rPr>
              <w:t>Начерти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раздели его на четыре одинаковых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квадратика. Чему равна сторона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каждого 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получившихся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квадратиков?</w:t>
            </w:r>
          </w:p>
          <w:p w14:paraId="0D4772B0" w14:textId="77777777" w:rsidR="00710240" w:rsidRDefault="00662848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ind w:right="823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периметр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стороной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 см.</w:t>
            </w:r>
          </w:p>
          <w:p w14:paraId="090786C8" w14:textId="77777777" w:rsidR="00710240" w:rsidRDefault="00662848">
            <w:pPr>
              <w:pStyle w:val="TableParagraph"/>
              <w:numPr>
                <w:ilvl w:val="0"/>
                <w:numId w:val="10"/>
              </w:numPr>
              <w:tabs>
                <w:tab w:val="left" w:pos="278"/>
              </w:tabs>
              <w:ind w:right="298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сторону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периметр равен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53,2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  <w:p w14:paraId="00CA6D05" w14:textId="77777777" w:rsidR="00710240" w:rsidRDefault="00710240">
            <w:pPr>
              <w:pStyle w:val="TableParagraph"/>
              <w:spacing w:before="2"/>
              <w:rPr>
                <w:b/>
                <w:i/>
                <w:sz w:val="20"/>
              </w:rPr>
            </w:pPr>
          </w:p>
          <w:p w14:paraId="70C4FB6E" w14:textId="77777777" w:rsidR="00710240" w:rsidRDefault="00662848">
            <w:pPr>
              <w:pStyle w:val="TableParagraph"/>
              <w:spacing w:line="229" w:lineRule="exact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4FEEA804" w14:textId="77777777" w:rsidR="00710240" w:rsidRDefault="00662848">
            <w:pPr>
              <w:pStyle w:val="TableParagraph"/>
              <w:tabs>
                <w:tab w:val="left" w:pos="1041"/>
              </w:tabs>
              <w:spacing w:line="243" w:lineRule="exact"/>
              <w:ind w:left="60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= </w:t>
            </w:r>
            <w:proofErr w:type="gramStart"/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proofErr w:type="gramEnd"/>
            <w:r>
              <w:rPr>
                <w:sz w:val="20"/>
              </w:rPr>
              <w:t>;</w:t>
            </w:r>
            <w:r>
              <w:rPr>
                <w:sz w:val="20"/>
              </w:rPr>
              <w:tab/>
            </w:r>
            <w:r>
              <w:rPr>
                <w:i/>
                <w:sz w:val="20"/>
              </w:rPr>
              <w:t>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.</w:t>
            </w:r>
          </w:p>
          <w:p w14:paraId="11B08CFA" w14:textId="77777777" w:rsidR="00710240" w:rsidRDefault="00662848">
            <w:pPr>
              <w:pStyle w:val="TableParagraph"/>
              <w:ind w:left="60" w:right="1375"/>
              <w:rPr>
                <w:sz w:val="20"/>
              </w:rPr>
            </w:pPr>
            <w:r>
              <w:rPr>
                <w:sz w:val="20"/>
              </w:rPr>
              <w:t>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периметр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квадрата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S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квадрата;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сторона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</w:p>
        </w:tc>
        <w:tc>
          <w:tcPr>
            <w:tcW w:w="3664" w:type="dxa"/>
            <w:gridSpan w:val="2"/>
            <w:tcBorders>
              <w:top w:val="nil"/>
            </w:tcBorders>
          </w:tcPr>
          <w:p w14:paraId="3D1D1F66" w14:textId="77777777" w:rsidR="00710240" w:rsidRDefault="00662848">
            <w:pPr>
              <w:pStyle w:val="TableParagraph"/>
              <w:spacing w:before="43"/>
              <w:ind w:left="376" w:right="360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214A57F6" w14:textId="77777777" w:rsidR="00710240" w:rsidRDefault="00662848">
            <w:pPr>
              <w:pStyle w:val="TableParagraph"/>
              <w:spacing w:before="1"/>
              <w:ind w:left="380" w:right="3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«Вычитание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натуральных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чисел»</w:t>
            </w:r>
          </w:p>
          <w:p w14:paraId="3C1D2BEB" w14:textId="77777777" w:rsidR="00710240" w:rsidRDefault="00662848">
            <w:pPr>
              <w:pStyle w:val="TableParagraph"/>
              <w:ind w:left="61" w:right="210"/>
              <w:rPr>
                <w:sz w:val="20"/>
              </w:rPr>
            </w:pPr>
            <w:r>
              <w:rPr>
                <w:sz w:val="20"/>
              </w:rPr>
              <w:t>Заполни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пирамиду,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вычитание, то есть, в каждой верхней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ячейке должна стоять разность 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соседних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ячеек,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расположенных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ниже.</w:t>
            </w:r>
          </w:p>
          <w:p w14:paraId="462AAF03" w14:textId="77777777" w:rsidR="00710240" w:rsidRDefault="00710240">
            <w:pPr>
              <w:pStyle w:val="TableParagraph"/>
              <w:spacing w:before="4"/>
              <w:rPr>
                <w:b/>
                <w:i/>
                <w:sz w:val="25"/>
              </w:rPr>
            </w:pPr>
          </w:p>
          <w:p w14:paraId="6E88DB5B" w14:textId="77777777" w:rsidR="00710240" w:rsidRDefault="00662848">
            <w:pPr>
              <w:pStyle w:val="TableParagraph"/>
              <w:ind w:left="39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17FF0F1" wp14:editId="244AF68A">
                  <wp:extent cx="1820430" cy="1152525"/>
                  <wp:effectExtent l="0" t="0" r="0" b="0"/>
                  <wp:docPr id="49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0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43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2" w:type="dxa"/>
            <w:gridSpan w:val="2"/>
            <w:tcBorders>
              <w:top w:val="nil"/>
            </w:tcBorders>
          </w:tcPr>
          <w:p w14:paraId="13542706" w14:textId="77777777" w:rsidR="00710240" w:rsidRDefault="00662848">
            <w:pPr>
              <w:pStyle w:val="TableParagraph"/>
              <w:spacing w:before="43"/>
              <w:ind w:left="710" w:right="207" w:hanging="47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Тема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«Деление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десятичной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дроби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разрядную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единицу»</w:t>
            </w:r>
          </w:p>
          <w:p w14:paraId="1E69D97D" w14:textId="77777777" w:rsidR="00710240" w:rsidRDefault="00662848">
            <w:pPr>
              <w:pStyle w:val="TableParagraph"/>
              <w:spacing w:line="225" w:lineRule="exact"/>
              <w:ind w:left="64"/>
              <w:rPr>
                <w:sz w:val="20"/>
              </w:rPr>
            </w:pPr>
            <w:r>
              <w:rPr>
                <w:sz w:val="20"/>
              </w:rPr>
              <w:t>1) 5643,987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100;</w:t>
            </w:r>
          </w:p>
          <w:p w14:paraId="5DC94EC0" w14:textId="77777777" w:rsidR="00710240" w:rsidRDefault="00662848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543,98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0,01 ;</w:t>
            </w:r>
          </w:p>
          <w:p w14:paraId="0EDEFA63" w14:textId="77777777" w:rsidR="00710240" w:rsidRDefault="00662848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4,1187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1000 ;</w:t>
            </w:r>
          </w:p>
          <w:p w14:paraId="1B386B41" w14:textId="77777777" w:rsidR="00710240" w:rsidRDefault="00662848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0,14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0,0001 ;</w:t>
            </w:r>
          </w:p>
          <w:p w14:paraId="5E77546F" w14:textId="77777777" w:rsidR="00710240" w:rsidRDefault="00662848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65,98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14:paraId="22EF0C87" w14:textId="77777777" w:rsidR="00710240" w:rsidRDefault="00662848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0,87222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 ;</w:t>
            </w:r>
          </w:p>
          <w:p w14:paraId="47C06797" w14:textId="77777777" w:rsidR="00710240" w:rsidRDefault="00662848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7)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4352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1000 ;</w:t>
            </w:r>
          </w:p>
          <w:p w14:paraId="3B52EFCF" w14:textId="77777777" w:rsidR="00710240" w:rsidRDefault="00662848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8)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15,7246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0,001.</w:t>
            </w:r>
          </w:p>
          <w:p w14:paraId="77C6BDE0" w14:textId="77777777" w:rsidR="00710240" w:rsidRDefault="00662848">
            <w:pPr>
              <w:pStyle w:val="TableParagraph"/>
              <w:spacing w:before="5" w:line="228" w:lineRule="exact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E6F26E0" w14:textId="77777777" w:rsidR="00710240" w:rsidRDefault="00662848">
            <w:pPr>
              <w:pStyle w:val="TableParagraph"/>
              <w:ind w:left="64" w:right="81"/>
              <w:rPr>
                <w:sz w:val="20"/>
              </w:rPr>
            </w:pPr>
            <w:r>
              <w:rPr>
                <w:sz w:val="20"/>
              </w:rPr>
              <w:t>При делении десятичной дроби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разрядную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запятую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находится</w:t>
            </w:r>
          </w:p>
          <w:p w14:paraId="29331374" w14:textId="77777777" w:rsidR="00710240" w:rsidRDefault="00662848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«1»,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нулей</w:t>
            </w:r>
          </w:p>
        </w:tc>
      </w:tr>
    </w:tbl>
    <w:p w14:paraId="28B29B2A" w14:textId="77777777" w:rsidR="00710240" w:rsidRDefault="00662848">
      <w:pPr>
        <w:pStyle w:val="a3"/>
        <w:spacing w:after="3"/>
      </w:pPr>
      <w:r>
        <w:rPr>
          <w:color w:val="008000"/>
        </w:rPr>
        <w:t>ИЮЛЬ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01D20C82" w14:textId="77777777">
        <w:trPr>
          <w:trHeight w:val="625"/>
        </w:trPr>
        <w:tc>
          <w:tcPr>
            <w:tcW w:w="283" w:type="dxa"/>
          </w:tcPr>
          <w:p w14:paraId="66F76B7A" w14:textId="77777777" w:rsidR="00710240" w:rsidRDefault="00662848">
            <w:pPr>
              <w:pStyle w:val="TableParagraph"/>
              <w:spacing w:before="58"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1</w:t>
            </w:r>
          </w:p>
          <w:p w14:paraId="3CE323A0" w14:textId="77777777" w:rsidR="00710240" w:rsidRDefault="00662848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9</w:t>
            </w:r>
          </w:p>
        </w:tc>
        <w:tc>
          <w:tcPr>
            <w:tcW w:w="3243" w:type="dxa"/>
            <w:tcBorders>
              <w:bottom w:val="nil"/>
            </w:tcBorders>
          </w:tcPr>
          <w:p w14:paraId="70DA9813" w14:textId="77777777" w:rsidR="00710240" w:rsidRDefault="00662848">
            <w:pPr>
              <w:pStyle w:val="TableParagraph"/>
              <w:spacing w:before="53"/>
              <w:ind w:right="266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0D0900C6" w14:textId="77777777" w:rsidR="00710240" w:rsidRDefault="00662848">
            <w:pPr>
              <w:pStyle w:val="TableParagraph"/>
              <w:spacing w:before="58"/>
              <w:ind w:left="59"/>
              <w:rPr>
                <w:b/>
              </w:rPr>
            </w:pPr>
            <w:r>
              <w:rPr>
                <w:b/>
                <w:color w:val="FF0000"/>
              </w:rPr>
              <w:t>20</w:t>
            </w:r>
          </w:p>
        </w:tc>
        <w:tc>
          <w:tcPr>
            <w:tcW w:w="6628" w:type="dxa"/>
            <w:tcBorders>
              <w:bottom w:val="nil"/>
            </w:tcBorders>
          </w:tcPr>
          <w:p w14:paraId="2D6F66C0" w14:textId="77777777" w:rsidR="00710240" w:rsidRDefault="00662848">
            <w:pPr>
              <w:pStyle w:val="TableParagraph"/>
              <w:spacing w:before="53"/>
              <w:ind w:right="375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25C59DC8" w14:textId="77777777" w:rsidR="00710240" w:rsidRDefault="00662848">
            <w:pPr>
              <w:pStyle w:val="TableParagraph"/>
              <w:spacing w:before="58"/>
              <w:ind w:left="60"/>
              <w:rPr>
                <w:b/>
              </w:rPr>
            </w:pPr>
            <w:r>
              <w:rPr>
                <w:b/>
                <w:color w:val="FF0000"/>
              </w:rPr>
              <w:t>21</w:t>
            </w:r>
          </w:p>
        </w:tc>
        <w:tc>
          <w:tcPr>
            <w:tcW w:w="3102" w:type="dxa"/>
            <w:tcBorders>
              <w:bottom w:val="nil"/>
            </w:tcBorders>
          </w:tcPr>
          <w:p w14:paraId="2942C6D1" w14:textId="77777777" w:rsidR="00710240" w:rsidRDefault="00662848">
            <w:pPr>
              <w:pStyle w:val="TableParagraph"/>
              <w:spacing w:before="53"/>
              <w:ind w:left="1863"/>
            </w:pPr>
            <w:r>
              <w:t>Воскресенье</w:t>
            </w:r>
          </w:p>
        </w:tc>
      </w:tr>
      <w:tr w:rsidR="00710240" w14:paraId="17171551" w14:textId="77777777">
        <w:trPr>
          <w:trHeight w:val="4080"/>
        </w:trPr>
        <w:tc>
          <w:tcPr>
            <w:tcW w:w="3526" w:type="dxa"/>
            <w:gridSpan w:val="2"/>
            <w:tcBorders>
              <w:top w:val="nil"/>
            </w:tcBorders>
          </w:tcPr>
          <w:p w14:paraId="72367CC3" w14:textId="77777777" w:rsidR="00710240" w:rsidRDefault="00662848">
            <w:pPr>
              <w:pStyle w:val="TableParagraph"/>
              <w:spacing w:before="43"/>
              <w:ind w:left="109" w:right="9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 математическое</w:t>
            </w:r>
            <w:r>
              <w:rPr>
                <w:b/>
                <w:color w:val="0000FF"/>
                <w:spacing w:val="-48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2F5D451F" w14:textId="77777777" w:rsidR="00710240" w:rsidRDefault="00662848">
            <w:pPr>
              <w:pStyle w:val="TableParagraph"/>
              <w:ind w:left="110" w:right="95"/>
              <w:jc w:val="center"/>
              <w:rPr>
                <w:sz w:val="20"/>
              </w:rPr>
            </w:pPr>
            <w:r>
              <w:rPr>
                <w:sz w:val="20"/>
              </w:rPr>
              <w:t>Валя,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праздник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платьях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разного цвета:</w:t>
            </w:r>
          </w:p>
          <w:p w14:paraId="28317F9E" w14:textId="77777777" w:rsidR="00710240" w:rsidRDefault="00662848">
            <w:pPr>
              <w:pStyle w:val="TableParagraph"/>
              <w:ind w:left="88" w:right="78" w:firstLine="2"/>
              <w:jc w:val="center"/>
              <w:rPr>
                <w:sz w:val="20"/>
              </w:rPr>
            </w:pPr>
            <w:r>
              <w:rPr>
                <w:sz w:val="20"/>
              </w:rPr>
              <w:t>одна в красном, другая – в зелёном,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третья – в синем. Лида была не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Валя 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красном.</w:t>
            </w:r>
          </w:p>
          <w:p w14:paraId="0DF9A392" w14:textId="77777777" w:rsidR="00710240" w:rsidRDefault="00662848">
            <w:pPr>
              <w:pStyle w:val="TableParagraph"/>
              <w:ind w:left="108" w:right="95"/>
              <w:jc w:val="center"/>
              <w:rPr>
                <w:sz w:val="20"/>
              </w:rPr>
            </w:pPr>
            <w:r>
              <w:rPr>
                <w:sz w:val="20"/>
              </w:rPr>
              <w:t>Определи,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платьях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девочки.</w:t>
            </w:r>
          </w:p>
          <w:p w14:paraId="3D04E358" w14:textId="77777777" w:rsidR="00710240" w:rsidRDefault="00662848">
            <w:pPr>
              <w:pStyle w:val="TableParagraph"/>
              <w:ind w:left="5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AE0CD52" wp14:editId="4D31A92E">
                  <wp:extent cx="1533780" cy="1209675"/>
                  <wp:effectExtent l="0" t="0" r="0" b="0"/>
                  <wp:docPr id="51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1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78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  <w:gridSpan w:val="2"/>
            <w:tcBorders>
              <w:top w:val="nil"/>
            </w:tcBorders>
          </w:tcPr>
          <w:p w14:paraId="7F926F7F" w14:textId="77777777" w:rsidR="00710240" w:rsidRDefault="00662848">
            <w:pPr>
              <w:pStyle w:val="TableParagraph"/>
              <w:spacing w:before="43" w:after="47"/>
              <w:ind w:left="2171" w:right="21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«Числовой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луч»</w:t>
            </w:r>
          </w:p>
          <w:p w14:paraId="2FCC54BF" w14:textId="77777777" w:rsidR="00710240" w:rsidRDefault="00662848">
            <w:pPr>
              <w:pStyle w:val="TableParagraph"/>
              <w:ind w:left="247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534189D" wp14:editId="3AA0FCC7">
                  <wp:extent cx="1334573" cy="200025"/>
                  <wp:effectExtent l="0" t="0" r="0" b="0"/>
                  <wp:docPr id="53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2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573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BF5BC" w14:textId="77777777" w:rsidR="00710240" w:rsidRDefault="00662848">
            <w:pPr>
              <w:pStyle w:val="TableParagraph"/>
              <w:spacing w:before="54"/>
              <w:ind w:left="59"/>
              <w:rPr>
                <w:sz w:val="20"/>
              </w:rPr>
            </w:pP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луче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обозначить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отметить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отсчета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единичный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отрезок, то этот луч становится числовым и на нем можно будет отмечать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учетом длины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отрезка.</w:t>
            </w:r>
          </w:p>
          <w:p w14:paraId="2D6EF8AD" w14:textId="77777777" w:rsidR="00710240" w:rsidRDefault="00710240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14:paraId="1546D459" w14:textId="77777777" w:rsidR="00710240" w:rsidRDefault="00662848">
            <w:pPr>
              <w:pStyle w:val="TableParagraph"/>
              <w:numPr>
                <w:ilvl w:val="0"/>
                <w:numId w:val="9"/>
              </w:numPr>
              <w:tabs>
                <w:tab w:val="left" w:pos="278"/>
              </w:tabs>
              <w:ind w:hanging="219"/>
              <w:rPr>
                <w:sz w:val="20"/>
              </w:rPr>
            </w:pPr>
            <w:r>
              <w:rPr>
                <w:sz w:val="20"/>
              </w:rPr>
              <w:t>Построй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числовой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луч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взяв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единичный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отрезок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94D2975" w14:textId="77777777" w:rsidR="00710240" w:rsidRDefault="00662848">
            <w:pPr>
              <w:pStyle w:val="TableParagraph"/>
              <w:spacing w:before="1"/>
              <w:ind w:left="59" w:right="164"/>
              <w:rPr>
                <w:sz w:val="20"/>
              </w:rPr>
            </w:pPr>
            <w:proofErr w:type="gramStart"/>
            <w:r>
              <w:rPr>
                <w:sz w:val="20"/>
              </w:rPr>
              <w:t>отметь</w:t>
            </w:r>
            <w:proofErr w:type="gramEnd"/>
            <w:r>
              <w:rPr>
                <w:sz w:val="20"/>
              </w:rPr>
              <w:t xml:space="preserve"> на этом луче точки с заданными координатами </w:t>
            </w:r>
            <w:r>
              <w:rPr>
                <w:i/>
                <w:sz w:val="20"/>
              </w:rPr>
              <w:t>А</w:t>
            </w:r>
            <w:r>
              <w:rPr>
                <w:sz w:val="20"/>
              </w:rPr>
              <w:t xml:space="preserve">(2); </w:t>
            </w:r>
            <w:r>
              <w:rPr>
                <w:i/>
                <w:sz w:val="20"/>
              </w:rPr>
              <w:t>В</w:t>
            </w:r>
            <w:r>
              <w:rPr>
                <w:sz w:val="20"/>
              </w:rPr>
              <w:t xml:space="preserve">(4); </w:t>
            </w:r>
            <w:r>
              <w:rPr>
                <w:i/>
                <w:sz w:val="20"/>
              </w:rPr>
              <w:t>С</w:t>
            </w:r>
            <w:r>
              <w:rPr>
                <w:sz w:val="20"/>
              </w:rPr>
              <w:t xml:space="preserve">(0,5); </w:t>
            </w:r>
            <w:r>
              <w:rPr>
                <w:i/>
                <w:sz w:val="20"/>
              </w:rPr>
              <w:t>М</w:t>
            </w:r>
            <w:r>
              <w:rPr>
                <w:sz w:val="20"/>
              </w:rPr>
              <w:t>(3,5)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sz w:val="20"/>
              </w:rPr>
              <w:t>(4,5) .</w:t>
            </w:r>
          </w:p>
          <w:p w14:paraId="003C4027" w14:textId="77777777" w:rsidR="00710240" w:rsidRDefault="00662848">
            <w:pPr>
              <w:pStyle w:val="TableParagraph"/>
              <w:numPr>
                <w:ilvl w:val="0"/>
                <w:numId w:val="9"/>
              </w:numPr>
              <w:tabs>
                <w:tab w:val="left" w:pos="278"/>
              </w:tabs>
              <w:ind w:left="59" w:right="255" w:firstLine="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луча укажи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любых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находящихся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sz w:val="20"/>
              </w:rPr>
              <w:t>.</w:t>
            </w:r>
          </w:p>
          <w:p w14:paraId="2275D90F" w14:textId="77777777" w:rsidR="00710240" w:rsidRDefault="00662848">
            <w:pPr>
              <w:pStyle w:val="TableParagraph"/>
              <w:ind w:left="6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D0E2B8B" wp14:editId="33A957C0">
                  <wp:extent cx="3753222" cy="409575"/>
                  <wp:effectExtent l="0" t="0" r="0" b="0"/>
                  <wp:docPr id="55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3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3222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14D378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20015B3E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6F161949" w14:textId="77777777" w:rsidR="00710240" w:rsidRDefault="00710240">
            <w:pPr>
              <w:pStyle w:val="TableParagraph"/>
              <w:spacing w:before="9"/>
              <w:rPr>
                <w:b/>
                <w:i/>
                <w:sz w:val="18"/>
              </w:rPr>
            </w:pPr>
          </w:p>
        </w:tc>
        <w:tc>
          <w:tcPr>
            <w:tcW w:w="3527" w:type="dxa"/>
            <w:gridSpan w:val="2"/>
            <w:tcBorders>
              <w:top w:val="nil"/>
            </w:tcBorders>
          </w:tcPr>
          <w:p w14:paraId="3DD4F576" w14:textId="77777777" w:rsidR="00710240" w:rsidRDefault="00662848">
            <w:pPr>
              <w:pStyle w:val="TableParagraph"/>
              <w:spacing w:before="43" w:line="228" w:lineRule="exact"/>
              <w:ind w:left="689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2DD99818" w14:textId="77777777" w:rsidR="00710240" w:rsidRDefault="00662848">
            <w:pPr>
              <w:pStyle w:val="TableParagraph"/>
              <w:spacing w:line="242" w:lineRule="auto"/>
              <w:ind w:left="60" w:right="260"/>
              <w:rPr>
                <w:b/>
                <w:sz w:val="20"/>
              </w:rPr>
            </w:pPr>
            <w:r>
              <w:rPr>
                <w:sz w:val="20"/>
              </w:rPr>
              <w:t>Проверь и оцени работу Ученика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«Разложение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составных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чисел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49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простые  множители</w:t>
            </w:r>
            <w:proofErr w:type="gramEnd"/>
            <w:r>
              <w:rPr>
                <w:b/>
                <w:sz w:val="20"/>
              </w:rPr>
              <w:t>»</w:t>
            </w:r>
          </w:p>
          <w:p w14:paraId="0FAC9D99" w14:textId="77777777" w:rsidR="00710240" w:rsidRDefault="00710240">
            <w:pPr>
              <w:pStyle w:val="TableParagraph"/>
              <w:spacing w:before="1"/>
              <w:rPr>
                <w:b/>
                <w:i/>
                <w:sz w:val="6"/>
              </w:rPr>
            </w:pPr>
          </w:p>
          <w:p w14:paraId="6C26B7FE" w14:textId="77777777" w:rsidR="00710240" w:rsidRDefault="00662848">
            <w:pPr>
              <w:pStyle w:val="TableParagraph"/>
              <w:ind w:left="14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2983BF1" wp14:editId="25404234">
                  <wp:extent cx="1877153" cy="1676400"/>
                  <wp:effectExtent l="0" t="0" r="0" b="0"/>
                  <wp:docPr id="57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4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153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6D7B12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</w:tc>
      </w:tr>
    </w:tbl>
    <w:p w14:paraId="6B998B9B" w14:textId="77777777" w:rsidR="00710240" w:rsidRDefault="00710240">
      <w:pPr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775F8694" w14:textId="77777777">
        <w:trPr>
          <w:trHeight w:val="376"/>
        </w:trPr>
        <w:tc>
          <w:tcPr>
            <w:tcW w:w="427" w:type="dxa"/>
          </w:tcPr>
          <w:p w14:paraId="7C8DA893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22</w:t>
            </w:r>
          </w:p>
        </w:tc>
        <w:tc>
          <w:tcPr>
            <w:tcW w:w="3108" w:type="dxa"/>
            <w:tcBorders>
              <w:bottom w:val="nil"/>
            </w:tcBorders>
          </w:tcPr>
          <w:p w14:paraId="61890590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60A75062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23</w:t>
            </w:r>
          </w:p>
        </w:tc>
        <w:tc>
          <w:tcPr>
            <w:tcW w:w="3096" w:type="dxa"/>
            <w:tcBorders>
              <w:bottom w:val="nil"/>
            </w:tcBorders>
          </w:tcPr>
          <w:p w14:paraId="0DC3AF19" w14:textId="77777777" w:rsidR="00710240" w:rsidRDefault="00662848">
            <w:pPr>
              <w:pStyle w:val="TableParagraph"/>
              <w:spacing w:before="56"/>
              <w:ind w:right="37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27211059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24</w:t>
            </w:r>
          </w:p>
        </w:tc>
        <w:tc>
          <w:tcPr>
            <w:tcW w:w="3082" w:type="dxa"/>
            <w:tcBorders>
              <w:bottom w:val="nil"/>
            </w:tcBorders>
          </w:tcPr>
          <w:p w14:paraId="3A7CFE00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68290D68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25</w:t>
            </w:r>
          </w:p>
        </w:tc>
        <w:tc>
          <w:tcPr>
            <w:tcW w:w="3082" w:type="dxa"/>
            <w:tcBorders>
              <w:bottom w:val="nil"/>
            </w:tcBorders>
          </w:tcPr>
          <w:p w14:paraId="09F42C98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55DF4931" w14:textId="77777777">
        <w:trPr>
          <w:trHeight w:val="3730"/>
        </w:trPr>
        <w:tc>
          <w:tcPr>
            <w:tcW w:w="3535" w:type="dxa"/>
            <w:gridSpan w:val="2"/>
            <w:tcBorders>
              <w:top w:val="nil"/>
            </w:tcBorders>
          </w:tcPr>
          <w:p w14:paraId="26BAC0EC" w14:textId="77777777" w:rsidR="00710240" w:rsidRDefault="00662848">
            <w:pPr>
              <w:pStyle w:val="TableParagraph"/>
              <w:spacing w:before="43"/>
              <w:ind w:left="1291" w:right="69" w:hanging="1201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«Текстовые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задачи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обратным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условием»</w:t>
            </w:r>
          </w:p>
          <w:p w14:paraId="6587D99A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27B3C7CE" w14:textId="77777777" w:rsidR="00710240" w:rsidRDefault="00662848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71" w:firstLine="0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продано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яблок,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это на 38 кг меньше, чем было продано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обеда. 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килограммов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яблок было продано за весь рабочий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день?</w:t>
            </w:r>
          </w:p>
          <w:p w14:paraId="37050207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562B985D" w14:textId="77777777" w:rsidR="00710240" w:rsidRDefault="00662848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</w:tabs>
              <w:ind w:right="83" w:firstLine="0"/>
              <w:rPr>
                <w:sz w:val="20"/>
              </w:rPr>
            </w:pPr>
            <w:r>
              <w:rPr>
                <w:sz w:val="20"/>
              </w:rPr>
              <w:t>Первое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240,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меньше, чем третье число, которое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 больше, чем второе число. Найди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сумму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61810F1C" w14:textId="77777777" w:rsidR="00710240" w:rsidRDefault="00662848">
            <w:pPr>
              <w:pStyle w:val="TableParagraph"/>
              <w:spacing w:before="43"/>
              <w:ind w:left="64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«Измерение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углов»</w:t>
            </w:r>
          </w:p>
          <w:p w14:paraId="2F2D9185" w14:textId="77777777" w:rsidR="00710240" w:rsidRDefault="00662848">
            <w:pPr>
              <w:pStyle w:val="TableParagraph"/>
              <w:spacing w:before="133"/>
              <w:ind w:left="62" w:right="746"/>
              <w:rPr>
                <w:sz w:val="20"/>
              </w:rPr>
            </w:pPr>
            <w:r>
              <w:rPr>
                <w:sz w:val="20"/>
              </w:rPr>
              <w:t>По каждому из рисунков найди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величину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АВС.</w:t>
            </w:r>
          </w:p>
          <w:p w14:paraId="023467D3" w14:textId="77777777" w:rsidR="00710240" w:rsidRDefault="00710240">
            <w:pPr>
              <w:pStyle w:val="TableParagraph"/>
              <w:spacing w:before="4"/>
              <w:rPr>
                <w:b/>
                <w:i/>
                <w:sz w:val="12"/>
              </w:rPr>
            </w:pPr>
          </w:p>
          <w:p w14:paraId="2F7FA839" w14:textId="77777777" w:rsidR="00710240" w:rsidRDefault="00662848">
            <w:pPr>
              <w:pStyle w:val="TableParagraph"/>
              <w:ind w:left="4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D387A78" wp14:editId="6ABF1333">
                  <wp:extent cx="1754205" cy="1466850"/>
                  <wp:effectExtent l="0" t="0" r="0" b="0"/>
                  <wp:docPr id="59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5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20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6570BE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01A3184C" w14:textId="77777777" w:rsidR="00710240" w:rsidRDefault="00710240">
            <w:pPr>
              <w:pStyle w:val="TableParagraph"/>
              <w:spacing w:before="9"/>
              <w:rPr>
                <w:b/>
                <w:i/>
                <w:sz w:val="15"/>
              </w:rPr>
            </w:pP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68E7C4F8" w14:textId="77777777" w:rsidR="00710240" w:rsidRDefault="00662848">
            <w:pPr>
              <w:pStyle w:val="TableParagraph"/>
              <w:spacing w:before="43"/>
              <w:ind w:left="1151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1E7C4220" w14:textId="77777777" w:rsidR="00710240" w:rsidRDefault="00662848">
            <w:pPr>
              <w:pStyle w:val="TableParagraph"/>
              <w:spacing w:before="3" w:line="237" w:lineRule="auto"/>
              <w:ind w:left="61" w:right="112" w:firstLine="74"/>
              <w:rPr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«Простые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составные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числа»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Выбери среди предложенных чисел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простые и составные, запиши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выбранные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таблицу.</w:t>
            </w:r>
          </w:p>
          <w:p w14:paraId="20019760" w14:textId="77777777" w:rsidR="00710240" w:rsidRDefault="00662848">
            <w:pPr>
              <w:pStyle w:val="TableParagraph"/>
              <w:spacing w:before="2"/>
              <w:ind w:left="61"/>
              <w:rPr>
                <w:sz w:val="20"/>
              </w:rPr>
            </w:pPr>
            <w:r>
              <w:rPr>
                <w:sz w:val="20"/>
              </w:rPr>
              <w:t>Даны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564;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119;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80;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961;</w:t>
            </w:r>
          </w:p>
          <w:p w14:paraId="7818F7DE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773;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151;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4992;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</w:p>
          <w:p w14:paraId="70E9F01D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23;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727;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2905;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467;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1042;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2110;</w:t>
            </w:r>
          </w:p>
          <w:p w14:paraId="59AD7B19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89;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9345;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541;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10824; 653;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18.</w:t>
            </w:r>
          </w:p>
          <w:p w14:paraId="6F5863F1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2CFF0A0A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4F30F447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24182F0C" w14:textId="77777777" w:rsidR="00710240" w:rsidRDefault="00662848">
            <w:pPr>
              <w:pStyle w:val="TableParagraph"/>
              <w:spacing w:before="167"/>
              <w:ind w:left="61" w:right="646"/>
              <w:rPr>
                <w:sz w:val="20"/>
              </w:rPr>
            </w:pPr>
            <w:r>
              <w:rPr>
                <w:sz w:val="20"/>
              </w:rPr>
              <w:t>Проверь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4ED19E60" w14:textId="77777777" w:rsidR="00710240" w:rsidRDefault="00662848">
            <w:pPr>
              <w:pStyle w:val="TableParagraph"/>
              <w:spacing w:before="43"/>
              <w:ind w:left="676" w:right="67" w:hanging="586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«Обращение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смешанных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чисел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неправильные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дроби»</w:t>
            </w:r>
          </w:p>
          <w:p w14:paraId="5AB5997F" w14:textId="77777777" w:rsidR="00710240" w:rsidRDefault="00662848">
            <w:pPr>
              <w:pStyle w:val="TableParagraph"/>
              <w:spacing w:after="47"/>
              <w:ind w:left="62" w:right="1232"/>
              <w:rPr>
                <w:sz w:val="20"/>
              </w:rPr>
            </w:pPr>
            <w:r>
              <w:rPr>
                <w:sz w:val="20"/>
              </w:rPr>
              <w:t>Обрати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смешанные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неправильные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дроби.</w:t>
            </w:r>
          </w:p>
          <w:p w14:paraId="03CE8810" w14:textId="77777777" w:rsidR="00710240" w:rsidRDefault="00662848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F5081EA" wp14:editId="0E94C78D">
                  <wp:extent cx="2069161" cy="266700"/>
                  <wp:effectExtent l="0" t="0" r="0" b="0"/>
                  <wp:docPr id="61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6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9161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468902" w14:textId="77777777" w:rsidR="00710240" w:rsidRDefault="00662848">
            <w:pPr>
              <w:pStyle w:val="TableParagraph"/>
              <w:spacing w:before="88" w:line="228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E02D83D" w14:textId="77777777" w:rsidR="00710240" w:rsidRDefault="00662848">
            <w:pPr>
              <w:pStyle w:val="TableParagraph"/>
              <w:ind w:left="62" w:right="235"/>
              <w:rPr>
                <w:sz w:val="20"/>
              </w:rPr>
            </w:pPr>
            <w:r>
              <w:rPr>
                <w:sz w:val="20"/>
              </w:rPr>
              <w:t>Смешанными называются числа,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дробную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обращения смешанного числа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неправильную дробь нужно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действовать по схеме, приведенной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примере.</w:t>
            </w:r>
          </w:p>
          <w:p w14:paraId="6E2E4CB6" w14:textId="77777777" w:rsidR="00710240" w:rsidRDefault="00710240">
            <w:pPr>
              <w:pStyle w:val="TableParagraph"/>
              <w:spacing w:before="3"/>
              <w:rPr>
                <w:b/>
                <w:i/>
                <w:sz w:val="4"/>
              </w:rPr>
            </w:pPr>
          </w:p>
          <w:p w14:paraId="0141D6EF" w14:textId="77777777" w:rsidR="00710240" w:rsidRDefault="00662848">
            <w:pPr>
              <w:pStyle w:val="TableParagraph"/>
              <w:ind w:left="6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CB82205" wp14:editId="3EFE03B1">
                  <wp:extent cx="1419225" cy="266700"/>
                  <wp:effectExtent l="0" t="0" r="0" b="0"/>
                  <wp:docPr id="63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7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07C9BF" w14:textId="5355BCC0" w:rsidR="00710240" w:rsidRDefault="00662848">
      <w:pPr>
        <w:pStyle w:val="a3"/>
        <w:spacing w:after="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31E06A1A" wp14:editId="743C960F">
                <wp:simplePos x="0" y="0"/>
                <wp:positionH relativeFrom="page">
                  <wp:posOffset>4886325</wp:posOffset>
                </wp:positionH>
                <wp:positionV relativeFrom="paragraph">
                  <wp:posOffset>-942975</wp:posOffset>
                </wp:positionV>
                <wp:extent cx="2109470" cy="479425"/>
                <wp:effectExtent l="0" t="0" r="0" b="0"/>
                <wp:wrapNone/>
                <wp:docPr id="91789296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54"/>
                              <w:gridCol w:w="1646"/>
                            </w:tblGrid>
                            <w:tr w:rsidR="00710240" w14:paraId="34CB64DD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1654" w:type="dxa"/>
                                </w:tcPr>
                                <w:p w14:paraId="2FA683D5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1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Простые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числа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</w:tcPr>
                                <w:p w14:paraId="221C5A92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Составные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числа</w:t>
                                  </w:r>
                                </w:p>
                              </w:tc>
                            </w:tr>
                            <w:tr w:rsidR="00710240" w14:paraId="33C39E73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654" w:type="dxa"/>
                                </w:tcPr>
                                <w:p w14:paraId="79E9333F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46" w:type="dxa"/>
                                </w:tcPr>
                                <w:p w14:paraId="025FE43D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A274A6" w14:textId="77777777" w:rsidR="00710240" w:rsidRDefault="00710240">
                            <w:pPr>
                              <w:pStyle w:val="a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06A1A" id="Text Box 4" o:spid="_x0000_s1037" type="#_x0000_t202" style="position:absolute;left:0;text-align:left;margin-left:384.75pt;margin-top:-74.25pt;width:166.1pt;height:37.7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54"/>
                        <w:gridCol w:w="1646"/>
                      </w:tblGrid>
                      <w:tr w:rsidR="00710240" w14:paraId="34CB64DD" w14:textId="77777777">
                        <w:trPr>
                          <w:trHeight w:val="349"/>
                        </w:trPr>
                        <w:tc>
                          <w:tcPr>
                            <w:tcW w:w="1654" w:type="dxa"/>
                          </w:tcPr>
                          <w:p w14:paraId="2FA683D5" w14:textId="77777777" w:rsidR="00710240" w:rsidRDefault="00662848">
                            <w:pPr>
                              <w:pStyle w:val="TableParagraph"/>
                              <w:spacing w:before="53"/>
                              <w:ind w:left="18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Простые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числа</w:t>
                            </w:r>
                          </w:p>
                        </w:tc>
                        <w:tc>
                          <w:tcPr>
                            <w:tcW w:w="1646" w:type="dxa"/>
                          </w:tcPr>
                          <w:p w14:paraId="221C5A92" w14:textId="77777777" w:rsidR="00710240" w:rsidRDefault="00662848">
                            <w:pPr>
                              <w:pStyle w:val="TableParagraph"/>
                              <w:spacing w:before="53"/>
                              <w:ind w:left="9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Составные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числа</w:t>
                            </w:r>
                          </w:p>
                        </w:tc>
                      </w:tr>
                      <w:tr w:rsidR="00710240" w14:paraId="33C39E73" w14:textId="77777777">
                        <w:trPr>
                          <w:trHeight w:val="360"/>
                        </w:trPr>
                        <w:tc>
                          <w:tcPr>
                            <w:tcW w:w="1654" w:type="dxa"/>
                          </w:tcPr>
                          <w:p w14:paraId="79E9333F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46" w:type="dxa"/>
                          </w:tcPr>
                          <w:p w14:paraId="025FE43D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2A274A6" w14:textId="77777777" w:rsidR="00710240" w:rsidRDefault="00710240">
                      <w:pPr>
                        <w:pStyle w:val="a3"/>
                        <w:spacing w:before="0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08000"/>
        </w:rPr>
        <w:t>ИЮЛЬ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1835"/>
        <w:gridCol w:w="2398"/>
        <w:gridCol w:w="2396"/>
        <w:gridCol w:w="425"/>
        <w:gridCol w:w="3102"/>
      </w:tblGrid>
      <w:tr w:rsidR="00710240" w14:paraId="01290AD5" w14:textId="77777777">
        <w:trPr>
          <w:trHeight w:val="625"/>
        </w:trPr>
        <w:tc>
          <w:tcPr>
            <w:tcW w:w="283" w:type="dxa"/>
          </w:tcPr>
          <w:p w14:paraId="2FD38DBD" w14:textId="77777777" w:rsidR="00710240" w:rsidRDefault="00662848">
            <w:pPr>
              <w:pStyle w:val="TableParagraph"/>
              <w:spacing w:before="58"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  <w:p w14:paraId="61F14E1F" w14:textId="77777777" w:rsidR="00710240" w:rsidRDefault="00662848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3243" w:type="dxa"/>
            <w:tcBorders>
              <w:bottom w:val="nil"/>
            </w:tcBorders>
          </w:tcPr>
          <w:p w14:paraId="014ED987" w14:textId="77777777" w:rsidR="00710240" w:rsidRDefault="00662848">
            <w:pPr>
              <w:pStyle w:val="TableParagraph"/>
              <w:spacing w:before="53"/>
              <w:ind w:right="43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48FBB07D" w14:textId="77777777" w:rsidR="00710240" w:rsidRDefault="00662848">
            <w:pPr>
              <w:pStyle w:val="TableParagraph"/>
              <w:spacing w:before="58"/>
              <w:ind w:left="59"/>
              <w:rPr>
                <w:b/>
              </w:rPr>
            </w:pPr>
            <w:r>
              <w:rPr>
                <w:b/>
                <w:color w:val="FF0000"/>
              </w:rPr>
              <w:t>27</w:t>
            </w:r>
          </w:p>
        </w:tc>
        <w:tc>
          <w:tcPr>
            <w:tcW w:w="6629" w:type="dxa"/>
            <w:gridSpan w:val="3"/>
            <w:tcBorders>
              <w:bottom w:val="nil"/>
            </w:tcBorders>
          </w:tcPr>
          <w:p w14:paraId="7AAE77D6" w14:textId="77777777" w:rsidR="00710240" w:rsidRDefault="00662848">
            <w:pPr>
              <w:pStyle w:val="TableParagraph"/>
              <w:spacing w:before="53"/>
              <w:ind w:right="45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12383C8A" w14:textId="77777777" w:rsidR="00710240" w:rsidRDefault="00662848">
            <w:pPr>
              <w:pStyle w:val="TableParagraph"/>
              <w:spacing w:before="58"/>
              <w:ind w:left="59"/>
              <w:rPr>
                <w:b/>
              </w:rPr>
            </w:pPr>
            <w:r>
              <w:rPr>
                <w:b/>
                <w:color w:val="FF0000"/>
              </w:rPr>
              <w:t>28</w:t>
            </w:r>
          </w:p>
        </w:tc>
        <w:tc>
          <w:tcPr>
            <w:tcW w:w="3102" w:type="dxa"/>
            <w:tcBorders>
              <w:bottom w:val="nil"/>
            </w:tcBorders>
          </w:tcPr>
          <w:p w14:paraId="12772DE9" w14:textId="77777777" w:rsidR="00710240" w:rsidRDefault="00662848">
            <w:pPr>
              <w:pStyle w:val="TableParagraph"/>
              <w:spacing w:before="53"/>
              <w:ind w:left="1862"/>
            </w:pPr>
            <w:r>
              <w:t>Воскресенье</w:t>
            </w:r>
          </w:p>
        </w:tc>
      </w:tr>
      <w:tr w:rsidR="00710240" w14:paraId="732E6120" w14:textId="77777777">
        <w:trPr>
          <w:trHeight w:val="1034"/>
        </w:trPr>
        <w:tc>
          <w:tcPr>
            <w:tcW w:w="3526" w:type="dxa"/>
            <w:gridSpan w:val="2"/>
            <w:vMerge w:val="restart"/>
            <w:tcBorders>
              <w:top w:val="nil"/>
            </w:tcBorders>
          </w:tcPr>
          <w:p w14:paraId="1E912FEC" w14:textId="77777777" w:rsidR="00710240" w:rsidRDefault="00662848">
            <w:pPr>
              <w:pStyle w:val="TableParagraph"/>
              <w:spacing w:before="43"/>
              <w:ind w:left="109" w:right="9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 математическое</w:t>
            </w:r>
            <w:r>
              <w:rPr>
                <w:b/>
                <w:color w:val="0000FF"/>
                <w:spacing w:val="-48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42E84076" w14:textId="77777777" w:rsidR="00710240" w:rsidRDefault="00662848">
            <w:pPr>
              <w:pStyle w:val="TableParagraph"/>
              <w:ind w:left="678" w:right="667" w:firstLine="1"/>
              <w:jc w:val="center"/>
              <w:rPr>
                <w:sz w:val="20"/>
              </w:rPr>
            </w:pPr>
            <w:r>
              <w:rPr>
                <w:sz w:val="20"/>
              </w:rPr>
              <w:t>Папа Ян в подарок сыну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Сделал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счетную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машину.</w:t>
            </w:r>
          </w:p>
          <w:p w14:paraId="62FDB808" w14:textId="77777777" w:rsidR="00710240" w:rsidRDefault="00662848">
            <w:pPr>
              <w:pStyle w:val="TableParagraph"/>
              <w:ind w:left="657" w:right="642" w:hanging="3"/>
              <w:jc w:val="center"/>
              <w:rPr>
                <w:sz w:val="20"/>
              </w:rPr>
            </w:pPr>
            <w:r>
              <w:rPr>
                <w:sz w:val="20"/>
              </w:rPr>
              <w:t>К сожалению, 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Недостаточно точна.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Ученик решал 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сплошные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неудачи.</w:t>
            </w:r>
          </w:p>
          <w:p w14:paraId="3A8A063D" w14:textId="77777777" w:rsidR="00710240" w:rsidRDefault="00662848">
            <w:pPr>
              <w:pStyle w:val="TableParagraph"/>
              <w:ind w:left="580" w:right="571"/>
              <w:jc w:val="center"/>
              <w:rPr>
                <w:sz w:val="20"/>
              </w:rPr>
            </w:pPr>
            <w:r>
              <w:rPr>
                <w:sz w:val="20"/>
              </w:rPr>
              <w:t>Результаты перед вами,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Быстро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исправьте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сами.</w:t>
            </w:r>
          </w:p>
          <w:p w14:paraId="5C1E2B40" w14:textId="77777777" w:rsidR="00710240" w:rsidRDefault="00662848">
            <w:pPr>
              <w:pStyle w:val="TableParagraph"/>
              <w:ind w:left="95" w:right="82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Подсказка.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поменять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цифры.</w:t>
            </w:r>
          </w:p>
          <w:p w14:paraId="0C6E0EF8" w14:textId="77777777" w:rsidR="00710240" w:rsidRDefault="00662848">
            <w:pPr>
              <w:pStyle w:val="TableParagraph"/>
              <w:ind w:left="110" w:right="94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21;</w:t>
            </w:r>
          </w:p>
          <w:p w14:paraId="7540F5F7" w14:textId="77777777" w:rsidR="00710240" w:rsidRDefault="00662848">
            <w:pPr>
              <w:pStyle w:val="TableParagraph"/>
              <w:spacing w:line="229" w:lineRule="exact"/>
              <w:ind w:left="108" w:right="95"/>
              <w:jc w:val="center"/>
              <w:rPr>
                <w:sz w:val="20"/>
              </w:rPr>
            </w:pPr>
            <w:r>
              <w:rPr>
                <w:sz w:val="20"/>
              </w:rPr>
              <w:t>276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182 = 114;</w:t>
            </w:r>
          </w:p>
          <w:p w14:paraId="5828F592" w14:textId="77777777" w:rsidR="00710240" w:rsidRDefault="00662848">
            <w:pPr>
              <w:pStyle w:val="TableParagraph"/>
              <w:spacing w:line="229" w:lineRule="exact"/>
              <w:ind w:left="110" w:right="95"/>
              <w:jc w:val="center"/>
              <w:rPr>
                <w:sz w:val="20"/>
              </w:rPr>
            </w:pPr>
            <w:r>
              <w:rPr>
                <w:sz w:val="20"/>
              </w:rPr>
              <w:t>13 + 2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33;</w:t>
            </w:r>
          </w:p>
          <w:p w14:paraId="3661D129" w14:textId="77777777" w:rsidR="00710240" w:rsidRDefault="00662848">
            <w:pPr>
              <w:pStyle w:val="TableParagraph"/>
              <w:ind w:left="108" w:right="95"/>
              <w:jc w:val="center"/>
              <w:rPr>
                <w:sz w:val="20"/>
              </w:rPr>
            </w:pPr>
            <w:r>
              <w:rPr>
                <w:sz w:val="20"/>
              </w:rPr>
              <w:t>243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255</w:t>
            </w:r>
          </w:p>
        </w:tc>
        <w:tc>
          <w:tcPr>
            <w:tcW w:w="7052" w:type="dxa"/>
            <w:gridSpan w:val="4"/>
            <w:tcBorders>
              <w:top w:val="nil"/>
            </w:tcBorders>
          </w:tcPr>
          <w:p w14:paraId="61A1D3AE" w14:textId="77777777" w:rsidR="00710240" w:rsidRDefault="00662848">
            <w:pPr>
              <w:pStyle w:val="TableParagraph"/>
              <w:spacing w:before="43" w:line="228" w:lineRule="exact"/>
              <w:ind w:left="1454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«Все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десятичными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дробями»</w:t>
            </w:r>
          </w:p>
          <w:p w14:paraId="1842A67C" w14:textId="77777777" w:rsidR="00710240" w:rsidRDefault="00662848">
            <w:pPr>
              <w:pStyle w:val="TableParagraph"/>
              <w:spacing w:line="237" w:lineRule="auto"/>
              <w:ind w:left="770" w:right="760"/>
              <w:jc w:val="center"/>
              <w:rPr>
                <w:sz w:val="20"/>
              </w:rPr>
            </w:pPr>
            <w:r>
              <w:rPr>
                <w:sz w:val="20"/>
              </w:rPr>
              <w:t>Выбери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корзину,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тебе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понравится,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находящиеся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вместе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угощеньем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корзине.</w:t>
            </w:r>
          </w:p>
          <w:p w14:paraId="4FF9A894" w14:textId="77777777" w:rsidR="00710240" w:rsidRDefault="00662848">
            <w:pPr>
              <w:pStyle w:val="TableParagraph"/>
              <w:spacing w:before="1"/>
              <w:ind w:left="770" w:right="759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корзине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 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математический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сюрприз!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</w:tcBorders>
          </w:tcPr>
          <w:p w14:paraId="37C5252F" w14:textId="77777777" w:rsidR="00710240" w:rsidRDefault="00662848">
            <w:pPr>
              <w:pStyle w:val="TableParagraph"/>
              <w:spacing w:before="43"/>
              <w:ind w:left="688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213059BD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56EF5D15" w14:textId="77777777" w:rsidR="00710240" w:rsidRDefault="00662848">
            <w:pPr>
              <w:pStyle w:val="TableParagraph"/>
              <w:spacing w:line="242" w:lineRule="auto"/>
              <w:ind w:left="59" w:right="347"/>
              <w:rPr>
                <w:b/>
                <w:sz w:val="20"/>
              </w:rPr>
            </w:pPr>
            <w:r>
              <w:rPr>
                <w:sz w:val="20"/>
              </w:rPr>
              <w:t>Проверь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теме </w:t>
            </w:r>
            <w:r>
              <w:rPr>
                <w:b/>
                <w:sz w:val="20"/>
              </w:rPr>
              <w:t>«Умножение десятичных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дробей»</w:t>
            </w:r>
          </w:p>
          <w:p w14:paraId="37D2DC06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2F4FB383" w14:textId="77777777" w:rsidR="00710240" w:rsidRDefault="00710240">
            <w:pPr>
              <w:pStyle w:val="TableParagraph"/>
              <w:spacing w:before="10"/>
              <w:rPr>
                <w:b/>
                <w:i/>
                <w:sz w:val="17"/>
              </w:rPr>
            </w:pPr>
          </w:p>
          <w:p w14:paraId="1FA6808F" w14:textId="77777777" w:rsidR="00710240" w:rsidRDefault="00662848">
            <w:pPr>
              <w:pStyle w:val="TableParagraph"/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6,14 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26,402;</w:t>
            </w:r>
          </w:p>
          <w:p w14:paraId="519EAADD" w14:textId="77777777" w:rsidR="00710240" w:rsidRDefault="00662848">
            <w:pPr>
              <w:pStyle w:val="TableParagraph"/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0,06;</w:t>
            </w:r>
          </w:p>
          <w:p w14:paraId="4F0DD3F9" w14:textId="77777777" w:rsidR="00710240" w:rsidRDefault="00662848">
            <w:pPr>
              <w:pStyle w:val="TableParagraph"/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1,209;</w:t>
            </w:r>
          </w:p>
          <w:p w14:paraId="6089E2AE" w14:textId="77777777" w:rsidR="00710240" w:rsidRDefault="00662848">
            <w:pPr>
              <w:pStyle w:val="TableParagraph"/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0,375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80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 300;</w:t>
            </w:r>
          </w:p>
          <w:p w14:paraId="24CA0448" w14:textId="77777777" w:rsidR="00710240" w:rsidRDefault="00662848">
            <w:pPr>
              <w:pStyle w:val="TableParagraph"/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4,25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1,7;</w:t>
            </w:r>
          </w:p>
          <w:p w14:paraId="7512F42D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1,01 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1,111</w:t>
            </w:r>
          </w:p>
        </w:tc>
      </w:tr>
      <w:tr w:rsidR="00710240" w14:paraId="4971A2B4" w14:textId="77777777">
        <w:trPr>
          <w:trHeight w:val="2736"/>
        </w:trPr>
        <w:tc>
          <w:tcPr>
            <w:tcW w:w="3526" w:type="dxa"/>
            <w:gridSpan w:val="2"/>
            <w:vMerge/>
            <w:tcBorders>
              <w:top w:val="nil"/>
            </w:tcBorders>
          </w:tcPr>
          <w:p w14:paraId="5550EF5A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258" w:type="dxa"/>
            <w:gridSpan w:val="2"/>
          </w:tcPr>
          <w:p w14:paraId="1CFB2ABC" w14:textId="77777777" w:rsidR="00710240" w:rsidRDefault="00710240">
            <w:pPr>
              <w:pStyle w:val="TableParagraph"/>
              <w:spacing w:before="3"/>
              <w:rPr>
                <w:b/>
                <w:i/>
                <w:sz w:val="5"/>
              </w:rPr>
            </w:pPr>
          </w:p>
          <w:p w14:paraId="6AA33C5F" w14:textId="77777777" w:rsidR="00710240" w:rsidRDefault="00662848">
            <w:pPr>
              <w:pStyle w:val="TableParagraph"/>
              <w:ind w:left="34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9534842" wp14:editId="5B07B32A">
                  <wp:extent cx="1010412" cy="876300"/>
                  <wp:effectExtent l="0" t="0" r="0" b="0"/>
                  <wp:docPr id="65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8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412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4FECB2" w14:textId="77777777" w:rsidR="00710240" w:rsidRDefault="00662848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0,141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77,039;</w:t>
            </w:r>
          </w:p>
          <w:p w14:paraId="7C381684" w14:textId="77777777" w:rsidR="00710240" w:rsidRDefault="00662848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81,2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3,5;</w:t>
            </w:r>
          </w:p>
          <w:p w14:paraId="0EC4CC74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39,7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30,0342;</w:t>
            </w:r>
          </w:p>
          <w:p w14:paraId="2EE4336A" w14:textId="77777777" w:rsidR="00710240" w:rsidRDefault="00662848">
            <w:pPr>
              <w:pStyle w:val="TableParagraph"/>
              <w:spacing w:before="4"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12345679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45;</w:t>
            </w:r>
          </w:p>
          <w:p w14:paraId="039548F8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0,014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8,6</w:t>
            </w:r>
          </w:p>
        </w:tc>
        <w:tc>
          <w:tcPr>
            <w:tcW w:w="2398" w:type="dxa"/>
          </w:tcPr>
          <w:p w14:paraId="111D154F" w14:textId="77777777" w:rsidR="00710240" w:rsidRDefault="00710240">
            <w:pPr>
              <w:pStyle w:val="TableParagraph"/>
              <w:spacing w:before="3"/>
              <w:rPr>
                <w:b/>
                <w:i/>
                <w:sz w:val="5"/>
              </w:rPr>
            </w:pPr>
          </w:p>
          <w:p w14:paraId="23C7288E" w14:textId="77777777" w:rsidR="00710240" w:rsidRDefault="00662848">
            <w:pPr>
              <w:pStyle w:val="TableParagraph"/>
              <w:ind w:left="5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1712C05" wp14:editId="7DB2ACE1">
                  <wp:extent cx="886231" cy="857250"/>
                  <wp:effectExtent l="0" t="0" r="0" b="0"/>
                  <wp:docPr id="67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9.jpe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31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6B938C" w14:textId="77777777" w:rsidR="00710240" w:rsidRDefault="0066284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16,544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11,9;</w:t>
            </w:r>
          </w:p>
          <w:p w14:paraId="7C083208" w14:textId="77777777" w:rsidR="00710240" w:rsidRDefault="0066284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1,209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0,31;</w:t>
            </w:r>
          </w:p>
          <w:p w14:paraId="61744461" w14:textId="77777777" w:rsidR="00710240" w:rsidRDefault="00662848">
            <w:pPr>
              <w:pStyle w:val="TableParagraph"/>
              <w:spacing w:line="244" w:lineRule="exact"/>
              <w:ind w:left="58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12345679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36;</w:t>
            </w:r>
          </w:p>
          <w:p w14:paraId="44703799" w14:textId="77777777" w:rsidR="00710240" w:rsidRDefault="00662848">
            <w:pPr>
              <w:pStyle w:val="TableParagraph"/>
              <w:spacing w:line="229" w:lineRule="exact"/>
              <w:ind w:left="58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0,471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129,529;</w:t>
            </w:r>
          </w:p>
          <w:p w14:paraId="2011B3D0" w14:textId="77777777" w:rsidR="00710240" w:rsidRDefault="00662848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0,92</w:t>
            </w:r>
          </w:p>
        </w:tc>
        <w:tc>
          <w:tcPr>
            <w:tcW w:w="2396" w:type="dxa"/>
          </w:tcPr>
          <w:p w14:paraId="622BF41F" w14:textId="77777777" w:rsidR="00710240" w:rsidRDefault="00710240">
            <w:pPr>
              <w:pStyle w:val="TableParagraph"/>
              <w:spacing w:before="3"/>
              <w:rPr>
                <w:b/>
                <w:i/>
                <w:sz w:val="5"/>
              </w:rPr>
            </w:pPr>
          </w:p>
          <w:p w14:paraId="4B4146FE" w14:textId="77777777" w:rsidR="00710240" w:rsidRDefault="00662848">
            <w:pPr>
              <w:pStyle w:val="TableParagraph"/>
              <w:ind w:left="53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A9F379D" wp14:editId="59254FE2">
                  <wp:extent cx="848097" cy="857250"/>
                  <wp:effectExtent l="0" t="0" r="0" b="0"/>
                  <wp:docPr id="69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40.jpe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097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D502C" w14:textId="77777777" w:rsidR="00710240" w:rsidRDefault="00662848">
            <w:pPr>
              <w:pStyle w:val="TableParagraph"/>
              <w:spacing w:line="240" w:lineRule="exact"/>
              <w:ind w:left="57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0,18;</w:t>
            </w:r>
          </w:p>
          <w:p w14:paraId="0B096FEB" w14:textId="77777777" w:rsidR="00710240" w:rsidRDefault="00662848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8,55;</w:t>
            </w:r>
          </w:p>
          <w:p w14:paraId="04174C3D" w14:textId="77777777" w:rsidR="00710240" w:rsidRDefault="00662848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22,3929 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5,37;</w:t>
            </w:r>
          </w:p>
          <w:p w14:paraId="0CD466AD" w14:textId="77777777" w:rsidR="00710240" w:rsidRDefault="00662848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6,25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3,752;</w:t>
            </w:r>
          </w:p>
          <w:p w14:paraId="4B73BC42" w14:textId="77777777" w:rsidR="00710240" w:rsidRDefault="00662848">
            <w:pPr>
              <w:pStyle w:val="TableParagraph"/>
              <w:spacing w:before="3"/>
              <w:ind w:left="57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12345679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63</w:t>
            </w:r>
          </w:p>
        </w:tc>
        <w:tc>
          <w:tcPr>
            <w:tcW w:w="3527" w:type="dxa"/>
            <w:gridSpan w:val="2"/>
            <w:vMerge/>
            <w:tcBorders>
              <w:top w:val="nil"/>
            </w:tcBorders>
          </w:tcPr>
          <w:p w14:paraId="320A1FC5" w14:textId="77777777" w:rsidR="00710240" w:rsidRDefault="00710240">
            <w:pPr>
              <w:rPr>
                <w:sz w:val="2"/>
                <w:szCs w:val="2"/>
              </w:rPr>
            </w:pPr>
          </w:p>
        </w:tc>
      </w:tr>
    </w:tbl>
    <w:p w14:paraId="277BC0F0" w14:textId="77777777" w:rsidR="00710240" w:rsidRDefault="00710240">
      <w:pPr>
        <w:rPr>
          <w:sz w:val="2"/>
          <w:szCs w:val="2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3BF7E377" w14:textId="77777777">
        <w:trPr>
          <w:trHeight w:val="373"/>
        </w:trPr>
        <w:tc>
          <w:tcPr>
            <w:tcW w:w="427" w:type="dxa"/>
          </w:tcPr>
          <w:p w14:paraId="51A58018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29</w:t>
            </w:r>
          </w:p>
        </w:tc>
        <w:tc>
          <w:tcPr>
            <w:tcW w:w="3108" w:type="dxa"/>
            <w:tcBorders>
              <w:bottom w:val="nil"/>
            </w:tcBorders>
          </w:tcPr>
          <w:p w14:paraId="552FE871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29F51B15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30</w:t>
            </w:r>
          </w:p>
        </w:tc>
        <w:tc>
          <w:tcPr>
            <w:tcW w:w="3096" w:type="dxa"/>
            <w:tcBorders>
              <w:bottom w:val="nil"/>
            </w:tcBorders>
          </w:tcPr>
          <w:p w14:paraId="3B1CBAEA" w14:textId="77777777" w:rsidR="00710240" w:rsidRDefault="00662848">
            <w:pPr>
              <w:pStyle w:val="TableParagraph"/>
              <w:spacing w:before="56"/>
              <w:ind w:right="37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583B6505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31</w:t>
            </w:r>
          </w:p>
        </w:tc>
        <w:tc>
          <w:tcPr>
            <w:tcW w:w="3082" w:type="dxa"/>
            <w:tcBorders>
              <w:bottom w:val="nil"/>
            </w:tcBorders>
          </w:tcPr>
          <w:p w14:paraId="799F4BA0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6F253F05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3082" w:type="dxa"/>
            <w:tcBorders>
              <w:bottom w:val="nil"/>
            </w:tcBorders>
          </w:tcPr>
          <w:p w14:paraId="02EF9370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24D6770C" w14:textId="77777777">
        <w:trPr>
          <w:trHeight w:val="3571"/>
        </w:trPr>
        <w:tc>
          <w:tcPr>
            <w:tcW w:w="3535" w:type="dxa"/>
            <w:gridSpan w:val="2"/>
            <w:tcBorders>
              <w:top w:val="nil"/>
            </w:tcBorders>
          </w:tcPr>
          <w:p w14:paraId="2FDE136A" w14:textId="77777777" w:rsidR="00710240" w:rsidRDefault="00662848">
            <w:pPr>
              <w:pStyle w:val="TableParagraph"/>
              <w:spacing w:before="43"/>
              <w:ind w:left="666" w:right="121" w:hanging="526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«Разложение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составных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чисел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 простые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множители»</w:t>
            </w:r>
          </w:p>
          <w:p w14:paraId="759BA96A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6FBF3487" w14:textId="77777777" w:rsidR="00710240" w:rsidRDefault="00662848">
            <w:pPr>
              <w:pStyle w:val="TableParagraph"/>
              <w:spacing w:line="480" w:lineRule="auto"/>
              <w:ind w:left="59" w:right="134"/>
              <w:rPr>
                <w:sz w:val="20"/>
              </w:rPr>
            </w:pPr>
            <w:r>
              <w:rPr>
                <w:sz w:val="20"/>
              </w:rPr>
              <w:t>Разложи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множители.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24; 18;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70; 34;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72; 84;</w:t>
            </w:r>
          </w:p>
          <w:p w14:paraId="154F03F9" w14:textId="77777777" w:rsidR="00710240" w:rsidRDefault="00662848">
            <w:pPr>
              <w:pStyle w:val="TableParagraph"/>
              <w:spacing w:before="2"/>
              <w:ind w:left="59"/>
              <w:rPr>
                <w:sz w:val="20"/>
              </w:rPr>
            </w:pPr>
            <w:r>
              <w:rPr>
                <w:sz w:val="20"/>
              </w:rPr>
              <w:t>100;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124;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96;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180;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655;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822;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2505.</w:t>
            </w:r>
          </w:p>
          <w:p w14:paraId="135834B6" w14:textId="77777777" w:rsidR="00710240" w:rsidRDefault="00710240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39EAE802" w14:textId="77777777" w:rsidR="00710240" w:rsidRDefault="00662848">
            <w:pPr>
              <w:pStyle w:val="TableParagraph"/>
              <w:spacing w:line="228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03D36FEB" w14:textId="77777777" w:rsidR="00710240" w:rsidRDefault="00662848">
            <w:pPr>
              <w:pStyle w:val="TableParagraph"/>
              <w:ind w:left="59" w:right="786"/>
              <w:rPr>
                <w:sz w:val="20"/>
              </w:rPr>
            </w:pPr>
            <w:r>
              <w:rPr>
                <w:sz w:val="20"/>
              </w:rPr>
              <w:t>Приготовь для работы таблицу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14:paraId="61794005" w14:textId="77777777" w:rsidR="00710240" w:rsidRDefault="00662848">
            <w:pPr>
              <w:pStyle w:val="TableParagraph"/>
              <w:ind w:left="59" w:right="435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оформляй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предложенном 22 июля</w:t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0399DBC2" w14:textId="77777777" w:rsidR="00710240" w:rsidRDefault="00662848">
            <w:pPr>
              <w:pStyle w:val="TableParagraph"/>
              <w:spacing w:before="43"/>
              <w:ind w:left="204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«Площадь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прямоугольника»</w:t>
            </w:r>
          </w:p>
          <w:p w14:paraId="40905015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7B5D0EB7" w14:textId="77777777" w:rsidR="00710240" w:rsidRDefault="00662848">
            <w:pPr>
              <w:pStyle w:val="TableParagraph"/>
              <w:numPr>
                <w:ilvl w:val="0"/>
                <w:numId w:val="7"/>
              </w:numPr>
              <w:tabs>
                <w:tab w:val="left" w:pos="281"/>
              </w:tabs>
              <w:ind w:right="400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  <w:p w14:paraId="3C0A818F" w14:textId="77777777" w:rsidR="00710240" w:rsidRDefault="00662848">
            <w:pPr>
              <w:pStyle w:val="TableParagraph"/>
              <w:numPr>
                <w:ilvl w:val="0"/>
                <w:numId w:val="7"/>
              </w:numPr>
              <w:tabs>
                <w:tab w:val="left" w:pos="281"/>
              </w:tabs>
              <w:ind w:right="461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сторону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 его площадь равна 314,1 см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равна 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  <w:p w14:paraId="7A19272F" w14:textId="77777777" w:rsidR="00710240" w:rsidRDefault="00662848">
            <w:pPr>
              <w:pStyle w:val="TableParagraph"/>
              <w:numPr>
                <w:ilvl w:val="0"/>
                <w:numId w:val="7"/>
              </w:numPr>
              <w:tabs>
                <w:tab w:val="left" w:pos="281"/>
              </w:tabs>
              <w:ind w:right="400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одна 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 сторон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равна</w:t>
            </w:r>
          </w:p>
          <w:p w14:paraId="320126EB" w14:textId="77777777" w:rsidR="00710240" w:rsidRDefault="00662848">
            <w:pPr>
              <w:pStyle w:val="TableParagraph"/>
              <w:ind w:left="62" w:right="435"/>
              <w:rPr>
                <w:sz w:val="20"/>
              </w:rPr>
            </w:pPr>
            <w:r>
              <w:rPr>
                <w:sz w:val="20"/>
              </w:rPr>
              <w:t>24,2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9,9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чем первая.</w:t>
            </w:r>
          </w:p>
          <w:p w14:paraId="713ECE20" w14:textId="77777777" w:rsidR="00710240" w:rsidRDefault="00710240">
            <w:pPr>
              <w:pStyle w:val="TableParagraph"/>
              <w:spacing w:before="5"/>
              <w:rPr>
                <w:b/>
                <w:i/>
                <w:sz w:val="20"/>
              </w:rPr>
            </w:pPr>
          </w:p>
          <w:p w14:paraId="117689C7" w14:textId="77777777" w:rsidR="00710240" w:rsidRDefault="00662848">
            <w:pPr>
              <w:pStyle w:val="TableParagraph"/>
              <w:spacing w:line="229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0B905D5B" w14:textId="77777777" w:rsidR="00710240" w:rsidRPr="007D43AE" w:rsidRDefault="00662848">
            <w:pPr>
              <w:pStyle w:val="TableParagraph"/>
              <w:tabs>
                <w:tab w:val="left" w:pos="1388"/>
              </w:tabs>
              <w:spacing w:line="243" w:lineRule="exact"/>
              <w:ind w:left="62"/>
              <w:rPr>
                <w:sz w:val="20"/>
                <w:lang w:val="en-US"/>
              </w:rPr>
            </w:pPr>
            <w:r w:rsidRPr="007D43AE">
              <w:rPr>
                <w:i/>
                <w:sz w:val="20"/>
                <w:lang w:val="en-US"/>
              </w:rPr>
              <w:t xml:space="preserve">S </w:t>
            </w:r>
            <w:r w:rsidRPr="007D43AE">
              <w:rPr>
                <w:sz w:val="20"/>
                <w:lang w:val="en-US"/>
              </w:rPr>
              <w:t>=</w:t>
            </w:r>
            <w:r w:rsidRPr="007D43AE">
              <w:rPr>
                <w:spacing w:val="-1"/>
                <w:sz w:val="20"/>
                <w:lang w:val="en-US"/>
              </w:rPr>
              <w:t xml:space="preserve"> </w:t>
            </w:r>
            <w:r w:rsidRPr="007D43AE">
              <w:rPr>
                <w:sz w:val="20"/>
                <w:lang w:val="en-US"/>
              </w:rPr>
              <w:t xml:space="preserve">a </w:t>
            </w:r>
            <w:r>
              <w:rPr>
                <w:rFonts w:ascii="Symbol" w:hAnsi="Symbol"/>
                <w:sz w:val="20"/>
              </w:rPr>
              <w:t></w:t>
            </w:r>
            <w:r w:rsidRPr="007D43AE">
              <w:rPr>
                <w:sz w:val="20"/>
                <w:lang w:val="en-US"/>
              </w:rPr>
              <w:t xml:space="preserve"> b</w:t>
            </w:r>
            <w:r w:rsidRPr="007D43AE">
              <w:rPr>
                <w:spacing w:val="-1"/>
                <w:sz w:val="20"/>
                <w:lang w:val="en-US"/>
              </w:rPr>
              <w:t xml:space="preserve"> </w:t>
            </w:r>
            <w:r w:rsidRPr="007D43AE">
              <w:rPr>
                <w:sz w:val="20"/>
                <w:lang w:val="en-US"/>
              </w:rPr>
              <w:t>,</w:t>
            </w:r>
            <w:r w:rsidRPr="007D43AE">
              <w:rPr>
                <w:spacing w:val="49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где</w:t>
            </w:r>
            <w:r w:rsidRPr="007D43AE">
              <w:rPr>
                <w:sz w:val="20"/>
                <w:lang w:val="en-US"/>
              </w:rPr>
              <w:tab/>
            </w:r>
            <w:r w:rsidRPr="007D43AE">
              <w:rPr>
                <w:i/>
                <w:sz w:val="20"/>
                <w:lang w:val="en-US"/>
              </w:rPr>
              <w:t>S</w:t>
            </w:r>
            <w:r w:rsidRPr="007D43AE">
              <w:rPr>
                <w:i/>
                <w:spacing w:val="-1"/>
                <w:sz w:val="20"/>
                <w:lang w:val="en-US"/>
              </w:rPr>
              <w:t xml:space="preserve"> </w:t>
            </w:r>
            <w:r w:rsidRPr="007D43AE">
              <w:rPr>
                <w:sz w:val="20"/>
                <w:lang w:val="en-US"/>
              </w:rPr>
              <w:t>–</w:t>
            </w:r>
            <w:r w:rsidRPr="007D43AE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площадь</w:t>
            </w:r>
            <w:r w:rsidRPr="007D43AE">
              <w:rPr>
                <w:sz w:val="20"/>
                <w:lang w:val="en-US"/>
              </w:rPr>
              <w:t>,</w:t>
            </w:r>
          </w:p>
          <w:p w14:paraId="3C5A192A" w14:textId="77777777" w:rsidR="00710240" w:rsidRDefault="00662848">
            <w:pPr>
              <w:pStyle w:val="TableParagraph"/>
              <w:spacing w:line="229" w:lineRule="exact"/>
              <w:ind w:left="62"/>
              <w:rPr>
                <w:sz w:val="20"/>
              </w:rPr>
            </w:pPr>
            <w:r>
              <w:rPr>
                <w:i/>
                <w:sz w:val="20"/>
              </w:rPr>
              <w:t>a</w:t>
            </w:r>
            <w:r>
              <w:rPr>
                <w:i/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i/>
                <w:sz w:val="20"/>
              </w:rPr>
              <w:t>b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стороны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6784476F" w14:textId="77777777" w:rsidR="00710240" w:rsidRDefault="00662848">
            <w:pPr>
              <w:pStyle w:val="TableParagraph"/>
              <w:spacing w:before="43"/>
              <w:ind w:left="1151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58B54BBC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3E27400B" w14:textId="77777777" w:rsidR="00710240" w:rsidRDefault="00662848">
            <w:pPr>
              <w:pStyle w:val="TableParagraph"/>
              <w:ind w:left="61" w:right="181"/>
              <w:rPr>
                <w:sz w:val="20"/>
              </w:rPr>
            </w:pPr>
            <w:r>
              <w:rPr>
                <w:sz w:val="20"/>
              </w:rPr>
              <w:t>Заполни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пропуски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получить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1000</w:t>
            </w:r>
            <w:r>
              <w:rPr>
                <w:sz w:val="20"/>
              </w:rPr>
              <w:t>.</w:t>
            </w:r>
          </w:p>
          <w:p w14:paraId="02D0AA2F" w14:textId="77777777" w:rsidR="00710240" w:rsidRDefault="00710240">
            <w:pPr>
              <w:pStyle w:val="TableParagraph"/>
              <w:spacing w:before="10"/>
              <w:rPr>
                <w:b/>
                <w:i/>
                <w:sz w:val="19"/>
              </w:rPr>
            </w:pPr>
          </w:p>
          <w:p w14:paraId="1A1D8BCB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2346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 1000;</w:t>
            </w:r>
          </w:p>
          <w:p w14:paraId="7A889F7F" w14:textId="77777777" w:rsidR="00710240" w:rsidRDefault="00662848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9789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1000;</w:t>
            </w:r>
          </w:p>
          <w:p w14:paraId="665BB72E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768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1000;</w:t>
            </w:r>
          </w:p>
          <w:p w14:paraId="678F5D37" w14:textId="77777777" w:rsidR="00710240" w:rsidRDefault="00662848">
            <w:pPr>
              <w:pStyle w:val="TableParagraph"/>
              <w:spacing w:before="3" w:line="244" w:lineRule="exact"/>
              <w:ind w:left="61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23,8 + 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 1000;</w:t>
            </w:r>
          </w:p>
          <w:p w14:paraId="01F7EA57" w14:textId="77777777" w:rsidR="00710240" w:rsidRDefault="00662848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+ 461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1000;</w:t>
            </w:r>
          </w:p>
          <w:p w14:paraId="1EE5B98A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10000000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1000;</w:t>
            </w:r>
          </w:p>
          <w:p w14:paraId="6E0BA3DF" w14:textId="77777777" w:rsidR="00710240" w:rsidRDefault="00662848">
            <w:pPr>
              <w:pStyle w:val="TableParagraph"/>
              <w:spacing w:before="3"/>
              <w:ind w:left="61"/>
              <w:rPr>
                <w:sz w:val="20"/>
              </w:rPr>
            </w:pPr>
            <w:r>
              <w:rPr>
                <w:sz w:val="20"/>
              </w:rPr>
              <w:t>7)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  5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= 1000.</w:t>
            </w:r>
          </w:p>
          <w:p w14:paraId="4F9A9075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8)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0,01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…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77A4A873" w14:textId="77777777" w:rsidR="00710240" w:rsidRDefault="00662848">
            <w:pPr>
              <w:pStyle w:val="TableParagraph"/>
              <w:spacing w:before="43"/>
              <w:ind w:left="647" w:right="346" w:hanging="267"/>
              <w:rPr>
                <w:b/>
                <w:sz w:val="20"/>
              </w:rPr>
            </w:pPr>
            <w:r>
              <w:rPr>
                <w:b/>
                <w:sz w:val="20"/>
              </w:rPr>
              <w:t>Тема «Выделение целой части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из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неправильной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дроби»</w:t>
            </w:r>
          </w:p>
          <w:p w14:paraId="02DF3CB7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4928F28D" w14:textId="77777777" w:rsidR="00710240" w:rsidRDefault="00662848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Выдели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дробей:</w:t>
            </w:r>
          </w:p>
          <w:p w14:paraId="42EDDC4C" w14:textId="77777777" w:rsidR="00710240" w:rsidRDefault="00710240">
            <w:pPr>
              <w:pStyle w:val="TableParagraph"/>
              <w:spacing w:before="8"/>
              <w:rPr>
                <w:b/>
                <w:i/>
                <w:sz w:val="9"/>
              </w:rPr>
            </w:pPr>
          </w:p>
          <w:p w14:paraId="3A292E9E" w14:textId="77777777" w:rsidR="00710240" w:rsidRDefault="00662848">
            <w:pPr>
              <w:pStyle w:val="TableParagraph"/>
              <w:ind w:left="12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77686BE" wp14:editId="691BE13E">
                  <wp:extent cx="1982393" cy="266700"/>
                  <wp:effectExtent l="0" t="0" r="0" b="0"/>
                  <wp:docPr id="71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4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393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EE4986" w14:textId="77777777" w:rsidR="00710240" w:rsidRDefault="00710240">
            <w:pPr>
              <w:pStyle w:val="TableParagraph"/>
              <w:spacing w:before="7"/>
              <w:rPr>
                <w:b/>
                <w:i/>
                <w:sz w:val="27"/>
              </w:rPr>
            </w:pPr>
          </w:p>
          <w:p w14:paraId="4887899F" w14:textId="77777777" w:rsidR="00710240" w:rsidRDefault="00662848">
            <w:pPr>
              <w:pStyle w:val="TableParagraph"/>
              <w:spacing w:before="1" w:line="228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2B780D7" w14:textId="77777777" w:rsidR="00710240" w:rsidRDefault="00662848">
            <w:pPr>
              <w:pStyle w:val="TableParagraph"/>
              <w:tabs>
                <w:tab w:val="left" w:pos="1107"/>
              </w:tabs>
              <w:ind w:left="62" w:right="549"/>
              <w:rPr>
                <w:sz w:val="20"/>
              </w:rPr>
            </w:pPr>
            <w:r>
              <w:rPr>
                <w:sz w:val="20"/>
              </w:rPr>
              <w:t>Чтобы выделить целую часть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дроби,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разделить</w:t>
            </w:r>
            <w:r>
              <w:rPr>
                <w:sz w:val="20"/>
              </w:rPr>
              <w:tab/>
              <w:t>«</w:t>
            </w:r>
            <w:r>
              <w:rPr>
                <w:i/>
                <w:sz w:val="20"/>
              </w:rPr>
              <w:t>уголком»</w:t>
            </w:r>
            <w:r>
              <w:rPr>
                <w:i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числитель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дроби на ее знаменатель, чтобы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увидеть целую часть и числитель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дробной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</w:tc>
      </w:tr>
    </w:tbl>
    <w:p w14:paraId="52A1D103" w14:textId="77777777" w:rsidR="00710240" w:rsidRDefault="00662848">
      <w:pPr>
        <w:pStyle w:val="a3"/>
        <w:ind w:left="697"/>
      </w:pPr>
      <w:r>
        <w:rPr>
          <w:color w:val="008000"/>
        </w:rPr>
        <w:t>ИЮЛЬ–АВГУСТ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3166"/>
        <w:gridCol w:w="432"/>
        <w:gridCol w:w="6764"/>
        <w:gridCol w:w="432"/>
        <w:gridCol w:w="3020"/>
      </w:tblGrid>
      <w:tr w:rsidR="00710240" w14:paraId="04FC7C34" w14:textId="77777777">
        <w:trPr>
          <w:trHeight w:val="373"/>
        </w:trPr>
        <w:tc>
          <w:tcPr>
            <w:tcW w:w="288" w:type="dxa"/>
          </w:tcPr>
          <w:p w14:paraId="24DC4F23" w14:textId="77777777" w:rsidR="00710240" w:rsidRDefault="00662848">
            <w:pPr>
              <w:pStyle w:val="TableParagraph"/>
              <w:spacing w:before="58"/>
              <w:ind w:left="114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3166" w:type="dxa"/>
            <w:tcBorders>
              <w:bottom w:val="nil"/>
            </w:tcBorders>
          </w:tcPr>
          <w:p w14:paraId="32D4AC89" w14:textId="77777777" w:rsidR="00710240" w:rsidRDefault="00662848">
            <w:pPr>
              <w:pStyle w:val="TableParagraph"/>
              <w:spacing w:before="53"/>
              <w:ind w:right="38"/>
              <w:jc w:val="right"/>
            </w:pPr>
            <w:r>
              <w:t>Пятница</w:t>
            </w:r>
          </w:p>
        </w:tc>
        <w:tc>
          <w:tcPr>
            <w:tcW w:w="432" w:type="dxa"/>
          </w:tcPr>
          <w:p w14:paraId="23EBCDCD" w14:textId="77777777" w:rsidR="00710240" w:rsidRDefault="00662848">
            <w:pPr>
              <w:pStyle w:val="TableParagraph"/>
              <w:spacing w:before="58"/>
              <w:ind w:left="114"/>
              <w:rPr>
                <w:b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6764" w:type="dxa"/>
            <w:tcBorders>
              <w:bottom w:val="nil"/>
            </w:tcBorders>
          </w:tcPr>
          <w:p w14:paraId="2842F6A2" w14:textId="77777777" w:rsidR="00710240" w:rsidRDefault="00662848">
            <w:pPr>
              <w:pStyle w:val="TableParagraph"/>
              <w:spacing w:before="53"/>
              <w:ind w:right="43"/>
              <w:jc w:val="right"/>
            </w:pPr>
            <w:r>
              <w:t>Суббота</w:t>
            </w:r>
          </w:p>
        </w:tc>
        <w:tc>
          <w:tcPr>
            <w:tcW w:w="432" w:type="dxa"/>
          </w:tcPr>
          <w:p w14:paraId="2BFC716E" w14:textId="77777777" w:rsidR="00710240" w:rsidRDefault="00662848">
            <w:pPr>
              <w:pStyle w:val="TableParagraph"/>
              <w:spacing w:before="58"/>
              <w:ind w:left="115"/>
              <w:rPr>
                <w:b/>
              </w:rPr>
            </w:pPr>
            <w:r>
              <w:rPr>
                <w:b/>
                <w:color w:val="FF0000"/>
              </w:rPr>
              <w:t>4</w:t>
            </w:r>
          </w:p>
        </w:tc>
        <w:tc>
          <w:tcPr>
            <w:tcW w:w="3020" w:type="dxa"/>
            <w:tcBorders>
              <w:bottom w:val="nil"/>
            </w:tcBorders>
          </w:tcPr>
          <w:p w14:paraId="0E9854DE" w14:textId="77777777" w:rsidR="00710240" w:rsidRDefault="00662848">
            <w:pPr>
              <w:pStyle w:val="TableParagraph"/>
              <w:spacing w:before="53"/>
              <w:ind w:left="1781"/>
            </w:pPr>
            <w:r>
              <w:t>Воскресенье</w:t>
            </w:r>
          </w:p>
        </w:tc>
      </w:tr>
      <w:tr w:rsidR="00710240" w14:paraId="4AE25374" w14:textId="77777777">
        <w:trPr>
          <w:trHeight w:val="3746"/>
        </w:trPr>
        <w:tc>
          <w:tcPr>
            <w:tcW w:w="3454" w:type="dxa"/>
            <w:gridSpan w:val="2"/>
            <w:tcBorders>
              <w:top w:val="nil"/>
            </w:tcBorders>
          </w:tcPr>
          <w:p w14:paraId="6535892A" w14:textId="77777777" w:rsidR="00710240" w:rsidRDefault="00662848">
            <w:pPr>
              <w:pStyle w:val="TableParagraph"/>
              <w:spacing w:before="43"/>
              <w:ind w:left="1233" w:right="395" w:hanging="615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39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51DC0BE4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01C0F86F" w14:textId="77777777" w:rsidR="00710240" w:rsidRDefault="00662848">
            <w:pPr>
              <w:pStyle w:val="TableParagraph"/>
              <w:spacing w:before="1"/>
              <w:ind w:left="146" w:right="139"/>
              <w:jc w:val="center"/>
              <w:rPr>
                <w:sz w:val="20"/>
              </w:rPr>
            </w:pP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находятся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кролики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куры.</w:t>
            </w:r>
          </w:p>
          <w:p w14:paraId="63075C31" w14:textId="77777777" w:rsidR="00710240" w:rsidRDefault="00662848">
            <w:pPr>
              <w:pStyle w:val="TableParagraph"/>
              <w:ind w:left="484" w:right="474"/>
              <w:jc w:val="center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дворе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кроликов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кур?</w:t>
            </w:r>
          </w:p>
          <w:p w14:paraId="2C68A18A" w14:textId="77777777" w:rsidR="00710240" w:rsidRDefault="00662848">
            <w:pPr>
              <w:pStyle w:val="TableParagraph"/>
              <w:ind w:left="49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D9CE688" wp14:editId="3744D589">
                  <wp:extent cx="1535270" cy="1162050"/>
                  <wp:effectExtent l="0" t="0" r="0" b="0"/>
                  <wp:docPr id="73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2.jpe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27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09FE87" w14:textId="77777777" w:rsidR="00710240" w:rsidRDefault="00710240">
            <w:pPr>
              <w:pStyle w:val="TableParagraph"/>
              <w:spacing w:before="4"/>
              <w:rPr>
                <w:b/>
                <w:i/>
                <w:sz w:val="23"/>
              </w:rPr>
            </w:pPr>
          </w:p>
        </w:tc>
        <w:tc>
          <w:tcPr>
            <w:tcW w:w="7196" w:type="dxa"/>
            <w:gridSpan w:val="2"/>
            <w:tcBorders>
              <w:top w:val="nil"/>
            </w:tcBorders>
          </w:tcPr>
          <w:p w14:paraId="2B766141" w14:textId="77777777" w:rsidR="00710240" w:rsidRDefault="00662848">
            <w:pPr>
              <w:pStyle w:val="TableParagraph"/>
              <w:spacing w:before="43"/>
              <w:ind w:left="1685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«Развитие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зрительного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восприятия»</w:t>
            </w:r>
          </w:p>
          <w:p w14:paraId="777DB6C7" w14:textId="77777777" w:rsidR="00710240" w:rsidRDefault="00710240">
            <w:pPr>
              <w:pStyle w:val="TableParagraph"/>
              <w:spacing w:before="7"/>
              <w:rPr>
                <w:b/>
                <w:i/>
                <w:sz w:val="19"/>
              </w:rPr>
            </w:pPr>
          </w:p>
          <w:p w14:paraId="2CD9EB07" w14:textId="77777777" w:rsidR="00710240" w:rsidRDefault="00662848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глазами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порядку.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Сделай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попыток,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попыткой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засекай 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следи, улучшаются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результаты.</w:t>
            </w:r>
          </w:p>
          <w:p w14:paraId="3F1A3366" w14:textId="77777777" w:rsidR="00710240" w:rsidRDefault="00662848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Предложи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родителям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сравнения.</w:t>
            </w:r>
          </w:p>
          <w:p w14:paraId="6B32B14F" w14:textId="77777777" w:rsidR="00710240" w:rsidRDefault="00710240">
            <w:pPr>
              <w:pStyle w:val="TableParagraph"/>
              <w:rPr>
                <w:b/>
                <w:i/>
                <w:sz w:val="7"/>
              </w:rPr>
            </w:pPr>
          </w:p>
          <w:p w14:paraId="12C91B10" w14:textId="77777777" w:rsidR="00710240" w:rsidRDefault="00662848">
            <w:pPr>
              <w:pStyle w:val="TableParagraph"/>
              <w:ind w:left="7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6C0B26C" wp14:editId="0989C848">
                  <wp:extent cx="3649833" cy="1495425"/>
                  <wp:effectExtent l="0" t="0" r="0" b="0"/>
                  <wp:docPr id="75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3.jpe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9833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2" w:type="dxa"/>
            <w:gridSpan w:val="2"/>
            <w:tcBorders>
              <w:top w:val="nil"/>
            </w:tcBorders>
          </w:tcPr>
          <w:p w14:paraId="481FF5ED" w14:textId="77777777" w:rsidR="00710240" w:rsidRDefault="00662848">
            <w:pPr>
              <w:pStyle w:val="TableParagraph"/>
              <w:spacing w:before="43"/>
              <w:ind w:left="652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0D2A5905" w14:textId="77777777" w:rsidR="00710240" w:rsidRDefault="00710240">
            <w:pPr>
              <w:pStyle w:val="TableParagraph"/>
              <w:spacing w:before="7"/>
              <w:rPr>
                <w:b/>
                <w:i/>
                <w:sz w:val="19"/>
              </w:rPr>
            </w:pPr>
          </w:p>
          <w:p w14:paraId="2CA5D914" w14:textId="77777777" w:rsidR="00710240" w:rsidRDefault="00662848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Ученик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заполнил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14:paraId="718599F2" w14:textId="77777777" w:rsidR="00710240" w:rsidRDefault="00662848">
            <w:pPr>
              <w:pStyle w:val="TableParagraph"/>
              <w:spacing w:before="2"/>
              <w:ind w:left="59" w:right="70"/>
              <w:rPr>
                <w:sz w:val="20"/>
              </w:rPr>
            </w:pPr>
            <w:r>
              <w:rPr>
                <w:b/>
                <w:sz w:val="20"/>
              </w:rPr>
              <w:t>«Умножение и деление чисел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разрядную единицу»</w:t>
            </w:r>
            <w:r>
              <w:rPr>
                <w:sz w:val="20"/>
              </w:rPr>
              <w:t>. Проверь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Ученика.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Запиши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умножения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разрядную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единицу.</w:t>
            </w:r>
          </w:p>
          <w:p w14:paraId="2D6FD645" w14:textId="77777777" w:rsidR="00710240" w:rsidRDefault="00710240">
            <w:pPr>
              <w:pStyle w:val="TableParagraph"/>
              <w:spacing w:before="7"/>
              <w:rPr>
                <w:b/>
                <w:i/>
                <w:sz w:val="6"/>
              </w:rPr>
            </w:pPr>
          </w:p>
          <w:p w14:paraId="367BEA8F" w14:textId="77777777" w:rsidR="00710240" w:rsidRDefault="00662848">
            <w:pPr>
              <w:pStyle w:val="TableParagraph"/>
              <w:ind w:left="24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5D52CFB" wp14:editId="5E2B3CD9">
                  <wp:extent cx="1893455" cy="1038225"/>
                  <wp:effectExtent l="0" t="0" r="0" b="0"/>
                  <wp:docPr id="77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4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45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A86B5F" w14:textId="77777777" w:rsidR="00710240" w:rsidRDefault="00710240">
      <w:pPr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564E267B" w14:textId="77777777">
        <w:trPr>
          <w:trHeight w:val="376"/>
        </w:trPr>
        <w:tc>
          <w:tcPr>
            <w:tcW w:w="427" w:type="dxa"/>
          </w:tcPr>
          <w:p w14:paraId="432BFA5F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5</w:t>
            </w:r>
          </w:p>
        </w:tc>
        <w:tc>
          <w:tcPr>
            <w:tcW w:w="3108" w:type="dxa"/>
            <w:tcBorders>
              <w:bottom w:val="nil"/>
            </w:tcBorders>
          </w:tcPr>
          <w:p w14:paraId="0930E6B5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340F5937" w14:textId="77777777" w:rsidR="00710240" w:rsidRDefault="00662848">
            <w:pPr>
              <w:pStyle w:val="TableParagraph"/>
              <w:spacing w:before="60"/>
              <w:ind w:left="117"/>
              <w:rPr>
                <w:b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3096" w:type="dxa"/>
            <w:tcBorders>
              <w:bottom w:val="nil"/>
            </w:tcBorders>
          </w:tcPr>
          <w:p w14:paraId="4BDE53F1" w14:textId="77777777" w:rsidR="00710240" w:rsidRDefault="00662848">
            <w:pPr>
              <w:pStyle w:val="TableParagraph"/>
              <w:spacing w:before="56"/>
              <w:ind w:right="37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2B4730E6" w14:textId="77777777" w:rsidR="00710240" w:rsidRDefault="00662848">
            <w:pPr>
              <w:pStyle w:val="TableParagraph"/>
              <w:spacing w:before="60"/>
              <w:ind w:left="116"/>
              <w:rPr>
                <w:b/>
              </w:rPr>
            </w:pPr>
            <w:r>
              <w:rPr>
                <w:b/>
                <w:color w:val="FF0000"/>
              </w:rPr>
              <w:t>7</w:t>
            </w:r>
          </w:p>
        </w:tc>
        <w:tc>
          <w:tcPr>
            <w:tcW w:w="3082" w:type="dxa"/>
            <w:tcBorders>
              <w:bottom w:val="nil"/>
            </w:tcBorders>
          </w:tcPr>
          <w:p w14:paraId="652BB40E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58A76862" w14:textId="77777777" w:rsidR="00710240" w:rsidRDefault="00662848">
            <w:pPr>
              <w:pStyle w:val="TableParagraph"/>
              <w:spacing w:before="60"/>
              <w:ind w:left="117"/>
              <w:rPr>
                <w:b/>
              </w:rPr>
            </w:pPr>
            <w:r>
              <w:rPr>
                <w:b/>
                <w:color w:val="FF0000"/>
              </w:rPr>
              <w:t>8</w:t>
            </w:r>
          </w:p>
        </w:tc>
        <w:tc>
          <w:tcPr>
            <w:tcW w:w="3082" w:type="dxa"/>
            <w:tcBorders>
              <w:bottom w:val="nil"/>
            </w:tcBorders>
          </w:tcPr>
          <w:p w14:paraId="295C55A3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7E858FDD" w14:textId="77777777">
        <w:trPr>
          <w:trHeight w:val="3634"/>
        </w:trPr>
        <w:tc>
          <w:tcPr>
            <w:tcW w:w="3535" w:type="dxa"/>
            <w:gridSpan w:val="2"/>
            <w:tcBorders>
              <w:top w:val="nil"/>
            </w:tcBorders>
          </w:tcPr>
          <w:p w14:paraId="0F27157A" w14:textId="77777777" w:rsidR="00710240" w:rsidRDefault="00662848">
            <w:pPr>
              <w:pStyle w:val="TableParagraph"/>
              <w:spacing w:before="43" w:after="61"/>
              <w:ind w:left="767" w:right="210" w:hanging="536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«Обращение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обыкновенных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дробей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десятичные»</w:t>
            </w:r>
          </w:p>
          <w:p w14:paraId="696FA629" w14:textId="77777777" w:rsidR="00710240" w:rsidRDefault="00662848">
            <w:pPr>
              <w:pStyle w:val="TableParagraph"/>
              <w:ind w:left="12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BCA3C5B" wp14:editId="587A3BA2">
                  <wp:extent cx="1998338" cy="590550"/>
                  <wp:effectExtent l="0" t="0" r="0" b="0"/>
                  <wp:docPr id="79" name="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5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338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465F9D" w14:textId="77777777" w:rsidR="00710240" w:rsidRDefault="00710240">
            <w:pPr>
              <w:pStyle w:val="TableParagraph"/>
              <w:spacing w:before="2"/>
              <w:rPr>
                <w:b/>
                <w:i/>
                <w:sz w:val="25"/>
              </w:rPr>
            </w:pPr>
          </w:p>
          <w:p w14:paraId="55CEF961" w14:textId="77777777" w:rsidR="00710240" w:rsidRDefault="00662848">
            <w:pPr>
              <w:pStyle w:val="TableParagraph"/>
              <w:spacing w:line="228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0041D516" w14:textId="77777777" w:rsidR="00710240" w:rsidRDefault="00662848">
            <w:pPr>
              <w:pStyle w:val="TableParagraph"/>
              <w:ind w:left="59" w:right="152"/>
              <w:rPr>
                <w:sz w:val="20"/>
              </w:rPr>
            </w:pPr>
            <w:r>
              <w:rPr>
                <w:sz w:val="20"/>
              </w:rPr>
              <w:t>Чтобы обратить обыкновенные дроби,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содержащие в знаменателе 10; 100;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1000; 10000 и т. д., в десятичные,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запятой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столько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цифр, сколько нулей в знаменателе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обыкновенной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дроби</w:t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78984E1B" w14:textId="77777777" w:rsidR="00710240" w:rsidRDefault="00662848">
            <w:pPr>
              <w:pStyle w:val="TableParagraph"/>
              <w:spacing w:before="43"/>
              <w:ind w:left="929" w:right="368" w:hanging="53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«Объем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прямоугольного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параллелепипеда»</w:t>
            </w:r>
          </w:p>
          <w:p w14:paraId="05F96CF5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4CD59A57" w14:textId="77777777" w:rsidR="00710240" w:rsidRDefault="00662848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ind w:right="558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параллелепипеда,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 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  <w:p w14:paraId="398EE34F" w14:textId="77777777" w:rsidR="00710240" w:rsidRDefault="00662848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1"/>
              <w:ind w:right="558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параллелепипеда,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= </w:t>
            </w:r>
            <w:r>
              <w:rPr>
                <w:i/>
                <w:sz w:val="20"/>
              </w:rPr>
              <w:t>c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  <w:p w14:paraId="39B31029" w14:textId="77777777" w:rsidR="00710240" w:rsidRDefault="00662848">
            <w:pPr>
              <w:pStyle w:val="TableParagraph"/>
              <w:numPr>
                <w:ilvl w:val="0"/>
                <w:numId w:val="6"/>
              </w:numPr>
              <w:tabs>
                <w:tab w:val="left" w:pos="331"/>
              </w:tabs>
              <w:spacing w:before="1"/>
              <w:ind w:right="508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параллелепипеда,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 </w:t>
            </w:r>
            <w:r>
              <w:rPr>
                <w:sz w:val="20"/>
              </w:rPr>
              <w:t xml:space="preserve">= 8 </w:t>
            </w:r>
            <w:proofErr w:type="gramStart"/>
            <w:r>
              <w:rPr>
                <w:sz w:val="20"/>
              </w:rPr>
              <w:t>см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b</w:t>
            </w:r>
            <w:r>
              <w:rPr>
                <w:i/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c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2,25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  <w:p w14:paraId="257FD328" w14:textId="77777777" w:rsidR="00710240" w:rsidRDefault="00710240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33D46C57" w14:textId="77777777" w:rsidR="00710240" w:rsidRDefault="00662848">
            <w:pPr>
              <w:pStyle w:val="TableParagraph"/>
              <w:spacing w:line="224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774D1207" w14:textId="77777777" w:rsidR="00710240" w:rsidRDefault="00662848">
            <w:pPr>
              <w:pStyle w:val="TableParagraph"/>
              <w:spacing w:line="249" w:lineRule="exact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V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 </w:t>
            </w:r>
            <w:r>
              <w:rPr>
                <w:rFonts w:ascii="Symbol" w:hAnsi="Symbol"/>
                <w:sz w:val="21"/>
              </w:rPr>
              <w:t>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i/>
                <w:sz w:val="20"/>
              </w:rPr>
              <w:t xml:space="preserve">b </w:t>
            </w:r>
            <w:r>
              <w:rPr>
                <w:rFonts w:ascii="Symbol" w:hAnsi="Symbol"/>
                <w:sz w:val="21"/>
              </w:rPr>
              <w:t>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i/>
                <w:sz w:val="20"/>
              </w:rPr>
              <w:t>c</w:t>
            </w:r>
          </w:p>
          <w:p w14:paraId="62B9A13C" w14:textId="77777777" w:rsidR="00710240" w:rsidRDefault="00662848">
            <w:pPr>
              <w:pStyle w:val="TableParagraph"/>
              <w:ind w:left="62" w:right="630"/>
              <w:rPr>
                <w:sz w:val="20"/>
              </w:rPr>
            </w:pPr>
            <w:r>
              <w:rPr>
                <w:i/>
                <w:sz w:val="20"/>
              </w:rPr>
              <w:t xml:space="preserve">V </w:t>
            </w:r>
            <w:r>
              <w:rPr>
                <w:sz w:val="20"/>
              </w:rPr>
              <w:t xml:space="preserve">– </w:t>
            </w:r>
            <w:proofErr w:type="gramStart"/>
            <w:r>
              <w:rPr>
                <w:sz w:val="20"/>
              </w:rPr>
              <w:t>объем ;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 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b 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c </w:t>
            </w:r>
            <w:r>
              <w:rPr>
                <w:sz w:val="20"/>
              </w:rPr>
              <w:t>– стороны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параллелепипеда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выходящие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вершины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066B5D08" w14:textId="77777777" w:rsidR="00710240" w:rsidRDefault="00662848">
            <w:pPr>
              <w:pStyle w:val="TableParagraph"/>
              <w:spacing w:before="43" w:line="228" w:lineRule="exact"/>
              <w:ind w:left="1151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5FDCB467" w14:textId="77777777" w:rsidR="00710240" w:rsidRDefault="00662848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</w:tabs>
              <w:ind w:right="319" w:firstLine="0"/>
              <w:rPr>
                <w:sz w:val="20"/>
              </w:rPr>
            </w:pPr>
            <w:r>
              <w:rPr>
                <w:sz w:val="20"/>
              </w:rPr>
              <w:t>Расположи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возрастания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числа:</w:t>
            </w:r>
          </w:p>
          <w:p w14:paraId="3101AB9C" w14:textId="77777777" w:rsidR="00710240" w:rsidRDefault="00662848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а) 0,99;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0,9099;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0,9;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0,909;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0,9009.</w:t>
            </w:r>
          </w:p>
          <w:p w14:paraId="2821517F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б) 5,66;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6,55;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6,65;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5,65;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6,56;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5,56;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5,55;</w:t>
            </w:r>
          </w:p>
          <w:p w14:paraId="2140361A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6,66.</w:t>
            </w:r>
          </w:p>
          <w:p w14:paraId="3768496E" w14:textId="77777777" w:rsidR="00710240" w:rsidRDefault="00710240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14:paraId="36D5CD77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в)</w:t>
            </w:r>
          </w:p>
          <w:p w14:paraId="4338132A" w14:textId="77777777" w:rsidR="00710240" w:rsidRDefault="00662848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</w:tabs>
              <w:ind w:right="675" w:firstLine="0"/>
              <w:rPr>
                <w:sz w:val="20"/>
              </w:rPr>
            </w:pPr>
            <w:r>
              <w:rPr>
                <w:sz w:val="20"/>
              </w:rPr>
              <w:t>Для числа 100 найди все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делители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возрастания.</w:t>
            </w:r>
          </w:p>
          <w:p w14:paraId="5944104B" w14:textId="77777777" w:rsidR="00710240" w:rsidRDefault="00662848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</w:tabs>
              <w:ind w:right="891" w:firstLine="0"/>
              <w:rPr>
                <w:sz w:val="20"/>
              </w:rPr>
            </w:pPr>
            <w:r>
              <w:rPr>
                <w:sz w:val="20"/>
              </w:rPr>
              <w:t>Какое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тяжелое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вес:</w:t>
            </w:r>
          </w:p>
          <w:p w14:paraId="2331E584" w14:textId="77777777" w:rsidR="00710240" w:rsidRDefault="00662848">
            <w:pPr>
              <w:pStyle w:val="TableParagraph"/>
              <w:ind w:left="61" w:right="527"/>
              <w:rPr>
                <w:sz w:val="20"/>
              </w:rPr>
            </w:pPr>
            <w:proofErr w:type="gramStart"/>
            <w:r>
              <w:rPr>
                <w:sz w:val="20"/>
              </w:rPr>
              <w:t>а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85 кг;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б)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8500 г;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8500000 г;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0,008500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д) 8,5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4C3EAB61" w14:textId="77777777" w:rsidR="00710240" w:rsidRDefault="00662848">
            <w:pPr>
              <w:pStyle w:val="TableParagraph"/>
              <w:spacing w:before="43"/>
              <w:ind w:left="940" w:right="563" w:hanging="344"/>
              <w:rPr>
                <w:b/>
                <w:sz w:val="20"/>
              </w:rPr>
            </w:pPr>
            <w:r>
              <w:rPr>
                <w:b/>
                <w:sz w:val="20"/>
              </w:rPr>
              <w:t>Тема «НОД (наибольший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общий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делитель)»</w:t>
            </w:r>
          </w:p>
          <w:p w14:paraId="1B418B72" w14:textId="77777777" w:rsidR="00710240" w:rsidRDefault="00662848">
            <w:pPr>
              <w:pStyle w:val="TableParagraph"/>
              <w:spacing w:line="224" w:lineRule="exact"/>
              <w:ind w:left="62"/>
              <w:rPr>
                <w:sz w:val="20"/>
              </w:rPr>
            </w:pPr>
            <w:proofErr w:type="gramStart"/>
            <w:r>
              <w:rPr>
                <w:sz w:val="20"/>
              </w:rPr>
              <w:t>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18);</w:t>
            </w:r>
          </w:p>
          <w:p w14:paraId="3C8F5AC6" w14:textId="77777777" w:rsidR="00710240" w:rsidRDefault="00662848">
            <w:pPr>
              <w:pStyle w:val="TableParagraph"/>
              <w:spacing w:before="1"/>
              <w:ind w:left="813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НОД (25;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48);</w:t>
            </w:r>
          </w:p>
          <w:p w14:paraId="629A26E8" w14:textId="77777777" w:rsidR="00710240" w:rsidRDefault="00662848">
            <w:pPr>
              <w:pStyle w:val="TableParagraph"/>
              <w:ind w:left="813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НОД (140;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35);</w:t>
            </w:r>
          </w:p>
          <w:p w14:paraId="4ED38F56" w14:textId="77777777" w:rsidR="00710240" w:rsidRDefault="00662848">
            <w:pPr>
              <w:pStyle w:val="TableParagraph"/>
              <w:ind w:left="813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НОД (24;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16);</w:t>
            </w:r>
          </w:p>
          <w:p w14:paraId="252EB627" w14:textId="77777777" w:rsidR="00710240" w:rsidRDefault="00662848">
            <w:pPr>
              <w:pStyle w:val="TableParagraph"/>
              <w:spacing w:before="1"/>
              <w:ind w:left="813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НОД (900;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36).</w:t>
            </w:r>
          </w:p>
          <w:p w14:paraId="0C0EBCD4" w14:textId="77777777" w:rsidR="00710240" w:rsidRDefault="00710240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2C6ECF82" w14:textId="77777777" w:rsidR="00710240" w:rsidRDefault="00662848">
            <w:pPr>
              <w:pStyle w:val="TableParagraph"/>
              <w:spacing w:line="228" w:lineRule="exact"/>
              <w:ind w:left="6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321B7470" w14:textId="77777777" w:rsidR="00710240" w:rsidRDefault="00662848">
            <w:pPr>
              <w:pStyle w:val="TableParagraph"/>
              <w:ind w:left="62" w:right="310"/>
              <w:jc w:val="both"/>
              <w:rPr>
                <w:sz w:val="20"/>
              </w:rPr>
            </w:pPr>
            <w:r>
              <w:rPr>
                <w:sz w:val="20"/>
              </w:rPr>
              <w:t>НОД – это наибольшее натуральное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каждое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14:paraId="624EA7BB" w14:textId="77777777" w:rsidR="00710240" w:rsidRDefault="00662848">
            <w:pPr>
              <w:pStyle w:val="TableParagraph"/>
              <w:ind w:left="62" w:right="147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нахождением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забудьте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 разложение чисел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множители</w:t>
            </w:r>
          </w:p>
        </w:tc>
      </w:tr>
    </w:tbl>
    <w:p w14:paraId="64ED16CE" w14:textId="77777777" w:rsidR="00710240" w:rsidRDefault="00662848">
      <w:pPr>
        <w:pStyle w:val="a3"/>
      </w:pPr>
      <w:r>
        <w:rPr>
          <w:noProof/>
          <w:lang w:eastAsia="ru-RU"/>
        </w:rPr>
        <w:drawing>
          <wp:anchor distT="0" distB="0" distL="0" distR="0" simplePos="0" relativeHeight="485962240" behindDoc="1" locked="0" layoutInCell="1" allowOverlap="1" wp14:anchorId="644EA81E" wp14:editId="389460D0">
            <wp:simplePos x="0" y="0"/>
            <wp:positionH relativeFrom="page">
              <wp:posOffset>5058909</wp:posOffset>
            </wp:positionH>
            <wp:positionV relativeFrom="paragraph">
              <wp:posOffset>-1388774</wp:posOffset>
            </wp:positionV>
            <wp:extent cx="1601405" cy="266700"/>
            <wp:effectExtent l="0" t="0" r="0" b="0"/>
            <wp:wrapNone/>
            <wp:docPr id="8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6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140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8000"/>
        </w:rPr>
        <w:t>АВГУСТ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7C4F413B" w14:textId="77777777">
        <w:trPr>
          <w:trHeight w:val="625"/>
        </w:trPr>
        <w:tc>
          <w:tcPr>
            <w:tcW w:w="283" w:type="dxa"/>
          </w:tcPr>
          <w:p w14:paraId="7690D10C" w14:textId="77777777" w:rsidR="00710240" w:rsidRDefault="00710240">
            <w:pPr>
              <w:pStyle w:val="TableParagraph"/>
              <w:spacing w:before="2"/>
              <w:rPr>
                <w:b/>
                <w:i/>
                <w:sz w:val="27"/>
              </w:rPr>
            </w:pPr>
          </w:p>
          <w:p w14:paraId="2CB0AF00" w14:textId="77777777" w:rsidR="00710240" w:rsidRDefault="00662848">
            <w:pPr>
              <w:pStyle w:val="TableParagraph"/>
              <w:ind w:left="59"/>
              <w:rPr>
                <w:b/>
              </w:rPr>
            </w:pPr>
            <w:r>
              <w:rPr>
                <w:b/>
                <w:color w:val="FF0000"/>
              </w:rPr>
              <w:t>9</w:t>
            </w:r>
          </w:p>
        </w:tc>
        <w:tc>
          <w:tcPr>
            <w:tcW w:w="3243" w:type="dxa"/>
            <w:tcBorders>
              <w:bottom w:val="nil"/>
            </w:tcBorders>
          </w:tcPr>
          <w:p w14:paraId="11364D5F" w14:textId="77777777" w:rsidR="00710240" w:rsidRDefault="00662848">
            <w:pPr>
              <w:pStyle w:val="TableParagraph"/>
              <w:spacing w:before="56"/>
              <w:ind w:right="41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6B42FC18" w14:textId="77777777" w:rsidR="00710240" w:rsidRDefault="00662848">
            <w:pPr>
              <w:pStyle w:val="TableParagraph"/>
              <w:spacing w:before="60"/>
              <w:ind w:left="114"/>
              <w:rPr>
                <w:b/>
              </w:rPr>
            </w:pPr>
            <w:r>
              <w:rPr>
                <w:b/>
                <w:color w:val="FF0000"/>
              </w:rPr>
              <w:t>10</w:t>
            </w:r>
          </w:p>
        </w:tc>
        <w:tc>
          <w:tcPr>
            <w:tcW w:w="6628" w:type="dxa"/>
            <w:tcBorders>
              <w:bottom w:val="nil"/>
            </w:tcBorders>
          </w:tcPr>
          <w:p w14:paraId="03CE029C" w14:textId="77777777" w:rsidR="00710240" w:rsidRDefault="00662848">
            <w:pPr>
              <w:pStyle w:val="TableParagraph"/>
              <w:spacing w:before="56"/>
              <w:ind w:right="42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1146BEB7" w14:textId="77777777" w:rsidR="00710240" w:rsidRDefault="00662848">
            <w:pPr>
              <w:pStyle w:val="TableParagraph"/>
              <w:spacing w:before="60"/>
              <w:ind w:left="60"/>
              <w:rPr>
                <w:b/>
              </w:rPr>
            </w:pPr>
            <w:r>
              <w:rPr>
                <w:b/>
                <w:color w:val="FF0000"/>
              </w:rPr>
              <w:t>11</w:t>
            </w:r>
          </w:p>
        </w:tc>
        <w:tc>
          <w:tcPr>
            <w:tcW w:w="3102" w:type="dxa"/>
            <w:tcBorders>
              <w:bottom w:val="nil"/>
            </w:tcBorders>
          </w:tcPr>
          <w:p w14:paraId="620F341E" w14:textId="77777777" w:rsidR="00710240" w:rsidRDefault="00662848">
            <w:pPr>
              <w:pStyle w:val="TableParagraph"/>
              <w:spacing w:before="56"/>
              <w:ind w:left="1863"/>
            </w:pPr>
            <w:r>
              <w:t>Воскресенье</w:t>
            </w:r>
          </w:p>
        </w:tc>
      </w:tr>
      <w:tr w:rsidR="00710240" w14:paraId="2C9D51C8" w14:textId="77777777">
        <w:trPr>
          <w:trHeight w:val="332"/>
        </w:trPr>
        <w:tc>
          <w:tcPr>
            <w:tcW w:w="3526" w:type="dxa"/>
            <w:gridSpan w:val="2"/>
            <w:vMerge w:val="restart"/>
            <w:tcBorders>
              <w:top w:val="nil"/>
            </w:tcBorders>
          </w:tcPr>
          <w:p w14:paraId="07866894" w14:textId="77777777" w:rsidR="00710240" w:rsidRDefault="00662848">
            <w:pPr>
              <w:pStyle w:val="TableParagraph"/>
              <w:spacing w:before="43"/>
              <w:ind w:left="1269" w:right="456" w:hanging="591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-10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4A6697DC" w14:textId="77777777" w:rsidR="00710240" w:rsidRDefault="00662848">
            <w:pPr>
              <w:pStyle w:val="TableParagraph"/>
              <w:spacing w:before="135"/>
              <w:ind w:left="59" w:right="15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бублике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дырка,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крендельке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раза больше.</w:t>
            </w:r>
          </w:p>
          <w:p w14:paraId="5CDC9F33" w14:textId="77777777" w:rsidR="00710240" w:rsidRDefault="00662848">
            <w:pPr>
              <w:pStyle w:val="TableParagraph"/>
              <w:ind w:left="59" w:right="689"/>
              <w:rPr>
                <w:sz w:val="20"/>
              </w:rPr>
            </w:pPr>
            <w:r>
              <w:rPr>
                <w:sz w:val="20"/>
              </w:rPr>
              <w:t>На сколько дырок больше в 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крендельках,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бубликах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</w:p>
          <w:p w14:paraId="16D43DEC" w14:textId="77777777" w:rsidR="00710240" w:rsidRDefault="00662848">
            <w:pPr>
              <w:pStyle w:val="TableParagraph"/>
              <w:ind w:left="4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F52E434" wp14:editId="1A097429">
                  <wp:extent cx="1686117" cy="1171575"/>
                  <wp:effectExtent l="0" t="0" r="0" b="0"/>
                  <wp:docPr id="83" name="image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7.jpe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6117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584AC4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41393EB5" w14:textId="77777777" w:rsidR="00710240" w:rsidRDefault="00710240">
            <w:pPr>
              <w:pStyle w:val="TableParagraph"/>
              <w:spacing w:before="7"/>
              <w:rPr>
                <w:b/>
                <w:i/>
              </w:rPr>
            </w:pPr>
          </w:p>
        </w:tc>
        <w:tc>
          <w:tcPr>
            <w:tcW w:w="423" w:type="dxa"/>
            <w:tcBorders>
              <w:bottom w:val="nil"/>
              <w:right w:val="nil"/>
            </w:tcBorders>
          </w:tcPr>
          <w:p w14:paraId="4C27891C" w14:textId="77777777" w:rsidR="00710240" w:rsidRDefault="00710240">
            <w:pPr>
              <w:pStyle w:val="TableParagraph"/>
              <w:rPr>
                <w:sz w:val="20"/>
              </w:rPr>
            </w:pPr>
          </w:p>
        </w:tc>
        <w:tc>
          <w:tcPr>
            <w:tcW w:w="6628" w:type="dxa"/>
            <w:tcBorders>
              <w:top w:val="nil"/>
              <w:left w:val="nil"/>
              <w:bottom w:val="nil"/>
            </w:tcBorders>
          </w:tcPr>
          <w:p w14:paraId="23C3CB78" w14:textId="77777777" w:rsidR="00710240" w:rsidRDefault="00662848">
            <w:pPr>
              <w:pStyle w:val="TableParagraph"/>
              <w:spacing w:before="43"/>
              <w:ind w:left="63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«Совместные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десятичными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дробями»</w:t>
            </w:r>
          </w:p>
        </w:tc>
        <w:tc>
          <w:tcPr>
            <w:tcW w:w="3527" w:type="dxa"/>
            <w:gridSpan w:val="2"/>
            <w:vMerge w:val="restart"/>
            <w:tcBorders>
              <w:top w:val="nil"/>
            </w:tcBorders>
          </w:tcPr>
          <w:p w14:paraId="29617B55" w14:textId="77777777" w:rsidR="00710240" w:rsidRDefault="00662848">
            <w:pPr>
              <w:pStyle w:val="TableParagraph"/>
              <w:spacing w:before="43" w:line="228" w:lineRule="exact"/>
              <w:ind w:left="672" w:right="661"/>
              <w:jc w:val="center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1BC54353" w14:textId="77777777" w:rsidR="00710240" w:rsidRDefault="00662848">
            <w:pPr>
              <w:pStyle w:val="TableParagraph"/>
              <w:ind w:left="80" w:right="68" w:firstLine="3"/>
              <w:jc w:val="center"/>
              <w:rPr>
                <w:sz w:val="20"/>
              </w:rPr>
            </w:pPr>
            <w:r>
              <w:rPr>
                <w:sz w:val="20"/>
              </w:rPr>
              <w:t>Ученик придумал для вас задачу: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клеток,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них поставил красный и синий круги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предлагает вам закрасить остальные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круги либо красным, либо синим, либо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зеленым цветом, но так, чтобы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каждом столбце и каждой строке были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круги</w:t>
            </w:r>
          </w:p>
          <w:p w14:paraId="79B479A7" w14:textId="77777777" w:rsidR="00710240" w:rsidRDefault="00662848">
            <w:pPr>
              <w:pStyle w:val="TableParagraph"/>
              <w:ind w:left="669" w:right="661"/>
              <w:jc w:val="center"/>
              <w:rPr>
                <w:sz w:val="20"/>
              </w:rPr>
            </w:pPr>
            <w:r>
              <w:rPr>
                <w:sz w:val="20"/>
              </w:rPr>
              <w:t>разного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</w:p>
          <w:p w14:paraId="1BABE5D8" w14:textId="77777777" w:rsidR="00710240" w:rsidRDefault="00662848">
            <w:pPr>
              <w:pStyle w:val="TableParagraph"/>
              <w:ind w:left="87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7BA177E" wp14:editId="39242B5E">
                  <wp:extent cx="1116485" cy="914400"/>
                  <wp:effectExtent l="0" t="0" r="0" b="0"/>
                  <wp:docPr id="85" name="image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8.jpe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48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240" w14:paraId="43255237" w14:textId="77777777">
        <w:trPr>
          <w:trHeight w:val="3545"/>
        </w:trPr>
        <w:tc>
          <w:tcPr>
            <w:tcW w:w="3526" w:type="dxa"/>
            <w:gridSpan w:val="2"/>
            <w:vMerge/>
            <w:tcBorders>
              <w:top w:val="nil"/>
            </w:tcBorders>
          </w:tcPr>
          <w:p w14:paraId="2A5735FB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7051" w:type="dxa"/>
            <w:gridSpan w:val="2"/>
            <w:tcBorders>
              <w:top w:val="nil"/>
            </w:tcBorders>
          </w:tcPr>
          <w:p w14:paraId="6EBEAD3B" w14:textId="77777777" w:rsidR="00710240" w:rsidRDefault="00662848">
            <w:pPr>
              <w:pStyle w:val="TableParagraph"/>
              <w:spacing w:before="50"/>
              <w:ind w:left="59"/>
              <w:rPr>
                <w:sz w:val="20"/>
              </w:rPr>
            </w:pPr>
            <w:r>
              <w:rPr>
                <w:sz w:val="20"/>
              </w:rPr>
              <w:t>Реши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найди,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деревом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спрятались ответы.</w:t>
            </w:r>
          </w:p>
          <w:p w14:paraId="2408A27A" w14:textId="77777777" w:rsidR="00710240" w:rsidRDefault="00710240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7A4DE77A" w14:textId="77777777" w:rsidR="00710240" w:rsidRDefault="00662848">
            <w:pPr>
              <w:pStyle w:val="TableParagraph"/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(101,96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6,8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7,2)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4,24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3,4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6,35);</w:t>
            </w:r>
          </w:p>
          <w:p w14:paraId="19B62643" w14:textId="77777777" w:rsidR="00710240" w:rsidRDefault="00662848">
            <w:pPr>
              <w:pStyle w:val="TableParagraph"/>
              <w:spacing w:line="245" w:lineRule="exact"/>
              <w:ind w:left="59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(5,2 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2,6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5,2)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6,1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5,25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</w:p>
          <w:p w14:paraId="7BE6A464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(17,01: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4,2)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  <w:p w14:paraId="5A3D782D" w14:textId="77777777" w:rsidR="00710240" w:rsidRDefault="00662848">
            <w:pPr>
              <w:pStyle w:val="TableParagraph"/>
              <w:ind w:left="10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BA092E2" wp14:editId="1A2FCADC">
                  <wp:extent cx="3161918" cy="1057275"/>
                  <wp:effectExtent l="0" t="0" r="0" b="0"/>
                  <wp:docPr id="87" name="image4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9.jpe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918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384D43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21F8C0EF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</w:tc>
        <w:tc>
          <w:tcPr>
            <w:tcW w:w="3527" w:type="dxa"/>
            <w:gridSpan w:val="2"/>
            <w:vMerge/>
            <w:tcBorders>
              <w:top w:val="nil"/>
            </w:tcBorders>
          </w:tcPr>
          <w:p w14:paraId="5F0E5024" w14:textId="77777777" w:rsidR="00710240" w:rsidRDefault="00710240">
            <w:pPr>
              <w:rPr>
                <w:sz w:val="2"/>
                <w:szCs w:val="2"/>
              </w:rPr>
            </w:pPr>
          </w:p>
        </w:tc>
      </w:tr>
    </w:tbl>
    <w:p w14:paraId="09CFD95B" w14:textId="77777777" w:rsidR="00710240" w:rsidRDefault="00710240">
      <w:pPr>
        <w:rPr>
          <w:sz w:val="2"/>
          <w:szCs w:val="2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11C8F48E" w14:textId="77777777">
        <w:trPr>
          <w:trHeight w:val="373"/>
        </w:trPr>
        <w:tc>
          <w:tcPr>
            <w:tcW w:w="427" w:type="dxa"/>
          </w:tcPr>
          <w:p w14:paraId="05D23594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12</w:t>
            </w:r>
          </w:p>
        </w:tc>
        <w:tc>
          <w:tcPr>
            <w:tcW w:w="3108" w:type="dxa"/>
            <w:tcBorders>
              <w:bottom w:val="nil"/>
            </w:tcBorders>
          </w:tcPr>
          <w:p w14:paraId="6C5E271C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730F4DC9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13</w:t>
            </w:r>
          </w:p>
        </w:tc>
        <w:tc>
          <w:tcPr>
            <w:tcW w:w="3096" w:type="dxa"/>
            <w:tcBorders>
              <w:bottom w:val="nil"/>
            </w:tcBorders>
          </w:tcPr>
          <w:p w14:paraId="2D281886" w14:textId="77777777" w:rsidR="00710240" w:rsidRDefault="00662848">
            <w:pPr>
              <w:pStyle w:val="TableParagraph"/>
              <w:spacing w:before="56"/>
              <w:ind w:right="39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764193EF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14</w:t>
            </w:r>
          </w:p>
        </w:tc>
        <w:tc>
          <w:tcPr>
            <w:tcW w:w="3082" w:type="dxa"/>
            <w:tcBorders>
              <w:bottom w:val="nil"/>
            </w:tcBorders>
          </w:tcPr>
          <w:p w14:paraId="4CD52E10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2954E791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15</w:t>
            </w:r>
          </w:p>
        </w:tc>
        <w:tc>
          <w:tcPr>
            <w:tcW w:w="3082" w:type="dxa"/>
            <w:tcBorders>
              <w:bottom w:val="nil"/>
            </w:tcBorders>
          </w:tcPr>
          <w:p w14:paraId="394471A7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5A8C7DD2" w14:textId="77777777">
        <w:trPr>
          <w:trHeight w:val="4291"/>
        </w:trPr>
        <w:tc>
          <w:tcPr>
            <w:tcW w:w="3535" w:type="dxa"/>
            <w:gridSpan w:val="2"/>
            <w:tcBorders>
              <w:top w:val="nil"/>
            </w:tcBorders>
          </w:tcPr>
          <w:p w14:paraId="655A99BD" w14:textId="77777777" w:rsidR="00710240" w:rsidRDefault="00662848">
            <w:pPr>
              <w:pStyle w:val="TableParagraph"/>
              <w:spacing w:before="43"/>
              <w:ind w:left="1332" w:right="127" w:hanging="1177"/>
              <w:rPr>
                <w:b/>
                <w:sz w:val="20"/>
              </w:rPr>
            </w:pPr>
            <w:r>
              <w:rPr>
                <w:b/>
                <w:sz w:val="20"/>
              </w:rPr>
              <w:t>Тема «Все действия с десятичными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дробями»</w:t>
            </w:r>
          </w:p>
          <w:p w14:paraId="5FC8E3AA" w14:textId="77777777" w:rsidR="00710240" w:rsidRDefault="00662848">
            <w:pPr>
              <w:pStyle w:val="TableParagraph"/>
              <w:ind w:left="59" w:right="54"/>
              <w:rPr>
                <w:sz w:val="20"/>
              </w:rPr>
            </w:pPr>
            <w:r>
              <w:rPr>
                <w:sz w:val="20"/>
              </w:rPr>
              <w:t>Пройди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цепочке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приз!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 переживай, если верный ответ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получится с первого раза, попробуй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снова и снова, и тогда родители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пожалеют для тебя того фрукта,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ты </w:t>
            </w:r>
            <w:proofErr w:type="gramStart"/>
            <w:r>
              <w:rPr>
                <w:sz w:val="20"/>
              </w:rPr>
              <w:t>за-служил</w:t>
            </w:r>
            <w:proofErr w:type="gramEnd"/>
            <w:r>
              <w:rPr>
                <w:sz w:val="20"/>
              </w:rPr>
              <w:t>.</w:t>
            </w:r>
          </w:p>
          <w:p w14:paraId="38D2E233" w14:textId="77777777" w:rsidR="00710240" w:rsidRDefault="00710240">
            <w:pPr>
              <w:pStyle w:val="TableParagraph"/>
              <w:spacing w:before="2"/>
              <w:rPr>
                <w:b/>
                <w:i/>
                <w:sz w:val="4"/>
              </w:rPr>
            </w:pPr>
          </w:p>
          <w:p w14:paraId="0D3C9885" w14:textId="77777777" w:rsidR="00710240" w:rsidRDefault="00662848">
            <w:pPr>
              <w:pStyle w:val="TableParagraph"/>
              <w:ind w:left="1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6861CD5" wp14:editId="520CF916">
                  <wp:extent cx="2019828" cy="1419225"/>
                  <wp:effectExtent l="0" t="0" r="0" b="0"/>
                  <wp:docPr id="89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50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828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68B3DF8F" w14:textId="77777777" w:rsidR="00710240" w:rsidRDefault="00662848">
            <w:pPr>
              <w:pStyle w:val="TableParagraph"/>
              <w:spacing w:before="43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«Сумма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углов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треугольника»</w:t>
            </w:r>
          </w:p>
          <w:p w14:paraId="57946875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737845D7" w14:textId="77777777" w:rsidR="00710240" w:rsidRDefault="00662848">
            <w:pPr>
              <w:pStyle w:val="TableParagraph"/>
              <w:ind w:left="62" w:right="341"/>
              <w:rPr>
                <w:sz w:val="20"/>
              </w:rPr>
            </w:pPr>
            <w:r>
              <w:rPr>
                <w:sz w:val="20"/>
              </w:rPr>
              <w:t>Сумма углов любого треугольника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рисунках</w:t>
            </w:r>
          </w:p>
          <w:p w14:paraId="681C342D" w14:textId="77777777" w:rsidR="00710240" w:rsidRDefault="00662848">
            <w:pPr>
              <w:pStyle w:val="TableParagraph"/>
              <w:ind w:left="62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</w:t>
            </w:r>
            <w:r>
              <w:rPr>
                <w:i/>
                <w:sz w:val="20"/>
              </w:rPr>
              <w:t xml:space="preserve">А </w:t>
            </w:r>
            <w:r>
              <w:rPr>
                <w:sz w:val="20"/>
              </w:rPr>
              <w:t>+</w:t>
            </w:r>
          </w:p>
          <w:p w14:paraId="1D0A91EB" w14:textId="77777777" w:rsidR="00710240" w:rsidRDefault="00662848">
            <w:pPr>
              <w:pStyle w:val="TableParagraph"/>
              <w:spacing w:before="2" w:line="244" w:lineRule="exact"/>
              <w:ind w:left="62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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+ </w:t>
            </w:r>
            <w:r>
              <w:rPr>
                <w:rFonts w:ascii="Symbol" w:hAnsi="Symbol"/>
                <w:sz w:val="20"/>
              </w:rPr>
              <w:t>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= </w:t>
            </w:r>
            <w:proofErr w:type="gramStart"/>
            <w:r>
              <w:rPr>
                <w:sz w:val="20"/>
              </w:rPr>
              <w:t>180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14:paraId="398CA99B" w14:textId="77777777" w:rsidR="00710240" w:rsidRDefault="00662848">
            <w:pPr>
              <w:pStyle w:val="TableParagraph"/>
              <w:ind w:left="62" w:right="508"/>
              <w:rPr>
                <w:sz w:val="20"/>
              </w:rPr>
            </w:pPr>
            <w:r>
              <w:rPr>
                <w:sz w:val="20"/>
              </w:rPr>
              <w:t xml:space="preserve">Найди значение угла </w:t>
            </w:r>
            <w:r>
              <w:rPr>
                <w:i/>
                <w:sz w:val="20"/>
              </w:rPr>
              <w:t>А</w:t>
            </w:r>
            <w:r>
              <w:rPr>
                <w:sz w:val="20"/>
              </w:rPr>
              <w:t>, 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приведенные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чертежах.</w:t>
            </w:r>
          </w:p>
          <w:p w14:paraId="645372DA" w14:textId="77777777" w:rsidR="00710240" w:rsidRDefault="00710240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706A0356" w14:textId="77777777" w:rsidR="00710240" w:rsidRDefault="00662848">
            <w:pPr>
              <w:pStyle w:val="TableParagraph"/>
              <w:ind w:left="5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6BC956F" wp14:editId="1BBDB85D">
                  <wp:extent cx="1628887" cy="1247775"/>
                  <wp:effectExtent l="0" t="0" r="0" b="0"/>
                  <wp:docPr id="91" name="image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51.jpe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887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2E0EFAE5" w14:textId="77777777" w:rsidR="00710240" w:rsidRDefault="00662848">
            <w:pPr>
              <w:pStyle w:val="TableParagraph"/>
              <w:spacing w:before="43"/>
              <w:ind w:left="171" w:right="155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0FBBF863" w14:textId="77777777" w:rsidR="00710240" w:rsidRDefault="00662848">
            <w:pPr>
              <w:pStyle w:val="TableParagraph"/>
              <w:spacing w:before="1"/>
              <w:ind w:left="171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«Текстовые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задачи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движение»</w:t>
            </w:r>
          </w:p>
          <w:p w14:paraId="3934B599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36277AEF" w14:textId="77777777" w:rsidR="00710240" w:rsidRDefault="00662848">
            <w:pPr>
              <w:pStyle w:val="TableParagraph"/>
              <w:ind w:left="61" w:right="256"/>
              <w:rPr>
                <w:sz w:val="20"/>
              </w:rPr>
            </w:pPr>
            <w:r>
              <w:rPr>
                <w:sz w:val="20"/>
              </w:rPr>
              <w:t>Выпиши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связывающие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V – </w:t>
            </w:r>
            <w:r>
              <w:rPr>
                <w:sz w:val="20"/>
              </w:rPr>
              <w:t xml:space="preserve">скорость, </w:t>
            </w:r>
            <w:r>
              <w:rPr>
                <w:i/>
                <w:sz w:val="20"/>
              </w:rPr>
              <w:t xml:space="preserve">t </w:t>
            </w:r>
            <w:r>
              <w:rPr>
                <w:sz w:val="20"/>
              </w:rPr>
              <w:t xml:space="preserve">– время и </w:t>
            </w:r>
            <w:r>
              <w:rPr>
                <w:i/>
                <w:sz w:val="20"/>
              </w:rPr>
              <w:t xml:space="preserve">S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14:paraId="23A40030" w14:textId="77777777" w:rsidR="00710240" w:rsidRDefault="00710240">
            <w:pPr>
              <w:pStyle w:val="TableParagraph"/>
              <w:spacing w:before="2"/>
              <w:rPr>
                <w:b/>
                <w:i/>
                <w:sz w:val="20"/>
              </w:rPr>
            </w:pPr>
          </w:p>
          <w:p w14:paraId="65A7F159" w14:textId="77777777" w:rsidR="00710240" w:rsidRDefault="0066284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ind w:right="124" w:firstLine="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скорость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автомобиля,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 часов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проехал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км.</w:t>
            </w:r>
          </w:p>
          <w:p w14:paraId="76E2E135" w14:textId="77777777" w:rsidR="00710240" w:rsidRDefault="0066284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ind w:right="304" w:firstLine="0"/>
              <w:rPr>
                <w:sz w:val="20"/>
              </w:rPr>
            </w:pPr>
            <w:r>
              <w:rPr>
                <w:sz w:val="20"/>
              </w:rPr>
              <w:t>Какое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расстояние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преодолел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велосипедист, если он ехал 3 часа со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скоростью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18,3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км/</w:t>
            </w:r>
            <w:proofErr w:type="gramStart"/>
            <w:r>
              <w:rPr>
                <w:sz w:val="20"/>
              </w:rPr>
              <w:t>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</w:p>
          <w:p w14:paraId="78E6B473" w14:textId="77777777" w:rsidR="00710240" w:rsidRDefault="00662848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ind w:right="92" w:firstLine="0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турист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 30 км он прошел пешком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скоростью 5 км/ч и 220 км он проехал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поезде, который шел со скоростью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 км/</w:t>
            </w:r>
            <w:proofErr w:type="gramStart"/>
            <w:r>
              <w:rPr>
                <w:sz w:val="20"/>
              </w:rPr>
              <w:t>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45A585E8" w14:textId="77777777" w:rsidR="00710240" w:rsidRDefault="00662848">
            <w:pPr>
              <w:pStyle w:val="TableParagraph"/>
              <w:spacing w:before="43"/>
              <w:ind w:left="1012" w:right="571" w:hanging="406"/>
              <w:rPr>
                <w:b/>
                <w:sz w:val="20"/>
              </w:rPr>
            </w:pPr>
            <w:r>
              <w:rPr>
                <w:b/>
                <w:sz w:val="20"/>
              </w:rPr>
              <w:t>Тема «НОК (наименьшее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общее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кратное)»</w:t>
            </w:r>
          </w:p>
          <w:p w14:paraId="7A0EDEEF" w14:textId="77777777" w:rsidR="00710240" w:rsidRDefault="00710240">
            <w:pPr>
              <w:pStyle w:val="TableParagraph"/>
              <w:spacing w:before="6"/>
              <w:rPr>
                <w:b/>
                <w:i/>
                <w:sz w:val="19"/>
              </w:rPr>
            </w:pPr>
          </w:p>
          <w:p w14:paraId="278B65DF" w14:textId="77777777" w:rsidR="00710240" w:rsidRDefault="00662848">
            <w:pPr>
              <w:pStyle w:val="TableParagraph"/>
              <w:ind w:right="1418"/>
              <w:jc w:val="right"/>
              <w:rPr>
                <w:sz w:val="20"/>
              </w:rPr>
            </w:pPr>
            <w:r>
              <w:rPr>
                <w:sz w:val="20"/>
              </w:rPr>
              <w:t>Найти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(12;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18 )</w:t>
            </w:r>
            <w:proofErr w:type="gramEnd"/>
            <w:r>
              <w:rPr>
                <w:sz w:val="20"/>
              </w:rPr>
              <w:t>;</w:t>
            </w:r>
          </w:p>
          <w:p w14:paraId="29CFD6FB" w14:textId="77777777" w:rsidR="00710240" w:rsidRDefault="00662848">
            <w:pPr>
              <w:pStyle w:val="TableParagraph"/>
              <w:ind w:right="1503"/>
              <w:jc w:val="right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(8;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  <w:r>
              <w:rPr>
                <w:sz w:val="20"/>
              </w:rPr>
              <w:t>;</w:t>
            </w:r>
          </w:p>
          <w:p w14:paraId="25773327" w14:textId="77777777" w:rsidR="00710240" w:rsidRDefault="00662848">
            <w:pPr>
              <w:pStyle w:val="TableParagraph"/>
              <w:spacing w:before="1"/>
              <w:ind w:right="1403"/>
              <w:jc w:val="right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(15;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27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  <w:r>
              <w:rPr>
                <w:sz w:val="20"/>
              </w:rPr>
              <w:t>;</w:t>
            </w:r>
          </w:p>
          <w:p w14:paraId="68F21C15" w14:textId="77777777" w:rsidR="00710240" w:rsidRDefault="00662848">
            <w:pPr>
              <w:pStyle w:val="TableParagraph"/>
              <w:ind w:right="1403"/>
              <w:jc w:val="right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(90;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25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proofErr w:type="gramEnd"/>
            <w:r>
              <w:rPr>
                <w:sz w:val="20"/>
              </w:rPr>
              <w:t>;</w:t>
            </w:r>
          </w:p>
          <w:p w14:paraId="2B2C4552" w14:textId="77777777" w:rsidR="00710240" w:rsidRDefault="00662848">
            <w:pPr>
              <w:pStyle w:val="TableParagraph"/>
              <w:spacing w:before="1"/>
              <w:ind w:right="1306"/>
              <w:jc w:val="right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(120;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  <w:proofErr w:type="gramStart"/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14:paraId="5C6C1FA6" w14:textId="77777777" w:rsidR="00710240" w:rsidRDefault="00710240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14:paraId="3B06FA5F" w14:textId="77777777" w:rsidR="00710240" w:rsidRDefault="00662848">
            <w:pPr>
              <w:pStyle w:val="TableParagraph"/>
              <w:spacing w:line="228" w:lineRule="exact"/>
              <w:ind w:left="6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15BFEAE7" w14:textId="77777777" w:rsidR="00710240" w:rsidRDefault="00662848">
            <w:pPr>
              <w:pStyle w:val="TableParagraph"/>
              <w:ind w:left="62" w:right="310"/>
              <w:jc w:val="both"/>
              <w:rPr>
                <w:sz w:val="20"/>
              </w:rPr>
            </w:pPr>
            <w:r>
              <w:rPr>
                <w:sz w:val="20"/>
              </w:rPr>
              <w:t>НОК – это наименьшее натуральное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которое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делится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14:paraId="7EA351F7" w14:textId="77777777" w:rsidR="00710240" w:rsidRDefault="00662848">
            <w:pPr>
              <w:pStyle w:val="TableParagraph"/>
              <w:ind w:left="62" w:right="149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нахождением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забудьте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выполнить разложение чисел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множители</w:t>
            </w:r>
          </w:p>
        </w:tc>
      </w:tr>
    </w:tbl>
    <w:p w14:paraId="5AC3BC53" w14:textId="77777777" w:rsidR="00710240" w:rsidRDefault="00662848">
      <w:pPr>
        <w:pStyle w:val="a3"/>
      </w:pPr>
      <w:r>
        <w:rPr>
          <w:color w:val="008000"/>
        </w:rPr>
        <w:t>АВГУСТ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76"/>
        <w:gridCol w:w="429"/>
        <w:gridCol w:w="1992"/>
        <w:gridCol w:w="4557"/>
        <w:gridCol w:w="429"/>
        <w:gridCol w:w="3132"/>
      </w:tblGrid>
      <w:tr w:rsidR="00710240" w14:paraId="1E322E45" w14:textId="77777777">
        <w:trPr>
          <w:trHeight w:val="310"/>
        </w:trPr>
        <w:tc>
          <w:tcPr>
            <w:tcW w:w="283" w:type="dxa"/>
            <w:tcBorders>
              <w:bottom w:val="nil"/>
            </w:tcBorders>
          </w:tcPr>
          <w:p w14:paraId="221CB098" w14:textId="77777777" w:rsidR="00710240" w:rsidRDefault="00662848">
            <w:pPr>
              <w:pStyle w:val="TableParagraph"/>
              <w:spacing w:before="60" w:line="229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1</w:t>
            </w:r>
          </w:p>
        </w:tc>
        <w:tc>
          <w:tcPr>
            <w:tcW w:w="3276" w:type="dxa"/>
            <w:tcBorders>
              <w:bottom w:val="nil"/>
            </w:tcBorders>
          </w:tcPr>
          <w:p w14:paraId="41AF7509" w14:textId="77777777" w:rsidR="00710240" w:rsidRDefault="00662848">
            <w:pPr>
              <w:pStyle w:val="TableParagraph"/>
              <w:spacing w:before="56" w:line="234" w:lineRule="exact"/>
              <w:ind w:right="38"/>
              <w:jc w:val="right"/>
            </w:pPr>
            <w:r>
              <w:t>Пятница</w:t>
            </w:r>
          </w:p>
        </w:tc>
        <w:tc>
          <w:tcPr>
            <w:tcW w:w="429" w:type="dxa"/>
            <w:tcBorders>
              <w:bottom w:val="nil"/>
            </w:tcBorders>
          </w:tcPr>
          <w:p w14:paraId="0329AE7E" w14:textId="77777777" w:rsidR="00710240" w:rsidRDefault="00662848">
            <w:pPr>
              <w:pStyle w:val="TableParagraph"/>
              <w:spacing w:before="60" w:line="229" w:lineRule="exact"/>
              <w:ind w:left="62"/>
              <w:rPr>
                <w:b/>
              </w:rPr>
            </w:pPr>
            <w:r>
              <w:rPr>
                <w:b/>
                <w:color w:val="FF0000"/>
              </w:rPr>
              <w:t>17</w:t>
            </w:r>
          </w:p>
        </w:tc>
        <w:tc>
          <w:tcPr>
            <w:tcW w:w="1992" w:type="dxa"/>
            <w:vMerge w:val="restart"/>
            <w:tcBorders>
              <w:bottom w:val="nil"/>
            </w:tcBorders>
          </w:tcPr>
          <w:p w14:paraId="7117D18A" w14:textId="77777777" w:rsidR="00710240" w:rsidRDefault="00710240">
            <w:pPr>
              <w:pStyle w:val="TableParagraph"/>
              <w:rPr>
                <w:sz w:val="20"/>
              </w:rPr>
            </w:pPr>
          </w:p>
        </w:tc>
        <w:tc>
          <w:tcPr>
            <w:tcW w:w="4557" w:type="dxa"/>
            <w:vMerge w:val="restart"/>
          </w:tcPr>
          <w:p w14:paraId="39CE9D10" w14:textId="77777777" w:rsidR="00710240" w:rsidRDefault="00662848">
            <w:pPr>
              <w:pStyle w:val="TableParagraph"/>
              <w:spacing w:before="56"/>
              <w:ind w:right="40"/>
              <w:jc w:val="right"/>
            </w:pPr>
            <w:r>
              <w:t>Суббота</w:t>
            </w:r>
          </w:p>
          <w:p w14:paraId="466C3804" w14:textId="77777777" w:rsidR="00710240" w:rsidRDefault="00710240">
            <w:pPr>
              <w:pStyle w:val="TableParagraph"/>
              <w:rPr>
                <w:b/>
                <w:i/>
                <w:sz w:val="20"/>
              </w:rPr>
            </w:pPr>
          </w:p>
          <w:p w14:paraId="40ADDD0D" w14:textId="77777777" w:rsidR="00710240" w:rsidRDefault="00710240">
            <w:pPr>
              <w:pStyle w:val="TableParagraph"/>
              <w:rPr>
                <w:b/>
                <w:i/>
                <w:sz w:val="14"/>
              </w:rPr>
            </w:pPr>
          </w:p>
          <w:p w14:paraId="69060F44" w14:textId="77777777" w:rsidR="00710240" w:rsidRDefault="00662848">
            <w:pPr>
              <w:pStyle w:val="TableParagraph"/>
              <w:ind w:left="71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85696FC" wp14:editId="0CEB1B2A">
                  <wp:extent cx="2085161" cy="1962150"/>
                  <wp:effectExtent l="0" t="0" r="0" b="0"/>
                  <wp:docPr id="93" name="image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52.jpe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161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491D9" w14:textId="77777777" w:rsidR="00710240" w:rsidRDefault="00710240">
            <w:pPr>
              <w:pStyle w:val="TableParagraph"/>
              <w:spacing w:before="8"/>
              <w:rPr>
                <w:b/>
                <w:i/>
                <w:sz w:val="26"/>
              </w:rPr>
            </w:pPr>
          </w:p>
        </w:tc>
        <w:tc>
          <w:tcPr>
            <w:tcW w:w="429" w:type="dxa"/>
            <w:tcBorders>
              <w:bottom w:val="nil"/>
            </w:tcBorders>
          </w:tcPr>
          <w:p w14:paraId="00DC0C20" w14:textId="77777777" w:rsidR="00710240" w:rsidRDefault="00662848">
            <w:pPr>
              <w:pStyle w:val="TableParagraph"/>
              <w:spacing w:before="60" w:line="229" w:lineRule="exact"/>
              <w:ind w:left="62"/>
              <w:rPr>
                <w:b/>
              </w:rPr>
            </w:pPr>
            <w:r>
              <w:rPr>
                <w:b/>
                <w:color w:val="FF0000"/>
              </w:rPr>
              <w:t>18</w:t>
            </w:r>
          </w:p>
        </w:tc>
        <w:tc>
          <w:tcPr>
            <w:tcW w:w="3132" w:type="dxa"/>
            <w:tcBorders>
              <w:bottom w:val="nil"/>
            </w:tcBorders>
          </w:tcPr>
          <w:p w14:paraId="14C9D662" w14:textId="77777777" w:rsidR="00710240" w:rsidRDefault="00662848">
            <w:pPr>
              <w:pStyle w:val="TableParagraph"/>
              <w:spacing w:before="56" w:line="234" w:lineRule="exact"/>
              <w:ind w:left="1897"/>
            </w:pPr>
            <w:r>
              <w:t>Воскресенье</w:t>
            </w:r>
          </w:p>
        </w:tc>
      </w:tr>
      <w:tr w:rsidR="00710240" w14:paraId="2885E9AC" w14:textId="77777777">
        <w:trPr>
          <w:trHeight w:val="300"/>
        </w:trPr>
        <w:tc>
          <w:tcPr>
            <w:tcW w:w="283" w:type="dxa"/>
            <w:tcBorders>
              <w:top w:val="nil"/>
            </w:tcBorders>
          </w:tcPr>
          <w:p w14:paraId="0625C2AE" w14:textId="77777777" w:rsidR="00710240" w:rsidRDefault="00662848">
            <w:pPr>
              <w:pStyle w:val="TableParagraph"/>
              <w:spacing w:line="241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6</w:t>
            </w:r>
          </w:p>
        </w:tc>
        <w:tc>
          <w:tcPr>
            <w:tcW w:w="3276" w:type="dxa"/>
            <w:tcBorders>
              <w:top w:val="nil"/>
              <w:bottom w:val="nil"/>
            </w:tcBorders>
          </w:tcPr>
          <w:p w14:paraId="71AA527B" w14:textId="77777777" w:rsidR="00710240" w:rsidRDefault="00710240">
            <w:pPr>
              <w:pStyle w:val="TableParagraph"/>
              <w:rPr>
                <w:sz w:val="20"/>
              </w:rPr>
            </w:pPr>
          </w:p>
        </w:tc>
        <w:tc>
          <w:tcPr>
            <w:tcW w:w="429" w:type="dxa"/>
            <w:tcBorders>
              <w:top w:val="nil"/>
            </w:tcBorders>
          </w:tcPr>
          <w:p w14:paraId="2E2B22E5" w14:textId="77777777" w:rsidR="00710240" w:rsidRDefault="00710240">
            <w:pPr>
              <w:pStyle w:val="TableParagraph"/>
              <w:rPr>
                <w:sz w:val="20"/>
              </w:rPr>
            </w:pPr>
          </w:p>
        </w:tc>
        <w:tc>
          <w:tcPr>
            <w:tcW w:w="1992" w:type="dxa"/>
            <w:vMerge/>
            <w:tcBorders>
              <w:top w:val="nil"/>
              <w:bottom w:val="nil"/>
            </w:tcBorders>
          </w:tcPr>
          <w:p w14:paraId="47E68422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4557" w:type="dxa"/>
            <w:vMerge/>
            <w:tcBorders>
              <w:top w:val="nil"/>
            </w:tcBorders>
          </w:tcPr>
          <w:p w14:paraId="7167D721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429" w:type="dxa"/>
            <w:tcBorders>
              <w:top w:val="nil"/>
            </w:tcBorders>
          </w:tcPr>
          <w:p w14:paraId="37B4F178" w14:textId="77777777" w:rsidR="00710240" w:rsidRDefault="00710240">
            <w:pPr>
              <w:pStyle w:val="TableParagraph"/>
              <w:rPr>
                <w:sz w:val="20"/>
              </w:rPr>
            </w:pPr>
          </w:p>
        </w:tc>
        <w:tc>
          <w:tcPr>
            <w:tcW w:w="3132" w:type="dxa"/>
            <w:tcBorders>
              <w:top w:val="nil"/>
              <w:bottom w:val="nil"/>
            </w:tcBorders>
          </w:tcPr>
          <w:p w14:paraId="33A05266" w14:textId="77777777" w:rsidR="00710240" w:rsidRDefault="00710240">
            <w:pPr>
              <w:pStyle w:val="TableParagraph"/>
              <w:rPr>
                <w:sz w:val="20"/>
              </w:rPr>
            </w:pPr>
          </w:p>
        </w:tc>
      </w:tr>
      <w:tr w:rsidR="00710240" w14:paraId="6C9AD76F" w14:textId="77777777">
        <w:trPr>
          <w:trHeight w:val="268"/>
        </w:trPr>
        <w:tc>
          <w:tcPr>
            <w:tcW w:w="3559" w:type="dxa"/>
            <w:gridSpan w:val="2"/>
            <w:vMerge w:val="restart"/>
            <w:tcBorders>
              <w:top w:val="nil"/>
            </w:tcBorders>
          </w:tcPr>
          <w:p w14:paraId="3462446D" w14:textId="77777777" w:rsidR="00710240" w:rsidRDefault="00662848">
            <w:pPr>
              <w:pStyle w:val="TableParagraph"/>
              <w:spacing w:before="43"/>
              <w:ind w:left="1286" w:right="563" w:hanging="692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 математическое</w:t>
            </w:r>
            <w:r>
              <w:rPr>
                <w:b/>
                <w:color w:val="0000FF"/>
                <w:spacing w:val="-48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38E7D460" w14:textId="77777777" w:rsidR="00710240" w:rsidRDefault="00662848">
            <w:pPr>
              <w:pStyle w:val="TableParagraph"/>
              <w:tabs>
                <w:tab w:val="left" w:pos="960"/>
              </w:tabs>
              <w:ind w:left="59" w:right="98"/>
              <w:rPr>
                <w:sz w:val="20"/>
              </w:rPr>
            </w:pPr>
            <w:r>
              <w:rPr>
                <w:sz w:val="20"/>
              </w:rPr>
              <w:t>Трое рыбаков поймали 75 окуней.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Стали варить уху.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 один дал 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окуней, другой 12, а третий 7, 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окуней</w:t>
            </w:r>
            <w:r>
              <w:rPr>
                <w:sz w:val="20"/>
              </w:rPr>
              <w:tab/>
              <w:t>у них осталось поровну.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окуней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поймал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рыбак?</w:t>
            </w:r>
          </w:p>
          <w:p w14:paraId="30CB4B5B" w14:textId="77777777" w:rsidR="00710240" w:rsidRDefault="00710240">
            <w:pPr>
              <w:pStyle w:val="TableParagraph"/>
              <w:rPr>
                <w:b/>
                <w:i/>
                <w:sz w:val="4"/>
              </w:rPr>
            </w:pPr>
          </w:p>
          <w:p w14:paraId="0216ABCB" w14:textId="77777777" w:rsidR="00710240" w:rsidRDefault="00662848">
            <w:pPr>
              <w:pStyle w:val="TableParagraph"/>
              <w:ind w:left="5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27DD707" wp14:editId="20AEE6EF">
                  <wp:extent cx="1580792" cy="1028700"/>
                  <wp:effectExtent l="0" t="0" r="0" b="0"/>
                  <wp:docPr id="95" name="image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53.jpe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792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1" w:type="dxa"/>
            <w:gridSpan w:val="2"/>
            <w:tcBorders>
              <w:top w:val="nil"/>
              <w:bottom w:val="nil"/>
            </w:tcBorders>
          </w:tcPr>
          <w:p w14:paraId="3AC93408" w14:textId="77777777" w:rsidR="00710240" w:rsidRDefault="00710240">
            <w:pPr>
              <w:pStyle w:val="TableParagraph"/>
              <w:rPr>
                <w:sz w:val="18"/>
              </w:rPr>
            </w:pPr>
          </w:p>
        </w:tc>
        <w:tc>
          <w:tcPr>
            <w:tcW w:w="4557" w:type="dxa"/>
            <w:vMerge/>
            <w:tcBorders>
              <w:top w:val="nil"/>
            </w:tcBorders>
          </w:tcPr>
          <w:p w14:paraId="53DDF3F8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  <w:bottom w:val="nil"/>
            </w:tcBorders>
          </w:tcPr>
          <w:p w14:paraId="04E55281" w14:textId="77777777" w:rsidR="00710240" w:rsidRDefault="00662848">
            <w:pPr>
              <w:pStyle w:val="TableParagraph"/>
              <w:spacing w:before="43" w:line="205" w:lineRule="exact"/>
              <w:ind w:left="710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</w:t>
            </w:r>
            <w:r>
              <w:rPr>
                <w:b/>
                <w:color w:val="008000"/>
                <w:spacing w:val="-1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</w:tc>
      </w:tr>
      <w:tr w:rsidR="00710240" w14:paraId="6BCFFBFB" w14:textId="77777777">
        <w:trPr>
          <w:trHeight w:val="443"/>
        </w:trPr>
        <w:tc>
          <w:tcPr>
            <w:tcW w:w="3559" w:type="dxa"/>
            <w:gridSpan w:val="2"/>
            <w:vMerge/>
            <w:tcBorders>
              <w:top w:val="nil"/>
            </w:tcBorders>
          </w:tcPr>
          <w:p w14:paraId="0B479C7D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</w:tcBorders>
          </w:tcPr>
          <w:p w14:paraId="554B0EE5" w14:textId="77777777" w:rsidR="00710240" w:rsidRDefault="00662848">
            <w:pPr>
              <w:pStyle w:val="TableParagraph"/>
              <w:spacing w:line="26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proofErr w:type="gramStart"/>
            <w:r>
              <w:rPr>
                <w:b/>
                <w:color w:val="008000"/>
                <w:sz w:val="24"/>
              </w:rPr>
              <w:t>тысяча</w:t>
            </w:r>
            <w:r>
              <w:rPr>
                <w:b/>
                <w:color w:val="008000"/>
                <w:spacing w:val="-11"/>
                <w:sz w:val="24"/>
              </w:rPr>
              <w:t xml:space="preserve"> </w:t>
            </w:r>
            <w:r>
              <w:rPr>
                <w:sz w:val="20"/>
              </w:rPr>
              <w:t>!</w:t>
            </w:r>
            <w:proofErr w:type="gramEnd"/>
          </w:p>
        </w:tc>
        <w:tc>
          <w:tcPr>
            <w:tcW w:w="4557" w:type="dxa"/>
            <w:vMerge/>
            <w:tcBorders>
              <w:top w:val="nil"/>
            </w:tcBorders>
          </w:tcPr>
          <w:p w14:paraId="3B875CD4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  <w:bottom w:val="nil"/>
            </w:tcBorders>
          </w:tcPr>
          <w:p w14:paraId="53011199" w14:textId="77777777" w:rsidR="00710240" w:rsidRDefault="00662848">
            <w:pPr>
              <w:pStyle w:val="TableParagraph"/>
              <w:spacing w:line="216" w:lineRule="exact"/>
              <w:ind w:left="62"/>
              <w:rPr>
                <w:sz w:val="20"/>
              </w:rPr>
            </w:pPr>
            <w:r>
              <w:rPr>
                <w:sz w:val="20"/>
              </w:rPr>
              <w:t>Ученик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придумал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несколько примеров</w:t>
            </w:r>
          </w:p>
          <w:p w14:paraId="6B0CF997" w14:textId="77777777" w:rsidR="00710240" w:rsidRDefault="00662848">
            <w:pPr>
              <w:pStyle w:val="TableParagraph"/>
              <w:spacing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утверждает,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ответе каждого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710240" w14:paraId="695558C3" w14:textId="77777777">
        <w:trPr>
          <w:trHeight w:val="491"/>
        </w:trPr>
        <w:tc>
          <w:tcPr>
            <w:tcW w:w="3559" w:type="dxa"/>
            <w:gridSpan w:val="2"/>
            <w:vMerge/>
            <w:tcBorders>
              <w:top w:val="nil"/>
            </w:tcBorders>
          </w:tcPr>
          <w:p w14:paraId="2502BC34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</w:tcBorders>
          </w:tcPr>
          <w:p w14:paraId="74FADFA5" w14:textId="77777777" w:rsidR="00710240" w:rsidRDefault="00662848">
            <w:pPr>
              <w:pStyle w:val="TableParagraph"/>
              <w:spacing w:before="13" w:line="230" w:lineRule="atLeast"/>
              <w:ind w:left="62" w:right="187"/>
              <w:rPr>
                <w:sz w:val="20"/>
              </w:rPr>
            </w:pPr>
            <w:r>
              <w:rPr>
                <w:sz w:val="20"/>
              </w:rPr>
              <w:t>Дорог от А до В 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найди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проходя</w:t>
            </w:r>
          </w:p>
        </w:tc>
        <w:tc>
          <w:tcPr>
            <w:tcW w:w="4557" w:type="dxa"/>
            <w:vMerge/>
            <w:tcBorders>
              <w:top w:val="nil"/>
            </w:tcBorders>
          </w:tcPr>
          <w:p w14:paraId="5762A517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  <w:bottom w:val="nil"/>
            </w:tcBorders>
          </w:tcPr>
          <w:p w14:paraId="7E644FC6" w14:textId="77777777" w:rsidR="00710240" w:rsidRDefault="00662848">
            <w:pPr>
              <w:pStyle w:val="TableParagraph"/>
              <w:ind w:left="62" w:right="240"/>
              <w:rPr>
                <w:sz w:val="20"/>
              </w:rPr>
            </w:pPr>
            <w:r>
              <w:rPr>
                <w:sz w:val="20"/>
              </w:rPr>
              <w:t>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получится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это?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Проверь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Ученика.</w:t>
            </w:r>
          </w:p>
        </w:tc>
      </w:tr>
      <w:tr w:rsidR="00710240" w14:paraId="535FBFBA" w14:textId="77777777">
        <w:trPr>
          <w:trHeight w:val="1117"/>
        </w:trPr>
        <w:tc>
          <w:tcPr>
            <w:tcW w:w="3559" w:type="dxa"/>
            <w:gridSpan w:val="2"/>
            <w:vMerge/>
            <w:tcBorders>
              <w:top w:val="nil"/>
            </w:tcBorders>
          </w:tcPr>
          <w:p w14:paraId="0A3B182B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</w:tcBorders>
          </w:tcPr>
          <w:p w14:paraId="181AEF9B" w14:textId="77777777" w:rsidR="00710240" w:rsidRDefault="00662848">
            <w:pPr>
              <w:pStyle w:val="TableParagraph"/>
              <w:ind w:left="62" w:right="196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числами ты сможешь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набрать в сумме 1000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очков</w:t>
            </w:r>
          </w:p>
        </w:tc>
        <w:tc>
          <w:tcPr>
            <w:tcW w:w="4557" w:type="dxa"/>
            <w:vMerge/>
            <w:tcBorders>
              <w:top w:val="nil"/>
            </w:tcBorders>
          </w:tcPr>
          <w:p w14:paraId="5C66D9CF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  <w:bottom w:val="nil"/>
            </w:tcBorders>
          </w:tcPr>
          <w:p w14:paraId="70BEC57E" w14:textId="77777777" w:rsidR="00710240" w:rsidRDefault="00662848">
            <w:pPr>
              <w:pStyle w:val="TableParagraph"/>
              <w:spacing w:before="170"/>
              <w:ind w:left="112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43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97 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  <w:p w14:paraId="61AB772C" w14:textId="77777777" w:rsidR="00710240" w:rsidRDefault="00662848">
            <w:pPr>
              <w:pStyle w:val="TableParagraph"/>
              <w:spacing w:before="3" w:line="245" w:lineRule="exact"/>
              <w:ind w:left="112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(4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  <w:p w14:paraId="0A07AB54" w14:textId="77777777" w:rsidR="00710240" w:rsidRDefault="00662848">
            <w:pPr>
              <w:pStyle w:val="TableParagraph"/>
              <w:spacing w:line="244" w:lineRule="exact"/>
              <w:ind w:left="112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 1;</w:t>
            </w:r>
          </w:p>
          <w:p w14:paraId="63446EE9" w14:textId="77777777" w:rsidR="00710240" w:rsidRDefault="00662848">
            <w:pPr>
              <w:pStyle w:val="TableParagraph"/>
              <w:spacing w:line="206" w:lineRule="exact"/>
              <w:ind w:left="112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0,37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</w:tc>
      </w:tr>
      <w:tr w:rsidR="00710240" w14:paraId="622CF540" w14:textId="77777777">
        <w:trPr>
          <w:trHeight w:val="215"/>
        </w:trPr>
        <w:tc>
          <w:tcPr>
            <w:tcW w:w="3559" w:type="dxa"/>
            <w:gridSpan w:val="2"/>
            <w:vMerge/>
            <w:tcBorders>
              <w:top w:val="nil"/>
            </w:tcBorders>
          </w:tcPr>
          <w:p w14:paraId="1B4B2FAB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</w:tcBorders>
          </w:tcPr>
          <w:p w14:paraId="2E707895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4557" w:type="dxa"/>
            <w:vMerge/>
            <w:tcBorders>
              <w:top w:val="nil"/>
            </w:tcBorders>
          </w:tcPr>
          <w:p w14:paraId="2BCEAE38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  <w:bottom w:val="nil"/>
            </w:tcBorders>
          </w:tcPr>
          <w:p w14:paraId="32FE55C3" w14:textId="77777777" w:rsidR="00710240" w:rsidRDefault="00662848">
            <w:pPr>
              <w:pStyle w:val="TableParagraph"/>
              <w:spacing w:line="196" w:lineRule="exact"/>
              <w:ind w:left="112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0,02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0,98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</w:tc>
      </w:tr>
      <w:tr w:rsidR="00710240" w14:paraId="5F21A5E8" w14:textId="77777777">
        <w:trPr>
          <w:trHeight w:val="215"/>
        </w:trPr>
        <w:tc>
          <w:tcPr>
            <w:tcW w:w="3559" w:type="dxa"/>
            <w:gridSpan w:val="2"/>
            <w:vMerge/>
            <w:tcBorders>
              <w:top w:val="nil"/>
            </w:tcBorders>
          </w:tcPr>
          <w:p w14:paraId="71C9892A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</w:tcBorders>
          </w:tcPr>
          <w:p w14:paraId="5BA00632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4557" w:type="dxa"/>
            <w:vMerge/>
            <w:tcBorders>
              <w:top w:val="nil"/>
            </w:tcBorders>
          </w:tcPr>
          <w:p w14:paraId="251A8269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  <w:bottom w:val="nil"/>
            </w:tcBorders>
          </w:tcPr>
          <w:p w14:paraId="0509AC3F" w14:textId="77777777" w:rsidR="00710240" w:rsidRDefault="00662848">
            <w:pPr>
              <w:pStyle w:val="TableParagraph"/>
              <w:spacing w:line="196" w:lineRule="exact"/>
              <w:ind w:left="112"/>
              <w:rPr>
                <w:sz w:val="20"/>
              </w:rPr>
            </w:pPr>
            <w:r>
              <w:rPr>
                <w:sz w:val="20"/>
              </w:rPr>
              <w:t>6) 3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</w:tc>
      </w:tr>
      <w:tr w:rsidR="00710240" w14:paraId="2B070E41" w14:textId="77777777">
        <w:trPr>
          <w:trHeight w:val="215"/>
        </w:trPr>
        <w:tc>
          <w:tcPr>
            <w:tcW w:w="3559" w:type="dxa"/>
            <w:gridSpan w:val="2"/>
            <w:vMerge/>
            <w:tcBorders>
              <w:top w:val="nil"/>
            </w:tcBorders>
          </w:tcPr>
          <w:p w14:paraId="28E697E3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gridSpan w:val="2"/>
            <w:tcBorders>
              <w:top w:val="nil"/>
              <w:bottom w:val="nil"/>
            </w:tcBorders>
          </w:tcPr>
          <w:p w14:paraId="315DBACE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4557" w:type="dxa"/>
            <w:vMerge/>
            <w:tcBorders>
              <w:top w:val="nil"/>
            </w:tcBorders>
          </w:tcPr>
          <w:p w14:paraId="73D4346B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  <w:bottom w:val="nil"/>
            </w:tcBorders>
          </w:tcPr>
          <w:p w14:paraId="2EEBE6EE" w14:textId="77777777" w:rsidR="00710240" w:rsidRDefault="00662848">
            <w:pPr>
              <w:pStyle w:val="TableParagraph"/>
              <w:spacing w:line="195" w:lineRule="exact"/>
              <w:ind w:left="112"/>
              <w:rPr>
                <w:sz w:val="20"/>
              </w:rPr>
            </w:pPr>
            <w:r>
              <w:rPr>
                <w:sz w:val="20"/>
              </w:rPr>
              <w:t>7)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1,09 – 0,3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</w:p>
        </w:tc>
      </w:tr>
      <w:tr w:rsidR="00710240" w14:paraId="1C1C5558" w14:textId="77777777">
        <w:trPr>
          <w:trHeight w:val="383"/>
        </w:trPr>
        <w:tc>
          <w:tcPr>
            <w:tcW w:w="3559" w:type="dxa"/>
            <w:gridSpan w:val="2"/>
            <w:vMerge/>
            <w:tcBorders>
              <w:top w:val="nil"/>
            </w:tcBorders>
          </w:tcPr>
          <w:p w14:paraId="48BAACA1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2421" w:type="dxa"/>
            <w:gridSpan w:val="2"/>
            <w:tcBorders>
              <w:top w:val="nil"/>
            </w:tcBorders>
          </w:tcPr>
          <w:p w14:paraId="3C7D6E3C" w14:textId="77777777" w:rsidR="00710240" w:rsidRDefault="00710240">
            <w:pPr>
              <w:pStyle w:val="TableParagraph"/>
              <w:rPr>
                <w:sz w:val="20"/>
              </w:rPr>
            </w:pPr>
          </w:p>
        </w:tc>
        <w:tc>
          <w:tcPr>
            <w:tcW w:w="4557" w:type="dxa"/>
            <w:vMerge/>
            <w:tcBorders>
              <w:top w:val="nil"/>
            </w:tcBorders>
          </w:tcPr>
          <w:p w14:paraId="32FAD428" w14:textId="77777777" w:rsidR="00710240" w:rsidRDefault="00710240">
            <w:pPr>
              <w:rPr>
                <w:sz w:val="2"/>
                <w:szCs w:val="2"/>
              </w:rPr>
            </w:pPr>
          </w:p>
        </w:tc>
        <w:tc>
          <w:tcPr>
            <w:tcW w:w="3561" w:type="dxa"/>
            <w:gridSpan w:val="2"/>
            <w:tcBorders>
              <w:top w:val="nil"/>
            </w:tcBorders>
          </w:tcPr>
          <w:p w14:paraId="5BA9CCA2" w14:textId="77777777" w:rsidR="00710240" w:rsidRDefault="00662848">
            <w:pPr>
              <w:pStyle w:val="TableParagraph"/>
              <w:spacing w:line="218" w:lineRule="exact"/>
              <w:ind w:left="112"/>
              <w:rPr>
                <w:sz w:val="20"/>
              </w:rPr>
            </w:pPr>
            <w:r>
              <w:rPr>
                <w:sz w:val="20"/>
              </w:rPr>
              <w:t>8)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0,61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</w:tbl>
    <w:p w14:paraId="0602D96E" w14:textId="77777777" w:rsidR="00710240" w:rsidRDefault="00710240">
      <w:pPr>
        <w:spacing w:line="218" w:lineRule="exact"/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264BFBA7" w14:textId="77777777">
        <w:trPr>
          <w:trHeight w:val="390"/>
        </w:trPr>
        <w:tc>
          <w:tcPr>
            <w:tcW w:w="427" w:type="dxa"/>
          </w:tcPr>
          <w:p w14:paraId="365BF6E0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19</w:t>
            </w:r>
          </w:p>
        </w:tc>
        <w:tc>
          <w:tcPr>
            <w:tcW w:w="3108" w:type="dxa"/>
            <w:tcBorders>
              <w:bottom w:val="nil"/>
            </w:tcBorders>
          </w:tcPr>
          <w:p w14:paraId="011AC5C6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7B21DA99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20</w:t>
            </w:r>
          </w:p>
        </w:tc>
        <w:tc>
          <w:tcPr>
            <w:tcW w:w="3096" w:type="dxa"/>
            <w:tcBorders>
              <w:bottom w:val="nil"/>
            </w:tcBorders>
          </w:tcPr>
          <w:p w14:paraId="5CCC1D16" w14:textId="77777777" w:rsidR="00710240" w:rsidRDefault="00662848">
            <w:pPr>
              <w:pStyle w:val="TableParagraph"/>
              <w:spacing w:before="56"/>
              <w:ind w:right="39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1D84C3F7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21</w:t>
            </w:r>
          </w:p>
        </w:tc>
        <w:tc>
          <w:tcPr>
            <w:tcW w:w="3082" w:type="dxa"/>
            <w:tcBorders>
              <w:bottom w:val="nil"/>
            </w:tcBorders>
          </w:tcPr>
          <w:p w14:paraId="095E8E96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0B90B848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22</w:t>
            </w:r>
          </w:p>
        </w:tc>
        <w:tc>
          <w:tcPr>
            <w:tcW w:w="3082" w:type="dxa"/>
            <w:tcBorders>
              <w:bottom w:val="nil"/>
            </w:tcBorders>
          </w:tcPr>
          <w:p w14:paraId="49FA66F1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6394033E" w14:textId="77777777">
        <w:trPr>
          <w:trHeight w:val="3765"/>
        </w:trPr>
        <w:tc>
          <w:tcPr>
            <w:tcW w:w="3535" w:type="dxa"/>
            <w:gridSpan w:val="2"/>
            <w:tcBorders>
              <w:top w:val="nil"/>
            </w:tcBorders>
          </w:tcPr>
          <w:p w14:paraId="4C01EFD0" w14:textId="77777777" w:rsidR="00710240" w:rsidRDefault="00662848">
            <w:pPr>
              <w:pStyle w:val="TableParagraph"/>
              <w:spacing w:before="43"/>
              <w:ind w:left="35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«Буквенные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выражения»</w:t>
            </w:r>
          </w:p>
          <w:p w14:paraId="0159D69B" w14:textId="77777777" w:rsidR="00710240" w:rsidRDefault="00662848">
            <w:pPr>
              <w:pStyle w:val="TableParagraph"/>
              <w:spacing w:before="56"/>
              <w:ind w:left="59" w:right="444"/>
              <w:rPr>
                <w:sz w:val="20"/>
              </w:rPr>
            </w:pPr>
            <w:r>
              <w:rPr>
                <w:sz w:val="20"/>
              </w:rPr>
              <w:t>Составь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14:paraId="6E8ABC31" w14:textId="77777777" w:rsidR="00710240" w:rsidRDefault="00662848">
            <w:pPr>
              <w:pStyle w:val="TableParagraph"/>
              <w:numPr>
                <w:ilvl w:val="0"/>
                <w:numId w:val="3"/>
              </w:numPr>
              <w:tabs>
                <w:tab w:val="left" w:pos="278"/>
              </w:tabs>
              <w:ind w:right="192" w:firstLine="0"/>
              <w:rPr>
                <w:sz w:val="20"/>
              </w:rPr>
            </w:pPr>
            <w:r>
              <w:rPr>
                <w:sz w:val="20"/>
              </w:rPr>
              <w:t>Капустой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заняли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y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гектаров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картофелем в 3 раза больше. 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гектаров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занято </w:t>
            </w:r>
            <w:proofErr w:type="gramStart"/>
            <w:r>
              <w:rPr>
                <w:sz w:val="20"/>
              </w:rPr>
              <w:t>картофелем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</w:p>
          <w:p w14:paraId="5B62935E" w14:textId="77777777" w:rsidR="00710240" w:rsidRDefault="00662848">
            <w:pPr>
              <w:pStyle w:val="TableParagraph"/>
              <w:numPr>
                <w:ilvl w:val="0"/>
                <w:numId w:val="3"/>
              </w:numPr>
              <w:tabs>
                <w:tab w:val="left" w:pos="278"/>
              </w:tabs>
              <w:ind w:right="61" w:firstLine="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привезли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</w:t>
            </w:r>
            <w:r>
              <w:rPr>
                <w:b/>
                <w:i/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яблок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25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каждом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и  </w:t>
            </w:r>
            <w:r>
              <w:rPr>
                <w:b/>
                <w:i/>
                <w:sz w:val="20"/>
              </w:rPr>
              <w:t>b</w:t>
            </w:r>
            <w:proofErr w:type="gramEnd"/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кг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апельсинов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20 кг в каждом. Сколько кг фруктов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привезли в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магазин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</w:p>
          <w:p w14:paraId="6FBC745B" w14:textId="77777777" w:rsidR="00710240" w:rsidRDefault="00662848">
            <w:pPr>
              <w:pStyle w:val="TableParagraph"/>
              <w:numPr>
                <w:ilvl w:val="0"/>
                <w:numId w:val="3"/>
              </w:numPr>
              <w:tabs>
                <w:tab w:val="left" w:pos="278"/>
              </w:tabs>
              <w:ind w:right="352" w:firstLine="0"/>
              <w:rPr>
                <w:sz w:val="20"/>
              </w:rPr>
            </w:pPr>
            <w:r>
              <w:rPr>
                <w:sz w:val="20"/>
              </w:rPr>
              <w:t>В одной мастерской работает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х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человек, а в другой на 5 человек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мастерских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2BC8C6E3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5082C7CF" w14:textId="77777777" w:rsidR="00710240" w:rsidRDefault="00710240">
            <w:pPr>
              <w:pStyle w:val="TableParagraph"/>
              <w:spacing w:before="5"/>
              <w:rPr>
                <w:b/>
                <w:i/>
                <w:sz w:val="21"/>
              </w:rPr>
            </w:pPr>
          </w:p>
          <w:p w14:paraId="443825C4" w14:textId="77777777" w:rsidR="00710240" w:rsidRDefault="00662848">
            <w:pPr>
              <w:pStyle w:val="TableParagraph"/>
              <w:ind w:left="62" w:right="462"/>
              <w:rPr>
                <w:i/>
                <w:sz w:val="20"/>
              </w:rPr>
            </w:pPr>
            <w:r>
              <w:rPr>
                <w:sz w:val="20"/>
              </w:rPr>
              <w:t>Составь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прямоугольник</w:t>
            </w:r>
            <w:r>
              <w:rPr>
                <w:i/>
                <w:sz w:val="20"/>
              </w:rPr>
              <w:t>.</w:t>
            </w:r>
          </w:p>
          <w:p w14:paraId="390DBAAD" w14:textId="77777777" w:rsidR="00710240" w:rsidRDefault="00710240">
            <w:pPr>
              <w:pStyle w:val="TableParagraph"/>
              <w:spacing w:before="10"/>
              <w:rPr>
                <w:b/>
                <w:i/>
                <w:sz w:val="19"/>
              </w:rPr>
            </w:pPr>
          </w:p>
          <w:p w14:paraId="5EBF5CF5" w14:textId="77777777" w:rsidR="00710240" w:rsidRDefault="00662848">
            <w:pPr>
              <w:pStyle w:val="TableParagraph"/>
              <w:ind w:left="62" w:right="50"/>
              <w:rPr>
                <w:sz w:val="20"/>
              </w:rPr>
            </w:pPr>
            <w:r>
              <w:rPr>
                <w:sz w:val="20"/>
              </w:rPr>
              <w:t>Предложи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родителям,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сравните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результаты,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победителя.</w:t>
            </w:r>
          </w:p>
          <w:p w14:paraId="6E5E023C" w14:textId="77777777" w:rsidR="00710240" w:rsidRDefault="00710240">
            <w:pPr>
              <w:pStyle w:val="TableParagraph"/>
              <w:spacing w:before="11"/>
              <w:rPr>
                <w:b/>
                <w:i/>
                <w:sz w:val="19"/>
              </w:rPr>
            </w:pPr>
          </w:p>
          <w:p w14:paraId="2788B2D5" w14:textId="77777777" w:rsidR="00710240" w:rsidRDefault="00662848">
            <w:pPr>
              <w:pStyle w:val="TableParagraph"/>
              <w:ind w:left="1145"/>
              <w:rPr>
                <w:sz w:val="20"/>
              </w:rPr>
            </w:pPr>
            <w:r>
              <w:rPr>
                <w:sz w:val="20"/>
              </w:rPr>
              <w:t>Желаю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успеха!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424152BF" w14:textId="77777777" w:rsidR="00710240" w:rsidRDefault="00662848">
            <w:pPr>
              <w:pStyle w:val="TableParagraph"/>
              <w:spacing w:before="43"/>
              <w:ind w:left="171" w:right="155"/>
              <w:jc w:val="center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  <w:p w14:paraId="5F103A28" w14:textId="77777777" w:rsidR="00710240" w:rsidRDefault="00662848">
            <w:pPr>
              <w:pStyle w:val="TableParagraph"/>
              <w:spacing w:before="1" w:line="228" w:lineRule="exact"/>
              <w:ind w:left="171" w:right="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«Арифметические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действия»</w:t>
            </w:r>
          </w:p>
          <w:p w14:paraId="0C940965" w14:textId="77777777" w:rsidR="00710240" w:rsidRDefault="00662848">
            <w:pPr>
              <w:pStyle w:val="TableParagraph"/>
              <w:spacing w:line="228" w:lineRule="exact"/>
              <w:ind w:left="45" w:right="285"/>
              <w:jc w:val="center"/>
              <w:rPr>
                <w:sz w:val="20"/>
              </w:rPr>
            </w:pPr>
            <w:r>
              <w:rPr>
                <w:sz w:val="20"/>
              </w:rPr>
              <w:t>Заполни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пустые клетки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</w:p>
          <w:p w14:paraId="26391AA5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77BFF332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19E1BB67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03DF2A2D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2361A5F7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7428AF3F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57D7FEC5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1455A136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34165FB2" w14:textId="77777777" w:rsidR="00710240" w:rsidRDefault="00710240">
            <w:pPr>
              <w:pStyle w:val="TableParagraph"/>
              <w:spacing w:before="4"/>
              <w:rPr>
                <w:b/>
                <w:i/>
              </w:rPr>
            </w:pPr>
          </w:p>
          <w:p w14:paraId="596209A7" w14:textId="77777777" w:rsidR="00710240" w:rsidRDefault="00662848">
            <w:pPr>
              <w:pStyle w:val="TableParagraph"/>
              <w:ind w:left="61" w:right="357"/>
              <w:rPr>
                <w:sz w:val="20"/>
              </w:rPr>
            </w:pPr>
            <w:r>
              <w:rPr>
                <w:sz w:val="20"/>
              </w:rPr>
              <w:t>Выбери из этой таблицы самое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21192B47" w14:textId="77777777" w:rsidR="00710240" w:rsidRDefault="00662848">
            <w:pPr>
              <w:pStyle w:val="TableParagraph"/>
              <w:spacing w:before="43"/>
              <w:ind w:left="60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Тема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«Текстовые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задачи»</w:t>
            </w:r>
          </w:p>
          <w:p w14:paraId="5D9E13F0" w14:textId="77777777" w:rsidR="00710240" w:rsidRDefault="00710240">
            <w:pPr>
              <w:pStyle w:val="TableParagraph"/>
              <w:spacing w:before="8"/>
              <w:rPr>
                <w:b/>
                <w:i/>
                <w:sz w:val="19"/>
              </w:rPr>
            </w:pPr>
          </w:p>
          <w:p w14:paraId="146FD387" w14:textId="77777777" w:rsidR="00710240" w:rsidRDefault="00662848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ind w:right="185" w:firstLine="0"/>
              <w:rPr>
                <w:sz w:val="20"/>
              </w:rPr>
            </w:pPr>
            <w:r>
              <w:rPr>
                <w:sz w:val="20"/>
              </w:rPr>
              <w:t>Мотоциклист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проехал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252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 раза больше, чем проехал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велосипедист. Какой путь проделал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велосипедист?</w:t>
            </w:r>
          </w:p>
          <w:p w14:paraId="2112A6C1" w14:textId="77777777" w:rsidR="00710240" w:rsidRDefault="00662848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84"/>
              <w:ind w:right="85" w:firstLine="0"/>
              <w:jc w:val="both"/>
              <w:rPr>
                <w:sz w:val="20"/>
              </w:rPr>
            </w:pPr>
            <w:r>
              <w:rPr>
                <w:sz w:val="20"/>
              </w:rPr>
              <w:t>В первый день было вспахано 14,25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га, что на 3,6 га больше, чем во 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4,15 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третий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день. Сколько гектаров было вспахано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дня?</w:t>
            </w:r>
          </w:p>
        </w:tc>
      </w:tr>
    </w:tbl>
    <w:p w14:paraId="404D4627" w14:textId="00792913" w:rsidR="00710240" w:rsidRDefault="00662848">
      <w:pPr>
        <w:pStyle w:val="a3"/>
        <w:spacing w:after="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0DE2BEC" wp14:editId="3063D1EC">
                <wp:simplePos x="0" y="0"/>
                <wp:positionH relativeFrom="page">
                  <wp:posOffset>4886325</wp:posOffset>
                </wp:positionH>
                <wp:positionV relativeFrom="paragraph">
                  <wp:posOffset>-1910715</wp:posOffset>
                </wp:positionV>
                <wp:extent cx="2109470" cy="1410335"/>
                <wp:effectExtent l="0" t="0" r="0" b="0"/>
                <wp:wrapNone/>
                <wp:docPr id="94714173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141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1"/>
                              <w:gridCol w:w="439"/>
                              <w:gridCol w:w="574"/>
                              <w:gridCol w:w="574"/>
                              <w:gridCol w:w="440"/>
                              <w:gridCol w:w="694"/>
                            </w:tblGrid>
                            <w:tr w:rsidR="00710240" w14:paraId="6482B6FC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116B4266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17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5ADEEF43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right="5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358DBDA0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right="9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18,3</w:t>
                                  </w: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19B06643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1F4FE897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100" w:right="8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579AB0EF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4A86A849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05B2CC8C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17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w w:val="99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375DD906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right="10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265B7D91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1EECFAF8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90" w:right="7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4,5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0464C707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2933FD3C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101" w:right="8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0,2</w:t>
                                  </w:r>
                                </w:p>
                              </w:tc>
                            </w:tr>
                            <w:tr w:rsidR="00710240" w14:paraId="2E0C9FA4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2AF2C8EB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66" w:right="46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3F12B564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4BC584E2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7387BDD8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90" w:right="7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13,5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398B0F51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26D7560B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16E391F4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581" w:type="dxa"/>
                                </w:tcPr>
                                <w:p w14:paraId="35552089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63" w:right="46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1DCDE5F6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7EFBDF10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1FA95AB5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3F0988D4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6BD2F3E5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101" w:right="8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12,44</w:t>
                                  </w:r>
                                </w:p>
                              </w:tc>
                            </w:tr>
                            <w:tr w:rsidR="00710240" w14:paraId="1D3FD1AA" w14:textId="77777777">
                              <w:trPr>
                                <w:trHeight w:val="366"/>
                              </w:trPr>
                              <w:tc>
                                <w:tcPr>
                                  <w:tcW w:w="581" w:type="dxa"/>
                                </w:tcPr>
                                <w:p w14:paraId="3362F790" w14:textId="77777777" w:rsidR="00710240" w:rsidRDefault="00662848">
                                  <w:pPr>
                                    <w:pStyle w:val="TableParagraph"/>
                                    <w:spacing w:before="47"/>
                                    <w:ind w:left="66" w:right="46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ymbol" w:hAnsi="Symbol"/>
                                      <w:sz w:val="21"/>
                                    </w:rPr>
                                    <w:t>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76C01272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41909607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62D852B2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1FE973CC" w14:textId="77777777" w:rsidR="00710240" w:rsidRDefault="00662848">
                                  <w:pPr>
                                    <w:pStyle w:val="TableParagraph"/>
                                    <w:spacing w:before="55"/>
                                    <w:ind w:left="100" w:right="8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5A0C199F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538A4F87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581" w:type="dxa"/>
                                </w:tcPr>
                                <w:p w14:paraId="345B25A0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left="66" w:right="46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sz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sz w:val="20"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27BF2DD0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6C4D515D" w14:textId="77777777" w:rsidR="00710240" w:rsidRDefault="00662848">
                                  <w:pPr>
                                    <w:pStyle w:val="TableParagraph"/>
                                    <w:spacing w:before="53"/>
                                    <w:ind w:right="1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6,1</w:t>
                                  </w: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6D373D97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7B42BDC4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4A770868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19CE66" w14:textId="77777777" w:rsidR="00710240" w:rsidRDefault="00710240">
                            <w:pPr>
                              <w:pStyle w:val="a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E2BEC" id="Text Box 3" o:spid="_x0000_s1038" type="#_x0000_t202" style="position:absolute;left:0;text-align:left;margin-left:384.75pt;margin-top:-150.45pt;width:166.1pt;height:111.0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1"/>
                        <w:gridCol w:w="439"/>
                        <w:gridCol w:w="574"/>
                        <w:gridCol w:w="574"/>
                        <w:gridCol w:w="440"/>
                        <w:gridCol w:w="694"/>
                      </w:tblGrid>
                      <w:tr w:rsidR="00710240" w14:paraId="6482B6FC" w14:textId="77777777">
                        <w:trPr>
                          <w:trHeight w:val="349"/>
                        </w:trPr>
                        <w:tc>
                          <w:tcPr>
                            <w:tcW w:w="581" w:type="dxa"/>
                          </w:tcPr>
                          <w:p w14:paraId="116B4266" w14:textId="77777777" w:rsidR="00710240" w:rsidRDefault="00662848">
                            <w:pPr>
                              <w:pStyle w:val="TableParagraph"/>
                              <w:spacing w:before="53"/>
                              <w:ind w:left="17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5ADEEF43" w14:textId="77777777" w:rsidR="00710240" w:rsidRDefault="00662848">
                            <w:pPr>
                              <w:pStyle w:val="TableParagraph"/>
                              <w:spacing w:before="53"/>
                              <w:ind w:right="5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74" w:type="dxa"/>
                          </w:tcPr>
                          <w:p w14:paraId="358DBDA0" w14:textId="77777777" w:rsidR="00710240" w:rsidRDefault="00662848">
                            <w:pPr>
                              <w:pStyle w:val="TableParagraph"/>
                              <w:spacing w:before="53"/>
                              <w:ind w:right="9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18,3</w:t>
                            </w:r>
                          </w:p>
                        </w:tc>
                        <w:tc>
                          <w:tcPr>
                            <w:tcW w:w="574" w:type="dxa"/>
                          </w:tcPr>
                          <w:p w14:paraId="19B06643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1F4FE897" w14:textId="77777777" w:rsidR="00710240" w:rsidRDefault="00662848">
                            <w:pPr>
                              <w:pStyle w:val="TableParagraph"/>
                              <w:spacing w:before="53"/>
                              <w:ind w:left="100" w:right="8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94" w:type="dxa"/>
                          </w:tcPr>
                          <w:p w14:paraId="579AB0EF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4A86A849" w14:textId="77777777">
                        <w:trPr>
                          <w:trHeight w:val="349"/>
                        </w:trPr>
                        <w:tc>
                          <w:tcPr>
                            <w:tcW w:w="581" w:type="dxa"/>
                          </w:tcPr>
                          <w:p w14:paraId="05B2CC8C" w14:textId="77777777" w:rsidR="00710240" w:rsidRDefault="00662848">
                            <w:pPr>
                              <w:pStyle w:val="TableParagraph"/>
                              <w:spacing w:before="53"/>
                              <w:ind w:left="17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375DD906" w14:textId="77777777" w:rsidR="00710240" w:rsidRDefault="00662848">
                            <w:pPr>
                              <w:pStyle w:val="TableParagraph"/>
                              <w:spacing w:before="53"/>
                              <w:ind w:right="10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74" w:type="dxa"/>
                          </w:tcPr>
                          <w:p w14:paraId="265B7D91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1EECFAF8" w14:textId="77777777" w:rsidR="00710240" w:rsidRDefault="00662848">
                            <w:pPr>
                              <w:pStyle w:val="TableParagraph"/>
                              <w:spacing w:before="53"/>
                              <w:ind w:left="90" w:right="7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4,5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0464C707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2933FD3C" w14:textId="77777777" w:rsidR="00710240" w:rsidRDefault="00662848">
                            <w:pPr>
                              <w:pStyle w:val="TableParagraph"/>
                              <w:spacing w:before="53"/>
                              <w:ind w:left="101" w:right="8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0,2</w:t>
                            </w:r>
                          </w:p>
                        </w:tc>
                      </w:tr>
                      <w:tr w:rsidR="00710240" w14:paraId="2E0C9FA4" w14:textId="77777777">
                        <w:trPr>
                          <w:trHeight w:val="349"/>
                        </w:trPr>
                        <w:tc>
                          <w:tcPr>
                            <w:tcW w:w="581" w:type="dxa"/>
                          </w:tcPr>
                          <w:p w14:paraId="2AF2C8EB" w14:textId="77777777" w:rsidR="00710240" w:rsidRDefault="00662848">
                            <w:pPr>
                              <w:pStyle w:val="TableParagraph"/>
                              <w:spacing w:before="53"/>
                              <w:ind w:left="66" w:right="46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</w:rPr>
                              <w:t xml:space="preserve">+ </w:t>
                            </w:r>
                            <w:r>
                              <w:rPr>
                                <w:i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3F12B564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4BC584E2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7387BDD8" w14:textId="77777777" w:rsidR="00710240" w:rsidRDefault="00662848">
                            <w:pPr>
                              <w:pStyle w:val="TableParagraph"/>
                              <w:spacing w:before="53"/>
                              <w:ind w:left="90" w:right="7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13,5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398B0F51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26D7560B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16E391F4" w14:textId="77777777">
                        <w:trPr>
                          <w:trHeight w:val="349"/>
                        </w:trPr>
                        <w:tc>
                          <w:tcPr>
                            <w:tcW w:w="581" w:type="dxa"/>
                          </w:tcPr>
                          <w:p w14:paraId="35552089" w14:textId="77777777" w:rsidR="00710240" w:rsidRDefault="00662848">
                            <w:pPr>
                              <w:pStyle w:val="TableParagraph"/>
                              <w:spacing w:before="53"/>
                              <w:ind w:left="63" w:right="46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1DCDE5F6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7EFBDF10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1FA95AB5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3F0988D4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6BD2F3E5" w14:textId="77777777" w:rsidR="00710240" w:rsidRDefault="00662848">
                            <w:pPr>
                              <w:pStyle w:val="TableParagraph"/>
                              <w:spacing w:before="53"/>
                              <w:ind w:left="101" w:right="8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12,44</w:t>
                            </w:r>
                          </w:p>
                        </w:tc>
                      </w:tr>
                      <w:tr w:rsidR="00710240" w14:paraId="1D3FD1AA" w14:textId="77777777">
                        <w:trPr>
                          <w:trHeight w:val="366"/>
                        </w:trPr>
                        <w:tc>
                          <w:tcPr>
                            <w:tcW w:w="581" w:type="dxa"/>
                          </w:tcPr>
                          <w:p w14:paraId="3362F790" w14:textId="77777777" w:rsidR="00710240" w:rsidRDefault="00662848">
                            <w:pPr>
                              <w:pStyle w:val="TableParagraph"/>
                              <w:spacing w:before="47"/>
                              <w:ind w:left="66" w:right="46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sz w:val="21"/>
                              </w:rPr>
                              <w:t>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76C01272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41909607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62D852B2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1FE973CC" w14:textId="77777777" w:rsidR="00710240" w:rsidRDefault="00662848">
                            <w:pPr>
                              <w:pStyle w:val="TableParagraph"/>
                              <w:spacing w:before="55"/>
                              <w:ind w:left="100" w:right="8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694" w:type="dxa"/>
                          </w:tcPr>
                          <w:p w14:paraId="5A0C199F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538A4F87" w14:textId="77777777">
                        <w:trPr>
                          <w:trHeight w:val="350"/>
                        </w:trPr>
                        <w:tc>
                          <w:tcPr>
                            <w:tcW w:w="581" w:type="dxa"/>
                          </w:tcPr>
                          <w:p w14:paraId="345B25A0" w14:textId="77777777" w:rsidR="00710240" w:rsidRDefault="00662848">
                            <w:pPr>
                              <w:pStyle w:val="TableParagraph"/>
                              <w:spacing w:before="53"/>
                              <w:ind w:left="66" w:right="46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 xml:space="preserve">a </w:t>
                            </w:r>
                            <w:r>
                              <w:rPr>
                                <w:sz w:val="20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27BF2DD0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6C4D515D" w14:textId="77777777" w:rsidR="00710240" w:rsidRDefault="00662848">
                            <w:pPr>
                              <w:pStyle w:val="TableParagraph"/>
                              <w:spacing w:before="53"/>
                              <w:ind w:right="1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6,1</w:t>
                            </w:r>
                          </w:p>
                        </w:tc>
                        <w:tc>
                          <w:tcPr>
                            <w:tcW w:w="574" w:type="dxa"/>
                          </w:tcPr>
                          <w:p w14:paraId="6D373D97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7B42BDC4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4A770868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C19CE66" w14:textId="77777777" w:rsidR="00710240" w:rsidRDefault="00710240">
                      <w:pPr>
                        <w:pStyle w:val="a3"/>
                        <w:spacing w:before="0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1647F96B" wp14:editId="39B5F928">
                <wp:simplePos x="0" y="0"/>
                <wp:positionH relativeFrom="page">
                  <wp:posOffset>4891405</wp:posOffset>
                </wp:positionH>
                <wp:positionV relativeFrom="paragraph">
                  <wp:posOffset>-1905635</wp:posOffset>
                </wp:positionV>
                <wp:extent cx="2096135" cy="1401445"/>
                <wp:effectExtent l="0" t="0" r="0" b="0"/>
                <wp:wrapNone/>
                <wp:docPr id="15837716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140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1"/>
                              <w:gridCol w:w="439"/>
                              <w:gridCol w:w="574"/>
                              <w:gridCol w:w="574"/>
                              <w:gridCol w:w="440"/>
                              <w:gridCol w:w="694"/>
                            </w:tblGrid>
                            <w:tr w:rsidR="00710240" w14:paraId="5921021F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581" w:type="dxa"/>
                                </w:tcPr>
                                <w:p w14:paraId="543053E1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5D0ED486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1CFC0734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0BAD064C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07D75220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6A765829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4F6064E7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581" w:type="dxa"/>
                                </w:tcPr>
                                <w:p w14:paraId="625B484F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62F1F1DD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76D88C17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6C834244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02922AE9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3C84D807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0774C711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581" w:type="dxa"/>
                                </w:tcPr>
                                <w:p w14:paraId="400BD306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20AB769B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6CF1E196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16682A0F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352250F3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00884968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36F8741C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581" w:type="dxa"/>
                                </w:tcPr>
                                <w:p w14:paraId="26059811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3FA78EB1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1A19FB93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71D4FB55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12BAF048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28A0AC23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21AB9339" w14:textId="77777777">
                              <w:trPr>
                                <w:trHeight w:val="381"/>
                              </w:trPr>
                              <w:tc>
                                <w:tcPr>
                                  <w:tcW w:w="581" w:type="dxa"/>
                                </w:tcPr>
                                <w:p w14:paraId="748B3541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1B86EBB6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220D6A94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77BE71D9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602299FA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2A79E74F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10240" w14:paraId="653A6B35" w14:textId="77777777">
                              <w:trPr>
                                <w:trHeight w:val="365"/>
                              </w:trPr>
                              <w:tc>
                                <w:tcPr>
                                  <w:tcW w:w="581" w:type="dxa"/>
                                </w:tcPr>
                                <w:p w14:paraId="4E3BBD29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64D4A45C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4CB24ECA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</w:tcPr>
                                <w:p w14:paraId="6F856E67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6CE94925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" w:type="dxa"/>
                                </w:tcPr>
                                <w:p w14:paraId="4CA807A7" w14:textId="77777777" w:rsidR="00710240" w:rsidRDefault="0071024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2FAC6B" w14:textId="77777777" w:rsidR="00710240" w:rsidRDefault="00710240">
                            <w:pPr>
                              <w:pStyle w:val="a3"/>
                              <w:spacing w:before="0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7F96B" id="Text Box 2" o:spid="_x0000_s1039" type="#_x0000_t202" style="position:absolute;left:0;text-align:left;margin-left:385.15pt;margin-top:-150.05pt;width:165.05pt;height:110.3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GMRtwIAALo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1"/>
                        <w:gridCol w:w="439"/>
                        <w:gridCol w:w="574"/>
                        <w:gridCol w:w="574"/>
                        <w:gridCol w:w="440"/>
                        <w:gridCol w:w="694"/>
                      </w:tblGrid>
                      <w:tr w:rsidR="00710240" w14:paraId="5921021F" w14:textId="77777777">
                        <w:trPr>
                          <w:trHeight w:val="364"/>
                        </w:trPr>
                        <w:tc>
                          <w:tcPr>
                            <w:tcW w:w="581" w:type="dxa"/>
                          </w:tcPr>
                          <w:p w14:paraId="543053E1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</w:tcPr>
                          <w:p w14:paraId="5D0ED486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1CFC0734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0BAD064C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07D75220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6A765829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4F6064E7" w14:textId="77777777">
                        <w:trPr>
                          <w:trHeight w:val="364"/>
                        </w:trPr>
                        <w:tc>
                          <w:tcPr>
                            <w:tcW w:w="581" w:type="dxa"/>
                          </w:tcPr>
                          <w:p w14:paraId="625B484F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</w:tcPr>
                          <w:p w14:paraId="62F1F1DD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76D88C17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6C834244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02922AE9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3C84D807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0774C711" w14:textId="77777777">
                        <w:trPr>
                          <w:trHeight w:val="364"/>
                        </w:trPr>
                        <w:tc>
                          <w:tcPr>
                            <w:tcW w:w="581" w:type="dxa"/>
                          </w:tcPr>
                          <w:p w14:paraId="400BD306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</w:tcPr>
                          <w:p w14:paraId="20AB769B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6CF1E196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16682A0F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352250F3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00884968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36F8741C" w14:textId="77777777">
                        <w:trPr>
                          <w:trHeight w:val="364"/>
                        </w:trPr>
                        <w:tc>
                          <w:tcPr>
                            <w:tcW w:w="581" w:type="dxa"/>
                          </w:tcPr>
                          <w:p w14:paraId="26059811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</w:tcPr>
                          <w:p w14:paraId="3FA78EB1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1A19FB93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71D4FB55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12BAF048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28A0AC23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21AB9339" w14:textId="77777777">
                        <w:trPr>
                          <w:trHeight w:val="381"/>
                        </w:trPr>
                        <w:tc>
                          <w:tcPr>
                            <w:tcW w:w="581" w:type="dxa"/>
                          </w:tcPr>
                          <w:p w14:paraId="748B3541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</w:tcPr>
                          <w:p w14:paraId="1B86EBB6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220D6A94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77BE71D9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602299FA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2A79E74F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710240" w14:paraId="653A6B35" w14:textId="77777777">
                        <w:trPr>
                          <w:trHeight w:val="365"/>
                        </w:trPr>
                        <w:tc>
                          <w:tcPr>
                            <w:tcW w:w="581" w:type="dxa"/>
                          </w:tcPr>
                          <w:p w14:paraId="4E3BBD29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</w:tcPr>
                          <w:p w14:paraId="64D4A45C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4CB24ECA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</w:tcPr>
                          <w:p w14:paraId="6F856E67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 w14:paraId="6CE94925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4" w:type="dxa"/>
                          </w:tcPr>
                          <w:p w14:paraId="4CA807A7" w14:textId="77777777" w:rsidR="00710240" w:rsidRDefault="0071024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D2FAC6B" w14:textId="77777777" w:rsidR="00710240" w:rsidRDefault="00710240">
                      <w:pPr>
                        <w:pStyle w:val="a3"/>
                        <w:spacing w:before="0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08000"/>
        </w:rPr>
        <w:t>АВГУСТ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628"/>
        <w:gridCol w:w="425"/>
        <w:gridCol w:w="3102"/>
      </w:tblGrid>
      <w:tr w:rsidR="00710240" w14:paraId="7250EF13" w14:textId="77777777">
        <w:trPr>
          <w:trHeight w:val="625"/>
        </w:trPr>
        <w:tc>
          <w:tcPr>
            <w:tcW w:w="283" w:type="dxa"/>
          </w:tcPr>
          <w:p w14:paraId="6F891DD5" w14:textId="77777777" w:rsidR="00710240" w:rsidRDefault="00662848">
            <w:pPr>
              <w:pStyle w:val="TableParagraph"/>
              <w:spacing w:before="58"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2</w:t>
            </w:r>
          </w:p>
          <w:p w14:paraId="7A4A6225" w14:textId="77777777" w:rsidR="00710240" w:rsidRDefault="00662848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3</w:t>
            </w:r>
          </w:p>
        </w:tc>
        <w:tc>
          <w:tcPr>
            <w:tcW w:w="3243" w:type="dxa"/>
            <w:tcBorders>
              <w:bottom w:val="nil"/>
            </w:tcBorders>
          </w:tcPr>
          <w:p w14:paraId="12A429B1" w14:textId="77777777" w:rsidR="00710240" w:rsidRDefault="00662848">
            <w:pPr>
              <w:pStyle w:val="TableParagraph"/>
              <w:spacing w:before="53"/>
              <w:ind w:right="43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3EE035B4" w14:textId="77777777" w:rsidR="00710240" w:rsidRDefault="00662848">
            <w:pPr>
              <w:pStyle w:val="TableParagraph"/>
              <w:spacing w:before="58"/>
              <w:ind w:left="59"/>
              <w:rPr>
                <w:b/>
              </w:rPr>
            </w:pPr>
            <w:r>
              <w:rPr>
                <w:b/>
                <w:color w:val="FF0000"/>
              </w:rPr>
              <w:t>24</w:t>
            </w:r>
          </w:p>
        </w:tc>
        <w:tc>
          <w:tcPr>
            <w:tcW w:w="6628" w:type="dxa"/>
            <w:tcBorders>
              <w:bottom w:val="nil"/>
            </w:tcBorders>
          </w:tcPr>
          <w:p w14:paraId="3A792264" w14:textId="77777777" w:rsidR="00710240" w:rsidRDefault="00662848">
            <w:pPr>
              <w:pStyle w:val="TableParagraph"/>
              <w:spacing w:before="53"/>
              <w:ind w:right="42"/>
              <w:jc w:val="right"/>
            </w:pPr>
            <w:r>
              <w:t>Суббота</w:t>
            </w:r>
          </w:p>
        </w:tc>
        <w:tc>
          <w:tcPr>
            <w:tcW w:w="425" w:type="dxa"/>
          </w:tcPr>
          <w:p w14:paraId="542934A9" w14:textId="77777777" w:rsidR="00710240" w:rsidRDefault="00662848">
            <w:pPr>
              <w:pStyle w:val="TableParagraph"/>
              <w:spacing w:before="58"/>
              <w:ind w:left="60"/>
              <w:rPr>
                <w:b/>
              </w:rPr>
            </w:pPr>
            <w:r>
              <w:rPr>
                <w:b/>
                <w:color w:val="FF0000"/>
              </w:rPr>
              <w:t>25</w:t>
            </w:r>
          </w:p>
        </w:tc>
        <w:tc>
          <w:tcPr>
            <w:tcW w:w="3102" w:type="dxa"/>
            <w:tcBorders>
              <w:bottom w:val="nil"/>
            </w:tcBorders>
          </w:tcPr>
          <w:p w14:paraId="4BD62B88" w14:textId="77777777" w:rsidR="00710240" w:rsidRDefault="00662848">
            <w:pPr>
              <w:pStyle w:val="TableParagraph"/>
              <w:spacing w:before="53"/>
              <w:ind w:left="1861"/>
            </w:pPr>
            <w:r>
              <w:t>Воскресенье</w:t>
            </w:r>
          </w:p>
        </w:tc>
      </w:tr>
      <w:tr w:rsidR="00710240" w14:paraId="6A39BD1E" w14:textId="77777777">
        <w:trPr>
          <w:trHeight w:val="4075"/>
        </w:trPr>
        <w:tc>
          <w:tcPr>
            <w:tcW w:w="3526" w:type="dxa"/>
            <w:gridSpan w:val="2"/>
            <w:tcBorders>
              <w:top w:val="nil"/>
            </w:tcBorders>
          </w:tcPr>
          <w:p w14:paraId="25F0909C" w14:textId="77777777" w:rsidR="00710240" w:rsidRDefault="00662848">
            <w:pPr>
              <w:pStyle w:val="TableParagraph"/>
              <w:spacing w:before="43"/>
              <w:ind w:left="1269" w:right="456" w:hanging="591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</w:t>
            </w:r>
            <w:r>
              <w:rPr>
                <w:b/>
                <w:color w:val="0000FF"/>
                <w:spacing w:val="-10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18E868F2" w14:textId="77777777" w:rsidR="00710240" w:rsidRDefault="00662848">
            <w:pPr>
              <w:pStyle w:val="TableParagraph"/>
              <w:ind w:left="59" w:right="155"/>
              <w:rPr>
                <w:sz w:val="20"/>
              </w:rPr>
            </w:pPr>
            <w:r>
              <w:rPr>
                <w:sz w:val="20"/>
              </w:rPr>
              <w:t>Геологи нашли 7 камней, массы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кг,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кг,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кг,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кг,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кг,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 кг. Эти камни разложили в четыре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рюкзака так, чтобы в каждом рюкзаке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масса камней стала одинаковая.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это сделали?</w:t>
            </w:r>
          </w:p>
          <w:p w14:paraId="270ECF34" w14:textId="77777777" w:rsidR="00710240" w:rsidRDefault="00710240">
            <w:pPr>
              <w:pStyle w:val="TableParagraph"/>
              <w:spacing w:before="10"/>
              <w:rPr>
                <w:b/>
                <w:i/>
                <w:sz w:val="3"/>
              </w:rPr>
            </w:pPr>
          </w:p>
          <w:p w14:paraId="7E2FB5B5" w14:textId="77777777" w:rsidR="00710240" w:rsidRDefault="00662848">
            <w:pPr>
              <w:pStyle w:val="TableParagraph"/>
              <w:ind w:left="9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2383AF0" wp14:editId="2239E474">
                  <wp:extent cx="1095453" cy="1285875"/>
                  <wp:effectExtent l="0" t="0" r="0" b="0"/>
                  <wp:docPr id="97" name="image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54.jpe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453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  <w:gridSpan w:val="2"/>
            <w:tcBorders>
              <w:top w:val="nil"/>
            </w:tcBorders>
          </w:tcPr>
          <w:p w14:paraId="075AED53" w14:textId="77777777" w:rsidR="00710240" w:rsidRDefault="00710240">
            <w:pPr>
              <w:pStyle w:val="TableParagraph"/>
              <w:spacing w:before="5"/>
              <w:rPr>
                <w:b/>
                <w:i/>
                <w:sz w:val="6"/>
              </w:rPr>
            </w:pPr>
          </w:p>
          <w:p w14:paraId="464F3356" w14:textId="77777777" w:rsidR="00710240" w:rsidRDefault="00662848">
            <w:pPr>
              <w:pStyle w:val="TableParagraph"/>
              <w:ind w:left="9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1FDF2C3" wp14:editId="2656D44B">
                  <wp:extent cx="3280549" cy="352425"/>
                  <wp:effectExtent l="0" t="0" r="0" b="0"/>
                  <wp:docPr id="99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55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0549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714E32" w14:textId="77777777" w:rsidR="00710240" w:rsidRDefault="00662848">
            <w:pPr>
              <w:pStyle w:val="TableParagraph"/>
              <w:spacing w:before="29" w:line="228" w:lineRule="exact"/>
              <w:ind w:left="257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«Палиндромы»</w:t>
            </w:r>
          </w:p>
          <w:p w14:paraId="00D1B9D9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Однажды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ученику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попала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необычная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книжка,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прочитал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кое-что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интересное,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чем решил рассказать вам, а вы можете рассказать 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родителям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друзьям.</w:t>
            </w:r>
          </w:p>
          <w:p w14:paraId="08D3599B" w14:textId="77777777" w:rsidR="00710240" w:rsidRDefault="00662848">
            <w:pPr>
              <w:pStyle w:val="TableParagraph"/>
              <w:ind w:left="59"/>
              <w:rPr>
                <w:i/>
                <w:sz w:val="20"/>
              </w:rPr>
            </w:pPr>
            <w:r>
              <w:rPr>
                <w:i/>
                <w:sz w:val="20"/>
              </w:rPr>
              <w:t>Внимание!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читаются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слева направо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справа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налево, называются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палиндромами.</w:t>
            </w:r>
          </w:p>
          <w:p w14:paraId="2F214363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Например,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дед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слово-палиндром,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топот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слово-палиндром,</w:t>
            </w:r>
          </w:p>
          <w:p w14:paraId="2A22F529" w14:textId="77777777" w:rsidR="00710240" w:rsidRDefault="00662848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i/>
                <w:sz w:val="20"/>
              </w:rPr>
              <w:t>252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i/>
                <w:sz w:val="20"/>
              </w:rPr>
              <w:t>668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числа-палиндромы.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существует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фраза-палиндром:</w:t>
            </w:r>
          </w:p>
          <w:p w14:paraId="1A23ECF7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лапу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Азора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Убедитесь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прочитав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фразу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справа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налево. Числа-палиндромы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считаются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счастливыми.</w:t>
            </w:r>
          </w:p>
          <w:p w14:paraId="6F46915D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Например,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вашего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телефона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вашего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рождения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являются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числами-палиндромами,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 вам повезло.</w:t>
            </w:r>
          </w:p>
          <w:p w14:paraId="014385E0" w14:textId="77777777" w:rsidR="00710240" w:rsidRDefault="00662848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Придумай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запиши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слов-палиндромов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чисел-палиндромов.</w:t>
            </w:r>
          </w:p>
        </w:tc>
        <w:tc>
          <w:tcPr>
            <w:tcW w:w="3527" w:type="dxa"/>
            <w:gridSpan w:val="2"/>
            <w:tcBorders>
              <w:top w:val="nil"/>
            </w:tcBorders>
          </w:tcPr>
          <w:p w14:paraId="16739F98" w14:textId="77777777" w:rsidR="00710240" w:rsidRDefault="00662848">
            <w:pPr>
              <w:pStyle w:val="TableParagraph"/>
              <w:spacing w:before="43"/>
              <w:ind w:left="689"/>
              <w:rPr>
                <w:b/>
                <w:sz w:val="20"/>
              </w:rPr>
            </w:pPr>
            <w:r>
              <w:rPr>
                <w:b/>
                <w:color w:val="008000"/>
                <w:sz w:val="20"/>
              </w:rPr>
              <w:t>Отдыхай,</w:t>
            </w:r>
            <w:r>
              <w:rPr>
                <w:b/>
                <w:color w:val="008000"/>
                <w:spacing w:val="-2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но не</w:t>
            </w:r>
            <w:r>
              <w:rPr>
                <w:b/>
                <w:color w:val="008000"/>
                <w:spacing w:val="-4"/>
                <w:sz w:val="20"/>
              </w:rPr>
              <w:t xml:space="preserve"> </w:t>
            </w:r>
            <w:r>
              <w:rPr>
                <w:b/>
                <w:color w:val="008000"/>
                <w:sz w:val="20"/>
              </w:rPr>
              <w:t>скучай!</w:t>
            </w:r>
          </w:p>
          <w:p w14:paraId="6CBE4D0E" w14:textId="77777777" w:rsidR="00710240" w:rsidRDefault="00710240">
            <w:pPr>
              <w:pStyle w:val="TableParagraph"/>
              <w:spacing w:before="5"/>
              <w:rPr>
                <w:b/>
                <w:i/>
                <w:sz w:val="19"/>
              </w:rPr>
            </w:pPr>
          </w:p>
          <w:p w14:paraId="5B9EF853" w14:textId="77777777" w:rsidR="00710240" w:rsidRDefault="00662848">
            <w:pPr>
              <w:pStyle w:val="TableParagraph"/>
              <w:ind w:left="60" w:right="295"/>
              <w:rPr>
                <w:b/>
                <w:sz w:val="20"/>
              </w:rPr>
            </w:pPr>
            <w:r>
              <w:rPr>
                <w:sz w:val="20"/>
              </w:rPr>
              <w:t>Проверь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«Таблица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умножения»</w:t>
            </w:r>
          </w:p>
          <w:p w14:paraId="7CA96F7A" w14:textId="77777777" w:rsidR="00710240" w:rsidRDefault="00710240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0B2687AC" w14:textId="77777777" w:rsidR="00710240" w:rsidRDefault="00662848">
            <w:pPr>
              <w:pStyle w:val="TableParagraph"/>
              <w:tabs>
                <w:tab w:val="left" w:pos="1689"/>
              </w:tabs>
              <w:spacing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>
              <w:rPr>
                <w:sz w:val="20"/>
              </w:rPr>
              <w:tab/>
              <w:t>11) 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24,</w:t>
            </w:r>
          </w:p>
          <w:p w14:paraId="602F77C5" w14:textId="77777777" w:rsidR="00710240" w:rsidRDefault="00662848">
            <w:pPr>
              <w:pStyle w:val="TableParagraph"/>
              <w:tabs>
                <w:tab w:val="left" w:pos="1689"/>
              </w:tabs>
              <w:spacing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>
              <w:rPr>
                <w:sz w:val="20"/>
              </w:rPr>
              <w:tab/>
              <w:t>12) 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49,</w:t>
            </w:r>
          </w:p>
          <w:p w14:paraId="1812B9CE" w14:textId="77777777" w:rsidR="00710240" w:rsidRDefault="00662848">
            <w:pPr>
              <w:pStyle w:val="TableParagraph"/>
              <w:tabs>
                <w:tab w:val="left" w:pos="1689"/>
              </w:tabs>
              <w:spacing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81,</w:t>
            </w:r>
            <w:r>
              <w:rPr>
                <w:sz w:val="20"/>
              </w:rPr>
              <w:tab/>
              <w:t>13) 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20,</w:t>
            </w:r>
          </w:p>
          <w:p w14:paraId="216EC345" w14:textId="77777777" w:rsidR="00710240" w:rsidRDefault="00662848">
            <w:pPr>
              <w:pStyle w:val="TableParagraph"/>
              <w:tabs>
                <w:tab w:val="left" w:pos="1689"/>
              </w:tabs>
              <w:spacing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64,</w:t>
            </w:r>
            <w:r>
              <w:rPr>
                <w:sz w:val="20"/>
              </w:rPr>
              <w:tab/>
              <w:t>14) 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18,</w:t>
            </w:r>
          </w:p>
          <w:p w14:paraId="3145E0B8" w14:textId="77777777" w:rsidR="00710240" w:rsidRDefault="00662848">
            <w:pPr>
              <w:pStyle w:val="TableParagraph"/>
              <w:tabs>
                <w:tab w:val="left" w:pos="1693"/>
              </w:tabs>
              <w:spacing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>
              <w:rPr>
                <w:sz w:val="20"/>
              </w:rPr>
              <w:tab/>
              <w:t>15) 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72,</w:t>
            </w:r>
          </w:p>
          <w:p w14:paraId="60CAC497" w14:textId="77777777" w:rsidR="00710240" w:rsidRDefault="00662848">
            <w:pPr>
              <w:pStyle w:val="TableParagraph"/>
              <w:tabs>
                <w:tab w:val="left" w:pos="1689"/>
              </w:tabs>
              <w:spacing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>
              <w:rPr>
                <w:sz w:val="20"/>
              </w:rPr>
              <w:tab/>
              <w:t>16) 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21,</w:t>
            </w:r>
          </w:p>
          <w:p w14:paraId="5DE4B536" w14:textId="77777777" w:rsidR="00710240" w:rsidRDefault="00662848">
            <w:pPr>
              <w:pStyle w:val="TableParagraph"/>
              <w:tabs>
                <w:tab w:val="left" w:pos="1689"/>
              </w:tabs>
              <w:spacing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7)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  <w:r>
              <w:rPr>
                <w:sz w:val="20"/>
              </w:rPr>
              <w:tab/>
              <w:t>17) 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 45,</w:t>
            </w:r>
          </w:p>
          <w:p w14:paraId="2A08C916" w14:textId="77777777" w:rsidR="00710240" w:rsidRDefault="00662848">
            <w:pPr>
              <w:pStyle w:val="TableParagraph"/>
              <w:tabs>
                <w:tab w:val="left" w:pos="1484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>8)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45,</w:t>
            </w:r>
            <w:r>
              <w:rPr>
                <w:sz w:val="20"/>
              </w:rPr>
              <w:tab/>
              <w:t>18) 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</w:p>
          <w:p w14:paraId="2E171D1F" w14:textId="77777777" w:rsidR="00710240" w:rsidRDefault="00662848">
            <w:pPr>
              <w:pStyle w:val="TableParagraph"/>
              <w:tabs>
                <w:tab w:val="left" w:pos="1484"/>
              </w:tabs>
              <w:spacing w:before="3" w:line="245" w:lineRule="exact"/>
              <w:ind w:left="60"/>
              <w:rPr>
                <w:sz w:val="20"/>
              </w:rPr>
            </w:pPr>
            <w:r>
              <w:rPr>
                <w:sz w:val="20"/>
              </w:rPr>
              <w:t>9)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>
              <w:rPr>
                <w:sz w:val="20"/>
              </w:rPr>
              <w:tab/>
              <w:t>19) 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64,</w:t>
            </w:r>
          </w:p>
          <w:p w14:paraId="47C4F6B8" w14:textId="77777777" w:rsidR="00710240" w:rsidRDefault="00662848">
            <w:pPr>
              <w:pStyle w:val="TableParagraph"/>
              <w:tabs>
                <w:tab w:val="left" w:pos="1689"/>
              </w:tabs>
              <w:ind w:left="60"/>
              <w:rPr>
                <w:sz w:val="20"/>
              </w:rPr>
            </w:pPr>
            <w:r>
              <w:rPr>
                <w:sz w:val="20"/>
              </w:rPr>
              <w:t xml:space="preserve">10) 7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48,</w:t>
            </w:r>
            <w:r>
              <w:rPr>
                <w:sz w:val="20"/>
              </w:rPr>
              <w:tab/>
              <w:t>20)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 xml:space="preserve"> 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</w:tc>
      </w:tr>
    </w:tbl>
    <w:p w14:paraId="441924A7" w14:textId="77777777" w:rsidR="00710240" w:rsidRDefault="00710240">
      <w:pPr>
        <w:rPr>
          <w:sz w:val="20"/>
        </w:rPr>
        <w:sectPr w:rsidR="00710240">
          <w:pgSz w:w="15840" w:h="12240" w:orient="landscape"/>
          <w:pgMar w:top="560" w:right="10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108"/>
        <w:gridCol w:w="436"/>
        <w:gridCol w:w="3096"/>
        <w:gridCol w:w="434"/>
        <w:gridCol w:w="3082"/>
        <w:gridCol w:w="434"/>
        <w:gridCol w:w="3082"/>
      </w:tblGrid>
      <w:tr w:rsidR="00710240" w14:paraId="1AC2F8B0" w14:textId="77777777">
        <w:trPr>
          <w:trHeight w:val="373"/>
        </w:trPr>
        <w:tc>
          <w:tcPr>
            <w:tcW w:w="427" w:type="dxa"/>
          </w:tcPr>
          <w:p w14:paraId="13A00512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lastRenderedPageBreak/>
              <w:t>26</w:t>
            </w:r>
          </w:p>
        </w:tc>
        <w:tc>
          <w:tcPr>
            <w:tcW w:w="3108" w:type="dxa"/>
            <w:tcBorders>
              <w:bottom w:val="nil"/>
            </w:tcBorders>
          </w:tcPr>
          <w:p w14:paraId="7CEF3450" w14:textId="77777777" w:rsidR="00710240" w:rsidRDefault="00662848">
            <w:pPr>
              <w:pStyle w:val="TableParagraph"/>
              <w:spacing w:before="56"/>
              <w:ind w:left="1805"/>
            </w:pPr>
            <w:r>
              <w:t>Понедельник</w:t>
            </w:r>
          </w:p>
        </w:tc>
        <w:tc>
          <w:tcPr>
            <w:tcW w:w="436" w:type="dxa"/>
          </w:tcPr>
          <w:p w14:paraId="7FB6EAC7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27</w:t>
            </w:r>
          </w:p>
        </w:tc>
        <w:tc>
          <w:tcPr>
            <w:tcW w:w="3096" w:type="dxa"/>
            <w:tcBorders>
              <w:bottom w:val="nil"/>
            </w:tcBorders>
          </w:tcPr>
          <w:p w14:paraId="2759CF1A" w14:textId="77777777" w:rsidR="00710240" w:rsidRDefault="00662848">
            <w:pPr>
              <w:pStyle w:val="TableParagraph"/>
              <w:spacing w:before="56"/>
              <w:ind w:right="162"/>
              <w:jc w:val="right"/>
            </w:pPr>
            <w:r>
              <w:t>Вторник</w:t>
            </w:r>
          </w:p>
        </w:tc>
        <w:tc>
          <w:tcPr>
            <w:tcW w:w="434" w:type="dxa"/>
          </w:tcPr>
          <w:p w14:paraId="3B6AE732" w14:textId="77777777" w:rsidR="00710240" w:rsidRDefault="00662848">
            <w:pPr>
              <w:pStyle w:val="TableParagraph"/>
              <w:spacing w:before="60"/>
              <w:ind w:left="61"/>
              <w:rPr>
                <w:b/>
              </w:rPr>
            </w:pPr>
            <w:r>
              <w:rPr>
                <w:b/>
                <w:color w:val="FF0000"/>
              </w:rPr>
              <w:t>28</w:t>
            </w:r>
          </w:p>
        </w:tc>
        <w:tc>
          <w:tcPr>
            <w:tcW w:w="3082" w:type="dxa"/>
            <w:tcBorders>
              <w:bottom w:val="nil"/>
            </w:tcBorders>
          </w:tcPr>
          <w:p w14:paraId="0F343F56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Среда</w:t>
            </w:r>
          </w:p>
        </w:tc>
        <w:tc>
          <w:tcPr>
            <w:tcW w:w="434" w:type="dxa"/>
          </w:tcPr>
          <w:p w14:paraId="626E755F" w14:textId="77777777" w:rsidR="00710240" w:rsidRDefault="00662848">
            <w:pPr>
              <w:pStyle w:val="TableParagraph"/>
              <w:spacing w:before="60"/>
              <w:ind w:left="62"/>
              <w:rPr>
                <w:b/>
              </w:rPr>
            </w:pPr>
            <w:r>
              <w:rPr>
                <w:b/>
                <w:color w:val="FF0000"/>
              </w:rPr>
              <w:t>29</w:t>
            </w:r>
          </w:p>
        </w:tc>
        <w:tc>
          <w:tcPr>
            <w:tcW w:w="3082" w:type="dxa"/>
            <w:tcBorders>
              <w:bottom w:val="nil"/>
            </w:tcBorders>
          </w:tcPr>
          <w:p w14:paraId="4299A104" w14:textId="77777777" w:rsidR="00710240" w:rsidRDefault="00662848">
            <w:pPr>
              <w:pStyle w:val="TableParagraph"/>
              <w:spacing w:before="56"/>
              <w:ind w:right="36"/>
              <w:jc w:val="right"/>
            </w:pPr>
            <w:r>
              <w:t>Четверг</w:t>
            </w:r>
          </w:p>
        </w:tc>
      </w:tr>
      <w:tr w:rsidR="00710240" w14:paraId="3370AFF2" w14:textId="77777777">
        <w:trPr>
          <w:trHeight w:val="270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44CB306F" w14:textId="77777777" w:rsidR="00710240" w:rsidRDefault="00662848">
            <w:pPr>
              <w:pStyle w:val="TableParagraph"/>
              <w:spacing w:before="43" w:line="207" w:lineRule="exact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десятичными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420DEA84" w14:textId="77777777" w:rsidR="00710240" w:rsidRDefault="00662848">
            <w:pPr>
              <w:pStyle w:val="TableParagraph"/>
              <w:spacing w:before="43" w:line="207" w:lineRule="exact"/>
              <w:ind w:left="494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«Задачи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разрезание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2AEA9BC7" w14:textId="77777777" w:rsidR="00710240" w:rsidRDefault="00662848">
            <w:pPr>
              <w:pStyle w:val="TableParagraph"/>
              <w:spacing w:before="43" w:line="207" w:lineRule="exact"/>
              <w:ind w:left="1151"/>
              <w:rPr>
                <w:b/>
                <w:sz w:val="20"/>
              </w:rPr>
            </w:pPr>
            <w:r>
              <w:rPr>
                <w:b/>
                <w:color w:val="800080"/>
                <w:sz w:val="20"/>
              </w:rPr>
              <w:t>Проверь</w:t>
            </w:r>
            <w:r>
              <w:rPr>
                <w:b/>
                <w:color w:val="800080"/>
                <w:spacing w:val="-4"/>
                <w:sz w:val="20"/>
              </w:rPr>
              <w:t xml:space="preserve"> </w:t>
            </w:r>
            <w:r>
              <w:rPr>
                <w:b/>
                <w:color w:val="800080"/>
                <w:sz w:val="20"/>
              </w:rPr>
              <w:t>себя</w:t>
            </w:r>
          </w:p>
        </w:tc>
        <w:tc>
          <w:tcPr>
            <w:tcW w:w="3516" w:type="dxa"/>
            <w:gridSpan w:val="2"/>
            <w:vMerge w:val="restart"/>
            <w:tcBorders>
              <w:top w:val="nil"/>
            </w:tcBorders>
          </w:tcPr>
          <w:p w14:paraId="0566E242" w14:textId="77777777" w:rsidR="00710240" w:rsidRDefault="00662848">
            <w:pPr>
              <w:pStyle w:val="TableParagraph"/>
              <w:spacing w:before="45" w:after="11" w:line="237" w:lineRule="auto"/>
              <w:ind w:left="62" w:right="143" w:firstLine="604"/>
              <w:rPr>
                <w:sz w:val="20"/>
              </w:rPr>
            </w:pPr>
            <w:r>
              <w:rPr>
                <w:b/>
                <w:sz w:val="20"/>
              </w:rPr>
              <w:t>Тема «Сложение чисел»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целишься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стрелой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эту мишень. Какие есть варианты,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чтобы выбить </w:t>
            </w:r>
            <w:r>
              <w:rPr>
                <w:i/>
                <w:sz w:val="20"/>
              </w:rPr>
              <w:t xml:space="preserve">тремя </w:t>
            </w:r>
            <w:r>
              <w:rPr>
                <w:sz w:val="20"/>
              </w:rPr>
              <w:t>стрелами ровно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100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очков?</w:t>
            </w:r>
          </w:p>
          <w:p w14:paraId="5702C3F5" w14:textId="77777777" w:rsidR="00710240" w:rsidRDefault="00662848">
            <w:pPr>
              <w:pStyle w:val="TableParagraph"/>
              <w:ind w:left="91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C1B1696" wp14:editId="663E746C">
                  <wp:extent cx="1077054" cy="1066800"/>
                  <wp:effectExtent l="0" t="0" r="0" b="0"/>
                  <wp:docPr id="101" name="image5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56.jpe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054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2480DF" w14:textId="77777777" w:rsidR="00710240" w:rsidRDefault="00662848">
            <w:pPr>
              <w:pStyle w:val="TableParagraph"/>
              <w:spacing w:before="54"/>
              <w:ind w:left="62" w:right="101"/>
              <w:rPr>
                <w:sz w:val="20"/>
              </w:rPr>
            </w:pPr>
            <w:r>
              <w:rPr>
                <w:sz w:val="20"/>
              </w:rPr>
              <w:t>Предложи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родителям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сравните ответы</w:t>
            </w:r>
          </w:p>
        </w:tc>
      </w:tr>
      <w:tr w:rsidR="00710240" w14:paraId="0C0E3FCD" w14:textId="77777777">
        <w:trPr>
          <w:trHeight w:val="327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051AB4F4" w14:textId="77777777" w:rsidR="00710240" w:rsidRDefault="00662848">
            <w:pPr>
              <w:pStyle w:val="TableParagraph"/>
              <w:spacing w:line="218" w:lineRule="exact"/>
              <w:ind w:left="462"/>
              <w:rPr>
                <w:b/>
                <w:sz w:val="20"/>
              </w:rPr>
            </w:pP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обыкновенными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дробями»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6C9CA68A" w14:textId="77777777" w:rsidR="00710240" w:rsidRDefault="00662848">
            <w:pPr>
              <w:pStyle w:val="TableParagraph"/>
              <w:spacing w:line="218" w:lineRule="exact"/>
              <w:ind w:left="403"/>
              <w:rPr>
                <w:b/>
                <w:sz w:val="20"/>
              </w:rPr>
            </w:pPr>
            <w:r>
              <w:rPr>
                <w:b/>
                <w:sz w:val="20"/>
              </w:rPr>
              <w:t>фигур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(геометрия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«ножниц»)»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50ADFB49" w14:textId="77777777" w:rsidR="00710240" w:rsidRDefault="00662848">
            <w:pPr>
              <w:pStyle w:val="TableParagraph"/>
              <w:spacing w:line="218" w:lineRule="exact"/>
              <w:ind w:left="80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«Удобный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вычисления»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3D8E02CD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7A50958F" w14:textId="77777777">
        <w:trPr>
          <w:trHeight w:val="557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19B26056" w14:textId="77777777" w:rsidR="00710240" w:rsidRDefault="00662848">
            <w:pPr>
              <w:pStyle w:val="TableParagraph"/>
              <w:tabs>
                <w:tab w:val="left" w:pos="686"/>
              </w:tabs>
              <w:spacing w:before="167"/>
              <w:ind w:left="5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z w:val="20"/>
              </w:rPr>
              <w:tab/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18,256;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6B2673F1" w14:textId="77777777" w:rsidR="00710240" w:rsidRDefault="00662848">
            <w:pPr>
              <w:pStyle w:val="TableParagraph"/>
              <w:spacing w:before="79" w:line="230" w:lineRule="atLeast"/>
              <w:ind w:left="62" w:right="341"/>
              <w:rPr>
                <w:sz w:val="20"/>
              </w:rPr>
            </w:pPr>
            <w:r>
              <w:rPr>
                <w:sz w:val="20"/>
              </w:rPr>
              <w:t>Разрежь каждую из изображенных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пополам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3D3AE74D" w14:textId="77777777" w:rsidR="00710240" w:rsidRDefault="00662848">
            <w:pPr>
              <w:pStyle w:val="TableParagraph"/>
              <w:spacing w:before="79" w:line="230" w:lineRule="atLeast"/>
              <w:ind w:left="61" w:right="166"/>
              <w:rPr>
                <w:sz w:val="20"/>
              </w:rPr>
            </w:pPr>
            <w:r>
              <w:rPr>
                <w:sz w:val="20"/>
              </w:rPr>
              <w:t>Вычисли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удобным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поясни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вычисления.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17C84D77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62DAB296" w14:textId="77777777">
        <w:trPr>
          <w:trHeight w:val="442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00868C29" w14:textId="77777777" w:rsidR="00710240" w:rsidRDefault="00662848">
            <w:pPr>
              <w:pStyle w:val="TableParagraph"/>
              <w:tabs>
                <w:tab w:val="left" w:pos="1185"/>
              </w:tabs>
              <w:spacing w:before="118"/>
              <w:ind w:left="59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0,25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z w:val="20"/>
              </w:rPr>
              <w:tab/>
              <w:t>;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44BBA216" w14:textId="77777777" w:rsidR="00710240" w:rsidRDefault="00662848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имели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одинаковые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Резать</w:t>
            </w:r>
          </w:p>
          <w:p w14:paraId="6D4611BD" w14:textId="77777777" w:rsidR="00710240" w:rsidRDefault="00662848">
            <w:pPr>
              <w:pStyle w:val="TableParagraph"/>
              <w:spacing w:line="204" w:lineRule="exact"/>
              <w:ind w:left="62"/>
              <w:rPr>
                <w:sz w:val="20"/>
              </w:rPr>
            </w:pPr>
            <w:r>
              <w:rPr>
                <w:sz w:val="20"/>
              </w:rPr>
              <w:t>можно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клеточек.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34236C9B" w14:textId="77777777" w:rsidR="00710240" w:rsidRDefault="00710240">
            <w:pPr>
              <w:pStyle w:val="TableParagraph"/>
              <w:rPr>
                <w:b/>
                <w:i/>
                <w:sz w:val="19"/>
              </w:rPr>
            </w:pPr>
          </w:p>
          <w:p w14:paraId="4E0A5458" w14:textId="77777777" w:rsidR="00710240" w:rsidRDefault="00662848">
            <w:pPr>
              <w:pStyle w:val="TableParagraph"/>
              <w:spacing w:line="204" w:lineRule="exact"/>
              <w:ind w:left="61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3,452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17,23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1,548;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7D528C3B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0A932597" w14:textId="77777777">
        <w:trPr>
          <w:trHeight w:val="222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7B0207C5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17F10442" w14:textId="77777777" w:rsidR="00710240" w:rsidRDefault="00662848">
            <w:pPr>
              <w:pStyle w:val="TableParagraph"/>
              <w:spacing w:line="202" w:lineRule="exact"/>
              <w:ind w:left="62"/>
              <w:rPr>
                <w:sz w:val="20"/>
              </w:rPr>
            </w:pPr>
            <w:r>
              <w:rPr>
                <w:sz w:val="20"/>
              </w:rPr>
              <w:t>Результаты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твоей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143D1CD7" w14:textId="77777777" w:rsidR="00710240" w:rsidRDefault="00662848">
            <w:pPr>
              <w:pStyle w:val="TableParagraph"/>
              <w:spacing w:line="202" w:lineRule="exact"/>
              <w:ind w:left="61"/>
              <w:rPr>
                <w:sz w:val="20"/>
              </w:rPr>
            </w:pPr>
            <w:r>
              <w:rPr>
                <w:sz w:val="20"/>
              </w:rPr>
              <w:t>2) 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34,23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25;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078814D0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2DAFA015" w14:textId="77777777">
        <w:trPr>
          <w:trHeight w:val="215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4A15C3E8" w14:textId="77777777" w:rsidR="00710240" w:rsidRDefault="00662848">
            <w:pPr>
              <w:pStyle w:val="TableParagraph"/>
              <w:tabs>
                <w:tab w:val="left" w:pos="856"/>
              </w:tabs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z w:val="20"/>
              </w:rPr>
              <w:tab/>
              <w:t>– 5,985.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40098202" w14:textId="77777777" w:rsidR="00710240" w:rsidRDefault="00662848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приведены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47CD61B0" w14:textId="77777777" w:rsidR="00710240" w:rsidRDefault="00662848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54271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39999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10001;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2D298A69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0600FA27" w14:textId="77777777">
        <w:trPr>
          <w:trHeight w:val="212"/>
        </w:trPr>
        <w:tc>
          <w:tcPr>
            <w:tcW w:w="3535" w:type="dxa"/>
            <w:gridSpan w:val="2"/>
            <w:tcBorders>
              <w:top w:val="nil"/>
              <w:bottom w:val="nil"/>
            </w:tcBorders>
          </w:tcPr>
          <w:p w14:paraId="459D1979" w14:textId="77777777" w:rsidR="00710240" w:rsidRDefault="00662848">
            <w:pPr>
              <w:pStyle w:val="TableParagraph"/>
              <w:spacing w:line="193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</w:tc>
        <w:tc>
          <w:tcPr>
            <w:tcW w:w="3532" w:type="dxa"/>
            <w:gridSpan w:val="2"/>
            <w:tcBorders>
              <w:top w:val="nil"/>
              <w:bottom w:val="nil"/>
            </w:tcBorders>
          </w:tcPr>
          <w:p w14:paraId="36E71A9D" w14:textId="77777777" w:rsidR="00710240" w:rsidRDefault="00710240">
            <w:pPr>
              <w:pStyle w:val="TableParagraph"/>
              <w:rPr>
                <w:sz w:val="14"/>
              </w:rPr>
            </w:pPr>
          </w:p>
        </w:tc>
        <w:tc>
          <w:tcPr>
            <w:tcW w:w="3516" w:type="dxa"/>
            <w:gridSpan w:val="2"/>
            <w:tcBorders>
              <w:top w:val="nil"/>
              <w:bottom w:val="nil"/>
            </w:tcBorders>
          </w:tcPr>
          <w:p w14:paraId="5AF4C2D7" w14:textId="77777777" w:rsidR="00710240" w:rsidRDefault="00662848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+ 56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+ 56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+ 740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7AE388B8" w14:textId="77777777" w:rsidR="00710240" w:rsidRDefault="00710240">
            <w:pPr>
              <w:rPr>
                <w:sz w:val="2"/>
                <w:szCs w:val="2"/>
              </w:rPr>
            </w:pPr>
          </w:p>
        </w:tc>
      </w:tr>
      <w:tr w:rsidR="00710240" w14:paraId="2A9C2C31" w14:textId="77777777">
        <w:trPr>
          <w:trHeight w:val="1232"/>
        </w:trPr>
        <w:tc>
          <w:tcPr>
            <w:tcW w:w="3535" w:type="dxa"/>
            <w:gridSpan w:val="2"/>
            <w:tcBorders>
              <w:top w:val="nil"/>
            </w:tcBorders>
          </w:tcPr>
          <w:p w14:paraId="6E894EA8" w14:textId="77777777" w:rsidR="00710240" w:rsidRDefault="00662848">
            <w:pPr>
              <w:pStyle w:val="TableParagraph"/>
              <w:spacing w:line="205" w:lineRule="exact"/>
              <w:ind w:left="59"/>
              <w:rPr>
                <w:sz w:val="20"/>
              </w:rPr>
            </w:pPr>
            <w:r>
              <w:rPr>
                <w:sz w:val="20"/>
              </w:rPr>
              <w:t>Чтобы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примеры,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</w:p>
          <w:p w14:paraId="249B6E7B" w14:textId="77777777" w:rsidR="00710240" w:rsidRDefault="00662848">
            <w:pPr>
              <w:pStyle w:val="TableParagraph"/>
              <w:ind w:left="59" w:right="147"/>
              <w:rPr>
                <w:sz w:val="20"/>
              </w:rPr>
            </w:pPr>
            <w:r>
              <w:rPr>
                <w:sz w:val="20"/>
              </w:rPr>
              <w:t>встречаются обыкновенные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десятичные дроби,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обыкновенные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дроби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десятичными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десятичными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дробями</w:t>
            </w:r>
          </w:p>
        </w:tc>
        <w:tc>
          <w:tcPr>
            <w:tcW w:w="3532" w:type="dxa"/>
            <w:gridSpan w:val="2"/>
            <w:tcBorders>
              <w:top w:val="nil"/>
            </w:tcBorders>
          </w:tcPr>
          <w:p w14:paraId="79EA2A70" w14:textId="77777777" w:rsidR="00710240" w:rsidRDefault="00710240">
            <w:pPr>
              <w:pStyle w:val="TableParagraph"/>
              <w:spacing w:before="4"/>
              <w:rPr>
                <w:b/>
                <w:i/>
                <w:sz w:val="4"/>
              </w:rPr>
            </w:pPr>
          </w:p>
          <w:p w14:paraId="276B0F03" w14:textId="77777777" w:rsidR="00710240" w:rsidRDefault="00662848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5053DDC" wp14:editId="3522E69B">
                  <wp:extent cx="2031217" cy="476250"/>
                  <wp:effectExtent l="0" t="0" r="0" b="0"/>
                  <wp:docPr id="103" name="image5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7.jpe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217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gridSpan w:val="2"/>
            <w:tcBorders>
              <w:top w:val="nil"/>
            </w:tcBorders>
          </w:tcPr>
          <w:p w14:paraId="512BB789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740;</w:t>
            </w:r>
          </w:p>
          <w:p w14:paraId="152CED9F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9,835 – 4,95 – 2,835;</w:t>
            </w:r>
          </w:p>
          <w:p w14:paraId="77A4A0FC" w14:textId="77777777" w:rsidR="00710240" w:rsidRDefault="00662848">
            <w:pPr>
              <w:pStyle w:val="TableParagraph"/>
              <w:spacing w:before="4" w:line="244" w:lineRule="exact"/>
              <w:ind w:left="61"/>
              <w:rPr>
                <w:sz w:val="20"/>
              </w:rPr>
            </w:pPr>
            <w:r>
              <w:rPr>
                <w:sz w:val="20"/>
              </w:rPr>
              <w:t>6)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14,83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</w:p>
          <w:p w14:paraId="01C0D48B" w14:textId="77777777" w:rsidR="00710240" w:rsidRDefault="00662848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7)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8,438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2,55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3,45;</w:t>
            </w:r>
          </w:p>
          <w:p w14:paraId="5DA688AC" w14:textId="77777777" w:rsidR="00710240" w:rsidRDefault="00662848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8)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137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+ 444 + 873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556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+ 997</w:t>
            </w:r>
          </w:p>
        </w:tc>
        <w:tc>
          <w:tcPr>
            <w:tcW w:w="3516" w:type="dxa"/>
            <w:gridSpan w:val="2"/>
            <w:vMerge/>
            <w:tcBorders>
              <w:top w:val="nil"/>
            </w:tcBorders>
          </w:tcPr>
          <w:p w14:paraId="58D626D2" w14:textId="77777777" w:rsidR="00710240" w:rsidRDefault="00710240">
            <w:pPr>
              <w:rPr>
                <w:sz w:val="2"/>
                <w:szCs w:val="2"/>
              </w:rPr>
            </w:pPr>
          </w:p>
        </w:tc>
      </w:tr>
    </w:tbl>
    <w:p w14:paraId="44582ED7" w14:textId="77777777" w:rsidR="00710240" w:rsidRDefault="00662848">
      <w:pPr>
        <w:pStyle w:val="a3"/>
      </w:pPr>
      <w:r>
        <w:rPr>
          <w:noProof/>
          <w:lang w:eastAsia="ru-RU"/>
        </w:rPr>
        <w:drawing>
          <wp:anchor distT="0" distB="0" distL="0" distR="0" simplePos="0" relativeHeight="485963776" behindDoc="1" locked="0" layoutInCell="1" allowOverlap="1" wp14:anchorId="16F59F4E" wp14:editId="67ED2264">
            <wp:simplePos x="0" y="0"/>
            <wp:positionH relativeFrom="page">
              <wp:posOffset>583414</wp:posOffset>
            </wp:positionH>
            <wp:positionV relativeFrom="page">
              <wp:posOffset>975360</wp:posOffset>
            </wp:positionV>
            <wp:extent cx="172073" cy="247650"/>
            <wp:effectExtent l="0" t="0" r="0" b="0"/>
            <wp:wrapNone/>
            <wp:docPr id="10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58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073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964288" behindDoc="1" locked="0" layoutInCell="1" allowOverlap="1" wp14:anchorId="0F4D32DE" wp14:editId="1FA52EA4">
            <wp:simplePos x="0" y="0"/>
            <wp:positionH relativeFrom="page">
              <wp:posOffset>903732</wp:posOffset>
            </wp:positionH>
            <wp:positionV relativeFrom="page">
              <wp:posOffset>1307545</wp:posOffset>
            </wp:positionV>
            <wp:extent cx="190367" cy="247650"/>
            <wp:effectExtent l="0" t="0" r="0" b="0"/>
            <wp:wrapNone/>
            <wp:docPr id="10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59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67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964800" behindDoc="1" locked="0" layoutInCell="1" allowOverlap="1" wp14:anchorId="1EFB01B4" wp14:editId="1E7D0BBE">
            <wp:simplePos x="0" y="0"/>
            <wp:positionH relativeFrom="page">
              <wp:posOffset>586740</wp:posOffset>
            </wp:positionH>
            <wp:positionV relativeFrom="paragraph">
              <wp:posOffset>-1258864</wp:posOffset>
            </wp:positionV>
            <wp:extent cx="275822" cy="247650"/>
            <wp:effectExtent l="0" t="0" r="0" b="0"/>
            <wp:wrapNone/>
            <wp:docPr id="109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60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22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8000"/>
        </w:rPr>
        <w:t>АВГУСТ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243"/>
        <w:gridCol w:w="423"/>
        <w:gridCol w:w="6590"/>
        <w:gridCol w:w="3564"/>
      </w:tblGrid>
      <w:tr w:rsidR="00710240" w14:paraId="1504BFBC" w14:textId="77777777">
        <w:trPr>
          <w:trHeight w:val="628"/>
        </w:trPr>
        <w:tc>
          <w:tcPr>
            <w:tcW w:w="283" w:type="dxa"/>
          </w:tcPr>
          <w:p w14:paraId="0609BC2F" w14:textId="77777777" w:rsidR="00710240" w:rsidRDefault="00662848">
            <w:pPr>
              <w:pStyle w:val="TableParagraph"/>
              <w:spacing w:before="60"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3</w:t>
            </w:r>
          </w:p>
          <w:p w14:paraId="3E8514E4" w14:textId="77777777" w:rsidR="00710240" w:rsidRDefault="00662848">
            <w:pPr>
              <w:pStyle w:val="TableParagraph"/>
              <w:spacing w:line="252" w:lineRule="exact"/>
              <w:ind w:left="59"/>
              <w:rPr>
                <w:b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3243" w:type="dxa"/>
            <w:tcBorders>
              <w:bottom w:val="nil"/>
            </w:tcBorders>
          </w:tcPr>
          <w:p w14:paraId="127F430D" w14:textId="77777777" w:rsidR="00710240" w:rsidRDefault="00662848">
            <w:pPr>
              <w:pStyle w:val="TableParagraph"/>
              <w:spacing w:before="56"/>
              <w:ind w:right="41"/>
              <w:jc w:val="right"/>
            </w:pPr>
            <w:r>
              <w:t>Пятница</w:t>
            </w:r>
          </w:p>
        </w:tc>
        <w:tc>
          <w:tcPr>
            <w:tcW w:w="423" w:type="dxa"/>
          </w:tcPr>
          <w:p w14:paraId="373C037E" w14:textId="77777777" w:rsidR="00710240" w:rsidRDefault="00662848">
            <w:pPr>
              <w:pStyle w:val="TableParagraph"/>
              <w:spacing w:before="60"/>
              <w:ind w:left="59"/>
              <w:rPr>
                <w:b/>
              </w:rPr>
            </w:pPr>
            <w:r>
              <w:rPr>
                <w:b/>
                <w:color w:val="FF0000"/>
              </w:rPr>
              <w:t>31</w:t>
            </w:r>
          </w:p>
        </w:tc>
        <w:tc>
          <w:tcPr>
            <w:tcW w:w="10154" w:type="dxa"/>
            <w:gridSpan w:val="2"/>
            <w:tcBorders>
              <w:bottom w:val="nil"/>
            </w:tcBorders>
          </w:tcPr>
          <w:p w14:paraId="145ED457" w14:textId="77777777" w:rsidR="00710240" w:rsidRDefault="00662848">
            <w:pPr>
              <w:pStyle w:val="TableParagraph"/>
              <w:spacing w:before="56"/>
              <w:ind w:right="42"/>
              <w:jc w:val="right"/>
            </w:pPr>
            <w:r>
              <w:t>Суббота</w:t>
            </w:r>
          </w:p>
        </w:tc>
      </w:tr>
      <w:tr w:rsidR="00710240" w14:paraId="0DB2FB63" w14:textId="77777777">
        <w:trPr>
          <w:trHeight w:val="3785"/>
        </w:trPr>
        <w:tc>
          <w:tcPr>
            <w:tcW w:w="3526" w:type="dxa"/>
            <w:gridSpan w:val="2"/>
            <w:tcBorders>
              <w:top w:val="nil"/>
            </w:tcBorders>
          </w:tcPr>
          <w:p w14:paraId="723C56A0" w14:textId="77777777" w:rsidR="00710240" w:rsidRDefault="00662848">
            <w:pPr>
              <w:pStyle w:val="TableParagraph"/>
              <w:spacing w:before="43"/>
              <w:ind w:left="1269" w:right="547" w:hanging="692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Развивай математическое</w:t>
            </w:r>
            <w:r>
              <w:rPr>
                <w:b/>
                <w:color w:val="0000FF"/>
                <w:spacing w:val="-47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мышление</w:t>
            </w:r>
          </w:p>
          <w:p w14:paraId="0FD43555" w14:textId="77777777" w:rsidR="00710240" w:rsidRDefault="00662848">
            <w:pPr>
              <w:pStyle w:val="TableParagraph"/>
              <w:ind w:left="59" w:right="58"/>
              <w:rPr>
                <w:sz w:val="20"/>
              </w:rPr>
            </w:pPr>
            <w:r>
              <w:rPr>
                <w:sz w:val="20"/>
              </w:rPr>
              <w:t>Мальчик каждую букву своего имени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заменил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порядковым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номером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алфавите.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Получилось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510141.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звали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мальчика?</w:t>
            </w:r>
          </w:p>
          <w:p w14:paraId="5B0EC56F" w14:textId="77777777" w:rsidR="00710240" w:rsidRDefault="00662848">
            <w:pPr>
              <w:pStyle w:val="TableParagraph"/>
              <w:ind w:left="93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E383816" wp14:editId="0DCC8973">
                  <wp:extent cx="1086001" cy="1295400"/>
                  <wp:effectExtent l="0" t="0" r="0" b="0"/>
                  <wp:docPr id="111" name="image6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61.jpe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001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B91F12" w14:textId="77777777" w:rsidR="00710240" w:rsidRDefault="00710240">
            <w:pPr>
              <w:pStyle w:val="TableParagraph"/>
              <w:rPr>
                <w:b/>
                <w:i/>
                <w:sz w:val="28"/>
              </w:rPr>
            </w:pPr>
          </w:p>
        </w:tc>
        <w:tc>
          <w:tcPr>
            <w:tcW w:w="7013" w:type="dxa"/>
            <w:gridSpan w:val="2"/>
            <w:tcBorders>
              <w:top w:val="nil"/>
              <w:right w:val="nil"/>
            </w:tcBorders>
          </w:tcPr>
          <w:p w14:paraId="38E9D706" w14:textId="77777777" w:rsidR="00710240" w:rsidRDefault="00662848">
            <w:pPr>
              <w:pStyle w:val="TableParagraph"/>
              <w:spacing w:before="43" w:line="218" w:lineRule="exact"/>
              <w:ind w:left="2472" w:right="24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«Римские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числа»</w:t>
            </w:r>
          </w:p>
          <w:p w14:paraId="7DEAC0B7" w14:textId="77777777" w:rsidR="00710240" w:rsidRDefault="00662848">
            <w:pPr>
              <w:pStyle w:val="TableParagraph"/>
              <w:numPr>
                <w:ilvl w:val="0"/>
                <w:numId w:val="1"/>
              </w:numPr>
              <w:tabs>
                <w:tab w:val="left" w:pos="278"/>
              </w:tabs>
              <w:spacing w:line="208" w:lineRule="exact"/>
              <w:ind w:hanging="219"/>
              <w:rPr>
                <w:sz w:val="20"/>
              </w:rPr>
            </w:pPr>
            <w:r>
              <w:rPr>
                <w:sz w:val="20"/>
              </w:rPr>
              <w:t>Прочитай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IV;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XXII;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XIX;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XXXIII;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XLI;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XCV;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LXXVII.</w:t>
            </w:r>
          </w:p>
          <w:p w14:paraId="31F02DE2" w14:textId="77777777" w:rsidR="00710240" w:rsidRDefault="00662848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spacing w:before="8" w:line="216" w:lineRule="auto"/>
              <w:ind w:left="59" w:right="169" w:firstLine="0"/>
              <w:rPr>
                <w:sz w:val="20"/>
              </w:rPr>
            </w:pPr>
            <w:r>
              <w:rPr>
                <w:sz w:val="20"/>
              </w:rPr>
              <w:t>Запиши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римскими цифрами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следующие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37;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66;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89;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110;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239;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318;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515;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1200;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2563;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3022.</w:t>
            </w:r>
          </w:p>
          <w:p w14:paraId="661D0540" w14:textId="77777777" w:rsidR="00710240" w:rsidRDefault="00662848">
            <w:pPr>
              <w:pStyle w:val="TableParagraph"/>
              <w:numPr>
                <w:ilvl w:val="0"/>
                <w:numId w:val="1"/>
              </w:numPr>
              <w:tabs>
                <w:tab w:val="left" w:pos="278"/>
              </w:tabs>
              <w:spacing w:line="199" w:lineRule="exact"/>
              <w:ind w:hanging="219"/>
              <w:rPr>
                <w:sz w:val="20"/>
              </w:rPr>
            </w:pPr>
            <w:r>
              <w:rPr>
                <w:sz w:val="20"/>
              </w:rPr>
              <w:t>Вычисли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запиши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римскими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числами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</w:p>
          <w:p w14:paraId="025F5367" w14:textId="77777777" w:rsidR="00710240" w:rsidRDefault="00662848">
            <w:pPr>
              <w:pStyle w:val="TableParagraph"/>
              <w:tabs>
                <w:tab w:val="left" w:pos="2721"/>
                <w:tab w:val="left" w:pos="4473"/>
              </w:tabs>
              <w:spacing w:line="208" w:lineRule="exact"/>
              <w:ind w:left="311"/>
              <w:rPr>
                <w:sz w:val="20"/>
              </w:rPr>
            </w:pPr>
            <w:r>
              <w:rPr>
                <w:sz w:val="20"/>
              </w:rPr>
              <w:t>а) XI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V;</w:t>
            </w:r>
            <w:r>
              <w:rPr>
                <w:sz w:val="20"/>
              </w:rPr>
              <w:tab/>
              <w:t>в)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IV;</w:t>
            </w:r>
            <w:r>
              <w:rPr>
                <w:sz w:val="20"/>
              </w:rPr>
              <w:tab/>
              <w:t>д)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XXXV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IX;</w:t>
            </w:r>
          </w:p>
          <w:p w14:paraId="1E0F4028" w14:textId="77777777" w:rsidR="00710240" w:rsidRDefault="00662848">
            <w:pPr>
              <w:pStyle w:val="TableParagraph"/>
              <w:tabs>
                <w:tab w:val="left" w:pos="2721"/>
                <w:tab w:val="left" w:pos="4469"/>
              </w:tabs>
              <w:spacing w:line="210" w:lineRule="exact"/>
              <w:ind w:left="311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II;</w:t>
            </w:r>
            <w:r>
              <w:rPr>
                <w:sz w:val="20"/>
              </w:rPr>
              <w:tab/>
              <w:t>г)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III;</w:t>
            </w:r>
            <w:r>
              <w:rPr>
                <w:sz w:val="20"/>
              </w:rPr>
              <w:tab/>
              <w:t>е)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VII.</w:t>
            </w:r>
          </w:p>
          <w:p w14:paraId="4A1CF8AD" w14:textId="77777777" w:rsidR="00710240" w:rsidRDefault="00662848">
            <w:pPr>
              <w:pStyle w:val="TableParagraph"/>
              <w:spacing w:line="206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повторения</w:t>
            </w:r>
          </w:p>
          <w:p w14:paraId="547CF3E4" w14:textId="77777777" w:rsidR="00710240" w:rsidRDefault="00662848">
            <w:pPr>
              <w:pStyle w:val="TableParagraph"/>
              <w:spacing w:before="5" w:line="216" w:lineRule="auto"/>
              <w:ind w:left="59"/>
              <w:rPr>
                <w:sz w:val="20"/>
              </w:rPr>
            </w:pPr>
            <w:r>
              <w:rPr>
                <w:sz w:val="20"/>
              </w:rPr>
              <w:t>Числа, которыми 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пользуемся, называются </w:t>
            </w:r>
            <w:r>
              <w:rPr>
                <w:i/>
                <w:sz w:val="20"/>
              </w:rPr>
              <w:t xml:space="preserve">арабскими. </w:t>
            </w:r>
            <w:r>
              <w:rPr>
                <w:sz w:val="20"/>
              </w:rPr>
              <w:t>Между римскими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арабскими числами существует зависимость, с помощью которой одни 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можно заменять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другими, соблюдая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определенные правила:</w:t>
            </w:r>
          </w:p>
          <w:p w14:paraId="58A55302" w14:textId="77777777" w:rsidR="00710240" w:rsidRDefault="00662848">
            <w:pPr>
              <w:pStyle w:val="TableParagraph"/>
              <w:spacing w:line="203" w:lineRule="exact"/>
              <w:ind w:left="962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1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;</w:t>
            </w:r>
            <w:proofErr w:type="gram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 =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 ; X =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; 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; 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100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;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 =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500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=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1000.</w:t>
            </w:r>
          </w:p>
          <w:p w14:paraId="596E641E" w14:textId="77777777" w:rsidR="00710240" w:rsidRDefault="00662848">
            <w:pPr>
              <w:pStyle w:val="TableParagraph"/>
              <w:spacing w:before="4" w:line="216" w:lineRule="auto"/>
              <w:ind w:left="59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записываются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вычитания. Если меньшая по значению цифра стоит перед большей, то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вычитается.</w:t>
            </w:r>
          </w:p>
          <w:p w14:paraId="7B03BE6B" w14:textId="77777777" w:rsidR="00710240" w:rsidRDefault="00662848">
            <w:pPr>
              <w:pStyle w:val="TableParagraph"/>
              <w:spacing w:line="200" w:lineRule="exact"/>
              <w:ind w:left="59"/>
              <w:rPr>
                <w:sz w:val="20"/>
              </w:rPr>
            </w:pPr>
            <w:r>
              <w:rPr>
                <w:b/>
                <w:sz w:val="20"/>
              </w:rPr>
              <w:t xml:space="preserve">Например: </w:t>
            </w:r>
            <w:r>
              <w:rPr>
                <w:sz w:val="20"/>
              </w:rPr>
              <w:t>XXVIII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 + 1 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 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28 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 = 9;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10</w:t>
            </w:r>
          </w:p>
          <w:p w14:paraId="59AD01CF" w14:textId="77777777" w:rsidR="00710240" w:rsidRDefault="00662848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40;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XLIX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 = 49</w:t>
            </w:r>
          </w:p>
        </w:tc>
        <w:tc>
          <w:tcPr>
            <w:tcW w:w="3564" w:type="dxa"/>
            <w:tcBorders>
              <w:top w:val="nil"/>
              <w:left w:val="nil"/>
            </w:tcBorders>
          </w:tcPr>
          <w:p w14:paraId="5D2B549D" w14:textId="77777777" w:rsidR="00710240" w:rsidRDefault="00710240">
            <w:pPr>
              <w:pStyle w:val="TableParagraph"/>
              <w:spacing w:before="2"/>
              <w:rPr>
                <w:b/>
                <w:i/>
                <w:sz w:val="23"/>
              </w:rPr>
            </w:pPr>
          </w:p>
          <w:p w14:paraId="6259F2E2" w14:textId="77777777" w:rsidR="00710240" w:rsidRDefault="00662848">
            <w:pPr>
              <w:pStyle w:val="TableParagraph"/>
              <w:ind w:left="896"/>
              <w:rPr>
                <w:sz w:val="20"/>
              </w:rPr>
            </w:pPr>
            <w:r>
              <w:rPr>
                <w:sz w:val="20"/>
              </w:rPr>
              <w:t>Дорогой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ученик!</w:t>
            </w:r>
          </w:p>
          <w:p w14:paraId="2FC7BEDD" w14:textId="77777777" w:rsidR="00710240" w:rsidRDefault="00710240">
            <w:pPr>
              <w:pStyle w:val="TableParagraph"/>
              <w:spacing w:before="1"/>
              <w:rPr>
                <w:b/>
                <w:i/>
                <w:sz w:val="20"/>
              </w:rPr>
            </w:pPr>
          </w:p>
          <w:p w14:paraId="1CF1FA4E" w14:textId="77777777" w:rsidR="00710240" w:rsidRDefault="00662848">
            <w:pPr>
              <w:pStyle w:val="TableParagraph"/>
              <w:ind w:left="106" w:right="294"/>
              <w:rPr>
                <w:sz w:val="20"/>
              </w:rPr>
            </w:pPr>
            <w:r>
              <w:rPr>
                <w:sz w:val="20"/>
              </w:rPr>
              <w:t>Сегодня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дошел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математическому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календарю до этого дня, то ты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молодец!</w:t>
            </w:r>
          </w:p>
          <w:p w14:paraId="0A1C49E5" w14:textId="77777777" w:rsidR="00710240" w:rsidRDefault="00662848">
            <w:pPr>
              <w:pStyle w:val="TableParagraph"/>
              <w:ind w:left="106" w:right="90"/>
              <w:rPr>
                <w:sz w:val="20"/>
              </w:rPr>
            </w:pPr>
            <w:r>
              <w:rPr>
                <w:sz w:val="20"/>
              </w:rPr>
              <w:t>В новом учебном году ты получишь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самый умный, трудолюбивый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ответственный.</w:t>
            </w:r>
          </w:p>
          <w:p w14:paraId="7A4B9B92" w14:textId="77777777" w:rsidR="00710240" w:rsidRDefault="00662848">
            <w:pPr>
              <w:pStyle w:val="TableParagraph"/>
              <w:spacing w:before="1"/>
              <w:ind w:left="106" w:right="37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нетерпением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тобой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 сентября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  <w:p w14:paraId="419C37E2" w14:textId="77777777" w:rsidR="00710240" w:rsidRDefault="00710240">
            <w:pPr>
              <w:pStyle w:val="TableParagraph"/>
              <w:rPr>
                <w:b/>
                <w:i/>
              </w:rPr>
            </w:pPr>
          </w:p>
          <w:p w14:paraId="2118BF15" w14:textId="77777777" w:rsidR="00710240" w:rsidRDefault="00710240">
            <w:pPr>
              <w:pStyle w:val="TableParagraph"/>
              <w:rPr>
                <w:b/>
                <w:i/>
                <w:sz w:val="18"/>
              </w:rPr>
            </w:pPr>
          </w:p>
          <w:p w14:paraId="4D674445" w14:textId="2F410511" w:rsidR="00710240" w:rsidRDefault="00710240">
            <w:pPr>
              <w:pStyle w:val="TableParagraph"/>
              <w:ind w:left="1308"/>
              <w:rPr>
                <w:sz w:val="20"/>
              </w:rPr>
            </w:pPr>
          </w:p>
        </w:tc>
      </w:tr>
    </w:tbl>
    <w:p w14:paraId="0C6D1289" w14:textId="20C0163A" w:rsidR="00662848" w:rsidRPr="00010078" w:rsidRDefault="00662848" w:rsidP="00662848">
      <w:pPr>
        <w:jc w:val="center"/>
        <w:rPr>
          <w:color w:val="C00000"/>
          <w:sz w:val="32"/>
        </w:rPr>
      </w:pPr>
      <w:r>
        <w:rPr>
          <w:noProof/>
          <w:sz w:val="32"/>
          <w:lang w:eastAsia="ru-RU"/>
        </w:rPr>
        <w:drawing>
          <wp:anchor distT="0" distB="0" distL="114300" distR="114300" simplePos="0" relativeHeight="251659776" behindDoc="1" locked="0" layoutInCell="1" allowOverlap="1" wp14:anchorId="45640C31" wp14:editId="2A347F1B">
            <wp:simplePos x="0" y="0"/>
            <wp:positionH relativeFrom="column">
              <wp:posOffset>-648261</wp:posOffset>
            </wp:positionH>
            <wp:positionV relativeFrom="paragraph">
              <wp:posOffset>383850</wp:posOffset>
            </wp:positionV>
            <wp:extent cx="716915" cy="875030"/>
            <wp:effectExtent l="0" t="0" r="6985" b="1270"/>
            <wp:wrapThrough wrapText="bothSides">
              <wp:wrapPolygon edited="0">
                <wp:start x="0" y="0"/>
                <wp:lineTo x="0" y="21161"/>
                <wp:lineTo x="21236" y="21161"/>
                <wp:lineTo x="21236" y="0"/>
                <wp:lineTo x="0" y="0"/>
              </wp:wrapPolygon>
            </wp:wrapThrough>
            <wp:docPr id="14" name="Рисунок 14" descr="http://radikale.ru/data/upload/04012/04012/a3fa74f5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adikale.ru/data/upload/04012/04012/a3fa74f52e.jpg"/>
                    <pic:cNvPicPr>
                      <a:picLocks noChangeAspect="1" noChangeArrowheads="1"/>
                    </pic:cNvPicPr>
                  </pic:nvPicPr>
                  <pic:blipFill>
                    <a:blip r:embed="rId71" r:link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078">
        <w:rPr>
          <w:color w:val="C00000"/>
          <w:sz w:val="32"/>
        </w:rPr>
        <w:t>Дорог</w:t>
      </w:r>
      <w:r>
        <w:rPr>
          <w:color w:val="C00000"/>
          <w:sz w:val="32"/>
        </w:rPr>
        <w:t>ие</w:t>
      </w:r>
      <w:r w:rsidRPr="00010078">
        <w:rPr>
          <w:color w:val="C00000"/>
          <w:sz w:val="32"/>
        </w:rPr>
        <w:t>, Никита</w:t>
      </w:r>
      <w:r>
        <w:rPr>
          <w:color w:val="C00000"/>
          <w:sz w:val="32"/>
        </w:rPr>
        <w:t>, Константин, Матвей</w:t>
      </w:r>
      <w:r w:rsidRPr="00010078">
        <w:rPr>
          <w:color w:val="C00000"/>
          <w:sz w:val="32"/>
        </w:rPr>
        <w:t>!</w:t>
      </w:r>
    </w:p>
    <w:p w14:paraId="4F6CBEBA" w14:textId="77777777" w:rsidR="00662848" w:rsidRDefault="00662848" w:rsidP="00662848">
      <w:pPr>
        <w:rPr>
          <w:sz w:val="32"/>
        </w:rPr>
      </w:pPr>
      <w:r w:rsidRPr="00263A36">
        <w:rPr>
          <w:sz w:val="32"/>
        </w:rPr>
        <w:t xml:space="preserve">Нужно завести новую тетрадь, её подписать и решать задания, подписывая ДАТУ. </w:t>
      </w:r>
    </w:p>
    <w:p w14:paraId="19DDBED0" w14:textId="7FF073A2" w:rsidR="00662848" w:rsidRDefault="00662848" w:rsidP="00662848">
      <w:pPr>
        <w:rPr>
          <w:sz w:val="32"/>
        </w:rPr>
      </w:pPr>
      <w:r w:rsidRPr="00263A36">
        <w:rPr>
          <w:sz w:val="32"/>
        </w:rPr>
        <w:t>2 сентября</w:t>
      </w:r>
      <w:r>
        <w:rPr>
          <w:sz w:val="32"/>
        </w:rPr>
        <w:t xml:space="preserve">, пожалуйста, тетрадь </w:t>
      </w:r>
      <w:r w:rsidRPr="00662848">
        <w:rPr>
          <w:sz w:val="32"/>
          <w:szCs w:val="36"/>
        </w:rPr>
        <w:t>с решением</w:t>
      </w:r>
      <w:r>
        <w:rPr>
          <w:sz w:val="32"/>
          <w:szCs w:val="36"/>
        </w:rPr>
        <w:t xml:space="preserve"> </w:t>
      </w:r>
      <w:r>
        <w:rPr>
          <w:sz w:val="32"/>
        </w:rPr>
        <w:t>и календарь принесите в школу.</w:t>
      </w:r>
    </w:p>
    <w:p w14:paraId="6AEDF1D9" w14:textId="71A2526B" w:rsidR="00662848" w:rsidRDefault="00662848" w:rsidP="00662848">
      <w:pPr>
        <w:jc w:val="center"/>
        <w:rPr>
          <w:sz w:val="32"/>
        </w:rPr>
      </w:pPr>
      <w:r>
        <w:rPr>
          <w:sz w:val="32"/>
        </w:rPr>
        <w:t xml:space="preserve">Оценка в журнал за каждый месяц, то есть три оценки в журнал и </w:t>
      </w:r>
      <w:r w:rsidRPr="00895535">
        <w:rPr>
          <w:color w:val="030CBD"/>
          <w:sz w:val="32"/>
        </w:rPr>
        <w:t>бонус!</w:t>
      </w:r>
    </w:p>
    <w:p w14:paraId="61732E78" w14:textId="77777777" w:rsidR="00662848" w:rsidRDefault="00662848">
      <w:pPr>
        <w:rPr>
          <w:sz w:val="32"/>
          <w:szCs w:val="36"/>
        </w:rPr>
      </w:pPr>
    </w:p>
    <w:p w14:paraId="2662C328" w14:textId="71EC5BC8" w:rsidR="00C72958" w:rsidRPr="00662848" w:rsidRDefault="00662848" w:rsidP="00662848">
      <w:pPr>
        <w:jc w:val="right"/>
        <w:rPr>
          <w:sz w:val="36"/>
          <w:szCs w:val="36"/>
        </w:rPr>
      </w:pPr>
      <w:r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FCF757" wp14:editId="5D8928BA">
                <wp:simplePos x="0" y="0"/>
                <wp:positionH relativeFrom="column">
                  <wp:posOffset>3401060</wp:posOffset>
                </wp:positionH>
                <wp:positionV relativeFrom="paragraph">
                  <wp:posOffset>323214</wp:posOffset>
                </wp:positionV>
                <wp:extent cx="5161915" cy="9525"/>
                <wp:effectExtent l="0" t="0" r="1968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191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668DD8" id="Прямая соединительная линия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8pt,25.45pt" to="674.2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" strokecolor="#4579b8 [3044]"/>
            </w:pict>
          </mc:Fallback>
        </mc:AlternateContent>
      </w:r>
      <w:r>
        <w:rPr>
          <w:sz w:val="32"/>
          <w:szCs w:val="36"/>
        </w:rPr>
        <w:t>Ваш</w:t>
      </w:r>
      <w:r w:rsidRPr="00662848">
        <w:rPr>
          <w:spacing w:val="-4"/>
          <w:sz w:val="32"/>
          <w:szCs w:val="36"/>
        </w:rPr>
        <w:t xml:space="preserve"> </w:t>
      </w:r>
      <w:r w:rsidRPr="00662848">
        <w:rPr>
          <w:sz w:val="32"/>
          <w:szCs w:val="36"/>
        </w:rPr>
        <w:t>учитель</w:t>
      </w:r>
      <w:r w:rsidRPr="00662848">
        <w:rPr>
          <w:spacing w:val="-3"/>
          <w:sz w:val="32"/>
          <w:szCs w:val="36"/>
        </w:rPr>
        <w:t xml:space="preserve"> </w:t>
      </w:r>
      <w:r w:rsidRPr="00662848">
        <w:rPr>
          <w:sz w:val="32"/>
          <w:szCs w:val="36"/>
        </w:rPr>
        <w:t>математики</w:t>
      </w:r>
      <w:r>
        <w:rPr>
          <w:sz w:val="32"/>
          <w:szCs w:val="36"/>
        </w:rPr>
        <w:t>,</w:t>
      </w:r>
      <w:r w:rsidRPr="00662848">
        <w:rPr>
          <w:sz w:val="32"/>
          <w:szCs w:val="36"/>
        </w:rPr>
        <w:t xml:space="preserve"> </w:t>
      </w:r>
      <w:proofErr w:type="spellStart"/>
      <w:r w:rsidRPr="00662848">
        <w:rPr>
          <w:color w:val="C00000"/>
          <w:sz w:val="32"/>
          <w:szCs w:val="36"/>
        </w:rPr>
        <w:t>Светлакова</w:t>
      </w:r>
      <w:proofErr w:type="spellEnd"/>
      <w:r w:rsidRPr="00662848">
        <w:rPr>
          <w:color w:val="C00000"/>
          <w:sz w:val="32"/>
          <w:szCs w:val="36"/>
        </w:rPr>
        <w:t xml:space="preserve"> Валентина Павловна</w:t>
      </w:r>
      <w:r w:rsidRPr="00662848">
        <w:rPr>
          <w:sz w:val="32"/>
          <w:szCs w:val="36"/>
        </w:rPr>
        <w:t>!</w:t>
      </w:r>
    </w:p>
    <w:sectPr w:rsidR="00C72958" w:rsidRPr="00662848">
      <w:pgSz w:w="15840" w:h="12240" w:orient="landscape"/>
      <w:pgMar w:top="560" w:right="10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85533"/>
    <w:multiLevelType w:val="hybridMultilevel"/>
    <w:tmpl w:val="98B2787E"/>
    <w:lvl w:ilvl="0" w:tplc="D4740794">
      <w:start w:val="1"/>
      <w:numFmt w:val="decimal"/>
      <w:lvlText w:val="%1)"/>
      <w:lvlJc w:val="left"/>
      <w:pPr>
        <w:ind w:left="6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BFE2A52">
      <w:numFmt w:val="bullet"/>
      <w:lvlText w:val="•"/>
      <w:lvlJc w:val="left"/>
      <w:pPr>
        <w:ind w:left="405" w:hanging="218"/>
      </w:pPr>
      <w:rPr>
        <w:rFonts w:hint="default"/>
        <w:lang w:val="ru-RU" w:eastAsia="en-US" w:bidi="ar-SA"/>
      </w:rPr>
    </w:lvl>
    <w:lvl w:ilvl="2" w:tplc="11E257D4">
      <w:numFmt w:val="bullet"/>
      <w:lvlText w:val="•"/>
      <w:lvlJc w:val="left"/>
      <w:pPr>
        <w:ind w:left="751" w:hanging="218"/>
      </w:pPr>
      <w:rPr>
        <w:rFonts w:hint="default"/>
        <w:lang w:val="ru-RU" w:eastAsia="en-US" w:bidi="ar-SA"/>
      </w:rPr>
    </w:lvl>
    <w:lvl w:ilvl="3" w:tplc="C70A7FAE">
      <w:numFmt w:val="bullet"/>
      <w:lvlText w:val="•"/>
      <w:lvlJc w:val="left"/>
      <w:pPr>
        <w:ind w:left="1097" w:hanging="218"/>
      </w:pPr>
      <w:rPr>
        <w:rFonts w:hint="default"/>
        <w:lang w:val="ru-RU" w:eastAsia="en-US" w:bidi="ar-SA"/>
      </w:rPr>
    </w:lvl>
    <w:lvl w:ilvl="4" w:tplc="D1EA8128">
      <w:numFmt w:val="bullet"/>
      <w:lvlText w:val="•"/>
      <w:lvlJc w:val="left"/>
      <w:pPr>
        <w:ind w:left="1442" w:hanging="218"/>
      </w:pPr>
      <w:rPr>
        <w:rFonts w:hint="default"/>
        <w:lang w:val="ru-RU" w:eastAsia="en-US" w:bidi="ar-SA"/>
      </w:rPr>
    </w:lvl>
    <w:lvl w:ilvl="5" w:tplc="4FD040A4">
      <w:numFmt w:val="bullet"/>
      <w:lvlText w:val="•"/>
      <w:lvlJc w:val="left"/>
      <w:pPr>
        <w:ind w:left="1788" w:hanging="218"/>
      </w:pPr>
      <w:rPr>
        <w:rFonts w:hint="default"/>
        <w:lang w:val="ru-RU" w:eastAsia="en-US" w:bidi="ar-SA"/>
      </w:rPr>
    </w:lvl>
    <w:lvl w:ilvl="6" w:tplc="3D9AA824">
      <w:numFmt w:val="bullet"/>
      <w:lvlText w:val="•"/>
      <w:lvlJc w:val="left"/>
      <w:pPr>
        <w:ind w:left="2134" w:hanging="218"/>
      </w:pPr>
      <w:rPr>
        <w:rFonts w:hint="default"/>
        <w:lang w:val="ru-RU" w:eastAsia="en-US" w:bidi="ar-SA"/>
      </w:rPr>
    </w:lvl>
    <w:lvl w:ilvl="7" w:tplc="12B0626A">
      <w:numFmt w:val="bullet"/>
      <w:lvlText w:val="•"/>
      <w:lvlJc w:val="left"/>
      <w:pPr>
        <w:ind w:left="2479" w:hanging="218"/>
      </w:pPr>
      <w:rPr>
        <w:rFonts w:hint="default"/>
        <w:lang w:val="ru-RU" w:eastAsia="en-US" w:bidi="ar-SA"/>
      </w:rPr>
    </w:lvl>
    <w:lvl w:ilvl="8" w:tplc="EB42F836">
      <w:numFmt w:val="bullet"/>
      <w:lvlText w:val="•"/>
      <w:lvlJc w:val="left"/>
      <w:pPr>
        <w:ind w:left="2825" w:hanging="218"/>
      </w:pPr>
      <w:rPr>
        <w:rFonts w:hint="default"/>
        <w:lang w:val="ru-RU" w:eastAsia="en-US" w:bidi="ar-SA"/>
      </w:rPr>
    </w:lvl>
  </w:abstractNum>
  <w:abstractNum w:abstractNumId="1">
    <w:nsid w:val="0D25747A"/>
    <w:multiLevelType w:val="hybridMultilevel"/>
    <w:tmpl w:val="819EF8A2"/>
    <w:lvl w:ilvl="0" w:tplc="169841E8">
      <w:start w:val="1"/>
      <w:numFmt w:val="decimal"/>
      <w:lvlText w:val="%1)"/>
      <w:lvlJc w:val="left"/>
      <w:pPr>
        <w:ind w:left="6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2E2A4DA">
      <w:numFmt w:val="bullet"/>
      <w:lvlText w:val="•"/>
      <w:lvlJc w:val="left"/>
      <w:pPr>
        <w:ind w:left="404" w:hanging="218"/>
      </w:pPr>
      <w:rPr>
        <w:rFonts w:hint="default"/>
        <w:lang w:val="ru-RU" w:eastAsia="en-US" w:bidi="ar-SA"/>
      </w:rPr>
    </w:lvl>
    <w:lvl w:ilvl="2" w:tplc="EC340982">
      <w:numFmt w:val="bullet"/>
      <w:lvlText w:val="•"/>
      <w:lvlJc w:val="left"/>
      <w:pPr>
        <w:ind w:left="748" w:hanging="218"/>
      </w:pPr>
      <w:rPr>
        <w:rFonts w:hint="default"/>
        <w:lang w:val="ru-RU" w:eastAsia="en-US" w:bidi="ar-SA"/>
      </w:rPr>
    </w:lvl>
    <w:lvl w:ilvl="3" w:tplc="1C24D984">
      <w:numFmt w:val="bullet"/>
      <w:lvlText w:val="•"/>
      <w:lvlJc w:val="left"/>
      <w:pPr>
        <w:ind w:left="1092" w:hanging="218"/>
      </w:pPr>
      <w:rPr>
        <w:rFonts w:hint="default"/>
        <w:lang w:val="ru-RU" w:eastAsia="en-US" w:bidi="ar-SA"/>
      </w:rPr>
    </w:lvl>
    <w:lvl w:ilvl="4" w:tplc="3D265908">
      <w:numFmt w:val="bullet"/>
      <w:lvlText w:val="•"/>
      <w:lvlJc w:val="left"/>
      <w:pPr>
        <w:ind w:left="1436" w:hanging="218"/>
      </w:pPr>
      <w:rPr>
        <w:rFonts w:hint="default"/>
        <w:lang w:val="ru-RU" w:eastAsia="en-US" w:bidi="ar-SA"/>
      </w:rPr>
    </w:lvl>
    <w:lvl w:ilvl="5" w:tplc="F5902956">
      <w:numFmt w:val="bullet"/>
      <w:lvlText w:val="•"/>
      <w:lvlJc w:val="left"/>
      <w:pPr>
        <w:ind w:left="1780" w:hanging="218"/>
      </w:pPr>
      <w:rPr>
        <w:rFonts w:hint="default"/>
        <w:lang w:val="ru-RU" w:eastAsia="en-US" w:bidi="ar-SA"/>
      </w:rPr>
    </w:lvl>
    <w:lvl w:ilvl="6" w:tplc="3D6EF068">
      <w:numFmt w:val="bullet"/>
      <w:lvlText w:val="•"/>
      <w:lvlJc w:val="left"/>
      <w:pPr>
        <w:ind w:left="2124" w:hanging="218"/>
      </w:pPr>
      <w:rPr>
        <w:rFonts w:hint="default"/>
        <w:lang w:val="ru-RU" w:eastAsia="en-US" w:bidi="ar-SA"/>
      </w:rPr>
    </w:lvl>
    <w:lvl w:ilvl="7" w:tplc="59826358">
      <w:numFmt w:val="bullet"/>
      <w:lvlText w:val="•"/>
      <w:lvlJc w:val="left"/>
      <w:pPr>
        <w:ind w:left="2468" w:hanging="218"/>
      </w:pPr>
      <w:rPr>
        <w:rFonts w:hint="default"/>
        <w:lang w:val="ru-RU" w:eastAsia="en-US" w:bidi="ar-SA"/>
      </w:rPr>
    </w:lvl>
    <w:lvl w:ilvl="8" w:tplc="7F0A1DA8">
      <w:numFmt w:val="bullet"/>
      <w:lvlText w:val="•"/>
      <w:lvlJc w:val="left"/>
      <w:pPr>
        <w:ind w:left="2812" w:hanging="218"/>
      </w:pPr>
      <w:rPr>
        <w:rFonts w:hint="default"/>
        <w:lang w:val="ru-RU" w:eastAsia="en-US" w:bidi="ar-SA"/>
      </w:rPr>
    </w:lvl>
  </w:abstractNum>
  <w:abstractNum w:abstractNumId="2">
    <w:nsid w:val="14680D4F"/>
    <w:multiLevelType w:val="hybridMultilevel"/>
    <w:tmpl w:val="7A4C3478"/>
    <w:lvl w:ilvl="0" w:tplc="3564A98A">
      <w:start w:val="1"/>
      <w:numFmt w:val="decimal"/>
      <w:lvlText w:val="%1)"/>
      <w:lvlJc w:val="left"/>
      <w:pPr>
        <w:ind w:left="275" w:hanging="21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8643B00">
      <w:numFmt w:val="bullet"/>
      <w:lvlText w:val="•"/>
      <w:lvlJc w:val="left"/>
      <w:pPr>
        <w:ind w:left="955" w:hanging="216"/>
      </w:pPr>
      <w:rPr>
        <w:rFonts w:hint="default"/>
        <w:lang w:val="ru-RU" w:eastAsia="en-US" w:bidi="ar-SA"/>
      </w:rPr>
    </w:lvl>
    <w:lvl w:ilvl="2" w:tplc="CCA8DACC">
      <w:numFmt w:val="bullet"/>
      <w:lvlText w:val="•"/>
      <w:lvlJc w:val="left"/>
      <w:pPr>
        <w:ind w:left="1631" w:hanging="216"/>
      </w:pPr>
      <w:rPr>
        <w:rFonts w:hint="default"/>
        <w:lang w:val="ru-RU" w:eastAsia="en-US" w:bidi="ar-SA"/>
      </w:rPr>
    </w:lvl>
    <w:lvl w:ilvl="3" w:tplc="43F80BA0">
      <w:numFmt w:val="bullet"/>
      <w:lvlText w:val="•"/>
      <w:lvlJc w:val="left"/>
      <w:pPr>
        <w:ind w:left="2306" w:hanging="216"/>
      </w:pPr>
      <w:rPr>
        <w:rFonts w:hint="default"/>
        <w:lang w:val="ru-RU" w:eastAsia="en-US" w:bidi="ar-SA"/>
      </w:rPr>
    </w:lvl>
    <w:lvl w:ilvl="4" w:tplc="5308DAE0">
      <w:numFmt w:val="bullet"/>
      <w:lvlText w:val="•"/>
      <w:lvlJc w:val="left"/>
      <w:pPr>
        <w:ind w:left="2982" w:hanging="216"/>
      </w:pPr>
      <w:rPr>
        <w:rFonts w:hint="default"/>
        <w:lang w:val="ru-RU" w:eastAsia="en-US" w:bidi="ar-SA"/>
      </w:rPr>
    </w:lvl>
    <w:lvl w:ilvl="5" w:tplc="5E846750">
      <w:numFmt w:val="bullet"/>
      <w:lvlText w:val="•"/>
      <w:lvlJc w:val="left"/>
      <w:pPr>
        <w:ind w:left="3658" w:hanging="216"/>
      </w:pPr>
      <w:rPr>
        <w:rFonts w:hint="default"/>
        <w:lang w:val="ru-RU" w:eastAsia="en-US" w:bidi="ar-SA"/>
      </w:rPr>
    </w:lvl>
    <w:lvl w:ilvl="6" w:tplc="F87C2EE4">
      <w:numFmt w:val="bullet"/>
      <w:lvlText w:val="•"/>
      <w:lvlJc w:val="left"/>
      <w:pPr>
        <w:ind w:left="4333" w:hanging="216"/>
      </w:pPr>
      <w:rPr>
        <w:rFonts w:hint="default"/>
        <w:lang w:val="ru-RU" w:eastAsia="en-US" w:bidi="ar-SA"/>
      </w:rPr>
    </w:lvl>
    <w:lvl w:ilvl="7" w:tplc="5476B22E">
      <w:numFmt w:val="bullet"/>
      <w:lvlText w:val="•"/>
      <w:lvlJc w:val="left"/>
      <w:pPr>
        <w:ind w:left="5009" w:hanging="216"/>
      </w:pPr>
      <w:rPr>
        <w:rFonts w:hint="default"/>
        <w:lang w:val="ru-RU" w:eastAsia="en-US" w:bidi="ar-SA"/>
      </w:rPr>
    </w:lvl>
    <w:lvl w:ilvl="8" w:tplc="0068E65A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</w:abstractNum>
  <w:abstractNum w:abstractNumId="3">
    <w:nsid w:val="1A486ED4"/>
    <w:multiLevelType w:val="hybridMultilevel"/>
    <w:tmpl w:val="14A6A0D4"/>
    <w:lvl w:ilvl="0" w:tplc="6AC4734E">
      <w:start w:val="1"/>
      <w:numFmt w:val="decimal"/>
      <w:lvlText w:val="%1)"/>
      <w:lvlJc w:val="left"/>
      <w:pPr>
        <w:ind w:left="61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55AAF16">
      <w:numFmt w:val="bullet"/>
      <w:lvlText w:val="•"/>
      <w:lvlJc w:val="left"/>
      <w:pPr>
        <w:ind w:left="404" w:hanging="218"/>
      </w:pPr>
      <w:rPr>
        <w:rFonts w:hint="default"/>
        <w:lang w:val="ru-RU" w:eastAsia="en-US" w:bidi="ar-SA"/>
      </w:rPr>
    </w:lvl>
    <w:lvl w:ilvl="2" w:tplc="5944228A">
      <w:numFmt w:val="bullet"/>
      <w:lvlText w:val="•"/>
      <w:lvlJc w:val="left"/>
      <w:pPr>
        <w:ind w:left="748" w:hanging="218"/>
      </w:pPr>
      <w:rPr>
        <w:rFonts w:hint="default"/>
        <w:lang w:val="ru-RU" w:eastAsia="en-US" w:bidi="ar-SA"/>
      </w:rPr>
    </w:lvl>
    <w:lvl w:ilvl="3" w:tplc="89867F74">
      <w:numFmt w:val="bullet"/>
      <w:lvlText w:val="•"/>
      <w:lvlJc w:val="left"/>
      <w:pPr>
        <w:ind w:left="1092" w:hanging="218"/>
      </w:pPr>
      <w:rPr>
        <w:rFonts w:hint="default"/>
        <w:lang w:val="ru-RU" w:eastAsia="en-US" w:bidi="ar-SA"/>
      </w:rPr>
    </w:lvl>
    <w:lvl w:ilvl="4" w:tplc="1610B248">
      <w:numFmt w:val="bullet"/>
      <w:lvlText w:val="•"/>
      <w:lvlJc w:val="left"/>
      <w:pPr>
        <w:ind w:left="1436" w:hanging="218"/>
      </w:pPr>
      <w:rPr>
        <w:rFonts w:hint="default"/>
        <w:lang w:val="ru-RU" w:eastAsia="en-US" w:bidi="ar-SA"/>
      </w:rPr>
    </w:lvl>
    <w:lvl w:ilvl="5" w:tplc="267817CE">
      <w:numFmt w:val="bullet"/>
      <w:lvlText w:val="•"/>
      <w:lvlJc w:val="left"/>
      <w:pPr>
        <w:ind w:left="1780" w:hanging="218"/>
      </w:pPr>
      <w:rPr>
        <w:rFonts w:hint="default"/>
        <w:lang w:val="ru-RU" w:eastAsia="en-US" w:bidi="ar-SA"/>
      </w:rPr>
    </w:lvl>
    <w:lvl w:ilvl="6" w:tplc="9410ACE6">
      <w:numFmt w:val="bullet"/>
      <w:lvlText w:val="•"/>
      <w:lvlJc w:val="left"/>
      <w:pPr>
        <w:ind w:left="2124" w:hanging="218"/>
      </w:pPr>
      <w:rPr>
        <w:rFonts w:hint="default"/>
        <w:lang w:val="ru-RU" w:eastAsia="en-US" w:bidi="ar-SA"/>
      </w:rPr>
    </w:lvl>
    <w:lvl w:ilvl="7" w:tplc="A698A8DE">
      <w:numFmt w:val="bullet"/>
      <w:lvlText w:val="•"/>
      <w:lvlJc w:val="left"/>
      <w:pPr>
        <w:ind w:left="2468" w:hanging="218"/>
      </w:pPr>
      <w:rPr>
        <w:rFonts w:hint="default"/>
        <w:lang w:val="ru-RU" w:eastAsia="en-US" w:bidi="ar-SA"/>
      </w:rPr>
    </w:lvl>
    <w:lvl w:ilvl="8" w:tplc="C720A38C">
      <w:numFmt w:val="bullet"/>
      <w:lvlText w:val="•"/>
      <w:lvlJc w:val="left"/>
      <w:pPr>
        <w:ind w:left="2812" w:hanging="218"/>
      </w:pPr>
      <w:rPr>
        <w:rFonts w:hint="default"/>
        <w:lang w:val="ru-RU" w:eastAsia="en-US" w:bidi="ar-SA"/>
      </w:rPr>
    </w:lvl>
  </w:abstractNum>
  <w:abstractNum w:abstractNumId="4">
    <w:nsid w:val="1C1516DB"/>
    <w:multiLevelType w:val="hybridMultilevel"/>
    <w:tmpl w:val="E3420BDE"/>
    <w:lvl w:ilvl="0" w:tplc="8BEEC7F8">
      <w:start w:val="1"/>
      <w:numFmt w:val="decimal"/>
      <w:lvlText w:val="%1)"/>
      <w:lvlJc w:val="left"/>
      <w:pPr>
        <w:ind w:left="6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88E84E">
      <w:numFmt w:val="bullet"/>
      <w:lvlText w:val="•"/>
      <w:lvlJc w:val="left"/>
      <w:pPr>
        <w:ind w:left="405" w:hanging="218"/>
      </w:pPr>
      <w:rPr>
        <w:rFonts w:hint="default"/>
        <w:lang w:val="ru-RU" w:eastAsia="en-US" w:bidi="ar-SA"/>
      </w:rPr>
    </w:lvl>
    <w:lvl w:ilvl="2" w:tplc="79A0547E">
      <w:numFmt w:val="bullet"/>
      <w:lvlText w:val="•"/>
      <w:lvlJc w:val="left"/>
      <w:pPr>
        <w:ind w:left="751" w:hanging="218"/>
      </w:pPr>
      <w:rPr>
        <w:rFonts w:hint="default"/>
        <w:lang w:val="ru-RU" w:eastAsia="en-US" w:bidi="ar-SA"/>
      </w:rPr>
    </w:lvl>
    <w:lvl w:ilvl="3" w:tplc="C7AC893E">
      <w:numFmt w:val="bullet"/>
      <w:lvlText w:val="•"/>
      <w:lvlJc w:val="left"/>
      <w:pPr>
        <w:ind w:left="1097" w:hanging="218"/>
      </w:pPr>
      <w:rPr>
        <w:rFonts w:hint="default"/>
        <w:lang w:val="ru-RU" w:eastAsia="en-US" w:bidi="ar-SA"/>
      </w:rPr>
    </w:lvl>
    <w:lvl w:ilvl="4" w:tplc="ABBCE536">
      <w:numFmt w:val="bullet"/>
      <w:lvlText w:val="•"/>
      <w:lvlJc w:val="left"/>
      <w:pPr>
        <w:ind w:left="1442" w:hanging="218"/>
      </w:pPr>
      <w:rPr>
        <w:rFonts w:hint="default"/>
        <w:lang w:val="ru-RU" w:eastAsia="en-US" w:bidi="ar-SA"/>
      </w:rPr>
    </w:lvl>
    <w:lvl w:ilvl="5" w:tplc="F0884CB6">
      <w:numFmt w:val="bullet"/>
      <w:lvlText w:val="•"/>
      <w:lvlJc w:val="left"/>
      <w:pPr>
        <w:ind w:left="1788" w:hanging="218"/>
      </w:pPr>
      <w:rPr>
        <w:rFonts w:hint="default"/>
        <w:lang w:val="ru-RU" w:eastAsia="en-US" w:bidi="ar-SA"/>
      </w:rPr>
    </w:lvl>
    <w:lvl w:ilvl="6" w:tplc="607E5914">
      <w:numFmt w:val="bullet"/>
      <w:lvlText w:val="•"/>
      <w:lvlJc w:val="left"/>
      <w:pPr>
        <w:ind w:left="2134" w:hanging="218"/>
      </w:pPr>
      <w:rPr>
        <w:rFonts w:hint="default"/>
        <w:lang w:val="ru-RU" w:eastAsia="en-US" w:bidi="ar-SA"/>
      </w:rPr>
    </w:lvl>
    <w:lvl w:ilvl="7" w:tplc="E9C24E1A">
      <w:numFmt w:val="bullet"/>
      <w:lvlText w:val="•"/>
      <w:lvlJc w:val="left"/>
      <w:pPr>
        <w:ind w:left="2479" w:hanging="218"/>
      </w:pPr>
      <w:rPr>
        <w:rFonts w:hint="default"/>
        <w:lang w:val="ru-RU" w:eastAsia="en-US" w:bidi="ar-SA"/>
      </w:rPr>
    </w:lvl>
    <w:lvl w:ilvl="8" w:tplc="AE0C81B2">
      <w:numFmt w:val="bullet"/>
      <w:lvlText w:val="•"/>
      <w:lvlJc w:val="left"/>
      <w:pPr>
        <w:ind w:left="2825" w:hanging="218"/>
      </w:pPr>
      <w:rPr>
        <w:rFonts w:hint="default"/>
        <w:lang w:val="ru-RU" w:eastAsia="en-US" w:bidi="ar-SA"/>
      </w:rPr>
    </w:lvl>
  </w:abstractNum>
  <w:abstractNum w:abstractNumId="5">
    <w:nsid w:val="1F762630"/>
    <w:multiLevelType w:val="hybridMultilevel"/>
    <w:tmpl w:val="8460EBF2"/>
    <w:lvl w:ilvl="0" w:tplc="34006634">
      <w:start w:val="1"/>
      <w:numFmt w:val="decimal"/>
      <w:lvlText w:val="%1)"/>
      <w:lvlJc w:val="left"/>
      <w:pPr>
        <w:ind w:left="5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57046D8">
      <w:numFmt w:val="bullet"/>
      <w:lvlText w:val="•"/>
      <w:lvlJc w:val="left"/>
      <w:pPr>
        <w:ind w:left="406" w:hanging="218"/>
      </w:pPr>
      <w:rPr>
        <w:rFonts w:hint="default"/>
        <w:lang w:val="ru-RU" w:eastAsia="en-US" w:bidi="ar-SA"/>
      </w:rPr>
    </w:lvl>
    <w:lvl w:ilvl="2" w:tplc="3F040BDC">
      <w:numFmt w:val="bullet"/>
      <w:lvlText w:val="•"/>
      <w:lvlJc w:val="left"/>
      <w:pPr>
        <w:ind w:left="752" w:hanging="218"/>
      </w:pPr>
      <w:rPr>
        <w:rFonts w:hint="default"/>
        <w:lang w:val="ru-RU" w:eastAsia="en-US" w:bidi="ar-SA"/>
      </w:rPr>
    </w:lvl>
    <w:lvl w:ilvl="3" w:tplc="3C9A6F06">
      <w:numFmt w:val="bullet"/>
      <w:lvlText w:val="•"/>
      <w:lvlJc w:val="left"/>
      <w:pPr>
        <w:ind w:left="1098" w:hanging="218"/>
      </w:pPr>
      <w:rPr>
        <w:rFonts w:hint="default"/>
        <w:lang w:val="ru-RU" w:eastAsia="en-US" w:bidi="ar-SA"/>
      </w:rPr>
    </w:lvl>
    <w:lvl w:ilvl="4" w:tplc="D6F63E64">
      <w:numFmt w:val="bullet"/>
      <w:lvlText w:val="•"/>
      <w:lvlJc w:val="left"/>
      <w:pPr>
        <w:ind w:left="1444" w:hanging="218"/>
      </w:pPr>
      <w:rPr>
        <w:rFonts w:hint="default"/>
        <w:lang w:val="ru-RU" w:eastAsia="en-US" w:bidi="ar-SA"/>
      </w:rPr>
    </w:lvl>
    <w:lvl w:ilvl="5" w:tplc="E6BE896C">
      <w:numFmt w:val="bullet"/>
      <w:lvlText w:val="•"/>
      <w:lvlJc w:val="left"/>
      <w:pPr>
        <w:ind w:left="1790" w:hanging="218"/>
      </w:pPr>
      <w:rPr>
        <w:rFonts w:hint="default"/>
        <w:lang w:val="ru-RU" w:eastAsia="en-US" w:bidi="ar-SA"/>
      </w:rPr>
    </w:lvl>
    <w:lvl w:ilvl="6" w:tplc="72EC6064">
      <w:numFmt w:val="bullet"/>
      <w:lvlText w:val="•"/>
      <w:lvlJc w:val="left"/>
      <w:pPr>
        <w:ind w:left="2136" w:hanging="218"/>
      </w:pPr>
      <w:rPr>
        <w:rFonts w:hint="default"/>
        <w:lang w:val="ru-RU" w:eastAsia="en-US" w:bidi="ar-SA"/>
      </w:rPr>
    </w:lvl>
    <w:lvl w:ilvl="7" w:tplc="4614FB34">
      <w:numFmt w:val="bullet"/>
      <w:lvlText w:val="•"/>
      <w:lvlJc w:val="left"/>
      <w:pPr>
        <w:ind w:left="2482" w:hanging="218"/>
      </w:pPr>
      <w:rPr>
        <w:rFonts w:hint="default"/>
        <w:lang w:val="ru-RU" w:eastAsia="en-US" w:bidi="ar-SA"/>
      </w:rPr>
    </w:lvl>
    <w:lvl w:ilvl="8" w:tplc="962A3E94">
      <w:numFmt w:val="bullet"/>
      <w:lvlText w:val="•"/>
      <w:lvlJc w:val="left"/>
      <w:pPr>
        <w:ind w:left="2828" w:hanging="218"/>
      </w:pPr>
      <w:rPr>
        <w:rFonts w:hint="default"/>
        <w:lang w:val="ru-RU" w:eastAsia="en-US" w:bidi="ar-SA"/>
      </w:rPr>
    </w:lvl>
  </w:abstractNum>
  <w:abstractNum w:abstractNumId="6">
    <w:nsid w:val="22705C19"/>
    <w:multiLevelType w:val="hybridMultilevel"/>
    <w:tmpl w:val="E9EA77C4"/>
    <w:lvl w:ilvl="0" w:tplc="3720425E">
      <w:start w:val="1"/>
      <w:numFmt w:val="decimal"/>
      <w:lvlText w:val="%1)"/>
      <w:lvlJc w:val="left"/>
      <w:pPr>
        <w:ind w:left="6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3FA5F36">
      <w:numFmt w:val="bullet"/>
      <w:lvlText w:val="•"/>
      <w:lvlJc w:val="left"/>
      <w:pPr>
        <w:ind w:left="405" w:hanging="218"/>
      </w:pPr>
      <w:rPr>
        <w:rFonts w:hint="default"/>
        <w:lang w:val="ru-RU" w:eastAsia="en-US" w:bidi="ar-SA"/>
      </w:rPr>
    </w:lvl>
    <w:lvl w:ilvl="2" w:tplc="0FE65154">
      <w:numFmt w:val="bullet"/>
      <w:lvlText w:val="•"/>
      <w:lvlJc w:val="left"/>
      <w:pPr>
        <w:ind w:left="751" w:hanging="218"/>
      </w:pPr>
      <w:rPr>
        <w:rFonts w:hint="default"/>
        <w:lang w:val="ru-RU" w:eastAsia="en-US" w:bidi="ar-SA"/>
      </w:rPr>
    </w:lvl>
    <w:lvl w:ilvl="3" w:tplc="7E2E404C">
      <w:numFmt w:val="bullet"/>
      <w:lvlText w:val="•"/>
      <w:lvlJc w:val="left"/>
      <w:pPr>
        <w:ind w:left="1097" w:hanging="218"/>
      </w:pPr>
      <w:rPr>
        <w:rFonts w:hint="default"/>
        <w:lang w:val="ru-RU" w:eastAsia="en-US" w:bidi="ar-SA"/>
      </w:rPr>
    </w:lvl>
    <w:lvl w:ilvl="4" w:tplc="F6DAC30C">
      <w:numFmt w:val="bullet"/>
      <w:lvlText w:val="•"/>
      <w:lvlJc w:val="left"/>
      <w:pPr>
        <w:ind w:left="1442" w:hanging="218"/>
      </w:pPr>
      <w:rPr>
        <w:rFonts w:hint="default"/>
        <w:lang w:val="ru-RU" w:eastAsia="en-US" w:bidi="ar-SA"/>
      </w:rPr>
    </w:lvl>
    <w:lvl w:ilvl="5" w:tplc="5AD65188">
      <w:numFmt w:val="bullet"/>
      <w:lvlText w:val="•"/>
      <w:lvlJc w:val="left"/>
      <w:pPr>
        <w:ind w:left="1788" w:hanging="218"/>
      </w:pPr>
      <w:rPr>
        <w:rFonts w:hint="default"/>
        <w:lang w:val="ru-RU" w:eastAsia="en-US" w:bidi="ar-SA"/>
      </w:rPr>
    </w:lvl>
    <w:lvl w:ilvl="6" w:tplc="36F84D4E">
      <w:numFmt w:val="bullet"/>
      <w:lvlText w:val="•"/>
      <w:lvlJc w:val="left"/>
      <w:pPr>
        <w:ind w:left="2134" w:hanging="218"/>
      </w:pPr>
      <w:rPr>
        <w:rFonts w:hint="default"/>
        <w:lang w:val="ru-RU" w:eastAsia="en-US" w:bidi="ar-SA"/>
      </w:rPr>
    </w:lvl>
    <w:lvl w:ilvl="7" w:tplc="22E87DEC">
      <w:numFmt w:val="bullet"/>
      <w:lvlText w:val="•"/>
      <w:lvlJc w:val="left"/>
      <w:pPr>
        <w:ind w:left="2479" w:hanging="218"/>
      </w:pPr>
      <w:rPr>
        <w:rFonts w:hint="default"/>
        <w:lang w:val="ru-RU" w:eastAsia="en-US" w:bidi="ar-SA"/>
      </w:rPr>
    </w:lvl>
    <w:lvl w:ilvl="8" w:tplc="483C7C78">
      <w:numFmt w:val="bullet"/>
      <w:lvlText w:val="•"/>
      <w:lvlJc w:val="left"/>
      <w:pPr>
        <w:ind w:left="2825" w:hanging="218"/>
      </w:pPr>
      <w:rPr>
        <w:rFonts w:hint="default"/>
        <w:lang w:val="ru-RU" w:eastAsia="en-US" w:bidi="ar-SA"/>
      </w:rPr>
    </w:lvl>
  </w:abstractNum>
  <w:abstractNum w:abstractNumId="7">
    <w:nsid w:val="331738D5"/>
    <w:multiLevelType w:val="hybridMultilevel"/>
    <w:tmpl w:val="1E945418"/>
    <w:lvl w:ilvl="0" w:tplc="703AE3C2">
      <w:start w:val="1"/>
      <w:numFmt w:val="decimal"/>
      <w:lvlText w:val="%1)"/>
      <w:lvlJc w:val="left"/>
      <w:pPr>
        <w:ind w:left="277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5566778">
      <w:numFmt w:val="bullet"/>
      <w:lvlText w:val="•"/>
      <w:lvlJc w:val="left"/>
      <w:pPr>
        <w:ind w:left="952" w:hanging="218"/>
      </w:pPr>
      <w:rPr>
        <w:rFonts w:hint="default"/>
        <w:lang w:val="ru-RU" w:eastAsia="en-US" w:bidi="ar-SA"/>
      </w:rPr>
    </w:lvl>
    <w:lvl w:ilvl="2" w:tplc="D41A66D2">
      <w:numFmt w:val="bullet"/>
      <w:lvlText w:val="•"/>
      <w:lvlJc w:val="left"/>
      <w:pPr>
        <w:ind w:left="1625" w:hanging="218"/>
      </w:pPr>
      <w:rPr>
        <w:rFonts w:hint="default"/>
        <w:lang w:val="ru-RU" w:eastAsia="en-US" w:bidi="ar-SA"/>
      </w:rPr>
    </w:lvl>
    <w:lvl w:ilvl="3" w:tplc="EC622A18">
      <w:numFmt w:val="bullet"/>
      <w:lvlText w:val="•"/>
      <w:lvlJc w:val="left"/>
      <w:pPr>
        <w:ind w:left="2297" w:hanging="218"/>
      </w:pPr>
      <w:rPr>
        <w:rFonts w:hint="default"/>
        <w:lang w:val="ru-RU" w:eastAsia="en-US" w:bidi="ar-SA"/>
      </w:rPr>
    </w:lvl>
    <w:lvl w:ilvl="4" w:tplc="545CC9E8">
      <w:numFmt w:val="bullet"/>
      <w:lvlText w:val="•"/>
      <w:lvlJc w:val="left"/>
      <w:pPr>
        <w:ind w:left="2970" w:hanging="218"/>
      </w:pPr>
      <w:rPr>
        <w:rFonts w:hint="default"/>
        <w:lang w:val="ru-RU" w:eastAsia="en-US" w:bidi="ar-SA"/>
      </w:rPr>
    </w:lvl>
    <w:lvl w:ilvl="5" w:tplc="764A69FA">
      <w:numFmt w:val="bullet"/>
      <w:lvlText w:val="•"/>
      <w:lvlJc w:val="left"/>
      <w:pPr>
        <w:ind w:left="3642" w:hanging="218"/>
      </w:pPr>
      <w:rPr>
        <w:rFonts w:hint="default"/>
        <w:lang w:val="ru-RU" w:eastAsia="en-US" w:bidi="ar-SA"/>
      </w:rPr>
    </w:lvl>
    <w:lvl w:ilvl="6" w:tplc="2240390A">
      <w:numFmt w:val="bullet"/>
      <w:lvlText w:val="•"/>
      <w:lvlJc w:val="left"/>
      <w:pPr>
        <w:ind w:left="4315" w:hanging="218"/>
      </w:pPr>
      <w:rPr>
        <w:rFonts w:hint="default"/>
        <w:lang w:val="ru-RU" w:eastAsia="en-US" w:bidi="ar-SA"/>
      </w:rPr>
    </w:lvl>
    <w:lvl w:ilvl="7" w:tplc="A6A6D672">
      <w:numFmt w:val="bullet"/>
      <w:lvlText w:val="•"/>
      <w:lvlJc w:val="left"/>
      <w:pPr>
        <w:ind w:left="4987" w:hanging="218"/>
      </w:pPr>
      <w:rPr>
        <w:rFonts w:hint="default"/>
        <w:lang w:val="ru-RU" w:eastAsia="en-US" w:bidi="ar-SA"/>
      </w:rPr>
    </w:lvl>
    <w:lvl w:ilvl="8" w:tplc="741A64DE">
      <w:numFmt w:val="bullet"/>
      <w:lvlText w:val="•"/>
      <w:lvlJc w:val="left"/>
      <w:pPr>
        <w:ind w:left="5660" w:hanging="218"/>
      </w:pPr>
      <w:rPr>
        <w:rFonts w:hint="default"/>
        <w:lang w:val="ru-RU" w:eastAsia="en-US" w:bidi="ar-SA"/>
      </w:rPr>
    </w:lvl>
  </w:abstractNum>
  <w:abstractNum w:abstractNumId="8">
    <w:nsid w:val="38030328"/>
    <w:multiLevelType w:val="hybridMultilevel"/>
    <w:tmpl w:val="6540C76E"/>
    <w:lvl w:ilvl="0" w:tplc="71ECECAE">
      <w:start w:val="1"/>
      <w:numFmt w:val="decimal"/>
      <w:lvlText w:val="%1)"/>
      <w:lvlJc w:val="left"/>
      <w:pPr>
        <w:ind w:left="277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93816C8">
      <w:numFmt w:val="bullet"/>
      <w:lvlText w:val="•"/>
      <w:lvlJc w:val="left"/>
      <w:pPr>
        <w:ind w:left="955" w:hanging="218"/>
      </w:pPr>
      <w:rPr>
        <w:rFonts w:hint="default"/>
        <w:lang w:val="ru-RU" w:eastAsia="en-US" w:bidi="ar-SA"/>
      </w:rPr>
    </w:lvl>
    <w:lvl w:ilvl="2" w:tplc="72D023EC">
      <w:numFmt w:val="bullet"/>
      <w:lvlText w:val="•"/>
      <w:lvlJc w:val="left"/>
      <w:pPr>
        <w:ind w:left="1631" w:hanging="218"/>
      </w:pPr>
      <w:rPr>
        <w:rFonts w:hint="default"/>
        <w:lang w:val="ru-RU" w:eastAsia="en-US" w:bidi="ar-SA"/>
      </w:rPr>
    </w:lvl>
    <w:lvl w:ilvl="3" w:tplc="848EBE0A">
      <w:numFmt w:val="bullet"/>
      <w:lvlText w:val="•"/>
      <w:lvlJc w:val="left"/>
      <w:pPr>
        <w:ind w:left="2306" w:hanging="218"/>
      </w:pPr>
      <w:rPr>
        <w:rFonts w:hint="default"/>
        <w:lang w:val="ru-RU" w:eastAsia="en-US" w:bidi="ar-SA"/>
      </w:rPr>
    </w:lvl>
    <w:lvl w:ilvl="4" w:tplc="116A6E82">
      <w:numFmt w:val="bullet"/>
      <w:lvlText w:val="•"/>
      <w:lvlJc w:val="left"/>
      <w:pPr>
        <w:ind w:left="2982" w:hanging="218"/>
      </w:pPr>
      <w:rPr>
        <w:rFonts w:hint="default"/>
        <w:lang w:val="ru-RU" w:eastAsia="en-US" w:bidi="ar-SA"/>
      </w:rPr>
    </w:lvl>
    <w:lvl w:ilvl="5" w:tplc="0D24798A">
      <w:numFmt w:val="bullet"/>
      <w:lvlText w:val="•"/>
      <w:lvlJc w:val="left"/>
      <w:pPr>
        <w:ind w:left="3658" w:hanging="218"/>
      </w:pPr>
      <w:rPr>
        <w:rFonts w:hint="default"/>
        <w:lang w:val="ru-RU" w:eastAsia="en-US" w:bidi="ar-SA"/>
      </w:rPr>
    </w:lvl>
    <w:lvl w:ilvl="6" w:tplc="2424E644">
      <w:numFmt w:val="bullet"/>
      <w:lvlText w:val="•"/>
      <w:lvlJc w:val="left"/>
      <w:pPr>
        <w:ind w:left="4333" w:hanging="218"/>
      </w:pPr>
      <w:rPr>
        <w:rFonts w:hint="default"/>
        <w:lang w:val="ru-RU" w:eastAsia="en-US" w:bidi="ar-SA"/>
      </w:rPr>
    </w:lvl>
    <w:lvl w:ilvl="7" w:tplc="73CE29A4">
      <w:numFmt w:val="bullet"/>
      <w:lvlText w:val="•"/>
      <w:lvlJc w:val="left"/>
      <w:pPr>
        <w:ind w:left="5009" w:hanging="218"/>
      </w:pPr>
      <w:rPr>
        <w:rFonts w:hint="default"/>
        <w:lang w:val="ru-RU" w:eastAsia="en-US" w:bidi="ar-SA"/>
      </w:rPr>
    </w:lvl>
    <w:lvl w:ilvl="8" w:tplc="F852F476">
      <w:numFmt w:val="bullet"/>
      <w:lvlText w:val="•"/>
      <w:lvlJc w:val="left"/>
      <w:pPr>
        <w:ind w:left="5684" w:hanging="218"/>
      </w:pPr>
      <w:rPr>
        <w:rFonts w:hint="default"/>
        <w:lang w:val="ru-RU" w:eastAsia="en-US" w:bidi="ar-SA"/>
      </w:rPr>
    </w:lvl>
  </w:abstractNum>
  <w:abstractNum w:abstractNumId="9">
    <w:nsid w:val="3A6745C0"/>
    <w:multiLevelType w:val="hybridMultilevel"/>
    <w:tmpl w:val="445E3936"/>
    <w:lvl w:ilvl="0" w:tplc="4806A01A">
      <w:start w:val="1"/>
      <w:numFmt w:val="decimal"/>
      <w:lvlText w:val="%1)"/>
      <w:lvlJc w:val="left"/>
      <w:pPr>
        <w:ind w:left="5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488FB68">
      <w:numFmt w:val="bullet"/>
      <w:lvlText w:val="•"/>
      <w:lvlJc w:val="left"/>
      <w:pPr>
        <w:ind w:left="406" w:hanging="218"/>
      </w:pPr>
      <w:rPr>
        <w:rFonts w:hint="default"/>
        <w:lang w:val="ru-RU" w:eastAsia="en-US" w:bidi="ar-SA"/>
      </w:rPr>
    </w:lvl>
    <w:lvl w:ilvl="2" w:tplc="48CAE25A">
      <w:numFmt w:val="bullet"/>
      <w:lvlText w:val="•"/>
      <w:lvlJc w:val="left"/>
      <w:pPr>
        <w:ind w:left="752" w:hanging="218"/>
      </w:pPr>
      <w:rPr>
        <w:rFonts w:hint="default"/>
        <w:lang w:val="ru-RU" w:eastAsia="en-US" w:bidi="ar-SA"/>
      </w:rPr>
    </w:lvl>
    <w:lvl w:ilvl="3" w:tplc="4584270E">
      <w:numFmt w:val="bullet"/>
      <w:lvlText w:val="•"/>
      <w:lvlJc w:val="left"/>
      <w:pPr>
        <w:ind w:left="1098" w:hanging="218"/>
      </w:pPr>
      <w:rPr>
        <w:rFonts w:hint="default"/>
        <w:lang w:val="ru-RU" w:eastAsia="en-US" w:bidi="ar-SA"/>
      </w:rPr>
    </w:lvl>
    <w:lvl w:ilvl="4" w:tplc="D004CCD4">
      <w:numFmt w:val="bullet"/>
      <w:lvlText w:val="•"/>
      <w:lvlJc w:val="left"/>
      <w:pPr>
        <w:ind w:left="1444" w:hanging="218"/>
      </w:pPr>
      <w:rPr>
        <w:rFonts w:hint="default"/>
        <w:lang w:val="ru-RU" w:eastAsia="en-US" w:bidi="ar-SA"/>
      </w:rPr>
    </w:lvl>
    <w:lvl w:ilvl="5" w:tplc="6374E764">
      <w:numFmt w:val="bullet"/>
      <w:lvlText w:val="•"/>
      <w:lvlJc w:val="left"/>
      <w:pPr>
        <w:ind w:left="1790" w:hanging="218"/>
      </w:pPr>
      <w:rPr>
        <w:rFonts w:hint="default"/>
        <w:lang w:val="ru-RU" w:eastAsia="en-US" w:bidi="ar-SA"/>
      </w:rPr>
    </w:lvl>
    <w:lvl w:ilvl="6" w:tplc="8182FE0C">
      <w:numFmt w:val="bullet"/>
      <w:lvlText w:val="•"/>
      <w:lvlJc w:val="left"/>
      <w:pPr>
        <w:ind w:left="2136" w:hanging="218"/>
      </w:pPr>
      <w:rPr>
        <w:rFonts w:hint="default"/>
        <w:lang w:val="ru-RU" w:eastAsia="en-US" w:bidi="ar-SA"/>
      </w:rPr>
    </w:lvl>
    <w:lvl w:ilvl="7" w:tplc="A67420F6">
      <w:numFmt w:val="bullet"/>
      <w:lvlText w:val="•"/>
      <w:lvlJc w:val="left"/>
      <w:pPr>
        <w:ind w:left="2482" w:hanging="218"/>
      </w:pPr>
      <w:rPr>
        <w:rFonts w:hint="default"/>
        <w:lang w:val="ru-RU" w:eastAsia="en-US" w:bidi="ar-SA"/>
      </w:rPr>
    </w:lvl>
    <w:lvl w:ilvl="8" w:tplc="D75A521C">
      <w:numFmt w:val="bullet"/>
      <w:lvlText w:val="•"/>
      <w:lvlJc w:val="left"/>
      <w:pPr>
        <w:ind w:left="2828" w:hanging="218"/>
      </w:pPr>
      <w:rPr>
        <w:rFonts w:hint="default"/>
        <w:lang w:val="ru-RU" w:eastAsia="en-US" w:bidi="ar-SA"/>
      </w:rPr>
    </w:lvl>
  </w:abstractNum>
  <w:abstractNum w:abstractNumId="10">
    <w:nsid w:val="46BC6A66"/>
    <w:multiLevelType w:val="hybridMultilevel"/>
    <w:tmpl w:val="14D20494"/>
    <w:lvl w:ilvl="0" w:tplc="F8B607D2">
      <w:numFmt w:val="bullet"/>
      <w:lvlText w:val=""/>
      <w:lvlJc w:val="left"/>
      <w:pPr>
        <w:ind w:left="62" w:hanging="14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0A2E36A">
      <w:numFmt w:val="bullet"/>
      <w:lvlText w:val="•"/>
      <w:lvlJc w:val="left"/>
      <w:pPr>
        <w:ind w:left="764" w:hanging="142"/>
      </w:pPr>
      <w:rPr>
        <w:rFonts w:hint="default"/>
        <w:lang w:val="ru-RU" w:eastAsia="en-US" w:bidi="ar-SA"/>
      </w:rPr>
    </w:lvl>
    <w:lvl w:ilvl="2" w:tplc="08F4E1FA">
      <w:numFmt w:val="bullet"/>
      <w:lvlText w:val="•"/>
      <w:lvlJc w:val="left"/>
      <w:pPr>
        <w:ind w:left="1469" w:hanging="142"/>
      </w:pPr>
      <w:rPr>
        <w:rFonts w:hint="default"/>
        <w:lang w:val="ru-RU" w:eastAsia="en-US" w:bidi="ar-SA"/>
      </w:rPr>
    </w:lvl>
    <w:lvl w:ilvl="3" w:tplc="F41A2D06">
      <w:numFmt w:val="bullet"/>
      <w:lvlText w:val="•"/>
      <w:lvlJc w:val="left"/>
      <w:pPr>
        <w:ind w:left="2174" w:hanging="142"/>
      </w:pPr>
      <w:rPr>
        <w:rFonts w:hint="default"/>
        <w:lang w:val="ru-RU" w:eastAsia="en-US" w:bidi="ar-SA"/>
      </w:rPr>
    </w:lvl>
    <w:lvl w:ilvl="4" w:tplc="C966C53E">
      <w:numFmt w:val="bullet"/>
      <w:lvlText w:val="•"/>
      <w:lvlJc w:val="left"/>
      <w:pPr>
        <w:ind w:left="2879" w:hanging="142"/>
      </w:pPr>
      <w:rPr>
        <w:rFonts w:hint="default"/>
        <w:lang w:val="ru-RU" w:eastAsia="en-US" w:bidi="ar-SA"/>
      </w:rPr>
    </w:lvl>
    <w:lvl w:ilvl="5" w:tplc="79BC87A4">
      <w:numFmt w:val="bullet"/>
      <w:lvlText w:val="•"/>
      <w:lvlJc w:val="left"/>
      <w:pPr>
        <w:ind w:left="3584" w:hanging="142"/>
      </w:pPr>
      <w:rPr>
        <w:rFonts w:hint="default"/>
        <w:lang w:val="ru-RU" w:eastAsia="en-US" w:bidi="ar-SA"/>
      </w:rPr>
    </w:lvl>
    <w:lvl w:ilvl="6" w:tplc="079EAD78">
      <w:numFmt w:val="bullet"/>
      <w:lvlText w:val="•"/>
      <w:lvlJc w:val="left"/>
      <w:pPr>
        <w:ind w:left="4288" w:hanging="142"/>
      </w:pPr>
      <w:rPr>
        <w:rFonts w:hint="default"/>
        <w:lang w:val="ru-RU" w:eastAsia="en-US" w:bidi="ar-SA"/>
      </w:rPr>
    </w:lvl>
    <w:lvl w:ilvl="7" w:tplc="67467572">
      <w:numFmt w:val="bullet"/>
      <w:lvlText w:val="•"/>
      <w:lvlJc w:val="left"/>
      <w:pPr>
        <w:ind w:left="4993" w:hanging="142"/>
      </w:pPr>
      <w:rPr>
        <w:rFonts w:hint="default"/>
        <w:lang w:val="ru-RU" w:eastAsia="en-US" w:bidi="ar-SA"/>
      </w:rPr>
    </w:lvl>
    <w:lvl w:ilvl="8" w:tplc="0EBC8F6E">
      <w:numFmt w:val="bullet"/>
      <w:lvlText w:val="•"/>
      <w:lvlJc w:val="left"/>
      <w:pPr>
        <w:ind w:left="5698" w:hanging="142"/>
      </w:pPr>
      <w:rPr>
        <w:rFonts w:hint="default"/>
        <w:lang w:val="ru-RU" w:eastAsia="en-US" w:bidi="ar-SA"/>
      </w:rPr>
    </w:lvl>
  </w:abstractNum>
  <w:abstractNum w:abstractNumId="11">
    <w:nsid w:val="48BE7083"/>
    <w:multiLevelType w:val="hybridMultilevel"/>
    <w:tmpl w:val="5E08D164"/>
    <w:lvl w:ilvl="0" w:tplc="9CAC1CAC">
      <w:start w:val="1"/>
      <w:numFmt w:val="decimal"/>
      <w:lvlText w:val="%1)"/>
      <w:lvlJc w:val="left"/>
      <w:pPr>
        <w:ind w:left="59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DF04A8A">
      <w:numFmt w:val="bullet"/>
      <w:lvlText w:val="•"/>
      <w:lvlJc w:val="left"/>
      <w:pPr>
        <w:ind w:left="406" w:hanging="218"/>
      </w:pPr>
      <w:rPr>
        <w:rFonts w:hint="default"/>
        <w:lang w:val="ru-RU" w:eastAsia="en-US" w:bidi="ar-SA"/>
      </w:rPr>
    </w:lvl>
    <w:lvl w:ilvl="2" w:tplc="015A1B44">
      <w:numFmt w:val="bullet"/>
      <w:lvlText w:val="•"/>
      <w:lvlJc w:val="left"/>
      <w:pPr>
        <w:ind w:left="752" w:hanging="218"/>
      </w:pPr>
      <w:rPr>
        <w:rFonts w:hint="default"/>
        <w:lang w:val="ru-RU" w:eastAsia="en-US" w:bidi="ar-SA"/>
      </w:rPr>
    </w:lvl>
    <w:lvl w:ilvl="3" w:tplc="52701240">
      <w:numFmt w:val="bullet"/>
      <w:lvlText w:val="•"/>
      <w:lvlJc w:val="left"/>
      <w:pPr>
        <w:ind w:left="1098" w:hanging="218"/>
      </w:pPr>
      <w:rPr>
        <w:rFonts w:hint="default"/>
        <w:lang w:val="ru-RU" w:eastAsia="en-US" w:bidi="ar-SA"/>
      </w:rPr>
    </w:lvl>
    <w:lvl w:ilvl="4" w:tplc="85F20BB4">
      <w:numFmt w:val="bullet"/>
      <w:lvlText w:val="•"/>
      <w:lvlJc w:val="left"/>
      <w:pPr>
        <w:ind w:left="1444" w:hanging="218"/>
      </w:pPr>
      <w:rPr>
        <w:rFonts w:hint="default"/>
        <w:lang w:val="ru-RU" w:eastAsia="en-US" w:bidi="ar-SA"/>
      </w:rPr>
    </w:lvl>
    <w:lvl w:ilvl="5" w:tplc="558C3C98">
      <w:numFmt w:val="bullet"/>
      <w:lvlText w:val="•"/>
      <w:lvlJc w:val="left"/>
      <w:pPr>
        <w:ind w:left="1790" w:hanging="218"/>
      </w:pPr>
      <w:rPr>
        <w:rFonts w:hint="default"/>
        <w:lang w:val="ru-RU" w:eastAsia="en-US" w:bidi="ar-SA"/>
      </w:rPr>
    </w:lvl>
    <w:lvl w:ilvl="6" w:tplc="DEA872B8">
      <w:numFmt w:val="bullet"/>
      <w:lvlText w:val="•"/>
      <w:lvlJc w:val="left"/>
      <w:pPr>
        <w:ind w:left="2136" w:hanging="218"/>
      </w:pPr>
      <w:rPr>
        <w:rFonts w:hint="default"/>
        <w:lang w:val="ru-RU" w:eastAsia="en-US" w:bidi="ar-SA"/>
      </w:rPr>
    </w:lvl>
    <w:lvl w:ilvl="7" w:tplc="8CA666E4">
      <w:numFmt w:val="bullet"/>
      <w:lvlText w:val="•"/>
      <w:lvlJc w:val="left"/>
      <w:pPr>
        <w:ind w:left="2482" w:hanging="218"/>
      </w:pPr>
      <w:rPr>
        <w:rFonts w:hint="default"/>
        <w:lang w:val="ru-RU" w:eastAsia="en-US" w:bidi="ar-SA"/>
      </w:rPr>
    </w:lvl>
    <w:lvl w:ilvl="8" w:tplc="D794F546">
      <w:numFmt w:val="bullet"/>
      <w:lvlText w:val="•"/>
      <w:lvlJc w:val="left"/>
      <w:pPr>
        <w:ind w:left="2828" w:hanging="218"/>
      </w:pPr>
      <w:rPr>
        <w:rFonts w:hint="default"/>
        <w:lang w:val="ru-RU" w:eastAsia="en-US" w:bidi="ar-SA"/>
      </w:rPr>
    </w:lvl>
  </w:abstractNum>
  <w:abstractNum w:abstractNumId="12">
    <w:nsid w:val="491A39B1"/>
    <w:multiLevelType w:val="hybridMultilevel"/>
    <w:tmpl w:val="04745A10"/>
    <w:lvl w:ilvl="0" w:tplc="8622293E">
      <w:start w:val="1"/>
      <w:numFmt w:val="decimal"/>
      <w:lvlText w:val="%1)"/>
      <w:lvlJc w:val="left"/>
      <w:pPr>
        <w:ind w:left="6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6D4F4A8">
      <w:numFmt w:val="bullet"/>
      <w:lvlText w:val="•"/>
      <w:lvlJc w:val="left"/>
      <w:pPr>
        <w:ind w:left="405" w:hanging="218"/>
      </w:pPr>
      <w:rPr>
        <w:rFonts w:hint="default"/>
        <w:lang w:val="ru-RU" w:eastAsia="en-US" w:bidi="ar-SA"/>
      </w:rPr>
    </w:lvl>
    <w:lvl w:ilvl="2" w:tplc="6B82C67E">
      <w:numFmt w:val="bullet"/>
      <w:lvlText w:val="•"/>
      <w:lvlJc w:val="left"/>
      <w:pPr>
        <w:ind w:left="751" w:hanging="218"/>
      </w:pPr>
      <w:rPr>
        <w:rFonts w:hint="default"/>
        <w:lang w:val="ru-RU" w:eastAsia="en-US" w:bidi="ar-SA"/>
      </w:rPr>
    </w:lvl>
    <w:lvl w:ilvl="3" w:tplc="73BC8E58">
      <w:numFmt w:val="bullet"/>
      <w:lvlText w:val="•"/>
      <w:lvlJc w:val="left"/>
      <w:pPr>
        <w:ind w:left="1097" w:hanging="218"/>
      </w:pPr>
      <w:rPr>
        <w:rFonts w:hint="default"/>
        <w:lang w:val="ru-RU" w:eastAsia="en-US" w:bidi="ar-SA"/>
      </w:rPr>
    </w:lvl>
    <w:lvl w:ilvl="4" w:tplc="70BE9132">
      <w:numFmt w:val="bullet"/>
      <w:lvlText w:val="•"/>
      <w:lvlJc w:val="left"/>
      <w:pPr>
        <w:ind w:left="1442" w:hanging="218"/>
      </w:pPr>
      <w:rPr>
        <w:rFonts w:hint="default"/>
        <w:lang w:val="ru-RU" w:eastAsia="en-US" w:bidi="ar-SA"/>
      </w:rPr>
    </w:lvl>
    <w:lvl w:ilvl="5" w:tplc="C8A04260">
      <w:numFmt w:val="bullet"/>
      <w:lvlText w:val="•"/>
      <w:lvlJc w:val="left"/>
      <w:pPr>
        <w:ind w:left="1788" w:hanging="218"/>
      </w:pPr>
      <w:rPr>
        <w:rFonts w:hint="default"/>
        <w:lang w:val="ru-RU" w:eastAsia="en-US" w:bidi="ar-SA"/>
      </w:rPr>
    </w:lvl>
    <w:lvl w:ilvl="6" w:tplc="DA769608">
      <w:numFmt w:val="bullet"/>
      <w:lvlText w:val="•"/>
      <w:lvlJc w:val="left"/>
      <w:pPr>
        <w:ind w:left="2134" w:hanging="218"/>
      </w:pPr>
      <w:rPr>
        <w:rFonts w:hint="default"/>
        <w:lang w:val="ru-RU" w:eastAsia="en-US" w:bidi="ar-SA"/>
      </w:rPr>
    </w:lvl>
    <w:lvl w:ilvl="7" w:tplc="489E24C8">
      <w:numFmt w:val="bullet"/>
      <w:lvlText w:val="•"/>
      <w:lvlJc w:val="left"/>
      <w:pPr>
        <w:ind w:left="2479" w:hanging="218"/>
      </w:pPr>
      <w:rPr>
        <w:rFonts w:hint="default"/>
        <w:lang w:val="ru-RU" w:eastAsia="en-US" w:bidi="ar-SA"/>
      </w:rPr>
    </w:lvl>
    <w:lvl w:ilvl="8" w:tplc="65F034A4">
      <w:numFmt w:val="bullet"/>
      <w:lvlText w:val="•"/>
      <w:lvlJc w:val="left"/>
      <w:pPr>
        <w:ind w:left="2825" w:hanging="218"/>
      </w:pPr>
      <w:rPr>
        <w:rFonts w:hint="default"/>
        <w:lang w:val="ru-RU" w:eastAsia="en-US" w:bidi="ar-SA"/>
      </w:rPr>
    </w:lvl>
  </w:abstractNum>
  <w:abstractNum w:abstractNumId="13">
    <w:nsid w:val="4E1071FF"/>
    <w:multiLevelType w:val="hybridMultilevel"/>
    <w:tmpl w:val="36967BAA"/>
    <w:lvl w:ilvl="0" w:tplc="A474681A">
      <w:start w:val="1"/>
      <w:numFmt w:val="decimal"/>
      <w:lvlText w:val="%1)"/>
      <w:lvlJc w:val="left"/>
      <w:pPr>
        <w:ind w:left="61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B2A7972">
      <w:numFmt w:val="bullet"/>
      <w:lvlText w:val="•"/>
      <w:lvlJc w:val="left"/>
      <w:pPr>
        <w:ind w:left="404" w:hanging="218"/>
      </w:pPr>
      <w:rPr>
        <w:rFonts w:hint="default"/>
        <w:lang w:val="ru-RU" w:eastAsia="en-US" w:bidi="ar-SA"/>
      </w:rPr>
    </w:lvl>
    <w:lvl w:ilvl="2" w:tplc="7670211A">
      <w:numFmt w:val="bullet"/>
      <w:lvlText w:val="•"/>
      <w:lvlJc w:val="left"/>
      <w:pPr>
        <w:ind w:left="748" w:hanging="218"/>
      </w:pPr>
      <w:rPr>
        <w:rFonts w:hint="default"/>
        <w:lang w:val="ru-RU" w:eastAsia="en-US" w:bidi="ar-SA"/>
      </w:rPr>
    </w:lvl>
    <w:lvl w:ilvl="3" w:tplc="35CEAA72">
      <w:numFmt w:val="bullet"/>
      <w:lvlText w:val="•"/>
      <w:lvlJc w:val="left"/>
      <w:pPr>
        <w:ind w:left="1092" w:hanging="218"/>
      </w:pPr>
      <w:rPr>
        <w:rFonts w:hint="default"/>
        <w:lang w:val="ru-RU" w:eastAsia="en-US" w:bidi="ar-SA"/>
      </w:rPr>
    </w:lvl>
    <w:lvl w:ilvl="4" w:tplc="45D805CC">
      <w:numFmt w:val="bullet"/>
      <w:lvlText w:val="•"/>
      <w:lvlJc w:val="left"/>
      <w:pPr>
        <w:ind w:left="1436" w:hanging="218"/>
      </w:pPr>
      <w:rPr>
        <w:rFonts w:hint="default"/>
        <w:lang w:val="ru-RU" w:eastAsia="en-US" w:bidi="ar-SA"/>
      </w:rPr>
    </w:lvl>
    <w:lvl w:ilvl="5" w:tplc="CAD60300">
      <w:numFmt w:val="bullet"/>
      <w:lvlText w:val="•"/>
      <w:lvlJc w:val="left"/>
      <w:pPr>
        <w:ind w:left="1780" w:hanging="218"/>
      </w:pPr>
      <w:rPr>
        <w:rFonts w:hint="default"/>
        <w:lang w:val="ru-RU" w:eastAsia="en-US" w:bidi="ar-SA"/>
      </w:rPr>
    </w:lvl>
    <w:lvl w:ilvl="6" w:tplc="7062FD4C">
      <w:numFmt w:val="bullet"/>
      <w:lvlText w:val="•"/>
      <w:lvlJc w:val="left"/>
      <w:pPr>
        <w:ind w:left="2124" w:hanging="218"/>
      </w:pPr>
      <w:rPr>
        <w:rFonts w:hint="default"/>
        <w:lang w:val="ru-RU" w:eastAsia="en-US" w:bidi="ar-SA"/>
      </w:rPr>
    </w:lvl>
    <w:lvl w:ilvl="7" w:tplc="F0FCB7E0">
      <w:numFmt w:val="bullet"/>
      <w:lvlText w:val="•"/>
      <w:lvlJc w:val="left"/>
      <w:pPr>
        <w:ind w:left="2468" w:hanging="218"/>
      </w:pPr>
      <w:rPr>
        <w:rFonts w:hint="default"/>
        <w:lang w:val="ru-RU" w:eastAsia="en-US" w:bidi="ar-SA"/>
      </w:rPr>
    </w:lvl>
    <w:lvl w:ilvl="8" w:tplc="AB2654AC">
      <w:numFmt w:val="bullet"/>
      <w:lvlText w:val="•"/>
      <w:lvlJc w:val="left"/>
      <w:pPr>
        <w:ind w:left="2812" w:hanging="218"/>
      </w:pPr>
      <w:rPr>
        <w:rFonts w:hint="default"/>
        <w:lang w:val="ru-RU" w:eastAsia="en-US" w:bidi="ar-SA"/>
      </w:rPr>
    </w:lvl>
  </w:abstractNum>
  <w:abstractNum w:abstractNumId="14">
    <w:nsid w:val="5D9746AC"/>
    <w:multiLevelType w:val="hybridMultilevel"/>
    <w:tmpl w:val="E3A6F40A"/>
    <w:lvl w:ilvl="0" w:tplc="E14CA652">
      <w:start w:val="1"/>
      <w:numFmt w:val="decimal"/>
      <w:lvlText w:val="%1)"/>
      <w:lvlJc w:val="left"/>
      <w:pPr>
        <w:ind w:left="39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5929C4C">
      <w:numFmt w:val="bullet"/>
      <w:lvlText w:val="•"/>
      <w:lvlJc w:val="left"/>
      <w:pPr>
        <w:ind w:left="1063" w:hanging="218"/>
      </w:pPr>
      <w:rPr>
        <w:rFonts w:hint="default"/>
        <w:lang w:val="ru-RU" w:eastAsia="en-US" w:bidi="ar-SA"/>
      </w:rPr>
    </w:lvl>
    <w:lvl w:ilvl="2" w:tplc="B0C87E58">
      <w:numFmt w:val="bullet"/>
      <w:lvlText w:val="•"/>
      <w:lvlJc w:val="left"/>
      <w:pPr>
        <w:ind w:left="1727" w:hanging="218"/>
      </w:pPr>
      <w:rPr>
        <w:rFonts w:hint="default"/>
        <w:lang w:val="ru-RU" w:eastAsia="en-US" w:bidi="ar-SA"/>
      </w:rPr>
    </w:lvl>
    <w:lvl w:ilvl="3" w:tplc="9B0EE62E">
      <w:numFmt w:val="bullet"/>
      <w:lvlText w:val="•"/>
      <w:lvlJc w:val="left"/>
      <w:pPr>
        <w:ind w:left="2390" w:hanging="218"/>
      </w:pPr>
      <w:rPr>
        <w:rFonts w:hint="default"/>
        <w:lang w:val="ru-RU" w:eastAsia="en-US" w:bidi="ar-SA"/>
      </w:rPr>
    </w:lvl>
    <w:lvl w:ilvl="4" w:tplc="F5D0F8EE">
      <w:numFmt w:val="bullet"/>
      <w:lvlText w:val="•"/>
      <w:lvlJc w:val="left"/>
      <w:pPr>
        <w:ind w:left="3054" w:hanging="218"/>
      </w:pPr>
      <w:rPr>
        <w:rFonts w:hint="default"/>
        <w:lang w:val="ru-RU" w:eastAsia="en-US" w:bidi="ar-SA"/>
      </w:rPr>
    </w:lvl>
    <w:lvl w:ilvl="5" w:tplc="4AE0E084">
      <w:numFmt w:val="bullet"/>
      <w:lvlText w:val="•"/>
      <w:lvlJc w:val="left"/>
      <w:pPr>
        <w:ind w:left="3718" w:hanging="218"/>
      </w:pPr>
      <w:rPr>
        <w:rFonts w:hint="default"/>
        <w:lang w:val="ru-RU" w:eastAsia="en-US" w:bidi="ar-SA"/>
      </w:rPr>
    </w:lvl>
    <w:lvl w:ilvl="6" w:tplc="D410F216">
      <w:numFmt w:val="bullet"/>
      <w:lvlText w:val="•"/>
      <w:lvlJc w:val="left"/>
      <w:pPr>
        <w:ind w:left="4381" w:hanging="218"/>
      </w:pPr>
      <w:rPr>
        <w:rFonts w:hint="default"/>
        <w:lang w:val="ru-RU" w:eastAsia="en-US" w:bidi="ar-SA"/>
      </w:rPr>
    </w:lvl>
    <w:lvl w:ilvl="7" w:tplc="B7469A26">
      <w:numFmt w:val="bullet"/>
      <w:lvlText w:val="•"/>
      <w:lvlJc w:val="left"/>
      <w:pPr>
        <w:ind w:left="5045" w:hanging="218"/>
      </w:pPr>
      <w:rPr>
        <w:rFonts w:hint="default"/>
        <w:lang w:val="ru-RU" w:eastAsia="en-US" w:bidi="ar-SA"/>
      </w:rPr>
    </w:lvl>
    <w:lvl w:ilvl="8" w:tplc="2B941174">
      <w:numFmt w:val="bullet"/>
      <w:lvlText w:val="•"/>
      <w:lvlJc w:val="left"/>
      <w:pPr>
        <w:ind w:left="5708" w:hanging="218"/>
      </w:pPr>
      <w:rPr>
        <w:rFonts w:hint="default"/>
        <w:lang w:val="ru-RU" w:eastAsia="en-US" w:bidi="ar-SA"/>
      </w:rPr>
    </w:lvl>
  </w:abstractNum>
  <w:abstractNum w:abstractNumId="15">
    <w:nsid w:val="5E8A2DDF"/>
    <w:multiLevelType w:val="hybridMultilevel"/>
    <w:tmpl w:val="1EBC8EB8"/>
    <w:lvl w:ilvl="0" w:tplc="BEAC3E16">
      <w:start w:val="1"/>
      <w:numFmt w:val="decimal"/>
      <w:lvlText w:val="%1)"/>
      <w:lvlJc w:val="left"/>
      <w:pPr>
        <w:ind w:left="327" w:hanging="26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D7A3D3C">
      <w:numFmt w:val="bullet"/>
      <w:lvlText w:val="•"/>
      <w:lvlJc w:val="left"/>
      <w:pPr>
        <w:ind w:left="991" w:hanging="268"/>
      </w:pPr>
      <w:rPr>
        <w:rFonts w:hint="default"/>
        <w:lang w:val="ru-RU" w:eastAsia="en-US" w:bidi="ar-SA"/>
      </w:rPr>
    </w:lvl>
    <w:lvl w:ilvl="2" w:tplc="94C01BF6">
      <w:numFmt w:val="bullet"/>
      <w:lvlText w:val="•"/>
      <w:lvlJc w:val="left"/>
      <w:pPr>
        <w:ind w:left="1663" w:hanging="268"/>
      </w:pPr>
      <w:rPr>
        <w:rFonts w:hint="default"/>
        <w:lang w:val="ru-RU" w:eastAsia="en-US" w:bidi="ar-SA"/>
      </w:rPr>
    </w:lvl>
    <w:lvl w:ilvl="3" w:tplc="0AC45B7A">
      <w:numFmt w:val="bullet"/>
      <w:lvlText w:val="•"/>
      <w:lvlJc w:val="left"/>
      <w:pPr>
        <w:ind w:left="2334" w:hanging="268"/>
      </w:pPr>
      <w:rPr>
        <w:rFonts w:hint="default"/>
        <w:lang w:val="ru-RU" w:eastAsia="en-US" w:bidi="ar-SA"/>
      </w:rPr>
    </w:lvl>
    <w:lvl w:ilvl="4" w:tplc="D9623148">
      <w:numFmt w:val="bullet"/>
      <w:lvlText w:val="•"/>
      <w:lvlJc w:val="left"/>
      <w:pPr>
        <w:ind w:left="3006" w:hanging="268"/>
      </w:pPr>
      <w:rPr>
        <w:rFonts w:hint="default"/>
        <w:lang w:val="ru-RU" w:eastAsia="en-US" w:bidi="ar-SA"/>
      </w:rPr>
    </w:lvl>
    <w:lvl w:ilvl="5" w:tplc="04548AD4">
      <w:numFmt w:val="bullet"/>
      <w:lvlText w:val="•"/>
      <w:lvlJc w:val="left"/>
      <w:pPr>
        <w:ind w:left="3678" w:hanging="268"/>
      </w:pPr>
      <w:rPr>
        <w:rFonts w:hint="default"/>
        <w:lang w:val="ru-RU" w:eastAsia="en-US" w:bidi="ar-SA"/>
      </w:rPr>
    </w:lvl>
    <w:lvl w:ilvl="6" w:tplc="4F2A8B3C">
      <w:numFmt w:val="bullet"/>
      <w:lvlText w:val="•"/>
      <w:lvlJc w:val="left"/>
      <w:pPr>
        <w:ind w:left="4349" w:hanging="268"/>
      </w:pPr>
      <w:rPr>
        <w:rFonts w:hint="default"/>
        <w:lang w:val="ru-RU" w:eastAsia="en-US" w:bidi="ar-SA"/>
      </w:rPr>
    </w:lvl>
    <w:lvl w:ilvl="7" w:tplc="015678AC">
      <w:numFmt w:val="bullet"/>
      <w:lvlText w:val="•"/>
      <w:lvlJc w:val="left"/>
      <w:pPr>
        <w:ind w:left="5021" w:hanging="268"/>
      </w:pPr>
      <w:rPr>
        <w:rFonts w:hint="default"/>
        <w:lang w:val="ru-RU" w:eastAsia="en-US" w:bidi="ar-SA"/>
      </w:rPr>
    </w:lvl>
    <w:lvl w:ilvl="8" w:tplc="033ED33A">
      <w:numFmt w:val="bullet"/>
      <w:lvlText w:val="•"/>
      <w:lvlJc w:val="left"/>
      <w:pPr>
        <w:ind w:left="5692" w:hanging="268"/>
      </w:pPr>
      <w:rPr>
        <w:rFonts w:hint="default"/>
        <w:lang w:val="ru-RU" w:eastAsia="en-US" w:bidi="ar-SA"/>
      </w:rPr>
    </w:lvl>
  </w:abstractNum>
  <w:abstractNum w:abstractNumId="16">
    <w:nsid w:val="658D27F0"/>
    <w:multiLevelType w:val="hybridMultilevel"/>
    <w:tmpl w:val="AEB8470E"/>
    <w:lvl w:ilvl="0" w:tplc="37BA24BC">
      <w:start w:val="1"/>
      <w:numFmt w:val="decimal"/>
      <w:lvlText w:val="%1)"/>
      <w:lvlJc w:val="left"/>
      <w:pPr>
        <w:ind w:left="60" w:hanging="26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6CE7206">
      <w:numFmt w:val="bullet"/>
      <w:lvlText w:val="•"/>
      <w:lvlJc w:val="left"/>
      <w:pPr>
        <w:ind w:left="399" w:hanging="268"/>
      </w:pPr>
      <w:rPr>
        <w:rFonts w:hint="default"/>
        <w:lang w:val="ru-RU" w:eastAsia="en-US" w:bidi="ar-SA"/>
      </w:rPr>
    </w:lvl>
    <w:lvl w:ilvl="2" w:tplc="C346DC1A">
      <w:numFmt w:val="bullet"/>
      <w:lvlText w:val="•"/>
      <w:lvlJc w:val="left"/>
      <w:pPr>
        <w:ind w:left="739" w:hanging="268"/>
      </w:pPr>
      <w:rPr>
        <w:rFonts w:hint="default"/>
        <w:lang w:val="ru-RU" w:eastAsia="en-US" w:bidi="ar-SA"/>
      </w:rPr>
    </w:lvl>
    <w:lvl w:ilvl="3" w:tplc="6BD8AC4C">
      <w:numFmt w:val="bullet"/>
      <w:lvlText w:val="•"/>
      <w:lvlJc w:val="left"/>
      <w:pPr>
        <w:ind w:left="1078" w:hanging="268"/>
      </w:pPr>
      <w:rPr>
        <w:rFonts w:hint="default"/>
        <w:lang w:val="ru-RU" w:eastAsia="en-US" w:bidi="ar-SA"/>
      </w:rPr>
    </w:lvl>
    <w:lvl w:ilvl="4" w:tplc="6CBCFAB2">
      <w:numFmt w:val="bullet"/>
      <w:lvlText w:val="•"/>
      <w:lvlJc w:val="left"/>
      <w:pPr>
        <w:ind w:left="1418" w:hanging="268"/>
      </w:pPr>
      <w:rPr>
        <w:rFonts w:hint="default"/>
        <w:lang w:val="ru-RU" w:eastAsia="en-US" w:bidi="ar-SA"/>
      </w:rPr>
    </w:lvl>
    <w:lvl w:ilvl="5" w:tplc="187A469E">
      <w:numFmt w:val="bullet"/>
      <w:lvlText w:val="•"/>
      <w:lvlJc w:val="left"/>
      <w:pPr>
        <w:ind w:left="1757" w:hanging="268"/>
      </w:pPr>
      <w:rPr>
        <w:rFonts w:hint="default"/>
        <w:lang w:val="ru-RU" w:eastAsia="en-US" w:bidi="ar-SA"/>
      </w:rPr>
    </w:lvl>
    <w:lvl w:ilvl="6" w:tplc="8AAC5EE8">
      <w:numFmt w:val="bullet"/>
      <w:lvlText w:val="•"/>
      <w:lvlJc w:val="left"/>
      <w:pPr>
        <w:ind w:left="2097" w:hanging="268"/>
      </w:pPr>
      <w:rPr>
        <w:rFonts w:hint="default"/>
        <w:lang w:val="ru-RU" w:eastAsia="en-US" w:bidi="ar-SA"/>
      </w:rPr>
    </w:lvl>
    <w:lvl w:ilvl="7" w:tplc="43743876">
      <w:numFmt w:val="bullet"/>
      <w:lvlText w:val="•"/>
      <w:lvlJc w:val="left"/>
      <w:pPr>
        <w:ind w:left="2436" w:hanging="268"/>
      </w:pPr>
      <w:rPr>
        <w:rFonts w:hint="default"/>
        <w:lang w:val="ru-RU" w:eastAsia="en-US" w:bidi="ar-SA"/>
      </w:rPr>
    </w:lvl>
    <w:lvl w:ilvl="8" w:tplc="7E005228">
      <w:numFmt w:val="bullet"/>
      <w:lvlText w:val="•"/>
      <w:lvlJc w:val="left"/>
      <w:pPr>
        <w:ind w:left="2776" w:hanging="268"/>
      </w:pPr>
      <w:rPr>
        <w:rFonts w:hint="default"/>
        <w:lang w:val="ru-RU" w:eastAsia="en-US" w:bidi="ar-SA"/>
      </w:rPr>
    </w:lvl>
  </w:abstractNum>
  <w:abstractNum w:abstractNumId="17">
    <w:nsid w:val="6D8D0063"/>
    <w:multiLevelType w:val="hybridMultilevel"/>
    <w:tmpl w:val="2386416A"/>
    <w:lvl w:ilvl="0" w:tplc="0ECC2F34">
      <w:start w:val="1"/>
      <w:numFmt w:val="decimal"/>
      <w:lvlText w:val="%1)"/>
      <w:lvlJc w:val="left"/>
      <w:pPr>
        <w:ind w:left="6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5F059EC">
      <w:numFmt w:val="bullet"/>
      <w:lvlText w:val="•"/>
      <w:lvlJc w:val="left"/>
      <w:pPr>
        <w:ind w:left="405" w:hanging="218"/>
      </w:pPr>
      <w:rPr>
        <w:rFonts w:hint="default"/>
        <w:lang w:val="ru-RU" w:eastAsia="en-US" w:bidi="ar-SA"/>
      </w:rPr>
    </w:lvl>
    <w:lvl w:ilvl="2" w:tplc="1B780960">
      <w:numFmt w:val="bullet"/>
      <w:lvlText w:val="•"/>
      <w:lvlJc w:val="left"/>
      <w:pPr>
        <w:ind w:left="751" w:hanging="218"/>
      </w:pPr>
      <w:rPr>
        <w:rFonts w:hint="default"/>
        <w:lang w:val="ru-RU" w:eastAsia="en-US" w:bidi="ar-SA"/>
      </w:rPr>
    </w:lvl>
    <w:lvl w:ilvl="3" w:tplc="207C8114">
      <w:numFmt w:val="bullet"/>
      <w:lvlText w:val="•"/>
      <w:lvlJc w:val="left"/>
      <w:pPr>
        <w:ind w:left="1097" w:hanging="218"/>
      </w:pPr>
      <w:rPr>
        <w:rFonts w:hint="default"/>
        <w:lang w:val="ru-RU" w:eastAsia="en-US" w:bidi="ar-SA"/>
      </w:rPr>
    </w:lvl>
    <w:lvl w:ilvl="4" w:tplc="6678A76A">
      <w:numFmt w:val="bullet"/>
      <w:lvlText w:val="•"/>
      <w:lvlJc w:val="left"/>
      <w:pPr>
        <w:ind w:left="1442" w:hanging="218"/>
      </w:pPr>
      <w:rPr>
        <w:rFonts w:hint="default"/>
        <w:lang w:val="ru-RU" w:eastAsia="en-US" w:bidi="ar-SA"/>
      </w:rPr>
    </w:lvl>
    <w:lvl w:ilvl="5" w:tplc="15500AB6">
      <w:numFmt w:val="bullet"/>
      <w:lvlText w:val="•"/>
      <w:lvlJc w:val="left"/>
      <w:pPr>
        <w:ind w:left="1788" w:hanging="218"/>
      </w:pPr>
      <w:rPr>
        <w:rFonts w:hint="default"/>
        <w:lang w:val="ru-RU" w:eastAsia="en-US" w:bidi="ar-SA"/>
      </w:rPr>
    </w:lvl>
    <w:lvl w:ilvl="6" w:tplc="5BB83DFA">
      <w:numFmt w:val="bullet"/>
      <w:lvlText w:val="•"/>
      <w:lvlJc w:val="left"/>
      <w:pPr>
        <w:ind w:left="2134" w:hanging="218"/>
      </w:pPr>
      <w:rPr>
        <w:rFonts w:hint="default"/>
        <w:lang w:val="ru-RU" w:eastAsia="en-US" w:bidi="ar-SA"/>
      </w:rPr>
    </w:lvl>
    <w:lvl w:ilvl="7" w:tplc="1B8ACA16">
      <w:numFmt w:val="bullet"/>
      <w:lvlText w:val="•"/>
      <w:lvlJc w:val="left"/>
      <w:pPr>
        <w:ind w:left="2479" w:hanging="218"/>
      </w:pPr>
      <w:rPr>
        <w:rFonts w:hint="default"/>
        <w:lang w:val="ru-RU" w:eastAsia="en-US" w:bidi="ar-SA"/>
      </w:rPr>
    </w:lvl>
    <w:lvl w:ilvl="8" w:tplc="3ABEF13E">
      <w:numFmt w:val="bullet"/>
      <w:lvlText w:val="•"/>
      <w:lvlJc w:val="left"/>
      <w:pPr>
        <w:ind w:left="2825" w:hanging="21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13"/>
  </w:num>
  <w:num w:numId="6">
    <w:abstractNumId w:val="12"/>
  </w:num>
  <w:num w:numId="7">
    <w:abstractNumId w:val="4"/>
  </w:num>
  <w:num w:numId="8">
    <w:abstractNumId w:val="9"/>
  </w:num>
  <w:num w:numId="9">
    <w:abstractNumId w:val="8"/>
  </w:num>
  <w:num w:numId="10">
    <w:abstractNumId w:val="16"/>
  </w:num>
  <w:num w:numId="11">
    <w:abstractNumId w:val="2"/>
  </w:num>
  <w:num w:numId="12">
    <w:abstractNumId w:val="17"/>
  </w:num>
  <w:num w:numId="13">
    <w:abstractNumId w:val="6"/>
  </w:num>
  <w:num w:numId="14">
    <w:abstractNumId w:val="5"/>
  </w:num>
  <w:num w:numId="15">
    <w:abstractNumId w:val="10"/>
  </w:num>
  <w:num w:numId="16">
    <w:abstractNumId w:val="14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240"/>
    <w:rsid w:val="00662848"/>
    <w:rsid w:val="00710240"/>
    <w:rsid w:val="007D43AE"/>
    <w:rsid w:val="00AD2413"/>
    <w:rsid w:val="00C72958"/>
    <w:rsid w:val="00CD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E8BA"/>
  <w15:docId w15:val="{41B3C2A2-ED3C-4871-AB27-AD9275F4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117"/>
    </w:pPr>
    <w:rPr>
      <w:b/>
      <w:bCs/>
      <w:i/>
      <w:iCs/>
    </w:rPr>
  </w:style>
  <w:style w:type="paragraph" w:styleId="a4">
    <w:name w:val="Title"/>
    <w:basedOn w:val="a"/>
    <w:uiPriority w:val="10"/>
    <w:qFormat/>
    <w:pPr>
      <w:spacing w:before="3" w:line="241" w:lineRule="exact"/>
      <w:ind w:left="834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3.jpeg"/><Relationship Id="rId42" Type="http://schemas.openxmlformats.org/officeDocument/2006/relationships/image" Target="media/image37.png"/><Relationship Id="rId47" Type="http://schemas.openxmlformats.org/officeDocument/2006/relationships/image" Target="media/image42.jpeg"/><Relationship Id="rId63" Type="http://schemas.openxmlformats.org/officeDocument/2006/relationships/image" Target="media/image58.jpeg"/><Relationship Id="rId68" Type="http://schemas.openxmlformats.org/officeDocument/2006/relationships/image" Target="media/image63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jpe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jpe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jpeg"/><Relationship Id="rId66" Type="http://schemas.openxmlformats.org/officeDocument/2006/relationships/image" Target="media/image61.jpeg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image" Target="media/image56.jpeg"/><Relationship Id="rId19" Type="http://schemas.openxmlformats.org/officeDocument/2006/relationships/image" Target="media/image15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pn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8" Type="http://schemas.openxmlformats.org/officeDocument/2006/relationships/image" Target="media/image4.jpeg"/><Relationship Id="rId51" Type="http://schemas.openxmlformats.org/officeDocument/2006/relationships/image" Target="media/image46.jpeg"/><Relationship Id="rId72" Type="http://schemas.openxmlformats.org/officeDocument/2006/relationships/image" Target="http://radikale.ru/data/upload/04012/04012/a3fa74f52e.jpg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jpe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6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jpeg"/><Relationship Id="rId70" Type="http://schemas.openxmlformats.org/officeDocument/2006/relationships/image" Target="media/image6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pn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10" Type="http://schemas.openxmlformats.org/officeDocument/2006/relationships/image" Target="media/image5.jpeg"/><Relationship Id="rId31" Type="http://schemas.openxmlformats.org/officeDocument/2006/relationships/image" Target="media/image26.pn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4.png"/><Relationship Id="rId39" Type="http://schemas.openxmlformats.org/officeDocument/2006/relationships/image" Target="media/image3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3.png"/><Relationship Id="rId71" Type="http://schemas.openxmlformats.org/officeDocument/2006/relationships/image" Target="media/image6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4290</Words>
  <Characters>24456</Characters>
  <Application>Microsoft Office Word</Application>
  <DocSecurity>0</DocSecurity>
  <Lines>203</Lines>
  <Paragraphs>57</Paragraphs>
  <ScaleCrop>false</ScaleCrop>
  <Company/>
  <LinksUpToDate>false</LinksUpToDate>
  <CharactersWithSpaces>28689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SandPC</cp:lastModifiedBy>
  <cp:revision>4</cp:revision>
  <dcterms:created xsi:type="dcterms:W3CDTF">2024-08-01T18:59:00Z</dcterms:created>
  <dcterms:modified xsi:type="dcterms:W3CDTF">2024-10-07T19:10:00Z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2024-08-01T00:00:00Z</vt:filetime>
  </property>
</Properties>
</file>