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30D" w:rsidRPr="002F1B70" w:rsidRDefault="007528FB" w:rsidP="002F1B70">
      <w:pPr>
        <w:jc w:val="right"/>
      </w:pPr>
      <w:r>
        <w:tab/>
      </w:r>
      <w:r w:rsidR="002F1B70" w:rsidRPr="002F1B70">
        <w:rPr>
          <w:rStyle w:val="a5"/>
          <w:b w:val="0"/>
          <w:sz w:val="28"/>
          <w:szCs w:val="28"/>
        </w:rPr>
        <w:t xml:space="preserve">Приложение </w:t>
      </w:r>
      <w:r w:rsidR="002F5433">
        <w:rPr>
          <w:rStyle w:val="a5"/>
          <w:b w:val="0"/>
          <w:sz w:val="28"/>
          <w:szCs w:val="28"/>
        </w:rPr>
        <w:t>5</w:t>
      </w:r>
    </w:p>
    <w:p w:rsidR="007528FB" w:rsidRDefault="002F1B70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-405765</wp:posOffset>
            </wp:positionH>
            <wp:positionV relativeFrom="paragraph">
              <wp:posOffset>220980</wp:posOffset>
            </wp:positionV>
            <wp:extent cx="6176645" cy="4132580"/>
            <wp:effectExtent l="19050" t="0" r="0" b="0"/>
            <wp:wrapNone/>
            <wp:docPr id="1" name="Рисунок 1" descr="D:\Проверка 2023\Урок математики в 10 классе\Самостоятельная рабо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роверка 2023\Урок математики в 10 классе\Самостоятельная работа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645" cy="413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28FB" w:rsidRDefault="007528FB"/>
    <w:p w:rsidR="007528FB" w:rsidRDefault="007528FB"/>
    <w:p w:rsidR="007528FB" w:rsidRDefault="007528FB"/>
    <w:p w:rsidR="007528FB" w:rsidRDefault="007528FB"/>
    <w:p w:rsidR="007528FB" w:rsidRDefault="007528FB"/>
    <w:p w:rsidR="007528FB" w:rsidRDefault="007528FB"/>
    <w:p w:rsidR="007528FB" w:rsidRDefault="007528FB"/>
    <w:p w:rsidR="007528FB" w:rsidRDefault="007528FB"/>
    <w:p w:rsidR="007528FB" w:rsidRDefault="007528FB"/>
    <w:p w:rsidR="007528FB" w:rsidRDefault="007528FB"/>
    <w:p w:rsidR="007528FB" w:rsidRDefault="007528FB"/>
    <w:p w:rsidR="007528FB" w:rsidRDefault="007528FB"/>
    <w:p w:rsidR="007528FB" w:rsidRDefault="007528FB"/>
    <w:p w:rsidR="007528FB" w:rsidRDefault="007528FB"/>
    <w:p w:rsidR="007528FB" w:rsidRDefault="007528FB"/>
    <w:p w:rsidR="007528FB" w:rsidRDefault="007528FB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-290195</wp:posOffset>
            </wp:positionH>
            <wp:positionV relativeFrom="paragraph">
              <wp:posOffset>5715</wp:posOffset>
            </wp:positionV>
            <wp:extent cx="6178550" cy="4129405"/>
            <wp:effectExtent l="19050" t="0" r="0" b="0"/>
            <wp:wrapNone/>
            <wp:docPr id="2" name="Рисунок 1" descr="D:\Проверка 2023\Урок математики в 10 классе\Самостоятельная рабо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роверка 2023\Урок математики в 10 классе\Самостоятельная работа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0" cy="412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28FB" w:rsidRDefault="007528FB"/>
    <w:p w:rsidR="007528FB" w:rsidRDefault="007528FB"/>
    <w:p w:rsidR="007528FB" w:rsidRDefault="007528FB"/>
    <w:p w:rsidR="007528FB" w:rsidRDefault="007528FB"/>
    <w:p w:rsidR="007528FB" w:rsidRDefault="007528FB"/>
    <w:p w:rsidR="007528FB" w:rsidRDefault="007528FB"/>
    <w:p w:rsidR="007528FB" w:rsidRDefault="007528FB"/>
    <w:sectPr w:rsidR="007528FB" w:rsidSect="002F1B7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 w:grammar="clean"/>
  <w:defaultTabStop w:val="708"/>
  <w:characterSpacingControl w:val="doNotCompress"/>
  <w:compat/>
  <w:rsids>
    <w:rsidRoot w:val="007528FB"/>
    <w:rsid w:val="002F1B70"/>
    <w:rsid w:val="002F5433"/>
    <w:rsid w:val="00400797"/>
    <w:rsid w:val="0074730D"/>
    <w:rsid w:val="007528FB"/>
    <w:rsid w:val="00A73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28FB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2F1B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3</cp:revision>
  <cp:lastPrinted>2023-12-24T16:47:00Z</cp:lastPrinted>
  <dcterms:created xsi:type="dcterms:W3CDTF">2023-03-12T15:58:00Z</dcterms:created>
  <dcterms:modified xsi:type="dcterms:W3CDTF">2023-12-24T16:47:00Z</dcterms:modified>
</cp:coreProperties>
</file>