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22" w:rsidRPr="00E04622" w:rsidRDefault="00E04622">
      <w:pPr>
        <w:rPr>
          <w:rFonts w:ascii="Times New Roman" w:hAnsi="Times New Roman" w:cs="Times New Roman"/>
          <w:b/>
          <w:sz w:val="32"/>
          <w:szCs w:val="32"/>
        </w:rPr>
      </w:pPr>
      <w:r w:rsidRPr="00E04622">
        <w:rPr>
          <w:rFonts w:ascii="Times New Roman" w:hAnsi="Times New Roman" w:cs="Times New Roman"/>
          <w:b/>
          <w:sz w:val="32"/>
          <w:szCs w:val="32"/>
        </w:rPr>
        <w:t>Приложение 4</w:t>
      </w:r>
    </w:p>
    <w:p w:rsidR="008F2F25" w:rsidRPr="00E04622" w:rsidRDefault="004F68AA">
      <w:pPr>
        <w:rPr>
          <w:rFonts w:ascii="Times New Roman" w:hAnsi="Times New Roman" w:cs="Times New Roman"/>
          <w:b/>
          <w:sz w:val="28"/>
          <w:szCs w:val="28"/>
        </w:rPr>
      </w:pPr>
      <w:r w:rsidRPr="00E04622">
        <w:rPr>
          <w:rFonts w:ascii="Times New Roman" w:hAnsi="Times New Roman" w:cs="Times New Roman"/>
          <w:b/>
          <w:sz w:val="28"/>
          <w:szCs w:val="28"/>
        </w:rPr>
        <w:t>Мониторинг участия во внеклассной деятельности по фр</w:t>
      </w:r>
      <w:r w:rsidR="006F16E5" w:rsidRPr="00E04622">
        <w:rPr>
          <w:rFonts w:ascii="Times New Roman" w:hAnsi="Times New Roman" w:cs="Times New Roman"/>
          <w:b/>
          <w:sz w:val="28"/>
          <w:szCs w:val="28"/>
        </w:rPr>
        <w:t xml:space="preserve">анцузскому языку </w:t>
      </w:r>
      <w:proofErr w:type="gramStart"/>
      <w:r w:rsidR="006F16E5" w:rsidRPr="00E0462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F16E5" w:rsidRPr="00E04622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="006F16E5" w:rsidRPr="00E04622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6F16E5" w:rsidRPr="00E04622">
        <w:rPr>
          <w:rFonts w:ascii="Times New Roman" w:hAnsi="Times New Roman" w:cs="Times New Roman"/>
          <w:b/>
          <w:sz w:val="28"/>
          <w:szCs w:val="28"/>
        </w:rPr>
        <w:t>. в 2022-2024</w:t>
      </w:r>
      <w:r w:rsidRPr="00E04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62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E04622">
        <w:rPr>
          <w:rFonts w:ascii="Times New Roman" w:hAnsi="Times New Roman" w:cs="Times New Roman"/>
          <w:b/>
          <w:sz w:val="28"/>
          <w:szCs w:val="28"/>
        </w:rPr>
        <w:t>. г.</w:t>
      </w:r>
    </w:p>
    <w:tbl>
      <w:tblPr>
        <w:tblW w:w="8890" w:type="dxa"/>
        <w:tblCellMar>
          <w:left w:w="0" w:type="dxa"/>
          <w:right w:w="0" w:type="dxa"/>
        </w:tblCellMar>
        <w:tblLook w:val="0600"/>
      </w:tblPr>
      <w:tblGrid>
        <w:gridCol w:w="1830"/>
        <w:gridCol w:w="1070"/>
        <w:gridCol w:w="993"/>
        <w:gridCol w:w="1159"/>
        <w:gridCol w:w="1743"/>
        <w:gridCol w:w="1088"/>
        <w:gridCol w:w="1007"/>
      </w:tblGrid>
      <w:tr w:rsidR="004F68AA" w:rsidRPr="00D66E3E" w:rsidTr="0073198E">
        <w:trPr>
          <w:trHeight w:val="1142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импиады</w:t>
            </w:r>
            <w:proofErr w:type="spellEnd"/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E04622" w:rsidP="0073198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Инфоурок</w:t>
            </w:r>
            <w:proofErr w:type="spellEnd"/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6F16E5" w:rsidP="0073198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Рождество в странах изучаемого языка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E04622" w:rsidP="0073198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Проектная</w:t>
            </w:r>
            <w:r w:rsidR="004F68AA"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4F68AA"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деят-ность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Видеоурок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Неделя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иностр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.</w:t>
            </w:r>
          </w:p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языка</w:t>
            </w:r>
          </w:p>
        </w:tc>
      </w:tr>
      <w:tr w:rsidR="006F16E5" w:rsidRPr="00D66E3E" w:rsidTr="00207A34">
        <w:trPr>
          <w:trHeight w:val="360"/>
        </w:trPr>
        <w:tc>
          <w:tcPr>
            <w:tcW w:w="8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6F16E5" w:rsidRDefault="006F16E5" w:rsidP="0073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F1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1. Абашева Алина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Бузмакова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Алена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3. Галкина София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4.Григоренко Максим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5. Гусманов Вадим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6. Злобина Александра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7. Игнатьев Илья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8. Исупов Богдан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9.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Ичетовкин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Савелий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10. Казакова Александра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6F16E5" w:rsidRPr="00D66E3E" w:rsidTr="004B1C11">
        <w:trPr>
          <w:trHeight w:val="197"/>
        </w:trPr>
        <w:tc>
          <w:tcPr>
            <w:tcW w:w="8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6F16E5" w:rsidRDefault="006F16E5" w:rsidP="00E0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11.  Казарина Виктория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12.  Касьянов Тимур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13. 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Клыгина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Татьяна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25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1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14. 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Костицын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15.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Копысов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Егор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16. Красноперов Данил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17.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Куварзина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Полина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18.Курков Кирилл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19.Кушнир Алексей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20.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Морарь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Елизавета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6F414B">
        <w:trPr>
          <w:trHeight w:val="197"/>
        </w:trPr>
        <w:tc>
          <w:tcPr>
            <w:tcW w:w="8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6F16E5" w:rsidRDefault="006F16E5" w:rsidP="00E04622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F1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21. Пестова Алена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22. Плотникова Мария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23.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Рожнев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24. Рылова Ксения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25.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Смышляева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Виктория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26. Трапезников Сергей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27. Шитова Алина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28.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Шихов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4F68AA" w:rsidRPr="00D66E3E" w:rsidTr="0073198E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29.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Шумайлова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Анна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4F68AA" w:rsidRPr="00D66E3E" w:rsidTr="0073198E">
        <w:trPr>
          <w:trHeight w:val="323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30.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Штин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F68AA" w:rsidRPr="00D66E3E" w:rsidRDefault="004F68AA" w:rsidP="0073198E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</w:tbl>
    <w:p w:rsidR="004F68AA" w:rsidRDefault="004F68AA" w:rsidP="004F68AA"/>
    <w:p w:rsidR="004F68AA" w:rsidRDefault="004F68AA"/>
    <w:p w:rsidR="004F68AA" w:rsidRDefault="004F68AA"/>
    <w:p w:rsidR="004F68AA" w:rsidRPr="00E04622" w:rsidRDefault="004F68AA" w:rsidP="004F68AA">
      <w:pPr>
        <w:rPr>
          <w:rFonts w:ascii="Times New Roman" w:hAnsi="Times New Roman" w:cs="Times New Roman"/>
          <w:b/>
          <w:sz w:val="28"/>
          <w:szCs w:val="28"/>
        </w:rPr>
      </w:pPr>
      <w:r w:rsidRPr="00E04622">
        <w:rPr>
          <w:rFonts w:ascii="Times New Roman" w:hAnsi="Times New Roman" w:cs="Times New Roman"/>
          <w:b/>
          <w:sz w:val="28"/>
          <w:szCs w:val="28"/>
        </w:rPr>
        <w:t>Мониторинг участия во внеклассной деятельности по фр</w:t>
      </w:r>
      <w:r w:rsidR="006F16E5" w:rsidRPr="00E04622">
        <w:rPr>
          <w:rFonts w:ascii="Times New Roman" w:hAnsi="Times New Roman" w:cs="Times New Roman"/>
          <w:b/>
          <w:sz w:val="28"/>
          <w:szCs w:val="28"/>
        </w:rPr>
        <w:t xml:space="preserve">анцузскому языку </w:t>
      </w:r>
      <w:proofErr w:type="gramStart"/>
      <w:r w:rsidR="006F16E5" w:rsidRPr="00E0462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F16E5" w:rsidRPr="00E04622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="006F16E5" w:rsidRPr="00E04622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6F16E5" w:rsidRPr="00E04622">
        <w:rPr>
          <w:rFonts w:ascii="Times New Roman" w:hAnsi="Times New Roman" w:cs="Times New Roman"/>
          <w:b/>
          <w:sz w:val="28"/>
          <w:szCs w:val="28"/>
        </w:rPr>
        <w:t>. в 2022-2024</w:t>
      </w:r>
      <w:r w:rsidRPr="00E04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62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E04622">
        <w:rPr>
          <w:rFonts w:ascii="Times New Roman" w:hAnsi="Times New Roman" w:cs="Times New Roman"/>
          <w:b/>
          <w:sz w:val="28"/>
          <w:szCs w:val="28"/>
        </w:rPr>
        <w:t>. г.</w:t>
      </w:r>
    </w:p>
    <w:tbl>
      <w:tblPr>
        <w:tblW w:w="8890" w:type="dxa"/>
        <w:tblCellMar>
          <w:left w:w="0" w:type="dxa"/>
          <w:right w:w="0" w:type="dxa"/>
        </w:tblCellMar>
        <w:tblLook w:val="0600"/>
      </w:tblPr>
      <w:tblGrid>
        <w:gridCol w:w="1830"/>
        <w:gridCol w:w="1070"/>
        <w:gridCol w:w="993"/>
        <w:gridCol w:w="1159"/>
        <w:gridCol w:w="1743"/>
        <w:gridCol w:w="1088"/>
        <w:gridCol w:w="1007"/>
      </w:tblGrid>
      <w:tr w:rsidR="006F16E5" w:rsidRPr="00D66E3E" w:rsidTr="00994549">
        <w:trPr>
          <w:trHeight w:val="1142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импиады</w:t>
            </w:r>
            <w:proofErr w:type="spellEnd"/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994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Инфоурок</w:t>
            </w:r>
            <w:proofErr w:type="spellEnd"/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Рождество в странах изучаемого языка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994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Проектная</w:t>
            </w:r>
            <w:r w:rsidR="006F16E5"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6F16E5"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деят-ность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Видеоурок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Неделя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иностр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.</w:t>
            </w:r>
          </w:p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языка</w:t>
            </w:r>
          </w:p>
        </w:tc>
      </w:tr>
      <w:tr w:rsidR="006F16E5" w:rsidRPr="00D66E3E" w:rsidTr="00994549">
        <w:trPr>
          <w:trHeight w:val="360"/>
        </w:trPr>
        <w:tc>
          <w:tcPr>
            <w:tcW w:w="8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6F16E5" w:rsidRDefault="006F16E5" w:rsidP="0099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F1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1. Абашева Алина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Бузмакова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Алена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3. Галкина София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4.Григоренко Максим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5. Гусманов Вадим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6. Злобина Александра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7. Игнатьев Илья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8.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Исупов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Богдан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9.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Ичетовкин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Савелий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10. Казакова Александра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6F16E5" w:rsidRPr="00D66E3E" w:rsidTr="00994549">
        <w:trPr>
          <w:trHeight w:val="197"/>
        </w:trPr>
        <w:tc>
          <w:tcPr>
            <w:tcW w:w="8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6F16E5" w:rsidRDefault="006F16E5" w:rsidP="00E0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11.  Казарина Виктория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12.  Касьянов Тимур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13. 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Клыгина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Татьяна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25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1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14. 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Костицын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36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15.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Копысов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Егор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16. Красноперов Данил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17.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Куварзина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Полина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18.Курков Кирилл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19.Кушнир Алексей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20.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Морарь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Елизавета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8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6F16E5" w:rsidRDefault="006F16E5" w:rsidP="00E04622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F1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21. Пестова Алена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22. Плотникова Мария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23.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Рожнев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24. Рылова Ксения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25.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Смышляева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Виктория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26. Трапезников Сергей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27. Шитова Алина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28.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Шихов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6F16E5" w:rsidRPr="00D66E3E" w:rsidTr="00994549">
        <w:trPr>
          <w:trHeight w:val="1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29.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Шумайлова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Анна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E04622" w:rsidP="00E04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  <w:tr w:rsidR="006F16E5" w:rsidRPr="00D66E3E" w:rsidTr="00994549">
        <w:trPr>
          <w:trHeight w:val="323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30. </w:t>
            </w:r>
            <w:proofErr w:type="spellStart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Штин</w:t>
            </w:r>
            <w:proofErr w:type="spellEnd"/>
            <w:r w:rsidRPr="00D66E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6F16E5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994549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6F16E5" w:rsidRPr="00D66E3E" w:rsidRDefault="006F16E5" w:rsidP="00E04622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66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+</w:t>
            </w:r>
          </w:p>
        </w:tc>
      </w:tr>
    </w:tbl>
    <w:p w:rsidR="004F68AA" w:rsidRDefault="004F68AA"/>
    <w:sectPr w:rsidR="004F68AA" w:rsidSect="0045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54634"/>
    <w:rsid w:val="00254634"/>
    <w:rsid w:val="004560E1"/>
    <w:rsid w:val="004F68AA"/>
    <w:rsid w:val="006546E0"/>
    <w:rsid w:val="00690A2C"/>
    <w:rsid w:val="006F16E5"/>
    <w:rsid w:val="008F2F25"/>
    <w:rsid w:val="00E0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5</cp:revision>
  <dcterms:created xsi:type="dcterms:W3CDTF">2019-11-18T20:40:00Z</dcterms:created>
  <dcterms:modified xsi:type="dcterms:W3CDTF">2024-11-08T13:15:00Z</dcterms:modified>
</cp:coreProperties>
</file>