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7FFD" w14:textId="77777777" w:rsidR="00FD28BE" w:rsidRDefault="00FD28BE" w:rsidP="00DA510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14:paraId="4449CCDB" w14:textId="5D63DBB8" w:rsidR="00C9138C" w:rsidRPr="00A503E9" w:rsidRDefault="00C9138C" w:rsidP="00DA51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E9">
        <w:rPr>
          <w:rFonts w:ascii="Times New Roman" w:hAnsi="Times New Roman" w:cs="Times New Roman"/>
          <w:b/>
          <w:bCs/>
          <w:sz w:val="28"/>
          <w:szCs w:val="28"/>
        </w:rPr>
        <w:t>Обучение грамоте, 1 класс.</w:t>
      </w:r>
    </w:p>
    <w:p w14:paraId="4AD62ACD" w14:textId="25A45DAB" w:rsidR="00DE2724" w:rsidRPr="00A503E9" w:rsidRDefault="00A503E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723820"/>
      <w:r w:rsidRPr="00A503E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9138C"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 Карточки – горк</w:t>
      </w:r>
      <w:r w:rsidR="001B17BE" w:rsidRPr="00A503E9">
        <w:rPr>
          <w:rFonts w:ascii="Times New Roman" w:hAnsi="Times New Roman" w:cs="Times New Roman"/>
          <w:b/>
          <w:bCs/>
          <w:sz w:val="24"/>
          <w:szCs w:val="24"/>
        </w:rPr>
        <w:t>и (слова с открытыми и закрытыми слогами</w:t>
      </w:r>
      <w:r w:rsidR="005A1028" w:rsidRPr="00A503E9">
        <w:rPr>
          <w:rFonts w:ascii="Times New Roman" w:hAnsi="Times New Roman" w:cs="Times New Roman"/>
          <w:b/>
          <w:bCs/>
          <w:sz w:val="24"/>
          <w:szCs w:val="24"/>
        </w:rPr>
        <w:t>, где согласный звук твёрдый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E2724" w:rsidRPr="00A503E9" w14:paraId="126ADD21" w14:textId="77777777" w:rsidTr="00DE2724">
        <w:tc>
          <w:tcPr>
            <w:tcW w:w="2336" w:type="dxa"/>
          </w:tcPr>
          <w:bookmarkEnd w:id="0"/>
          <w:p w14:paraId="67DF9006" w14:textId="12416322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</w:p>
          <w:p w14:paraId="53AE0A7A" w14:textId="167828C2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</w:p>
          <w:p w14:paraId="7B65CDD0" w14:textId="33F7BADA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мрак</w:t>
            </w:r>
          </w:p>
          <w:p w14:paraId="0F1BBAB5" w14:textId="0AF8E946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амрак</w:t>
            </w:r>
            <w:proofErr w:type="spellEnd"/>
          </w:p>
          <w:p w14:paraId="0A19E066" w14:textId="3CC03280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мосуси</w:t>
            </w:r>
            <w:proofErr w:type="spellEnd"/>
          </w:p>
          <w:p w14:paraId="345E3C88" w14:textId="320CC4D4" w:rsidR="00C8116C" w:rsidRPr="00A503E9" w:rsidRDefault="00C8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омососы</w:t>
            </w:r>
            <w:proofErr w:type="spellEnd"/>
          </w:p>
          <w:p w14:paraId="6F9D1595" w14:textId="77777777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C7D4" w14:textId="77777777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36ECD" w14:textId="10276DDA" w:rsidR="00DE2724" w:rsidRPr="00A503E9" w:rsidRDefault="00DE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E1926B8" w14:textId="3ECDE615" w:rsidR="00DE2724" w:rsidRPr="00A503E9" w:rsidRDefault="00DE2724" w:rsidP="00BD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14:paraId="743128AD" w14:textId="0F4E246E" w:rsidR="00DE2724" w:rsidRPr="00A503E9" w:rsidRDefault="00DE2724" w:rsidP="00BD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</w:p>
          <w:p w14:paraId="43D84CF4" w14:textId="4FA3E2AC" w:rsidR="00DE2724" w:rsidRPr="00A503E9" w:rsidRDefault="00DE2724" w:rsidP="00BD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ноно</w:t>
            </w:r>
            <w:proofErr w:type="spellEnd"/>
          </w:p>
          <w:p w14:paraId="5D3BB706" w14:textId="5052E7F6" w:rsidR="00DE2724" w:rsidRPr="00A503E9" w:rsidRDefault="00DE2724" w:rsidP="00BD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онном</w:t>
            </w:r>
            <w:proofErr w:type="spellEnd"/>
          </w:p>
          <w:p w14:paraId="53A3A265" w14:textId="2226EB8C" w:rsidR="00DE2724" w:rsidRPr="00A503E9" w:rsidRDefault="00BD3620" w:rsidP="00BD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новато</w:t>
            </w:r>
            <w:r w:rsidR="00C9138C" w:rsidRPr="00A50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584E9CFE" w14:textId="21DCA3EE" w:rsidR="00BD3620" w:rsidRPr="00A503E9" w:rsidRDefault="00BD3620" w:rsidP="00BD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1B17BE" w:rsidRPr="00A503E9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B17BE" w:rsidRPr="00A503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336" w:type="dxa"/>
          </w:tcPr>
          <w:p w14:paraId="70A3019C" w14:textId="2679BDAD" w:rsidR="00C9138C" w:rsidRPr="00A503E9" w:rsidRDefault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  <w:p w14:paraId="00695D2A" w14:textId="4E6436CA" w:rsidR="005A1028" w:rsidRPr="00A503E9" w:rsidRDefault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усу</w:t>
            </w:r>
          </w:p>
          <w:p w14:paraId="1C0846A7" w14:textId="77777777" w:rsidR="005A1028" w:rsidRPr="00A503E9" w:rsidRDefault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усус</w:t>
            </w:r>
            <w:proofErr w:type="spellEnd"/>
          </w:p>
          <w:p w14:paraId="269A6737" w14:textId="77777777" w:rsidR="005A1028" w:rsidRPr="00A503E9" w:rsidRDefault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усусу</w:t>
            </w:r>
            <w:proofErr w:type="spellEnd"/>
          </w:p>
          <w:p w14:paraId="33D752DC" w14:textId="77777777" w:rsidR="005A1028" w:rsidRPr="00A503E9" w:rsidRDefault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усусук</w:t>
            </w:r>
            <w:proofErr w:type="spellEnd"/>
          </w:p>
          <w:p w14:paraId="5AE9930A" w14:textId="4624A52C" w:rsidR="00D40A5D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усусука</w:t>
            </w:r>
            <w:proofErr w:type="spellEnd"/>
          </w:p>
        </w:tc>
        <w:tc>
          <w:tcPr>
            <w:tcW w:w="2337" w:type="dxa"/>
          </w:tcPr>
          <w:p w14:paraId="56A0192F" w14:textId="1AE60AA4" w:rsidR="00C9138C" w:rsidRPr="00A503E9" w:rsidRDefault="00D40A5D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</w:p>
          <w:p w14:paraId="5B79AF24" w14:textId="77777777" w:rsidR="00D40A5D" w:rsidRPr="00A503E9" w:rsidRDefault="00D40A5D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</w:p>
          <w:p w14:paraId="223E19B2" w14:textId="77777777" w:rsidR="00D40A5D" w:rsidRPr="00A503E9" w:rsidRDefault="00D40A5D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14:paraId="4F1AC5BC" w14:textId="77777777" w:rsidR="00D40A5D" w:rsidRPr="00A503E9" w:rsidRDefault="00D40A5D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  <w:p w14:paraId="170DF180" w14:textId="77777777" w:rsidR="00D40A5D" w:rsidRPr="00A503E9" w:rsidRDefault="00D40A5D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рыбако</w:t>
            </w:r>
            <w:proofErr w:type="spellEnd"/>
          </w:p>
          <w:p w14:paraId="4DBACD82" w14:textId="66E98494" w:rsidR="00D40A5D" w:rsidRPr="00A503E9" w:rsidRDefault="00D40A5D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рыобак</w:t>
            </w:r>
            <w:proofErr w:type="spellEnd"/>
          </w:p>
        </w:tc>
      </w:tr>
    </w:tbl>
    <w:p w14:paraId="487452C6" w14:textId="68A20323" w:rsidR="00DE2724" w:rsidRPr="00A503E9" w:rsidRDefault="00DE2724">
      <w:pPr>
        <w:rPr>
          <w:rFonts w:ascii="Times New Roman" w:hAnsi="Times New Roman" w:cs="Times New Roman"/>
          <w:sz w:val="24"/>
          <w:szCs w:val="24"/>
        </w:rPr>
      </w:pPr>
    </w:p>
    <w:p w14:paraId="2A5F529F" w14:textId="29B6A5F6" w:rsidR="005A1028" w:rsidRPr="00A503E9" w:rsidRDefault="00A503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A1028" w:rsidRPr="00A503E9">
        <w:rPr>
          <w:rFonts w:ascii="Times New Roman" w:hAnsi="Times New Roman" w:cs="Times New Roman"/>
          <w:b/>
          <w:bCs/>
          <w:sz w:val="24"/>
          <w:szCs w:val="24"/>
        </w:rPr>
        <w:t>Карточки – горки (слова с открытыми и закрытыми слогами, где согласный звук мягкий</w:t>
      </w:r>
      <w:r w:rsidR="00D40A5D" w:rsidRPr="00A503E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1028" w:rsidRPr="00A503E9" w14:paraId="30C441DD" w14:textId="77777777" w:rsidTr="005A1028">
        <w:tc>
          <w:tcPr>
            <w:tcW w:w="3115" w:type="dxa"/>
          </w:tcPr>
          <w:p w14:paraId="5BF7A681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6BB84CB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22E24919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енен</w:t>
            </w:r>
            <w:proofErr w:type="spellEnd"/>
          </w:p>
          <w:p w14:paraId="5E1B0664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ненна</w:t>
            </w:r>
            <w:proofErr w:type="spellEnd"/>
          </w:p>
          <w:p w14:paraId="4DD12104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  <w:p w14:paraId="6CB1693C" w14:textId="559F5C24" w:rsidR="005A1028" w:rsidRPr="00A503E9" w:rsidRDefault="00D40A5D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баннеры</w:t>
            </w:r>
          </w:p>
        </w:tc>
        <w:tc>
          <w:tcPr>
            <w:tcW w:w="3115" w:type="dxa"/>
          </w:tcPr>
          <w:p w14:paraId="1E45E778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14:paraId="7ACDB112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proofErr w:type="spellEnd"/>
          </w:p>
          <w:p w14:paraId="400EEE82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исси</w:t>
            </w:r>
            <w:proofErr w:type="spellEnd"/>
          </w:p>
          <w:p w14:paraId="17E0CB85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сисим</w:t>
            </w:r>
            <w:proofErr w:type="spellEnd"/>
          </w:p>
          <w:p w14:paraId="25EC5C13" w14:textId="77777777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</w:p>
          <w:p w14:paraId="6D1F259F" w14:textId="77950590" w:rsidR="005A1028" w:rsidRPr="00A503E9" w:rsidRDefault="005A1028" w:rsidP="005A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бусидок</w:t>
            </w:r>
            <w:proofErr w:type="spellEnd"/>
          </w:p>
        </w:tc>
        <w:tc>
          <w:tcPr>
            <w:tcW w:w="3115" w:type="dxa"/>
          </w:tcPr>
          <w:p w14:paraId="3360FC17" w14:textId="7DAD4682" w:rsidR="005A1028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14:paraId="7B76E7ED" w14:textId="66160A37" w:rsidR="00D40A5D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  <w:proofErr w:type="spellEnd"/>
          </w:p>
          <w:p w14:paraId="7692C548" w14:textId="3914EB33" w:rsidR="00D40A5D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лямя</w:t>
            </w:r>
            <w:proofErr w:type="spellEnd"/>
          </w:p>
          <w:p w14:paraId="728FCCF4" w14:textId="6572930B" w:rsidR="00D40A5D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лямяк</w:t>
            </w:r>
            <w:proofErr w:type="spellEnd"/>
          </w:p>
          <w:p w14:paraId="563391C8" w14:textId="17A18735" w:rsidR="00D40A5D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салями</w:t>
            </w:r>
          </w:p>
          <w:p w14:paraId="2ACCC84F" w14:textId="4DBDED1D" w:rsidR="00D40A5D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лямлюки</w:t>
            </w:r>
            <w:proofErr w:type="spellEnd"/>
          </w:p>
          <w:p w14:paraId="5EF3244B" w14:textId="1751ACDB" w:rsidR="00D40A5D" w:rsidRPr="00A503E9" w:rsidRDefault="00D4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84E32" w14:textId="77777777" w:rsidR="005A1028" w:rsidRPr="00A503E9" w:rsidRDefault="005A1028">
      <w:pPr>
        <w:rPr>
          <w:rFonts w:ascii="Times New Roman" w:hAnsi="Times New Roman" w:cs="Times New Roman"/>
          <w:sz w:val="24"/>
          <w:szCs w:val="24"/>
        </w:rPr>
      </w:pPr>
    </w:p>
    <w:p w14:paraId="66DEFB31" w14:textId="3F292D2B" w:rsidR="001B17BE" w:rsidRPr="00A503E9" w:rsidRDefault="00A503E9" w:rsidP="00D40A5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724905"/>
      <w:r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B17BE" w:rsidRPr="00A503E9">
        <w:rPr>
          <w:rFonts w:ascii="Times New Roman" w:hAnsi="Times New Roman" w:cs="Times New Roman"/>
          <w:b/>
          <w:bCs/>
          <w:sz w:val="24"/>
          <w:szCs w:val="24"/>
        </w:rPr>
        <w:t>Карточки – горки (односложные</w:t>
      </w:r>
      <w:r w:rsidR="002C378F" w:rsidRPr="00A503E9">
        <w:rPr>
          <w:rFonts w:ascii="Times New Roman" w:hAnsi="Times New Roman" w:cs="Times New Roman"/>
          <w:b/>
          <w:bCs/>
          <w:sz w:val="24"/>
          <w:szCs w:val="24"/>
        </w:rPr>
        <w:t>, двусложные</w:t>
      </w:r>
      <w:r w:rsidR="001B17BE"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 слова со стечением согласных)</w:t>
      </w:r>
    </w:p>
    <w:bookmarkEnd w:id="1"/>
    <w:p w14:paraId="3D8C7880" w14:textId="4619C9EA" w:rsidR="00E16FAF" w:rsidRPr="00A503E9" w:rsidRDefault="00E16F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17BE" w:rsidRPr="00A503E9" w14:paraId="3ED89645" w14:textId="77777777" w:rsidTr="001B17BE">
        <w:tc>
          <w:tcPr>
            <w:tcW w:w="3115" w:type="dxa"/>
          </w:tcPr>
          <w:p w14:paraId="40E9B21F" w14:textId="7ED75F49" w:rsidR="001B17BE" w:rsidRPr="00A503E9" w:rsidRDefault="001B17BE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proofErr w:type="spellEnd"/>
          </w:p>
          <w:p w14:paraId="276F6B42" w14:textId="4DEEED5D" w:rsidR="001B17BE" w:rsidRPr="00A503E9" w:rsidRDefault="001B17BE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рнос</w:t>
            </w:r>
            <w:proofErr w:type="spellEnd"/>
          </w:p>
          <w:p w14:paraId="6214FA26" w14:textId="6C92DA5E" w:rsidR="001B17BE" w:rsidRPr="00A503E9" w:rsidRDefault="001B17BE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рност</w:t>
            </w:r>
            <w:proofErr w:type="spellEnd"/>
          </w:p>
          <w:p w14:paraId="58D03E76" w14:textId="3368678E" w:rsidR="001B17BE" w:rsidRPr="00A503E9" w:rsidRDefault="001B17BE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рносты</w:t>
            </w:r>
            <w:proofErr w:type="spellEnd"/>
          </w:p>
          <w:p w14:paraId="04C2B4AC" w14:textId="6AA1A6F5" w:rsidR="001B17BE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попарно</w:t>
            </w:r>
          </w:p>
        </w:tc>
        <w:tc>
          <w:tcPr>
            <w:tcW w:w="3115" w:type="dxa"/>
          </w:tcPr>
          <w:p w14:paraId="025B099E" w14:textId="34750013" w:rsidR="001B17BE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14:paraId="3A6746E7" w14:textId="77777777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кобл</w:t>
            </w:r>
            <w:proofErr w:type="spellEnd"/>
          </w:p>
          <w:p w14:paraId="3A7F782C" w14:textId="1DE2798A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кробл</w:t>
            </w:r>
            <w:proofErr w:type="spellEnd"/>
          </w:p>
          <w:p w14:paraId="145D5CE8" w14:textId="7FDB537E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кроабл</w:t>
            </w:r>
            <w:proofErr w:type="spellEnd"/>
          </w:p>
          <w:p w14:paraId="3C99DA5D" w14:textId="1538360D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корабл</w:t>
            </w:r>
            <w:r w:rsidR="00290D72" w:rsidRPr="00A503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15" w:type="dxa"/>
          </w:tcPr>
          <w:p w14:paraId="49C5C886" w14:textId="2F08D3D4" w:rsidR="001B17BE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</w:p>
          <w:p w14:paraId="76BFC8EB" w14:textId="77777777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остр</w:t>
            </w:r>
            <w:proofErr w:type="spellEnd"/>
          </w:p>
          <w:p w14:paraId="0BB85E01" w14:textId="77777777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  <w:p w14:paraId="2DC66447" w14:textId="77777777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астрак</w:t>
            </w:r>
            <w:proofErr w:type="spellEnd"/>
          </w:p>
          <w:p w14:paraId="755AFE3E" w14:textId="3F402D49" w:rsidR="002C378F" w:rsidRPr="00A503E9" w:rsidRDefault="002C378F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астрак</w:t>
            </w:r>
            <w:r w:rsidR="00290D72" w:rsidRPr="00A503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14:paraId="666402F4" w14:textId="14775E3E" w:rsidR="00E16FAF" w:rsidRPr="00A503E9" w:rsidRDefault="00E16FAF" w:rsidP="00E16FAF">
      <w:pPr>
        <w:rPr>
          <w:rFonts w:ascii="Times New Roman" w:hAnsi="Times New Roman" w:cs="Times New Roman"/>
          <w:sz w:val="24"/>
          <w:szCs w:val="24"/>
        </w:rPr>
      </w:pPr>
    </w:p>
    <w:p w14:paraId="42672E44" w14:textId="77777777" w:rsidR="00F5612F" w:rsidRPr="00A503E9" w:rsidRDefault="00F5612F" w:rsidP="00E16FAF">
      <w:pPr>
        <w:rPr>
          <w:rFonts w:ascii="Times New Roman" w:hAnsi="Times New Roman" w:cs="Times New Roman"/>
          <w:sz w:val="24"/>
          <w:szCs w:val="24"/>
        </w:rPr>
      </w:pPr>
    </w:p>
    <w:p w14:paraId="07100D65" w14:textId="2E72E5F6" w:rsidR="00D40A5D" w:rsidRPr="00A503E9" w:rsidRDefault="00A503E9" w:rsidP="00D40A5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1726657"/>
      <w:r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40A5D" w:rsidRPr="00A503E9">
        <w:rPr>
          <w:rFonts w:ascii="Times New Roman" w:hAnsi="Times New Roman" w:cs="Times New Roman"/>
          <w:b/>
          <w:bCs/>
          <w:sz w:val="24"/>
          <w:szCs w:val="24"/>
        </w:rPr>
        <w:t>Карточки – горки (односложные, двусложные слова с двумя стечением согласных</w:t>
      </w:r>
      <w:r w:rsidR="00F5612F"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 в слове</w:t>
      </w:r>
      <w:r w:rsidR="00D40A5D" w:rsidRPr="00A503E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0A5D" w:rsidRPr="00A503E9" w14:paraId="502E5232" w14:textId="77777777" w:rsidTr="007D2D1C">
        <w:tc>
          <w:tcPr>
            <w:tcW w:w="3115" w:type="dxa"/>
          </w:tcPr>
          <w:bookmarkEnd w:id="2"/>
          <w:p w14:paraId="0DDE91F1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столб</w:t>
            </w:r>
          </w:p>
          <w:p w14:paraId="2E919182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столбр</w:t>
            </w:r>
            <w:proofErr w:type="spellEnd"/>
          </w:p>
          <w:p w14:paraId="21880298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столбро</w:t>
            </w:r>
            <w:proofErr w:type="spellEnd"/>
          </w:p>
          <w:p w14:paraId="79D836F0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столброк</w:t>
            </w:r>
            <w:proofErr w:type="spellEnd"/>
          </w:p>
          <w:p w14:paraId="76C09E74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столброкс</w:t>
            </w:r>
            <w:proofErr w:type="spellEnd"/>
          </w:p>
          <w:p w14:paraId="568BBF5A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38B93C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болт</w:t>
            </w:r>
          </w:p>
          <w:p w14:paraId="7D270EF5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болтк</w:t>
            </w:r>
            <w:proofErr w:type="spellEnd"/>
          </w:p>
          <w:p w14:paraId="5E75B6E0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рболтн</w:t>
            </w:r>
            <w:proofErr w:type="spellEnd"/>
          </w:p>
          <w:p w14:paraId="64F5A28A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рболтны</w:t>
            </w:r>
            <w:proofErr w:type="spellEnd"/>
          </w:p>
          <w:p w14:paraId="3E6968F1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рболтнын</w:t>
            </w:r>
            <w:proofErr w:type="spellEnd"/>
          </w:p>
          <w:p w14:paraId="6CEBB319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C636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BAD07A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мсор</w:t>
            </w:r>
            <w:proofErr w:type="spellEnd"/>
          </w:p>
          <w:p w14:paraId="76DC770A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  <w:p w14:paraId="02CFA69C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смотрн</w:t>
            </w:r>
            <w:proofErr w:type="spellEnd"/>
          </w:p>
          <w:p w14:paraId="73376F55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смотрны</w:t>
            </w:r>
            <w:proofErr w:type="spellEnd"/>
          </w:p>
          <w:p w14:paraId="30B706B8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смотрнын</w:t>
            </w:r>
            <w:proofErr w:type="spellEnd"/>
          </w:p>
          <w:p w14:paraId="78898E8B" w14:textId="77777777" w:rsidR="00D40A5D" w:rsidRPr="00A503E9" w:rsidRDefault="00D40A5D" w:rsidP="007D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4C4B2" w14:textId="51D9EB1E" w:rsidR="00D40A5D" w:rsidRPr="00A503E9" w:rsidRDefault="00D40A5D" w:rsidP="00E16FAF">
      <w:pPr>
        <w:rPr>
          <w:rFonts w:ascii="Times New Roman" w:hAnsi="Times New Roman" w:cs="Times New Roman"/>
          <w:sz w:val="24"/>
          <w:szCs w:val="24"/>
        </w:rPr>
      </w:pPr>
    </w:p>
    <w:p w14:paraId="301DB2DE" w14:textId="7E63C7BC" w:rsidR="00D40A5D" w:rsidRPr="00A503E9" w:rsidRDefault="00D40A5D" w:rsidP="00E16FAF">
      <w:pPr>
        <w:rPr>
          <w:rFonts w:ascii="Times New Roman" w:hAnsi="Times New Roman" w:cs="Times New Roman"/>
          <w:sz w:val="24"/>
          <w:szCs w:val="24"/>
        </w:rPr>
      </w:pPr>
    </w:p>
    <w:p w14:paraId="54F57F67" w14:textId="69257EB0" w:rsidR="00D40A5D" w:rsidRPr="00A503E9" w:rsidRDefault="00D40A5D" w:rsidP="00E16FAF">
      <w:pPr>
        <w:rPr>
          <w:rFonts w:ascii="Times New Roman" w:hAnsi="Times New Roman" w:cs="Times New Roman"/>
          <w:sz w:val="24"/>
          <w:szCs w:val="24"/>
        </w:rPr>
      </w:pPr>
    </w:p>
    <w:p w14:paraId="13E1A909" w14:textId="0CDB436E" w:rsidR="00A44FB3" w:rsidRPr="00A503E9" w:rsidRDefault="00A503E9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1728744"/>
      <w:r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5612F"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Карточки – </w:t>
      </w:r>
      <w:proofErr w:type="gramStart"/>
      <w:r w:rsidR="00F5612F" w:rsidRPr="00A503E9">
        <w:rPr>
          <w:rFonts w:ascii="Times New Roman" w:hAnsi="Times New Roman" w:cs="Times New Roman"/>
          <w:b/>
          <w:bCs/>
          <w:sz w:val="24"/>
          <w:szCs w:val="24"/>
        </w:rPr>
        <w:t>горки  (</w:t>
      </w:r>
      <w:proofErr w:type="gramEnd"/>
      <w:r w:rsidR="00F5612F" w:rsidRPr="00A503E9">
        <w:rPr>
          <w:rFonts w:ascii="Times New Roman" w:hAnsi="Times New Roman" w:cs="Times New Roman"/>
          <w:b/>
          <w:bCs/>
          <w:sz w:val="24"/>
          <w:szCs w:val="24"/>
        </w:rPr>
        <w:t>слова с мягкими согласными звуками, не зависимо от гласной буквы</w:t>
      </w:r>
      <w:r w:rsidR="00172A74" w:rsidRPr="00A503E9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1906"/>
        <w:gridCol w:w="1936"/>
        <w:gridCol w:w="1930"/>
      </w:tblGrid>
      <w:tr w:rsidR="00A44FB3" w:rsidRPr="00A503E9" w14:paraId="725A6AE6" w14:textId="54462EC7" w:rsidTr="00A44FB3">
        <w:tc>
          <w:tcPr>
            <w:tcW w:w="1901" w:type="dxa"/>
          </w:tcPr>
          <w:p w14:paraId="55AA07C1" w14:textId="3C700501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</w:p>
          <w:p w14:paraId="307CCC2F" w14:textId="5823A39C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</w:p>
          <w:p w14:paraId="7823612A" w14:textId="7A2DDDEE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чача</w:t>
            </w:r>
          </w:p>
          <w:p w14:paraId="186A140C" w14:textId="013CD2E1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алыча</w:t>
            </w:r>
          </w:p>
          <w:p w14:paraId="1572B238" w14:textId="73FBFFE1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часики</w:t>
            </w:r>
          </w:p>
          <w:p w14:paraId="2B81BDBF" w14:textId="7C1D0B06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чаканка</w:t>
            </w:r>
            <w:proofErr w:type="spellEnd"/>
          </w:p>
          <w:p w14:paraId="0029723E" w14:textId="06F73B49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EE6A265" w14:textId="7E52D0C2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</w:p>
          <w:p w14:paraId="4A1FA36E" w14:textId="20F0DAB9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чум</w:t>
            </w:r>
          </w:p>
          <w:p w14:paraId="5303AC65" w14:textId="6B4A34E5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чума</w:t>
            </w:r>
          </w:p>
          <w:p w14:paraId="18DC139B" w14:textId="56E73357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14:paraId="7EA965A5" w14:textId="1DADB0E3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чурбан</w:t>
            </w:r>
          </w:p>
          <w:p w14:paraId="2B67AC5E" w14:textId="08E9632C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чудачок</w:t>
            </w:r>
          </w:p>
          <w:p w14:paraId="51106214" w14:textId="1486B551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289D605" w14:textId="460BB175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</w:p>
          <w:p w14:paraId="49A3C2AD" w14:textId="1FCD3CA3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щак</w:t>
            </w:r>
            <w:proofErr w:type="spellEnd"/>
          </w:p>
          <w:p w14:paraId="1973454E" w14:textId="77777777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гуща</w:t>
            </w:r>
          </w:p>
          <w:p w14:paraId="4BCE1880" w14:textId="77777777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нищак</w:t>
            </w:r>
            <w:proofErr w:type="spellEnd"/>
          </w:p>
          <w:p w14:paraId="55F3B93C" w14:textId="77777777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дырища</w:t>
            </w:r>
          </w:p>
          <w:p w14:paraId="7C8F83E3" w14:textId="1609E75C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дощаник</w:t>
            </w:r>
          </w:p>
        </w:tc>
        <w:tc>
          <w:tcPr>
            <w:tcW w:w="1930" w:type="dxa"/>
          </w:tcPr>
          <w:p w14:paraId="15ACB249" w14:textId="7009EF63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  <w:p w14:paraId="7FF4D625" w14:textId="1F4EB8B2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щур</w:t>
            </w:r>
          </w:p>
          <w:p w14:paraId="2A104747" w14:textId="24C8E92D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ящур</w:t>
            </w:r>
          </w:p>
          <w:p w14:paraId="4AA636BE" w14:textId="38BD74A7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кощун</w:t>
            </w:r>
            <w:proofErr w:type="spellEnd"/>
          </w:p>
          <w:p w14:paraId="5730EAF5" w14:textId="10CBBF26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пищуха</w:t>
            </w:r>
          </w:p>
          <w:p w14:paraId="7370BEC3" w14:textId="579E4CFC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щурёнок</w:t>
            </w:r>
          </w:p>
          <w:p w14:paraId="28C395E6" w14:textId="6D7D6E14" w:rsidR="00A44FB3" w:rsidRPr="00A503E9" w:rsidRDefault="00A44FB3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12499" w14:textId="77777777" w:rsidR="00F5612F" w:rsidRPr="00A503E9" w:rsidRDefault="00F5612F" w:rsidP="00E16FAF">
      <w:pPr>
        <w:rPr>
          <w:rFonts w:ascii="Times New Roman" w:hAnsi="Times New Roman" w:cs="Times New Roman"/>
          <w:sz w:val="24"/>
          <w:szCs w:val="24"/>
        </w:rPr>
      </w:pPr>
    </w:p>
    <w:p w14:paraId="16084BD0" w14:textId="31D9D55E" w:rsidR="00A503E9" w:rsidRPr="00A503E9" w:rsidRDefault="00A503E9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D7817" w:rsidRPr="00A503E9">
        <w:rPr>
          <w:rFonts w:ascii="Times New Roman" w:hAnsi="Times New Roman" w:cs="Times New Roman"/>
          <w:b/>
          <w:bCs/>
          <w:sz w:val="24"/>
          <w:szCs w:val="24"/>
        </w:rPr>
        <w:t xml:space="preserve">Карточки – </w:t>
      </w:r>
      <w:proofErr w:type="gramStart"/>
      <w:r w:rsidR="005D7817" w:rsidRPr="00A503E9">
        <w:rPr>
          <w:rFonts w:ascii="Times New Roman" w:hAnsi="Times New Roman" w:cs="Times New Roman"/>
          <w:b/>
          <w:bCs/>
          <w:sz w:val="24"/>
          <w:szCs w:val="24"/>
        </w:rPr>
        <w:t>горки  (</w:t>
      </w:r>
      <w:proofErr w:type="gramEnd"/>
      <w:r w:rsidR="005D7817" w:rsidRPr="00A503E9">
        <w:rPr>
          <w:rFonts w:ascii="Times New Roman" w:hAnsi="Times New Roman" w:cs="Times New Roman"/>
          <w:b/>
          <w:bCs/>
          <w:sz w:val="24"/>
          <w:szCs w:val="24"/>
        </w:rPr>
        <w:t>слова с твёрдыми согласными звуками, не зависимо от гласной буквы)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7817" w:rsidRPr="00A503E9" w14:paraId="721211EB" w14:textId="77777777" w:rsidTr="005D7817">
        <w:tc>
          <w:tcPr>
            <w:tcW w:w="3115" w:type="dxa"/>
          </w:tcPr>
          <w:p w14:paraId="3B35E47F" w14:textId="4ACEEF33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  <w:p w14:paraId="7FBB4E84" w14:textId="74DE966A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жим</w:t>
            </w:r>
          </w:p>
          <w:p w14:paraId="1A3D6296" w14:textId="6F6663E7" w:rsidR="005D7817" w:rsidRPr="00A503E9" w:rsidRDefault="00A94A4C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7817" w:rsidRPr="00A503E9">
              <w:rPr>
                <w:rFonts w:ascii="Times New Roman" w:hAnsi="Times New Roman" w:cs="Times New Roman"/>
                <w:sz w:val="24"/>
                <w:szCs w:val="24"/>
              </w:rPr>
              <w:t>ыжи</w:t>
            </w:r>
          </w:p>
          <w:p w14:paraId="429697D5" w14:textId="3F92C665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коржи</w:t>
            </w:r>
          </w:p>
          <w:p w14:paraId="7CD1F76A" w14:textId="3509AD51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зажимы</w:t>
            </w:r>
          </w:p>
          <w:p w14:paraId="4F4ACCAC" w14:textId="6DAB9908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дружина</w:t>
            </w:r>
          </w:p>
          <w:p w14:paraId="6B1AA87D" w14:textId="3DE3DF13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  <w:p w14:paraId="20E7318E" w14:textId="4BDB681C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695595" w14:textId="2440F74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  <w:p w14:paraId="1F63AAB6" w14:textId="0D385526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шип</w:t>
            </w:r>
          </w:p>
          <w:p w14:paraId="14390CEA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ушиб</w:t>
            </w:r>
          </w:p>
          <w:p w14:paraId="0D4D3A84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  <w:p w14:paraId="69E08AC1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шинель</w:t>
            </w:r>
          </w:p>
          <w:p w14:paraId="1B4C1B0E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шиповки</w:t>
            </w:r>
          </w:p>
          <w:p w14:paraId="6064E5E2" w14:textId="49072B59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3115" w:type="dxa"/>
          </w:tcPr>
          <w:p w14:paraId="02775F69" w14:textId="761FB332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</w:p>
          <w:p w14:paraId="0B2DAC40" w14:textId="2E56E3F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proofErr w:type="spellEnd"/>
          </w:p>
          <w:p w14:paraId="44E378FB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  <w:p w14:paraId="512743D2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циник</w:t>
            </w:r>
          </w:p>
          <w:p w14:paraId="1C731673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циклоп</w:t>
            </w:r>
          </w:p>
          <w:p w14:paraId="7553CB23" w14:textId="77777777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цикорий</w:t>
            </w:r>
          </w:p>
          <w:p w14:paraId="19D3EC04" w14:textId="2D78579A" w:rsidR="005D7817" w:rsidRPr="00A503E9" w:rsidRDefault="005D7817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</w:tr>
    </w:tbl>
    <w:p w14:paraId="560A44D0" w14:textId="77777777" w:rsidR="00F5612F" w:rsidRPr="00A503E9" w:rsidRDefault="00F5612F" w:rsidP="00E16FAF">
      <w:pPr>
        <w:rPr>
          <w:rFonts w:ascii="Times New Roman" w:hAnsi="Times New Roman" w:cs="Times New Roman"/>
          <w:sz w:val="24"/>
          <w:szCs w:val="24"/>
        </w:rPr>
      </w:pPr>
    </w:p>
    <w:p w14:paraId="40B8B963" w14:textId="75CBF3DE" w:rsidR="002C378F" w:rsidRPr="00FD28BE" w:rsidRDefault="002C378F" w:rsidP="002C37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28BE">
        <w:rPr>
          <w:rFonts w:ascii="Times New Roman" w:hAnsi="Times New Roman" w:cs="Times New Roman"/>
          <w:b/>
          <w:bCs/>
          <w:sz w:val="24"/>
          <w:szCs w:val="24"/>
        </w:rPr>
        <w:t>Упражнения на уроках обучения грамоте</w:t>
      </w:r>
      <w:r w:rsidR="00A503E9" w:rsidRPr="00FD28BE">
        <w:rPr>
          <w:rFonts w:ascii="Times New Roman" w:hAnsi="Times New Roman" w:cs="Times New Roman"/>
          <w:b/>
          <w:bCs/>
          <w:sz w:val="24"/>
          <w:szCs w:val="24"/>
        </w:rPr>
        <w:t xml:space="preserve"> (можно использовать с любым видом карточек)</w:t>
      </w:r>
    </w:p>
    <w:p w14:paraId="09ACD094" w14:textId="635B25C8" w:rsidR="002C378F" w:rsidRPr="00FD28BE" w:rsidRDefault="002C378F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>1.«Покатаемся по строчкам»</w:t>
      </w:r>
    </w:p>
    <w:p w14:paraId="45CA676D" w14:textId="3AC560B8" w:rsidR="002C378F" w:rsidRPr="00FD28BE" w:rsidRDefault="002C378F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>2.«Чтение цепочкой»</w:t>
      </w:r>
    </w:p>
    <w:p w14:paraId="00EE9A24" w14:textId="6403CEE9" w:rsidR="002C378F" w:rsidRPr="00FD28BE" w:rsidRDefault="002C378F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>3.«Чтение разорванной строки»</w:t>
      </w:r>
    </w:p>
    <w:p w14:paraId="0125B038" w14:textId="53A63368" w:rsidR="00A503E9" w:rsidRPr="00FD28BE" w:rsidRDefault="00A503E9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>4. «Мигалки»</w:t>
      </w:r>
    </w:p>
    <w:p w14:paraId="5C9C0CE0" w14:textId="1AF864DC" w:rsidR="002C378F" w:rsidRPr="00FD28BE" w:rsidRDefault="00A503E9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>5</w:t>
      </w:r>
      <w:r w:rsidR="002C378F" w:rsidRPr="00FD28BE">
        <w:rPr>
          <w:rFonts w:ascii="Times New Roman" w:hAnsi="Times New Roman" w:cs="Times New Roman"/>
          <w:sz w:val="24"/>
          <w:szCs w:val="24"/>
        </w:rPr>
        <w:t>.«Найди слова»</w:t>
      </w:r>
    </w:p>
    <w:p w14:paraId="37D9BC9B" w14:textId="6DE9D279" w:rsidR="00A503E9" w:rsidRPr="00FD28BE" w:rsidRDefault="00A503E9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>6. «Незнайки»</w:t>
      </w:r>
    </w:p>
    <w:p w14:paraId="69A6D73F" w14:textId="2D002A3C" w:rsidR="002C378F" w:rsidRPr="00FD28BE" w:rsidRDefault="00A503E9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>7</w:t>
      </w:r>
      <w:r w:rsidR="002C378F" w:rsidRPr="00FD28BE">
        <w:rPr>
          <w:rFonts w:ascii="Times New Roman" w:hAnsi="Times New Roman" w:cs="Times New Roman"/>
          <w:sz w:val="24"/>
          <w:szCs w:val="24"/>
        </w:rPr>
        <w:t>.«Объяснялки»</w:t>
      </w:r>
    </w:p>
    <w:p w14:paraId="246D0B5C" w14:textId="745A5A51" w:rsidR="005C649E" w:rsidRDefault="00A503E9" w:rsidP="002C378F">
      <w:pPr>
        <w:rPr>
          <w:rFonts w:ascii="Times New Roman" w:hAnsi="Times New Roman" w:cs="Times New Roman"/>
          <w:sz w:val="24"/>
          <w:szCs w:val="24"/>
        </w:rPr>
      </w:pPr>
      <w:r w:rsidRPr="00FD28BE">
        <w:rPr>
          <w:rFonts w:ascii="Times New Roman" w:hAnsi="Times New Roman" w:cs="Times New Roman"/>
          <w:sz w:val="24"/>
          <w:szCs w:val="24"/>
        </w:rPr>
        <w:t xml:space="preserve">8. К </w:t>
      </w:r>
      <w:r w:rsidR="002C378F" w:rsidRPr="00FD28BE">
        <w:rPr>
          <w:rFonts w:ascii="Times New Roman" w:hAnsi="Times New Roman" w:cs="Times New Roman"/>
          <w:sz w:val="24"/>
          <w:szCs w:val="24"/>
        </w:rPr>
        <w:t>слову</w:t>
      </w:r>
      <w:r w:rsidRPr="00FD28BE">
        <w:rPr>
          <w:rFonts w:ascii="Times New Roman" w:hAnsi="Times New Roman" w:cs="Times New Roman"/>
          <w:sz w:val="24"/>
          <w:szCs w:val="24"/>
        </w:rPr>
        <w:t>,</w:t>
      </w:r>
      <w:r w:rsidRPr="00FD28BE">
        <w:rPr>
          <w:sz w:val="24"/>
          <w:szCs w:val="24"/>
        </w:rPr>
        <w:t xml:space="preserve"> </w:t>
      </w:r>
      <w:r w:rsidRPr="00FD28BE">
        <w:rPr>
          <w:rFonts w:ascii="Times New Roman" w:hAnsi="Times New Roman" w:cs="Times New Roman"/>
          <w:sz w:val="24"/>
          <w:szCs w:val="24"/>
        </w:rPr>
        <w:t>значение которого узнал, нарисуйте картинку.</w:t>
      </w:r>
    </w:p>
    <w:p w14:paraId="4947C2E5" w14:textId="610CB391" w:rsidR="00114BAD" w:rsidRDefault="00114BAD" w:rsidP="002C378F">
      <w:pPr>
        <w:rPr>
          <w:rFonts w:ascii="Times New Roman" w:hAnsi="Times New Roman" w:cs="Times New Roman"/>
          <w:sz w:val="24"/>
          <w:szCs w:val="24"/>
        </w:rPr>
      </w:pPr>
    </w:p>
    <w:p w14:paraId="3F519C7D" w14:textId="38ED46F2" w:rsidR="00114BAD" w:rsidRDefault="00114BAD" w:rsidP="002C378F">
      <w:pPr>
        <w:rPr>
          <w:rFonts w:ascii="Times New Roman" w:hAnsi="Times New Roman" w:cs="Times New Roman"/>
          <w:sz w:val="24"/>
          <w:szCs w:val="24"/>
        </w:rPr>
      </w:pPr>
    </w:p>
    <w:p w14:paraId="01C77C19" w14:textId="5CF077D0" w:rsidR="00114BAD" w:rsidRDefault="00114BAD" w:rsidP="002C378F">
      <w:pPr>
        <w:rPr>
          <w:rFonts w:ascii="Times New Roman" w:hAnsi="Times New Roman" w:cs="Times New Roman"/>
          <w:sz w:val="24"/>
          <w:szCs w:val="24"/>
        </w:rPr>
      </w:pPr>
    </w:p>
    <w:p w14:paraId="10315144" w14:textId="4F075AFE" w:rsidR="00114BAD" w:rsidRDefault="00114BAD" w:rsidP="002C378F">
      <w:pPr>
        <w:rPr>
          <w:rFonts w:ascii="Times New Roman" w:hAnsi="Times New Roman" w:cs="Times New Roman"/>
          <w:sz w:val="24"/>
          <w:szCs w:val="24"/>
        </w:rPr>
      </w:pPr>
    </w:p>
    <w:p w14:paraId="683AB270" w14:textId="2EDC6FAB" w:rsidR="00114BAD" w:rsidRDefault="00114BAD" w:rsidP="002C378F">
      <w:pPr>
        <w:rPr>
          <w:rFonts w:ascii="Times New Roman" w:hAnsi="Times New Roman" w:cs="Times New Roman"/>
          <w:sz w:val="24"/>
          <w:szCs w:val="24"/>
        </w:rPr>
      </w:pPr>
    </w:p>
    <w:p w14:paraId="59B4CC0F" w14:textId="08054C98" w:rsidR="00114BAD" w:rsidRDefault="00114BAD" w:rsidP="002C378F">
      <w:pPr>
        <w:rPr>
          <w:rFonts w:ascii="Times New Roman" w:hAnsi="Times New Roman" w:cs="Times New Roman"/>
          <w:sz w:val="24"/>
          <w:szCs w:val="24"/>
        </w:rPr>
      </w:pPr>
    </w:p>
    <w:p w14:paraId="61EA053C" w14:textId="77777777" w:rsidR="00290D72" w:rsidRPr="00A503E9" w:rsidRDefault="00290D72" w:rsidP="002C378F">
      <w:pPr>
        <w:rPr>
          <w:rFonts w:ascii="Times New Roman" w:hAnsi="Times New Roman" w:cs="Times New Roman"/>
        </w:rPr>
      </w:pPr>
    </w:p>
    <w:p w14:paraId="5212C12E" w14:textId="5D5BE3F7" w:rsidR="00FD28BE" w:rsidRPr="002E6969" w:rsidRDefault="00FD28BE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69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Литературное чтение, 1 класс</w:t>
      </w:r>
    </w:p>
    <w:p w14:paraId="6951227F" w14:textId="75AF834E" w:rsidR="00FD28BE" w:rsidRPr="00DA40E0" w:rsidRDefault="00144F4C" w:rsidP="00E16FAF">
      <w:pPr>
        <w:rPr>
          <w:rFonts w:ascii="Times New Roman" w:hAnsi="Times New Roman" w:cs="Times New Roman"/>
          <w:b/>
          <w:bCs/>
        </w:rPr>
      </w:pPr>
      <w:r w:rsidRPr="00144F4C">
        <w:rPr>
          <w:rFonts w:ascii="Times New Roman" w:hAnsi="Times New Roman" w:cs="Times New Roman"/>
          <w:b/>
          <w:bCs/>
        </w:rPr>
        <w:t>Карточки- столбики»</w:t>
      </w:r>
    </w:p>
    <w:tbl>
      <w:tblPr>
        <w:tblStyle w:val="a3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263"/>
        <w:gridCol w:w="1322"/>
        <w:gridCol w:w="1805"/>
        <w:gridCol w:w="2126"/>
        <w:gridCol w:w="2268"/>
      </w:tblGrid>
      <w:tr w:rsidR="00CF6356" w:rsidRPr="00CF6356" w14:paraId="55A6ABE3" w14:textId="77777777" w:rsidTr="002C6F88">
        <w:tc>
          <w:tcPr>
            <w:tcW w:w="1263" w:type="dxa"/>
          </w:tcPr>
          <w:p w14:paraId="547D77C4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спал</w:t>
            </w:r>
          </w:p>
          <w:p w14:paraId="6C6887E5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</w:p>
          <w:p w14:paraId="01325967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влез</w:t>
            </w:r>
          </w:p>
          <w:p w14:paraId="039C659D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21F2FD6C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14:paraId="01F0DEDB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 xml:space="preserve">рыть </w:t>
            </w:r>
          </w:p>
          <w:p w14:paraId="10A217BE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9B3F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7BD19018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  <w:p w14:paraId="3191E6E6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лапы</w:t>
            </w:r>
          </w:p>
          <w:p w14:paraId="4553DAE6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куст</w:t>
            </w:r>
          </w:p>
          <w:p w14:paraId="3D017F20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  <w:p w14:paraId="7D76B2BB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зубы</w:t>
            </w:r>
          </w:p>
          <w:p w14:paraId="4DB3B468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14:paraId="021CD905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7BE4320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14:paraId="4921DFD8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</w:p>
          <w:p w14:paraId="33953B4F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рычал</w:t>
            </w:r>
          </w:p>
          <w:p w14:paraId="7F11175E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вдруг</w:t>
            </w:r>
          </w:p>
          <w:p w14:paraId="4DBA70E7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кончик</w:t>
            </w:r>
          </w:p>
          <w:p w14:paraId="048A1C39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пошёл</w:t>
            </w:r>
          </w:p>
          <w:p w14:paraId="41696311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A4B09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  <w:p w14:paraId="3CED532A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улёгся</w:t>
            </w:r>
          </w:p>
          <w:p w14:paraId="779C4341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визжал</w:t>
            </w:r>
          </w:p>
          <w:p w14:paraId="40CD1305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  <w:p w14:paraId="165F6AC7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конура</w:t>
            </w:r>
          </w:p>
          <w:p w14:paraId="65902477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крыльцо</w:t>
            </w:r>
          </w:p>
        </w:tc>
        <w:tc>
          <w:tcPr>
            <w:tcW w:w="2268" w:type="dxa"/>
          </w:tcPr>
          <w:p w14:paraId="65D3D0B4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</w:p>
          <w:p w14:paraId="09FA83AD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квакают</w:t>
            </w:r>
          </w:p>
          <w:p w14:paraId="6A9A481B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14:paraId="3BCD1FDB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исчезла</w:t>
            </w:r>
          </w:p>
          <w:p w14:paraId="474BEB8D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хвостик</w:t>
            </w:r>
          </w:p>
          <w:p w14:paraId="469855A4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мышонок</w:t>
            </w:r>
          </w:p>
          <w:p w14:paraId="5D1A511D" w14:textId="77777777" w:rsidR="00CF6356" w:rsidRPr="00CF6356" w:rsidRDefault="00CF6356" w:rsidP="00CF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3F7D9" w14:textId="2D31D82F" w:rsidR="00144F4C" w:rsidRDefault="00144F4C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356">
        <w:rPr>
          <w:rFonts w:ascii="Times New Roman" w:hAnsi="Times New Roman" w:cs="Times New Roman"/>
          <w:b/>
          <w:bCs/>
          <w:sz w:val="24"/>
          <w:szCs w:val="24"/>
        </w:rPr>
        <w:t xml:space="preserve">Сутеев </w:t>
      </w:r>
      <w:r w:rsidR="007563D3" w:rsidRPr="00CF6356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7563D3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7563D3" w:rsidRPr="00CF6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356">
        <w:rPr>
          <w:rFonts w:ascii="Times New Roman" w:hAnsi="Times New Roman" w:cs="Times New Roman"/>
          <w:b/>
          <w:bCs/>
          <w:sz w:val="24"/>
          <w:szCs w:val="24"/>
        </w:rPr>
        <w:t xml:space="preserve">«Кто </w:t>
      </w:r>
      <w:proofErr w:type="gramStart"/>
      <w:r w:rsidRPr="00CF6356">
        <w:rPr>
          <w:rFonts w:ascii="Times New Roman" w:hAnsi="Times New Roman" w:cs="Times New Roman"/>
          <w:b/>
          <w:bCs/>
          <w:sz w:val="24"/>
          <w:szCs w:val="24"/>
        </w:rPr>
        <w:t>сказал</w:t>
      </w:r>
      <w:proofErr w:type="gramEnd"/>
      <w:r w:rsidRPr="00CF6356">
        <w:rPr>
          <w:rFonts w:ascii="Times New Roman" w:hAnsi="Times New Roman" w:cs="Times New Roman"/>
          <w:b/>
          <w:bCs/>
          <w:sz w:val="24"/>
          <w:szCs w:val="24"/>
        </w:rPr>
        <w:t xml:space="preserve"> «Мяу?»</w:t>
      </w:r>
    </w:p>
    <w:p w14:paraId="0F0CB9B2" w14:textId="77777777" w:rsidR="00CF6356" w:rsidRDefault="00CF6356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45188" w14:textId="77777777" w:rsidR="00CF6356" w:rsidRDefault="00CF6356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7E80A" w14:textId="77777777" w:rsidR="00CF6356" w:rsidRPr="00CF6356" w:rsidRDefault="00CF6356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78B0A8" w14:textId="77777777" w:rsidR="00144F4C" w:rsidRPr="00A503E9" w:rsidRDefault="00144F4C" w:rsidP="00E16FAF">
      <w:pPr>
        <w:rPr>
          <w:rFonts w:ascii="Times New Roman" w:hAnsi="Times New Roman" w:cs="Times New Roman"/>
        </w:rPr>
      </w:pPr>
    </w:p>
    <w:p w14:paraId="133D9A6C" w14:textId="694D454A" w:rsidR="00E16FAF" w:rsidRDefault="00E16FAF" w:rsidP="00E16FAF">
      <w:pPr>
        <w:rPr>
          <w:rFonts w:ascii="Times New Roman" w:hAnsi="Times New Roman" w:cs="Times New Roman"/>
        </w:rPr>
      </w:pPr>
    </w:p>
    <w:p w14:paraId="2B001090" w14:textId="092B65C4" w:rsidR="00E74EE0" w:rsidRPr="00CF6356" w:rsidRDefault="00E74EE0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356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 </w:t>
      </w:r>
      <w:r w:rsidR="007563D3" w:rsidRPr="00CF6356">
        <w:rPr>
          <w:rFonts w:ascii="Times New Roman" w:hAnsi="Times New Roman" w:cs="Times New Roman"/>
          <w:b/>
          <w:bCs/>
          <w:sz w:val="24"/>
          <w:szCs w:val="24"/>
        </w:rPr>
        <w:t>Д.И.</w:t>
      </w:r>
      <w:r w:rsidR="007563D3" w:rsidRPr="00CF6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356">
        <w:rPr>
          <w:rFonts w:ascii="Times New Roman" w:hAnsi="Times New Roman" w:cs="Times New Roman"/>
          <w:b/>
          <w:bCs/>
          <w:sz w:val="24"/>
          <w:szCs w:val="24"/>
        </w:rPr>
        <w:t>«Находка»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115"/>
        <w:gridCol w:w="3115"/>
        <w:gridCol w:w="2696"/>
      </w:tblGrid>
      <w:tr w:rsidR="00E74EE0" w:rsidRPr="00CF6356" w14:paraId="109A0E70" w14:textId="77777777" w:rsidTr="002C6F88">
        <w:tc>
          <w:tcPr>
            <w:tcW w:w="3115" w:type="dxa"/>
          </w:tcPr>
          <w:p w14:paraId="4A0EBCE3" w14:textId="505726ED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</w:p>
          <w:p w14:paraId="3A7D298A" w14:textId="4A239DF1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  <w:p w14:paraId="536F11EC" w14:textId="66E6F627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долго</w:t>
            </w:r>
          </w:p>
          <w:p w14:paraId="457E21B1" w14:textId="424F73E5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</w:p>
          <w:p w14:paraId="35534F75" w14:textId="6598F181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</w:p>
          <w:p w14:paraId="0A78FC19" w14:textId="636C3A8A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4A3DE9" w14:textId="106063A7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скулит</w:t>
            </w:r>
          </w:p>
          <w:p w14:paraId="731F0A80" w14:textId="534BC645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сунула</w:t>
            </w:r>
          </w:p>
          <w:p w14:paraId="1D021AD2" w14:textId="543656BD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  <w:p w14:paraId="43AA6302" w14:textId="7249B4F6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дрожал</w:t>
            </w:r>
          </w:p>
          <w:p w14:paraId="10B03E0E" w14:textId="6D63476D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лакать</w:t>
            </w:r>
          </w:p>
          <w:p w14:paraId="5E6C011B" w14:textId="4BC27C23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4DEACDD" w14:textId="073DFB12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черепок</w:t>
            </w:r>
          </w:p>
          <w:p w14:paraId="7E2FBDC9" w14:textId="60B71628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молочко</w:t>
            </w:r>
          </w:p>
          <w:p w14:paraId="6AD9DD90" w14:textId="123DBB47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тычется</w:t>
            </w:r>
          </w:p>
          <w:p w14:paraId="654647EA" w14:textId="168EB4A5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поступок</w:t>
            </w:r>
          </w:p>
          <w:p w14:paraId="7BB4D995" w14:textId="62F843B5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  <w:p w14:paraId="70734139" w14:textId="1F3638DA" w:rsidR="00E74EE0" w:rsidRPr="00CF6356" w:rsidRDefault="00E74EE0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FB84C" w14:textId="369E18D2" w:rsidR="00E16FAF" w:rsidRPr="00A503E9" w:rsidRDefault="00E16FAF" w:rsidP="00E16FAF">
      <w:pPr>
        <w:rPr>
          <w:rFonts w:ascii="Times New Roman" w:hAnsi="Times New Roman" w:cs="Times New Roman"/>
        </w:rPr>
      </w:pPr>
    </w:p>
    <w:p w14:paraId="6A2B08A1" w14:textId="743CE1AE" w:rsidR="00E16FAF" w:rsidRPr="002C6F88" w:rsidRDefault="00E74EE0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F88">
        <w:rPr>
          <w:rFonts w:ascii="Times New Roman" w:hAnsi="Times New Roman" w:cs="Times New Roman"/>
          <w:b/>
          <w:bCs/>
          <w:sz w:val="24"/>
          <w:szCs w:val="24"/>
        </w:rPr>
        <w:t xml:space="preserve">Аксаков </w:t>
      </w:r>
      <w:r w:rsidR="007563D3" w:rsidRPr="002C6F88">
        <w:rPr>
          <w:rFonts w:ascii="Times New Roman" w:hAnsi="Times New Roman" w:cs="Times New Roman"/>
          <w:b/>
          <w:bCs/>
          <w:sz w:val="24"/>
          <w:szCs w:val="24"/>
        </w:rPr>
        <w:t xml:space="preserve">С.Т. </w:t>
      </w:r>
      <w:r w:rsidRPr="002C6F88">
        <w:rPr>
          <w:rFonts w:ascii="Times New Roman" w:hAnsi="Times New Roman" w:cs="Times New Roman"/>
          <w:b/>
          <w:bCs/>
          <w:sz w:val="24"/>
          <w:szCs w:val="24"/>
        </w:rPr>
        <w:t>«Гнездо»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837"/>
      </w:tblGrid>
      <w:tr w:rsidR="00E27598" w:rsidRPr="00CF6356" w14:paraId="488005C4" w14:textId="77777777" w:rsidTr="007010D4">
        <w:tc>
          <w:tcPr>
            <w:tcW w:w="3115" w:type="dxa"/>
          </w:tcPr>
          <w:p w14:paraId="27107C44" w14:textId="431BEC82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пёстрые</w:t>
            </w:r>
          </w:p>
          <w:p w14:paraId="51757DAD" w14:textId="79794AB0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червяки</w:t>
            </w:r>
          </w:p>
          <w:p w14:paraId="3D333BC5" w14:textId="34DF67C0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перились</w:t>
            </w:r>
            <w:proofErr w:type="spellEnd"/>
          </w:p>
          <w:p w14:paraId="799BFCE0" w14:textId="62AE9372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колючие</w:t>
            </w:r>
          </w:p>
          <w:p w14:paraId="5E5B6A7B" w14:textId="01B58859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</w:p>
          <w:p w14:paraId="7F804CA8" w14:textId="1B601E42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9FD07F" w14:textId="48987142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барбарис</w:t>
            </w:r>
          </w:p>
          <w:p w14:paraId="2BF0ED3B" w14:textId="77777777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голенький</w:t>
            </w:r>
          </w:p>
          <w:p w14:paraId="7DC4C080" w14:textId="77777777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престанно</w:t>
            </w:r>
            <w:proofErr w:type="spellEnd"/>
          </w:p>
          <w:p w14:paraId="4F5F22BD" w14:textId="77777777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законные</w:t>
            </w:r>
          </w:p>
          <w:p w14:paraId="3A2AC3E8" w14:textId="77777777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детёныши</w:t>
            </w:r>
          </w:p>
          <w:p w14:paraId="7809BDB1" w14:textId="1A7ABDB4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крыжовник</w:t>
            </w:r>
          </w:p>
        </w:tc>
        <w:tc>
          <w:tcPr>
            <w:tcW w:w="2837" w:type="dxa"/>
          </w:tcPr>
          <w:p w14:paraId="081DED9B" w14:textId="08574552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горихвостка</w:t>
            </w:r>
          </w:p>
          <w:p w14:paraId="3F7EA5AB" w14:textId="15B9DAAC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любопытство</w:t>
            </w:r>
          </w:p>
          <w:p w14:paraId="1606BE78" w14:textId="3CB00B8A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благополучно</w:t>
            </w:r>
          </w:p>
          <w:p w14:paraId="48B77AE8" w14:textId="1454125E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неосторожно</w:t>
            </w:r>
          </w:p>
          <w:p w14:paraId="78515FD6" w14:textId="20F41E19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беспрестанно</w:t>
            </w:r>
          </w:p>
          <w:p w14:paraId="5033733B" w14:textId="5168AE9A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6">
              <w:rPr>
                <w:rFonts w:ascii="Times New Roman" w:hAnsi="Times New Roman" w:cs="Times New Roman"/>
                <w:sz w:val="24"/>
                <w:szCs w:val="24"/>
              </w:rPr>
              <w:t>оставленного</w:t>
            </w:r>
          </w:p>
          <w:p w14:paraId="28BF2876" w14:textId="42E75397" w:rsidR="00E27598" w:rsidRPr="00CF6356" w:rsidRDefault="00E27598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624B1" w14:textId="77777777" w:rsidR="00E27598" w:rsidRPr="00A503E9" w:rsidRDefault="00E27598" w:rsidP="00E16FAF">
      <w:pPr>
        <w:rPr>
          <w:rFonts w:ascii="Times New Roman" w:hAnsi="Times New Roman" w:cs="Times New Roman"/>
        </w:rPr>
      </w:pPr>
    </w:p>
    <w:p w14:paraId="0E3897F9" w14:textId="39B1109A" w:rsidR="00E16FAF" w:rsidRPr="002C6F88" w:rsidRDefault="007563D3" w:rsidP="00E1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Русская народная сказка</w:t>
      </w:r>
      <w:r w:rsidR="00D267FA" w:rsidRPr="002C6F88">
        <w:rPr>
          <w:rFonts w:ascii="Times New Roman" w:hAnsi="Times New Roman" w:cs="Times New Roman"/>
          <w:b/>
          <w:bCs/>
          <w:sz w:val="24"/>
          <w:szCs w:val="24"/>
        </w:rPr>
        <w:t xml:space="preserve"> «Теремок»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979"/>
      </w:tblGrid>
      <w:tr w:rsidR="00D267FA" w:rsidRPr="002C6F88" w14:paraId="7AE4A062" w14:textId="77777777" w:rsidTr="007010D4">
        <w:tc>
          <w:tcPr>
            <w:tcW w:w="3115" w:type="dxa"/>
          </w:tcPr>
          <w:p w14:paraId="33372CA3" w14:textId="6BB952E8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пик</w:t>
            </w:r>
          </w:p>
          <w:p w14:paraId="67B6D4A2" w14:textId="26CD9B9B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</w:p>
          <w:p w14:paraId="38D7476D" w14:textId="24594432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чук</w:t>
            </w:r>
            <w:proofErr w:type="spellEnd"/>
          </w:p>
          <w:p w14:paraId="0F99F3E1" w14:textId="4F1D4C1A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тяф</w:t>
            </w:r>
            <w:proofErr w:type="spellEnd"/>
          </w:p>
          <w:p w14:paraId="31FD5A3D" w14:textId="4586C036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DD37" w14:textId="159DF46E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3C1625" w14:textId="47C5BBFA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  <w:p w14:paraId="50C9AEFA" w14:textId="77777777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  <w:p w14:paraId="30798AA4" w14:textId="77777777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14:paraId="61B3342A" w14:textId="77777777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живёт</w:t>
            </w:r>
          </w:p>
          <w:p w14:paraId="6A00689C" w14:textId="790EC360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стоит</w:t>
            </w:r>
          </w:p>
        </w:tc>
        <w:tc>
          <w:tcPr>
            <w:tcW w:w="2979" w:type="dxa"/>
          </w:tcPr>
          <w:p w14:paraId="454C61A6" w14:textId="3B58D637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  <w:p w14:paraId="401A38A9" w14:textId="6DE0E3D1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норушка</w:t>
            </w:r>
          </w:p>
          <w:p w14:paraId="6790B319" w14:textId="7C3E7EF1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прыгнул</w:t>
            </w:r>
          </w:p>
          <w:p w14:paraId="0498E28F" w14:textId="23CA18AB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  <w:p w14:paraId="1B21109F" w14:textId="38D499CE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увёртыш</w:t>
            </w:r>
            <w:proofErr w:type="spellEnd"/>
          </w:p>
          <w:p w14:paraId="2CBA1C83" w14:textId="604B3417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5AAFB" w14:textId="41593ABC" w:rsidR="00D267FA" w:rsidRDefault="00D267FA" w:rsidP="00E16FAF">
      <w:pPr>
        <w:rPr>
          <w:rFonts w:ascii="Times New Roman" w:hAnsi="Times New Roman" w:cs="Times New Roman"/>
        </w:rPr>
      </w:pPr>
    </w:p>
    <w:p w14:paraId="172F1764" w14:textId="7C5D8930" w:rsidR="00D267FA" w:rsidRPr="002C6F88" w:rsidRDefault="00D267FA" w:rsidP="00E16FAF">
      <w:pPr>
        <w:rPr>
          <w:rFonts w:ascii="Times New Roman" w:hAnsi="Times New Roman" w:cs="Times New Roman"/>
          <w:b/>
          <w:bCs/>
        </w:rPr>
      </w:pPr>
      <w:r w:rsidRPr="002C6F88">
        <w:rPr>
          <w:rFonts w:ascii="Times New Roman" w:hAnsi="Times New Roman" w:cs="Times New Roman"/>
          <w:b/>
          <w:bCs/>
        </w:rPr>
        <w:t xml:space="preserve">Ушинский </w:t>
      </w:r>
      <w:r w:rsidR="007563D3" w:rsidRPr="002C6F88">
        <w:rPr>
          <w:rFonts w:ascii="Times New Roman" w:hAnsi="Times New Roman" w:cs="Times New Roman"/>
          <w:b/>
          <w:bCs/>
        </w:rPr>
        <w:t>К.Д.</w:t>
      </w:r>
      <w:r w:rsidR="007563D3" w:rsidRPr="002C6F88">
        <w:rPr>
          <w:rFonts w:ascii="Times New Roman" w:hAnsi="Times New Roman" w:cs="Times New Roman"/>
          <w:b/>
          <w:bCs/>
        </w:rPr>
        <w:t xml:space="preserve"> </w:t>
      </w:r>
      <w:r w:rsidRPr="002C6F88">
        <w:rPr>
          <w:rFonts w:ascii="Times New Roman" w:hAnsi="Times New Roman" w:cs="Times New Roman"/>
          <w:b/>
          <w:bCs/>
        </w:rPr>
        <w:t>«Лиса и журавль»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67FA" w:rsidRPr="002C6F88" w14:paraId="1F990391" w14:textId="77777777" w:rsidTr="00D267FA">
        <w:tc>
          <w:tcPr>
            <w:tcW w:w="3115" w:type="dxa"/>
          </w:tcPr>
          <w:p w14:paraId="4668D815" w14:textId="1B7D0478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  <w:p w14:paraId="3CDCA0B2" w14:textId="60C9B585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  <w:p w14:paraId="1413FA26" w14:textId="492CC3E0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царь</w:t>
            </w:r>
          </w:p>
          <w:p w14:paraId="15F2B6F2" w14:textId="77777777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орёл</w:t>
            </w:r>
          </w:p>
          <w:p w14:paraId="7D061B45" w14:textId="358081D2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3115" w:type="dxa"/>
          </w:tcPr>
          <w:p w14:paraId="62080FA3" w14:textId="709B3BBC" w:rsidR="00D267FA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67FA" w:rsidRPr="002C6F88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  <w:p w14:paraId="1F74CA98" w14:textId="77777777" w:rsidR="00D267FA" w:rsidRPr="002C6F88" w:rsidRDefault="00D267FA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  <w:p w14:paraId="4F38D754" w14:textId="77777777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</w:p>
          <w:p w14:paraId="22DF6AB9" w14:textId="77777777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  <w:p w14:paraId="6E513028" w14:textId="3EA6FB75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3115" w:type="dxa"/>
          </w:tcPr>
          <w:p w14:paraId="34AF7C4B" w14:textId="04131E1B" w:rsidR="00D267FA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</w:p>
          <w:p w14:paraId="2F75A347" w14:textId="67720896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</w:p>
          <w:p w14:paraId="1CC05356" w14:textId="20CB7822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  <w:p w14:paraId="38CC7596" w14:textId="7105E092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  <w:p w14:paraId="09852AD7" w14:textId="6AD2591E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глупая</w:t>
            </w:r>
          </w:p>
          <w:p w14:paraId="3BB165BE" w14:textId="743F61D8" w:rsidR="007010D4" w:rsidRPr="002C6F88" w:rsidRDefault="007010D4" w:rsidP="00E1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88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</w:p>
        </w:tc>
      </w:tr>
    </w:tbl>
    <w:p w14:paraId="5DA9BE9C" w14:textId="44C4D4E8" w:rsidR="00D267FA" w:rsidRDefault="00D267FA" w:rsidP="00E16FAF">
      <w:pPr>
        <w:rPr>
          <w:rFonts w:ascii="Times New Roman" w:hAnsi="Times New Roman" w:cs="Times New Roman"/>
        </w:rPr>
      </w:pPr>
    </w:p>
    <w:p w14:paraId="4E28AB1C" w14:textId="77777777" w:rsidR="002E6969" w:rsidRPr="00A503E9" w:rsidRDefault="002E6969" w:rsidP="00E16FAF">
      <w:pPr>
        <w:rPr>
          <w:rFonts w:ascii="Times New Roman" w:hAnsi="Times New Roman" w:cs="Times New Roman"/>
        </w:rPr>
      </w:pPr>
    </w:p>
    <w:p w14:paraId="78FD98D4" w14:textId="0B3F967E" w:rsidR="007010D4" w:rsidRPr="002E6969" w:rsidRDefault="007010D4" w:rsidP="00E16FAF">
      <w:pPr>
        <w:tabs>
          <w:tab w:val="left" w:pos="83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E69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Упражнения на уроках литературного чтения</w:t>
      </w:r>
      <w:r w:rsidR="00CF6356" w:rsidRPr="002E69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E45846" w14:textId="48D9D289" w:rsidR="007010D4" w:rsidRPr="00CF6356" w:rsidRDefault="007010D4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CF6356">
        <w:rPr>
          <w:rFonts w:ascii="Times New Roman" w:hAnsi="Times New Roman" w:cs="Times New Roman"/>
          <w:sz w:val="24"/>
          <w:szCs w:val="24"/>
        </w:rPr>
        <w:t>1.«</w:t>
      </w:r>
      <w:r w:rsidR="004F2E5B">
        <w:rPr>
          <w:rFonts w:ascii="Times New Roman" w:hAnsi="Times New Roman" w:cs="Times New Roman"/>
          <w:sz w:val="24"/>
          <w:szCs w:val="24"/>
        </w:rPr>
        <w:t>Т</w:t>
      </w:r>
      <w:r w:rsidRPr="00CF6356">
        <w:rPr>
          <w:rFonts w:ascii="Times New Roman" w:hAnsi="Times New Roman" w:cs="Times New Roman"/>
          <w:sz w:val="24"/>
          <w:szCs w:val="24"/>
        </w:rPr>
        <w:t>ренируйка»</w:t>
      </w:r>
      <w:r w:rsidR="004F2E5B">
        <w:rPr>
          <w:rFonts w:ascii="Times New Roman" w:hAnsi="Times New Roman" w:cs="Times New Roman"/>
          <w:sz w:val="24"/>
          <w:szCs w:val="24"/>
        </w:rPr>
        <w:t>;</w:t>
      </w:r>
    </w:p>
    <w:p w14:paraId="44E8A447" w14:textId="676EBE57" w:rsidR="007010D4" w:rsidRPr="00CF6356" w:rsidRDefault="007010D4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CF6356">
        <w:rPr>
          <w:rFonts w:ascii="Times New Roman" w:hAnsi="Times New Roman" w:cs="Times New Roman"/>
          <w:sz w:val="24"/>
          <w:szCs w:val="24"/>
        </w:rPr>
        <w:t>2. «помоги себе сам»</w:t>
      </w:r>
      <w:r w:rsidR="004F2E5B">
        <w:rPr>
          <w:rFonts w:ascii="Times New Roman" w:hAnsi="Times New Roman" w:cs="Times New Roman"/>
          <w:sz w:val="24"/>
          <w:szCs w:val="24"/>
        </w:rPr>
        <w:t>;</w:t>
      </w:r>
    </w:p>
    <w:p w14:paraId="6D147624" w14:textId="1E88F104" w:rsidR="007010D4" w:rsidRPr="00CF6356" w:rsidRDefault="007010D4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CF6356">
        <w:rPr>
          <w:rFonts w:ascii="Times New Roman" w:hAnsi="Times New Roman" w:cs="Times New Roman"/>
          <w:sz w:val="24"/>
          <w:szCs w:val="24"/>
        </w:rPr>
        <w:t>3. «помоги товарищу»</w:t>
      </w:r>
      <w:r w:rsidR="004F2E5B">
        <w:rPr>
          <w:rFonts w:ascii="Times New Roman" w:hAnsi="Times New Roman" w:cs="Times New Roman"/>
          <w:sz w:val="24"/>
          <w:szCs w:val="24"/>
        </w:rPr>
        <w:t>;</w:t>
      </w:r>
    </w:p>
    <w:p w14:paraId="5A347ADF" w14:textId="2C3B5B6E" w:rsidR="007010D4" w:rsidRPr="00CF6356" w:rsidRDefault="007010D4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CF6356">
        <w:rPr>
          <w:rFonts w:ascii="Times New Roman" w:hAnsi="Times New Roman" w:cs="Times New Roman"/>
          <w:sz w:val="24"/>
          <w:szCs w:val="24"/>
        </w:rPr>
        <w:t>4. «читаем хором»: по строкам, по столбикам, «лесенкой»</w:t>
      </w:r>
      <w:r w:rsidR="00CF6356">
        <w:rPr>
          <w:rFonts w:ascii="Times New Roman" w:hAnsi="Times New Roman" w:cs="Times New Roman"/>
          <w:sz w:val="24"/>
          <w:szCs w:val="24"/>
        </w:rPr>
        <w:t xml:space="preserve">, по </w:t>
      </w:r>
      <w:r w:rsidR="004F2E5B">
        <w:rPr>
          <w:rFonts w:ascii="Times New Roman" w:hAnsi="Times New Roman" w:cs="Times New Roman"/>
          <w:sz w:val="24"/>
          <w:szCs w:val="24"/>
        </w:rPr>
        <w:t>заданию</w:t>
      </w:r>
      <w:r w:rsidR="00CF6356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4F2E5B">
        <w:rPr>
          <w:rFonts w:ascii="Times New Roman" w:hAnsi="Times New Roman" w:cs="Times New Roman"/>
          <w:sz w:val="24"/>
          <w:szCs w:val="24"/>
        </w:rPr>
        <w:t>.</w:t>
      </w:r>
    </w:p>
    <w:p w14:paraId="0E517AF2" w14:textId="66E65287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2CF90339" w14:textId="67FD770C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01CD034B" w14:textId="3104185B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0527392D" w14:textId="4CC91CDC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5A64EF86" w14:textId="6D45CC15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29B32AC1" w14:textId="597C01F5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0563F7AA" w14:textId="6720D832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7212F324" w14:textId="5C06AB61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06E99975" w14:textId="4AB0E296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7EF18076" w14:textId="58F3AF88" w:rsidR="0050031C" w:rsidRDefault="0050031C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17A1D55E" w14:textId="36832C46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61464AF3" w14:textId="60B63E17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4A78F530" w14:textId="1D62FD71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79A1AB11" w14:textId="4A2CB545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3032E8EA" w14:textId="2C1E3279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1D832127" w14:textId="032619BA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67B599A8" w14:textId="3CD4BEDD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48AB064B" w14:textId="641D3533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4F8ECA15" w14:textId="33EB5854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66A85A0B" w14:textId="6393356E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2175AA35" w14:textId="3A0F86A6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00AD6E84" w14:textId="18757A20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6DDACBA1" w14:textId="7DC2D90E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370DF688" w14:textId="2DB79068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762BA6D1" w14:textId="77777777" w:rsidR="002E6969" w:rsidRDefault="002E6969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4EDB30D3" w14:textId="49ECEC03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2127155F" w14:textId="77777777" w:rsidR="00270725" w:rsidRDefault="00270725" w:rsidP="007010D4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14:paraId="45D75CE8" w14:textId="77777777" w:rsidR="00270725" w:rsidRPr="002E6969" w:rsidRDefault="00270725" w:rsidP="002707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69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016D103C" w14:textId="3F6CA3DE" w:rsidR="0050031C" w:rsidRPr="002E6969" w:rsidRDefault="0050031C" w:rsidP="002707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6969">
        <w:rPr>
          <w:rFonts w:ascii="Times New Roman" w:hAnsi="Times New Roman" w:cs="Times New Roman"/>
          <w:b/>
          <w:bCs/>
          <w:sz w:val="24"/>
          <w:szCs w:val="24"/>
        </w:rPr>
        <w:t>Использование» карточек- горок» на уроках русского языка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3111"/>
        <w:gridCol w:w="4961"/>
      </w:tblGrid>
      <w:tr w:rsidR="0050031C" w:rsidRPr="002E6969" w14:paraId="632298DF" w14:textId="77777777" w:rsidTr="0050031C">
        <w:tc>
          <w:tcPr>
            <w:tcW w:w="1985" w:type="dxa"/>
            <w:vMerge w:val="restart"/>
          </w:tcPr>
          <w:p w14:paraId="5014737C" w14:textId="77777777" w:rsidR="0050031C" w:rsidRPr="002E6969" w:rsidRDefault="0050031C" w:rsidP="00351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«Карточка – горки» №6 (слова с открытыми и закрытыми слогами, где согласный звук твёрдый</w:t>
            </w:r>
          </w:p>
        </w:tc>
        <w:tc>
          <w:tcPr>
            <w:tcW w:w="3111" w:type="dxa"/>
          </w:tcPr>
          <w:p w14:paraId="3B9F43E6" w14:textId="77777777" w:rsidR="0050031C" w:rsidRPr="002E6969" w:rsidRDefault="0050031C" w:rsidP="00270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14:paraId="67FCAA6A" w14:textId="77777777" w:rsidR="0050031C" w:rsidRPr="002E6969" w:rsidRDefault="0050031C" w:rsidP="00270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</w:tr>
      <w:tr w:rsidR="00270725" w:rsidRPr="002E6969" w14:paraId="59EF207C" w14:textId="77777777" w:rsidTr="00BC1C9A">
        <w:trPr>
          <w:trHeight w:val="3598"/>
        </w:trPr>
        <w:tc>
          <w:tcPr>
            <w:tcW w:w="1985" w:type="dxa"/>
            <w:vMerge/>
          </w:tcPr>
          <w:p w14:paraId="414F8039" w14:textId="77777777" w:rsidR="00270725" w:rsidRPr="002E6969" w:rsidRDefault="00270725" w:rsidP="00351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</w:tcPr>
          <w:p w14:paraId="21F6E30D" w14:textId="77777777" w:rsidR="00270725" w:rsidRPr="002E6969" w:rsidRDefault="00270725" w:rsidP="0035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Что такое слово</w:t>
            </w:r>
          </w:p>
        </w:tc>
        <w:tc>
          <w:tcPr>
            <w:tcW w:w="4961" w:type="dxa"/>
          </w:tcPr>
          <w:p w14:paraId="1771231F" w14:textId="492631B8" w:rsidR="00270725" w:rsidRPr="002E6969" w:rsidRDefault="00270725" w:rsidP="002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1.Прочитай записи, которые не являются словом. Объясни, почему данные записи нельзя назвать словом.</w:t>
            </w:r>
          </w:p>
          <w:p w14:paraId="6A5D14FB" w14:textId="77777777" w:rsidR="00270725" w:rsidRPr="002E6969" w:rsidRDefault="00270725" w:rsidP="002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Составь из этих слогов слова.</w:t>
            </w:r>
          </w:p>
          <w:p w14:paraId="0FFACE48" w14:textId="14446D44" w:rsidR="00270725" w:rsidRPr="002E6969" w:rsidRDefault="00270725" w:rsidP="0027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2.Выпиши из первого столбика только слова.</w:t>
            </w:r>
          </w:p>
          <w:p w14:paraId="13BEBA3F" w14:textId="77777777" w:rsidR="00270725" w:rsidRPr="002E6969" w:rsidRDefault="00270725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3. Подчеркни слова, значение которых не знаешь.</w:t>
            </w:r>
          </w:p>
          <w:p w14:paraId="16FBC19B" w14:textId="77777777" w:rsidR="00270725" w:rsidRPr="002E6969" w:rsidRDefault="00270725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4. Сделай рисунок к незнакомому слову (чаще подобное задание бывает домашним заданием)</w:t>
            </w:r>
          </w:p>
          <w:p w14:paraId="23C8659E" w14:textId="4CE0E9EC" w:rsidR="00270725" w:rsidRPr="002E6969" w:rsidRDefault="00270725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5. Составь предложение со словом «коржи»</w:t>
            </w:r>
          </w:p>
        </w:tc>
      </w:tr>
      <w:tr w:rsidR="0050031C" w:rsidRPr="002E6969" w14:paraId="06F3E00E" w14:textId="77777777" w:rsidTr="0050031C">
        <w:trPr>
          <w:trHeight w:val="3595"/>
        </w:trPr>
        <w:tc>
          <w:tcPr>
            <w:tcW w:w="1985" w:type="dxa"/>
            <w:vMerge/>
          </w:tcPr>
          <w:p w14:paraId="7E045CA7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086376C5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Как определить сколько в слове слогов</w:t>
            </w:r>
          </w:p>
        </w:tc>
        <w:tc>
          <w:tcPr>
            <w:tcW w:w="4961" w:type="dxa"/>
          </w:tcPr>
          <w:p w14:paraId="6AD02008" w14:textId="6B7AE15E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1.Прочитай слова каждой строчки.</w:t>
            </w:r>
          </w:p>
          <w:p w14:paraId="4D69C326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Что объединяет слова каждой строчки.</w:t>
            </w:r>
          </w:p>
          <w:p w14:paraId="6D70668A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Выпиши слова, состоящие из двух слогов</w:t>
            </w:r>
          </w:p>
          <w:p w14:paraId="0C1A9EE4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2.Прочитай слова каждого столбика.</w:t>
            </w:r>
          </w:p>
          <w:p w14:paraId="744E53E3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Из каждого столбика</w:t>
            </w:r>
            <w:r w:rsidRPr="002E6969">
              <w:rPr>
                <w:sz w:val="24"/>
                <w:szCs w:val="24"/>
              </w:rPr>
              <w:t xml:space="preserve"> в</w:t>
            </w: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ыпиши по одному слову в которых: 1 слог, 2 слога,3 слога.</w:t>
            </w:r>
          </w:p>
          <w:p w14:paraId="7BF51B1B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3.Найди слова, которые называют людей.</w:t>
            </w:r>
          </w:p>
          <w:p w14:paraId="051DCD87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4.Спиши слова второго столбика. Раздели их вертикальной линией на слоги.</w:t>
            </w:r>
          </w:p>
          <w:p w14:paraId="63626B1D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5.Выпиши из третьего столбика слова трёхсложные слова. Раздели их на слоги для переноса.</w:t>
            </w:r>
          </w:p>
          <w:p w14:paraId="51B424C8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6. Спиши слова второго столбика. Поставь ударение.</w:t>
            </w:r>
          </w:p>
        </w:tc>
      </w:tr>
      <w:tr w:rsidR="0050031C" w:rsidRPr="002E6969" w14:paraId="1FEE2D5E" w14:textId="77777777" w:rsidTr="0050031C">
        <w:tc>
          <w:tcPr>
            <w:tcW w:w="1985" w:type="dxa"/>
            <w:vMerge/>
          </w:tcPr>
          <w:p w14:paraId="54E732EE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4499B6FE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Как отличить звуки и буквы</w:t>
            </w:r>
          </w:p>
        </w:tc>
        <w:tc>
          <w:tcPr>
            <w:tcW w:w="4961" w:type="dxa"/>
          </w:tcPr>
          <w:p w14:paraId="580E02A4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1.В словах первого столбика подчеркни буквы, обозначающие гласные звуки.</w:t>
            </w:r>
          </w:p>
          <w:p w14:paraId="2C883BA6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2. Выпиши слова, в которых все согласные звуки твёрдые.</w:t>
            </w:r>
          </w:p>
          <w:p w14:paraId="016522A1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3.Спиши слова третьей строки каждого столбика. Определи количество звуков и букв</w:t>
            </w:r>
          </w:p>
        </w:tc>
      </w:tr>
      <w:tr w:rsidR="0050031C" w:rsidRPr="002E6969" w14:paraId="5CAF8C37" w14:textId="77777777" w:rsidTr="0050031C">
        <w:tc>
          <w:tcPr>
            <w:tcW w:w="1985" w:type="dxa"/>
            <w:vMerge/>
          </w:tcPr>
          <w:p w14:paraId="0F4F2F71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6BDBBB2E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Какие звуки называют гласными</w:t>
            </w:r>
          </w:p>
        </w:tc>
        <w:tc>
          <w:tcPr>
            <w:tcW w:w="4961" w:type="dxa"/>
          </w:tcPr>
          <w:p w14:paraId="67A8D3F3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1.Спиши слова второго столбика. Выпиши слова, в которых слог состоит из одного гласного.</w:t>
            </w:r>
          </w:p>
          <w:p w14:paraId="52D7F9A7" w14:textId="6424BCCC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2. Из первого и второго столбика выпиши слова, в которых есть звук[ы]</w:t>
            </w:r>
          </w:p>
          <w:p w14:paraId="4291567B" w14:textId="706BBC71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3. Выпиши слова</w:t>
            </w:r>
            <w:r w:rsidR="00270725" w:rsidRPr="002E6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гласные буквы обозначают один и тот же звук.</w:t>
            </w:r>
          </w:p>
        </w:tc>
      </w:tr>
      <w:tr w:rsidR="0050031C" w:rsidRPr="002E6969" w14:paraId="4F35483C" w14:textId="77777777" w:rsidTr="0050031C">
        <w:tc>
          <w:tcPr>
            <w:tcW w:w="1985" w:type="dxa"/>
            <w:vMerge/>
          </w:tcPr>
          <w:p w14:paraId="0615C3F4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0C0B1713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4961" w:type="dxa"/>
          </w:tcPr>
          <w:p w14:paraId="2080E68E" w14:textId="77777777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1.Спиши слова второго столбика, подчеркни буквы, обозначающие всегда твёрдые согласные звуки.</w:t>
            </w:r>
          </w:p>
          <w:p w14:paraId="0C19A756" w14:textId="74E91AE9" w:rsidR="0050031C" w:rsidRPr="002E6969" w:rsidRDefault="0050031C" w:rsidP="003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 xml:space="preserve">2. Выпиши слова, в которых согласный звук </w:t>
            </w:r>
            <w:r w:rsidR="002E6969" w:rsidRPr="002E6969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произносится не так, </w:t>
            </w:r>
            <w:proofErr w:type="gramStart"/>
            <w:r w:rsidR="002E6969" w:rsidRPr="002E6969">
              <w:rPr>
                <w:rFonts w:ascii="Times New Roman" w:hAnsi="Times New Roman" w:cs="Times New Roman"/>
                <w:sz w:val="24"/>
                <w:szCs w:val="24"/>
              </w:rPr>
              <w:t xml:space="preserve">как  </w:t>
            </w:r>
            <w:r w:rsidRPr="002E6969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End"/>
            <w:r w:rsidRPr="002E696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</w:tr>
    </w:tbl>
    <w:p w14:paraId="78D40826" w14:textId="10488F59" w:rsidR="0050031C" w:rsidRPr="002E6969" w:rsidRDefault="002E6969" w:rsidP="002E6969">
      <w:pPr>
        <w:tabs>
          <w:tab w:val="left" w:pos="832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969">
        <w:rPr>
          <w:rFonts w:ascii="Times New Roman" w:hAnsi="Times New Roman" w:cs="Times New Roman"/>
          <w:b/>
          <w:bCs/>
          <w:sz w:val="24"/>
          <w:szCs w:val="24"/>
        </w:rPr>
        <w:t xml:space="preserve">В таблице приведены примеры упражнений с использованием содержания </w:t>
      </w:r>
      <w:proofErr w:type="gramStart"/>
      <w:r w:rsidRPr="002E6969">
        <w:rPr>
          <w:rFonts w:ascii="Times New Roman" w:hAnsi="Times New Roman" w:cs="Times New Roman"/>
          <w:b/>
          <w:bCs/>
          <w:sz w:val="24"/>
          <w:szCs w:val="24"/>
        </w:rPr>
        <w:t>материала  «</w:t>
      </w:r>
      <w:proofErr w:type="gramEnd"/>
      <w:r w:rsidRPr="002E6969">
        <w:rPr>
          <w:rFonts w:ascii="Times New Roman" w:hAnsi="Times New Roman" w:cs="Times New Roman"/>
          <w:b/>
          <w:bCs/>
          <w:sz w:val="24"/>
          <w:szCs w:val="24"/>
        </w:rPr>
        <w:t xml:space="preserve">карточка- горка» №6. Как видим, карточку можно использовать на уроке русского </w:t>
      </w:r>
      <w:proofErr w:type="gramStart"/>
      <w:r w:rsidRPr="002E6969">
        <w:rPr>
          <w:rFonts w:ascii="Times New Roman" w:hAnsi="Times New Roman" w:cs="Times New Roman"/>
          <w:b/>
          <w:bCs/>
          <w:sz w:val="24"/>
          <w:szCs w:val="24"/>
        </w:rPr>
        <w:t>языка  при</w:t>
      </w:r>
      <w:proofErr w:type="gramEnd"/>
      <w:r w:rsidRPr="002E6969">
        <w:rPr>
          <w:rFonts w:ascii="Times New Roman" w:hAnsi="Times New Roman" w:cs="Times New Roman"/>
          <w:b/>
          <w:bCs/>
          <w:sz w:val="24"/>
          <w:szCs w:val="24"/>
        </w:rPr>
        <w:t xml:space="preserve"> изучении любой темы.</w:t>
      </w:r>
    </w:p>
    <w:p w14:paraId="069A0743" w14:textId="5E132A0A" w:rsidR="00E16FAF" w:rsidRPr="007010D4" w:rsidRDefault="00E16FAF" w:rsidP="007010D4">
      <w:pPr>
        <w:tabs>
          <w:tab w:val="left" w:pos="8325"/>
        </w:tabs>
        <w:rPr>
          <w:rFonts w:ascii="Times New Roman" w:hAnsi="Times New Roman" w:cs="Times New Roman"/>
        </w:rPr>
      </w:pPr>
      <w:r w:rsidRPr="007010D4">
        <w:rPr>
          <w:rFonts w:ascii="Times New Roman" w:hAnsi="Times New Roman" w:cs="Times New Roman"/>
        </w:rPr>
        <w:lastRenderedPageBreak/>
        <w:tab/>
      </w:r>
    </w:p>
    <w:sectPr w:rsidR="00E16FAF" w:rsidRPr="007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D19"/>
    <w:multiLevelType w:val="hybridMultilevel"/>
    <w:tmpl w:val="AA8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7391"/>
    <w:multiLevelType w:val="hybridMultilevel"/>
    <w:tmpl w:val="8C7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0E7B"/>
    <w:multiLevelType w:val="hybridMultilevel"/>
    <w:tmpl w:val="87DA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23386"/>
    <w:multiLevelType w:val="hybridMultilevel"/>
    <w:tmpl w:val="DE7A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07EE"/>
    <w:multiLevelType w:val="hybridMultilevel"/>
    <w:tmpl w:val="5FC0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3F22"/>
    <w:multiLevelType w:val="hybridMultilevel"/>
    <w:tmpl w:val="570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55742"/>
    <w:multiLevelType w:val="hybridMultilevel"/>
    <w:tmpl w:val="84DC7FBA"/>
    <w:lvl w:ilvl="0" w:tplc="A0764D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29D2"/>
    <w:multiLevelType w:val="hybridMultilevel"/>
    <w:tmpl w:val="0A3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34AD"/>
    <w:multiLevelType w:val="hybridMultilevel"/>
    <w:tmpl w:val="9BC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45C7"/>
    <w:multiLevelType w:val="hybridMultilevel"/>
    <w:tmpl w:val="55C6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639512">
    <w:abstractNumId w:val="8"/>
  </w:num>
  <w:num w:numId="2" w16cid:durableId="1178424188">
    <w:abstractNumId w:val="0"/>
  </w:num>
  <w:num w:numId="3" w16cid:durableId="1656913340">
    <w:abstractNumId w:val="5"/>
  </w:num>
  <w:num w:numId="4" w16cid:durableId="1534927699">
    <w:abstractNumId w:val="2"/>
  </w:num>
  <w:num w:numId="5" w16cid:durableId="1844002951">
    <w:abstractNumId w:val="9"/>
  </w:num>
  <w:num w:numId="6" w16cid:durableId="1117481581">
    <w:abstractNumId w:val="3"/>
  </w:num>
  <w:num w:numId="7" w16cid:durableId="1024868675">
    <w:abstractNumId w:val="1"/>
  </w:num>
  <w:num w:numId="8" w16cid:durableId="450366964">
    <w:abstractNumId w:val="4"/>
  </w:num>
  <w:num w:numId="9" w16cid:durableId="158423241">
    <w:abstractNumId w:val="7"/>
  </w:num>
  <w:num w:numId="10" w16cid:durableId="1507868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AC"/>
    <w:rsid w:val="00114BAD"/>
    <w:rsid w:val="00144F4C"/>
    <w:rsid w:val="00172A74"/>
    <w:rsid w:val="001A6A26"/>
    <w:rsid w:val="001B17BE"/>
    <w:rsid w:val="002143E1"/>
    <w:rsid w:val="00240DE6"/>
    <w:rsid w:val="00270725"/>
    <w:rsid w:val="00290D72"/>
    <w:rsid w:val="002C378F"/>
    <w:rsid w:val="002C6F88"/>
    <w:rsid w:val="002E6969"/>
    <w:rsid w:val="004F2E5B"/>
    <w:rsid w:val="0050031C"/>
    <w:rsid w:val="005A1028"/>
    <w:rsid w:val="005A3351"/>
    <w:rsid w:val="005C649E"/>
    <w:rsid w:val="005D7817"/>
    <w:rsid w:val="007010D4"/>
    <w:rsid w:val="007563D3"/>
    <w:rsid w:val="008E11F0"/>
    <w:rsid w:val="00A44FB3"/>
    <w:rsid w:val="00A503E9"/>
    <w:rsid w:val="00A94A4C"/>
    <w:rsid w:val="00BC29AC"/>
    <w:rsid w:val="00BD3620"/>
    <w:rsid w:val="00C8116C"/>
    <w:rsid w:val="00C9138C"/>
    <w:rsid w:val="00CF6356"/>
    <w:rsid w:val="00D267FA"/>
    <w:rsid w:val="00D40A5D"/>
    <w:rsid w:val="00DA40E0"/>
    <w:rsid w:val="00DA5104"/>
    <w:rsid w:val="00DE2724"/>
    <w:rsid w:val="00E16FAF"/>
    <w:rsid w:val="00E27598"/>
    <w:rsid w:val="00E74EE0"/>
    <w:rsid w:val="00F04D96"/>
    <w:rsid w:val="00F5612F"/>
    <w:rsid w:val="00FD28BE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7A74"/>
  <w15:chartTrackingRefBased/>
  <w15:docId w15:val="{379CFBD1-8782-4AF4-8854-0D8CA41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Shiriaeva</dc:creator>
  <cp:keywords/>
  <dc:description/>
  <cp:lastModifiedBy>Admin</cp:lastModifiedBy>
  <cp:revision>4</cp:revision>
  <dcterms:created xsi:type="dcterms:W3CDTF">2024-11-11T07:35:00Z</dcterms:created>
  <dcterms:modified xsi:type="dcterms:W3CDTF">2024-11-11T07:36:00Z</dcterms:modified>
</cp:coreProperties>
</file>