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933" w:rsidRPr="00727933" w:rsidRDefault="00727933">
      <w:pPr>
        <w:rPr>
          <w:rFonts w:ascii="Times New Roman" w:hAnsi="Times New Roman" w:cs="Times New Roman"/>
          <w:sz w:val="28"/>
          <w:szCs w:val="28"/>
        </w:rPr>
      </w:pPr>
      <w:r w:rsidRPr="00727933">
        <w:rPr>
          <w:rFonts w:ascii="Times New Roman" w:hAnsi="Times New Roman" w:cs="Times New Roman"/>
          <w:sz w:val="28"/>
          <w:szCs w:val="28"/>
        </w:rPr>
        <w:t>Ссылка на фильм-презентацию «Гость недели»</w:t>
      </w:r>
      <w:bookmarkStart w:id="0" w:name="_GoBack"/>
      <w:bookmarkEnd w:id="0"/>
    </w:p>
    <w:p w:rsidR="00727933" w:rsidRDefault="00727933"/>
    <w:p w:rsidR="00ED33D9" w:rsidRDefault="00727933">
      <w:hyperlink r:id="rId5" w:history="1">
        <w:r w:rsidR="00A31354" w:rsidRPr="0058785C">
          <w:rPr>
            <w:rStyle w:val="a3"/>
          </w:rPr>
          <w:t>https://disk.yandex.ru/i/kWY0qvHoKD6hYA</w:t>
        </w:r>
      </w:hyperlink>
      <w:r w:rsidR="00A31354">
        <w:t xml:space="preserve"> </w:t>
      </w:r>
    </w:p>
    <w:sectPr w:rsidR="00ED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BF"/>
    <w:rsid w:val="002242BF"/>
    <w:rsid w:val="00727933"/>
    <w:rsid w:val="00A31354"/>
    <w:rsid w:val="00ED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35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13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i/kWY0qvHoKD6h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Теремок</dc:creator>
  <cp:keywords/>
  <dc:description/>
  <cp:lastModifiedBy>metod</cp:lastModifiedBy>
  <cp:revision>3</cp:revision>
  <dcterms:created xsi:type="dcterms:W3CDTF">2024-04-02T04:50:00Z</dcterms:created>
  <dcterms:modified xsi:type="dcterms:W3CDTF">2024-10-01T07:36:00Z</dcterms:modified>
</cp:coreProperties>
</file>