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BA" w:rsidRPr="006865AB" w:rsidRDefault="00F90DBC" w:rsidP="00D377BA">
      <w:pPr>
        <w:ind w:left="-993" w:firstLine="0"/>
        <w:jc w:val="center"/>
        <w:rPr>
          <w:rFonts w:cs="Times New Roman"/>
          <w:b/>
          <w:sz w:val="28"/>
          <w:szCs w:val="28"/>
        </w:rPr>
      </w:pPr>
      <w:r w:rsidRPr="006865AB">
        <w:rPr>
          <w:rFonts w:cs="Times New Roman"/>
          <w:b/>
          <w:sz w:val="28"/>
          <w:szCs w:val="28"/>
        </w:rPr>
        <w:t>План</w:t>
      </w:r>
      <w:r w:rsidR="00FB2F9B">
        <w:rPr>
          <w:rFonts w:cs="Times New Roman"/>
          <w:b/>
          <w:sz w:val="28"/>
          <w:szCs w:val="28"/>
        </w:rPr>
        <w:t xml:space="preserve"> </w:t>
      </w:r>
      <w:r w:rsidRPr="006865AB">
        <w:rPr>
          <w:rFonts w:cs="Times New Roman"/>
          <w:b/>
          <w:sz w:val="28"/>
          <w:szCs w:val="28"/>
        </w:rPr>
        <w:t>+</w:t>
      </w:r>
      <w:r w:rsidR="00FB2F9B">
        <w:rPr>
          <w:rFonts w:cs="Times New Roman"/>
          <w:b/>
          <w:sz w:val="28"/>
          <w:szCs w:val="28"/>
        </w:rPr>
        <w:t xml:space="preserve"> </w:t>
      </w:r>
      <w:r w:rsidR="00920817" w:rsidRPr="006865AB">
        <w:rPr>
          <w:rFonts w:cs="Times New Roman"/>
          <w:b/>
          <w:sz w:val="28"/>
          <w:szCs w:val="28"/>
        </w:rPr>
        <w:t>речевые клише для написания сочинения по картине</w:t>
      </w:r>
    </w:p>
    <w:p w:rsidR="00920817" w:rsidRPr="006865AB" w:rsidRDefault="006A1902" w:rsidP="00F90DBC">
      <w:pPr>
        <w:ind w:left="-993" w:firstLine="0"/>
        <w:rPr>
          <w:rFonts w:cs="Times New Roman"/>
          <w:b/>
          <w:sz w:val="28"/>
          <w:szCs w:val="28"/>
        </w:rPr>
      </w:pPr>
      <w:r w:rsidRPr="006865AB">
        <w:rPr>
          <w:rFonts w:cs="Times New Roman"/>
          <w:sz w:val="28"/>
          <w:szCs w:val="28"/>
        </w:rPr>
        <w:t xml:space="preserve">Это примерные варианты, которые </w:t>
      </w:r>
      <w:r w:rsidR="00F90DBC" w:rsidRPr="006865AB">
        <w:rPr>
          <w:rFonts w:cs="Times New Roman"/>
          <w:sz w:val="28"/>
          <w:szCs w:val="28"/>
        </w:rPr>
        <w:t xml:space="preserve">по желанию </w:t>
      </w:r>
      <w:r w:rsidRPr="006865AB">
        <w:rPr>
          <w:rFonts w:cs="Times New Roman"/>
          <w:sz w:val="28"/>
          <w:szCs w:val="28"/>
        </w:rPr>
        <w:t>можно использовать в сочинении</w:t>
      </w:r>
      <w:r w:rsidR="00F90DBC" w:rsidRPr="006865AB">
        <w:rPr>
          <w:rFonts w:cs="Times New Roman"/>
          <w:sz w:val="28"/>
          <w:szCs w:val="28"/>
        </w:rPr>
        <w:t>. Используя клише, не ограничивайтесь ими – добавляйте свои мысли.</w:t>
      </w:r>
    </w:p>
    <w:tbl>
      <w:tblPr>
        <w:tblStyle w:val="a3"/>
        <w:tblW w:w="10915" w:type="dxa"/>
        <w:tblInd w:w="-1026" w:type="dxa"/>
        <w:tblLook w:val="04A0"/>
      </w:tblPr>
      <w:tblGrid>
        <w:gridCol w:w="5103"/>
        <w:gridCol w:w="5812"/>
      </w:tblGrid>
      <w:tr w:rsidR="00920817" w:rsidRPr="006865AB" w:rsidTr="006E1E64">
        <w:trPr>
          <w:trHeight w:val="240"/>
        </w:trPr>
        <w:tc>
          <w:tcPr>
            <w:tcW w:w="5103" w:type="dxa"/>
          </w:tcPr>
          <w:p w:rsidR="00920817" w:rsidRPr="006865AB" w:rsidRDefault="00837A5D" w:rsidP="00FB2F9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812" w:type="dxa"/>
          </w:tcPr>
          <w:p w:rsidR="00837A5D" w:rsidRPr="006865AB" w:rsidRDefault="00837A5D" w:rsidP="00FB2F9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Речевые клише</w:t>
            </w:r>
            <w:r w:rsidR="00F90DBC" w:rsidRPr="006865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865AB">
              <w:rPr>
                <w:rFonts w:cs="Times New Roman"/>
                <w:b/>
                <w:sz w:val="28"/>
                <w:szCs w:val="28"/>
              </w:rPr>
              <w:t>(шаблоны)</w:t>
            </w:r>
          </w:p>
        </w:tc>
      </w:tr>
      <w:tr w:rsidR="00837A5D" w:rsidRPr="006865AB" w:rsidTr="006E1E64">
        <w:trPr>
          <w:trHeight w:val="3045"/>
        </w:trPr>
        <w:tc>
          <w:tcPr>
            <w:tcW w:w="5103" w:type="dxa"/>
          </w:tcPr>
          <w:p w:rsidR="00837A5D" w:rsidRPr="006865AB" w:rsidRDefault="00837A5D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1. Вступление.</w:t>
            </w:r>
          </w:p>
          <w:p w:rsidR="00837A5D" w:rsidRPr="006865AB" w:rsidRDefault="00837A5D" w:rsidP="00837A5D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Во вступлении необходимо обязательно указать жанр картины (портрет, пейзаж, натюрморт, бытовой жанр и т.д.), ее название и художника. Также можно немного рассказать об истории картины и/или ее значении в жизни художника или в искусстве в целом. Если эта информация вам неизвестна, напишите о том, почему автор обратился к этой теме. Например: «Осень – прекрасная пора, «очей очарованье», вдохновившая не одного художника. Не остался равнодушен к этой теме и ….(ф.и</w:t>
            </w:r>
            <w:proofErr w:type="gramStart"/>
            <w:r w:rsidRPr="006865AB">
              <w:rPr>
                <w:rFonts w:cs="Times New Roman"/>
                <w:sz w:val="28"/>
                <w:szCs w:val="28"/>
              </w:rPr>
              <w:t>.а</w:t>
            </w:r>
            <w:proofErr w:type="gramEnd"/>
            <w:r w:rsidRPr="006865AB">
              <w:rPr>
                <w:rFonts w:cs="Times New Roman"/>
                <w:sz w:val="28"/>
                <w:szCs w:val="28"/>
              </w:rPr>
              <w:t xml:space="preserve">втора). </w:t>
            </w:r>
            <w:r w:rsidR="00BB7BEA" w:rsidRPr="006865AB">
              <w:rPr>
                <w:rFonts w:cs="Times New Roman"/>
                <w:sz w:val="28"/>
                <w:szCs w:val="28"/>
              </w:rPr>
              <w:t>А возможно, осень (лето, зима, весна) – любимое время года художника, поэтому он и решил изобразить ее на своем полотне?</w:t>
            </w:r>
          </w:p>
        </w:tc>
        <w:tc>
          <w:tcPr>
            <w:tcW w:w="5812" w:type="dxa"/>
          </w:tcPr>
          <w:p w:rsidR="00837A5D" w:rsidRPr="006865AB" w:rsidRDefault="00837A5D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Перед нами картина  </w:t>
            </w:r>
            <w:proofErr w:type="spellStart"/>
            <w:r w:rsidRPr="006865AB">
              <w:rPr>
                <w:rFonts w:cs="Times New Roman"/>
                <w:i/>
                <w:sz w:val="28"/>
                <w:szCs w:val="28"/>
              </w:rPr>
              <w:t>художника_____</w:t>
            </w:r>
            <w:proofErr w:type="spellEnd"/>
            <w:r w:rsidRPr="006865AB">
              <w:rPr>
                <w:rFonts w:cs="Times New Roman"/>
                <w:i/>
                <w:sz w:val="28"/>
                <w:szCs w:val="28"/>
              </w:rPr>
              <w:t>(указать Ф.И</w:t>
            </w:r>
            <w:r w:rsidR="000F5434" w:rsidRPr="006865AB">
              <w:rPr>
                <w:rFonts w:cs="Times New Roman"/>
                <w:i/>
                <w:sz w:val="28"/>
                <w:szCs w:val="28"/>
              </w:rPr>
              <w:t>. художника и название картины)</w:t>
            </w:r>
          </w:p>
          <w:p w:rsidR="000F5434" w:rsidRPr="006865AB" w:rsidRDefault="005B4670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На уроке изобразительного искусства</w:t>
            </w:r>
            <w:r w:rsidR="000F5434" w:rsidRPr="006865AB">
              <w:rPr>
                <w:rFonts w:cs="Times New Roman"/>
                <w:i/>
                <w:sz w:val="28"/>
                <w:szCs w:val="28"/>
              </w:rPr>
              <w:t xml:space="preserve"> мы познакомились с картиной ___________(указать Ф.И. художника и название картины)</w:t>
            </w:r>
          </w:p>
          <w:p w:rsidR="000F5434" w:rsidRPr="006865AB" w:rsidRDefault="000F5434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Картина (она) написана в жанре _______(указать жанр)</w:t>
            </w:r>
          </w:p>
          <w:p w:rsidR="000F5434" w:rsidRPr="006865AB" w:rsidRDefault="000F5434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Чтобы изобразить ______(что?) автор обращается к жанру______(указать жанр)</w:t>
            </w:r>
          </w:p>
          <w:p w:rsidR="000F5434" w:rsidRPr="006865AB" w:rsidRDefault="000F5434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Интересна история создания этого полотна (далее коротко рассказать об истории создания).</w:t>
            </w:r>
          </w:p>
          <w:p w:rsidR="000F5434" w:rsidRPr="006865AB" w:rsidRDefault="000F5434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В творческой биографии художника это произведение сыграло огромную роль (далее рассказать о роли картины).</w:t>
            </w:r>
          </w:p>
          <w:p w:rsidR="000F5434" w:rsidRPr="006865AB" w:rsidRDefault="000F5434" w:rsidP="000F5434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Тема картины - ______(указать) – привлекала многих художников, потому что_________</w:t>
            </w:r>
            <w:r w:rsidR="00BB7BEA" w:rsidRPr="006865AB">
              <w:rPr>
                <w:rFonts w:cs="Times New Roman"/>
                <w:i/>
                <w:sz w:val="28"/>
                <w:szCs w:val="28"/>
              </w:rPr>
              <w:t>(написать причину).</w:t>
            </w:r>
          </w:p>
          <w:p w:rsidR="000F5434" w:rsidRPr="006865AB" w:rsidRDefault="00BB7BEA" w:rsidP="00BB7BEA">
            <w:pPr>
              <w:pStyle w:val="a4"/>
              <w:numPr>
                <w:ilvl w:val="0"/>
                <w:numId w:val="1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Много произведений посвящено теме _________(указать тему), потому что _______(причина). </w:t>
            </w:r>
          </w:p>
        </w:tc>
      </w:tr>
      <w:tr w:rsidR="00920817" w:rsidRPr="006865AB" w:rsidTr="006E1E64">
        <w:tc>
          <w:tcPr>
            <w:tcW w:w="5103" w:type="dxa"/>
          </w:tcPr>
          <w:p w:rsidR="00920817" w:rsidRPr="006865AB" w:rsidRDefault="00920817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2. Что изображено на картине</w:t>
            </w:r>
            <w:r w:rsidR="00837A5D" w:rsidRPr="006865AB">
              <w:rPr>
                <w:rFonts w:cs="Times New Roman"/>
                <w:b/>
                <w:sz w:val="28"/>
                <w:szCs w:val="28"/>
              </w:rPr>
              <w:t xml:space="preserve"> (сюжет</w:t>
            </w:r>
            <w:r w:rsidR="00161503" w:rsidRPr="006865AB">
              <w:rPr>
                <w:rFonts w:cs="Times New Roman"/>
                <w:b/>
                <w:sz w:val="28"/>
                <w:szCs w:val="28"/>
              </w:rPr>
              <w:t>, ситуация</w:t>
            </w:r>
            <w:r w:rsidR="00F90DBC" w:rsidRPr="006865AB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Pr="006865AB">
              <w:rPr>
                <w:rFonts w:cs="Times New Roman"/>
                <w:b/>
                <w:sz w:val="28"/>
                <w:szCs w:val="28"/>
              </w:rPr>
              <w:t>коротко).</w:t>
            </w:r>
            <w:r w:rsidR="00161503" w:rsidRPr="006865A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BB7BEA" w:rsidRPr="006865AB" w:rsidRDefault="00BB7BEA" w:rsidP="00BB7BEA">
            <w:pPr>
              <w:ind w:left="-108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0817" w:rsidRPr="006865AB" w:rsidRDefault="00BB7BEA" w:rsidP="00BB7BEA">
            <w:pPr>
              <w:pStyle w:val="a4"/>
              <w:numPr>
                <w:ilvl w:val="0"/>
                <w:numId w:val="2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На картине_____(Ф.И. автора) изобразил _____(что?)</w:t>
            </w:r>
          </w:p>
          <w:p w:rsidR="00BB7BEA" w:rsidRPr="006865AB" w:rsidRDefault="00BB7BEA" w:rsidP="00BB7BEA">
            <w:pPr>
              <w:pStyle w:val="a4"/>
              <w:numPr>
                <w:ilvl w:val="0"/>
                <w:numId w:val="2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Что мы видим на картине? (Далее коротко передать сюжет картины).</w:t>
            </w:r>
          </w:p>
          <w:p w:rsidR="00BB7BEA" w:rsidRPr="006865AB" w:rsidRDefault="00BB7BEA" w:rsidP="00BB7BEA">
            <w:pPr>
              <w:pStyle w:val="a4"/>
              <w:numPr>
                <w:ilvl w:val="0"/>
                <w:numId w:val="2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Интересен сюжет картины:______(далее коротко передать сюжет картины)</w:t>
            </w:r>
          </w:p>
          <w:p w:rsidR="00BB7BEA" w:rsidRPr="006865AB" w:rsidRDefault="00BB7BEA" w:rsidP="00BB7BEA">
            <w:pPr>
              <w:pStyle w:val="a4"/>
              <w:numPr>
                <w:ilvl w:val="0"/>
                <w:numId w:val="2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Художник (Ф.И.) обращается к изображению ____(чего?)</w:t>
            </w:r>
          </w:p>
        </w:tc>
      </w:tr>
      <w:tr w:rsidR="00920817" w:rsidRPr="006865AB" w:rsidTr="006E1E64">
        <w:tc>
          <w:tcPr>
            <w:tcW w:w="5103" w:type="dxa"/>
          </w:tcPr>
          <w:p w:rsidR="00920817" w:rsidRPr="006865AB" w:rsidRDefault="00920817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3. Что изображено на переднем плане.</w:t>
            </w:r>
          </w:p>
          <w:p w:rsidR="00161503" w:rsidRPr="006865AB" w:rsidRDefault="0016150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Подумайте, на чем художник заостряет внимание, что выделяет на картине и для чего он это делает. Если на картине есть герои, нужно описать их (поза, выражение лица, одежда</w:t>
            </w:r>
            <w:r w:rsidR="00F90DBC" w:rsidRPr="006865AB">
              <w:rPr>
                <w:rFonts w:cs="Times New Roman"/>
                <w:sz w:val="28"/>
                <w:szCs w:val="28"/>
              </w:rPr>
              <w:t>, общий внешний вид, настроение и т.п.</w:t>
            </w:r>
            <w:r w:rsidRPr="006865AB">
              <w:rPr>
                <w:rFonts w:cs="Times New Roman"/>
                <w:sz w:val="28"/>
                <w:szCs w:val="28"/>
              </w:rPr>
              <w:t>).</w:t>
            </w:r>
          </w:p>
          <w:p w:rsidR="009C4F36" w:rsidRPr="006865AB" w:rsidRDefault="009C4F3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Описывая то, что изображено на переднем плане,</w:t>
            </w:r>
            <w:r w:rsidR="00161503" w:rsidRPr="006865AB">
              <w:rPr>
                <w:rFonts w:cs="Times New Roman"/>
                <w:sz w:val="28"/>
                <w:szCs w:val="28"/>
              </w:rPr>
              <w:t xml:space="preserve"> вы можете использовать </w:t>
            </w:r>
            <w:r w:rsidRPr="006865AB">
              <w:rPr>
                <w:rFonts w:cs="Times New Roman"/>
                <w:sz w:val="28"/>
                <w:szCs w:val="28"/>
              </w:rPr>
              <w:t xml:space="preserve">фразы: </w:t>
            </w:r>
          </w:p>
          <w:p w:rsidR="009C4F36" w:rsidRPr="006865AB" w:rsidRDefault="009C4F36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слева от</w:t>
            </w:r>
            <w:proofErr w:type="gramStart"/>
            <w:r w:rsidRPr="006865AB">
              <w:rPr>
                <w:rFonts w:cs="Times New Roman"/>
                <w:i/>
                <w:sz w:val="28"/>
                <w:szCs w:val="28"/>
              </w:rPr>
              <w:t>….</w:t>
            </w:r>
            <w:proofErr w:type="gramEnd"/>
            <w:r w:rsidRPr="006865AB">
              <w:rPr>
                <w:rFonts w:cs="Times New Roman"/>
                <w:i/>
                <w:sz w:val="28"/>
                <w:szCs w:val="28"/>
              </w:rPr>
              <w:t>виднеется….</w:t>
            </w:r>
          </w:p>
          <w:p w:rsidR="009C4F36" w:rsidRPr="006865AB" w:rsidRDefault="00161503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справа </w:t>
            </w:r>
            <w:proofErr w:type="gramStart"/>
            <w:r w:rsidRPr="006865AB">
              <w:rPr>
                <w:rFonts w:cs="Times New Roman"/>
                <w:i/>
                <w:sz w:val="28"/>
                <w:szCs w:val="28"/>
              </w:rPr>
              <w:t>от</w:t>
            </w:r>
            <w:proofErr w:type="gramEnd"/>
            <w:r w:rsidRPr="006865AB">
              <w:rPr>
                <w:rFonts w:cs="Times New Roman"/>
                <w:i/>
                <w:sz w:val="28"/>
                <w:szCs w:val="28"/>
              </w:rPr>
              <w:t>….находится…..</w:t>
            </w:r>
          </w:p>
        </w:tc>
        <w:tc>
          <w:tcPr>
            <w:tcW w:w="5812" w:type="dxa"/>
          </w:tcPr>
          <w:p w:rsidR="00920817" w:rsidRPr="006865AB" w:rsidRDefault="0044630D" w:rsidP="0044630D">
            <w:pPr>
              <w:pStyle w:val="a4"/>
              <w:numPr>
                <w:ilvl w:val="0"/>
                <w:numId w:val="3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На переднем плане картины мы видим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>_____</w:t>
            </w:r>
            <w:r w:rsidRPr="006865AB">
              <w:rPr>
                <w:rFonts w:cs="Times New Roman"/>
                <w:i/>
                <w:sz w:val="28"/>
                <w:szCs w:val="28"/>
              </w:rPr>
              <w:t>(что?)</w:t>
            </w:r>
          </w:p>
          <w:p w:rsidR="00E17DAD" w:rsidRPr="006865AB" w:rsidRDefault="00E17DAD" w:rsidP="00E17DAD">
            <w:pPr>
              <w:pStyle w:val="a4"/>
              <w:numPr>
                <w:ilvl w:val="0"/>
                <w:numId w:val="3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Путешествие в ми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>р картины начинается с _______</w:t>
            </w:r>
            <w:r w:rsidRPr="006865AB">
              <w:rPr>
                <w:rFonts w:cs="Times New Roman"/>
                <w:i/>
                <w:sz w:val="28"/>
                <w:szCs w:val="28"/>
              </w:rPr>
              <w:t>(чего?)</w:t>
            </w:r>
          </w:p>
          <w:p w:rsidR="00E17DAD" w:rsidRPr="006865AB" w:rsidRDefault="00E17DAD" w:rsidP="009C4F36">
            <w:pPr>
              <w:pStyle w:val="a4"/>
              <w:numPr>
                <w:ilvl w:val="0"/>
                <w:numId w:val="3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На переднем плане картины 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>художник изобразил _____</w:t>
            </w:r>
            <w:r w:rsidRPr="006865AB">
              <w:rPr>
                <w:rFonts w:cs="Times New Roman"/>
                <w:i/>
                <w:sz w:val="28"/>
                <w:szCs w:val="28"/>
              </w:rPr>
              <w:t>(что?)</w:t>
            </w:r>
          </w:p>
          <w:p w:rsidR="009C4F36" w:rsidRPr="006865AB" w:rsidRDefault="009C4F36" w:rsidP="009C4F36">
            <w:pPr>
              <w:pStyle w:val="a4"/>
              <w:numPr>
                <w:ilvl w:val="0"/>
                <w:numId w:val="3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На переднем плане художник выделил_____(что?) (каким-либо цветом (указать) и/или композиционно).</w:t>
            </w:r>
          </w:p>
          <w:p w:rsidR="009C4F36" w:rsidRPr="006865AB" w:rsidRDefault="009C4F36" w:rsidP="009C4F36">
            <w:pPr>
              <w:pStyle w:val="a4"/>
              <w:numPr>
                <w:ilvl w:val="0"/>
                <w:numId w:val="3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Прямо перед нами </w:t>
            </w:r>
            <w:proofErr w:type="gramStart"/>
            <w:r w:rsidRPr="006865AB">
              <w:rPr>
                <w:rFonts w:cs="Times New Roman"/>
                <w:i/>
                <w:sz w:val="28"/>
                <w:szCs w:val="28"/>
              </w:rPr>
              <w:t>изображены</w:t>
            </w:r>
            <w:proofErr w:type="gramEnd"/>
            <w:r w:rsidRPr="006865AB">
              <w:rPr>
                <w:rFonts w:cs="Times New Roman"/>
                <w:i/>
                <w:sz w:val="28"/>
                <w:szCs w:val="28"/>
              </w:rPr>
              <w:t>____(кто</w:t>
            </w:r>
            <w:r w:rsidR="00161503" w:rsidRPr="006865AB">
              <w:rPr>
                <w:rFonts w:cs="Times New Roman"/>
                <w:i/>
                <w:sz w:val="28"/>
                <w:szCs w:val="28"/>
              </w:rPr>
              <w:t>/что?)</w:t>
            </w:r>
          </w:p>
        </w:tc>
      </w:tr>
      <w:tr w:rsidR="00920817" w:rsidRPr="006865AB" w:rsidTr="006E1E64">
        <w:tc>
          <w:tcPr>
            <w:tcW w:w="5103" w:type="dxa"/>
          </w:tcPr>
          <w:p w:rsidR="00161503" w:rsidRPr="006865AB" w:rsidRDefault="002A4564" w:rsidP="0016150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4. Что изображено на дальнем</w:t>
            </w:r>
            <w:r w:rsidR="00920817" w:rsidRPr="006865AB">
              <w:rPr>
                <w:rFonts w:cs="Times New Roman"/>
                <w:b/>
                <w:sz w:val="28"/>
                <w:szCs w:val="28"/>
              </w:rPr>
              <w:t xml:space="preserve"> плане.</w:t>
            </w:r>
            <w:r w:rsidR="00161503" w:rsidRPr="006865A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161503" w:rsidRPr="006865AB" w:rsidRDefault="00161503" w:rsidP="0016150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Описы</w:t>
            </w:r>
            <w:r w:rsidR="006630AB">
              <w:rPr>
                <w:rFonts w:cs="Times New Roman"/>
                <w:sz w:val="28"/>
                <w:szCs w:val="28"/>
              </w:rPr>
              <w:t xml:space="preserve">вая то, что изображено на </w:t>
            </w:r>
            <w:r w:rsidR="006630AB">
              <w:rPr>
                <w:rFonts w:cs="Times New Roman"/>
                <w:sz w:val="28"/>
                <w:szCs w:val="28"/>
              </w:rPr>
              <w:lastRenderedPageBreak/>
              <w:t>дальнем</w:t>
            </w:r>
            <w:r w:rsidRPr="006865AB">
              <w:rPr>
                <w:rFonts w:cs="Times New Roman"/>
                <w:sz w:val="28"/>
                <w:szCs w:val="28"/>
              </w:rPr>
              <w:t xml:space="preserve">  плане, вы можете использовать фразы: </w:t>
            </w:r>
          </w:p>
          <w:p w:rsidR="00161503" w:rsidRPr="006865AB" w:rsidRDefault="00161503" w:rsidP="00161503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слева от</w:t>
            </w:r>
            <w:proofErr w:type="gramStart"/>
            <w:r w:rsidRPr="006865AB">
              <w:rPr>
                <w:rFonts w:cs="Times New Roman"/>
                <w:i/>
                <w:sz w:val="28"/>
                <w:szCs w:val="28"/>
              </w:rPr>
              <w:t>….</w:t>
            </w:r>
            <w:proofErr w:type="gramEnd"/>
            <w:r w:rsidRPr="006865AB">
              <w:rPr>
                <w:rFonts w:cs="Times New Roman"/>
                <w:i/>
                <w:sz w:val="28"/>
                <w:szCs w:val="28"/>
              </w:rPr>
              <w:t>виднеется….</w:t>
            </w:r>
          </w:p>
          <w:p w:rsidR="00920817" w:rsidRPr="006865AB" w:rsidRDefault="00161503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справа </w:t>
            </w:r>
            <w:proofErr w:type="gramStart"/>
            <w:r w:rsidRPr="006865AB">
              <w:rPr>
                <w:rFonts w:cs="Times New Roman"/>
                <w:i/>
                <w:sz w:val="28"/>
                <w:szCs w:val="28"/>
              </w:rPr>
              <w:t>от</w:t>
            </w:r>
            <w:proofErr w:type="gramEnd"/>
            <w:r w:rsidRPr="006865AB">
              <w:rPr>
                <w:rFonts w:cs="Times New Roman"/>
                <w:i/>
                <w:sz w:val="28"/>
                <w:szCs w:val="28"/>
              </w:rPr>
              <w:t>….находится…..</w:t>
            </w:r>
          </w:p>
        </w:tc>
        <w:tc>
          <w:tcPr>
            <w:tcW w:w="5812" w:type="dxa"/>
          </w:tcPr>
          <w:p w:rsidR="00920817" w:rsidRPr="006865AB" w:rsidRDefault="002A4564" w:rsidP="009C4F36">
            <w:pPr>
              <w:pStyle w:val="a4"/>
              <w:numPr>
                <w:ilvl w:val="0"/>
                <w:numId w:val="4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lastRenderedPageBreak/>
              <w:t>На дальнем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 xml:space="preserve"> плане картины </w:t>
            </w:r>
            <w:r w:rsidR="00926849" w:rsidRPr="006865AB">
              <w:rPr>
                <w:rFonts w:cs="Times New Roman"/>
                <w:i/>
                <w:sz w:val="28"/>
                <w:szCs w:val="28"/>
              </w:rPr>
              <w:t xml:space="preserve">расположилось </w:t>
            </w:r>
            <w:r w:rsidR="00926849" w:rsidRPr="006865AB">
              <w:rPr>
                <w:rFonts w:cs="Times New Roman"/>
                <w:i/>
                <w:sz w:val="28"/>
                <w:szCs w:val="28"/>
              </w:rPr>
              <w:lastRenderedPageBreak/>
              <w:t>(</w:t>
            </w:r>
            <w:r w:rsidR="00F90DBC" w:rsidRPr="006865AB">
              <w:rPr>
                <w:rFonts w:cs="Times New Roman"/>
                <w:i/>
                <w:sz w:val="28"/>
                <w:szCs w:val="28"/>
              </w:rPr>
              <w:t>используйте нужную форму)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 xml:space="preserve"> _______(</w:t>
            </w:r>
            <w:r w:rsidR="00926849" w:rsidRPr="006865AB">
              <w:rPr>
                <w:rFonts w:cs="Times New Roman"/>
                <w:i/>
                <w:sz w:val="28"/>
                <w:szCs w:val="28"/>
              </w:rPr>
              <w:t>что? /</w:t>
            </w:r>
            <w:r w:rsidR="009C4F36" w:rsidRPr="006865AB">
              <w:rPr>
                <w:rFonts w:cs="Times New Roman"/>
                <w:i/>
                <w:sz w:val="28"/>
                <w:szCs w:val="28"/>
              </w:rPr>
              <w:t>кто?)</w:t>
            </w:r>
          </w:p>
          <w:p w:rsidR="009C4F36" w:rsidRPr="006865AB" w:rsidRDefault="002A4564" w:rsidP="009C4F36">
            <w:pPr>
              <w:pStyle w:val="a4"/>
              <w:numPr>
                <w:ilvl w:val="0"/>
                <w:numId w:val="4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Дальний</w:t>
            </w:r>
            <w:r w:rsidR="00161503" w:rsidRPr="006865AB">
              <w:rPr>
                <w:rFonts w:cs="Times New Roman"/>
                <w:i/>
                <w:sz w:val="28"/>
                <w:szCs w:val="28"/>
              </w:rPr>
              <w:t xml:space="preserve"> план занимает_____(что?)</w:t>
            </w:r>
          </w:p>
          <w:p w:rsidR="009C4F36" w:rsidRPr="006865AB" w:rsidRDefault="00161503" w:rsidP="00161503">
            <w:pPr>
              <w:pStyle w:val="a4"/>
              <w:numPr>
                <w:ilvl w:val="0"/>
                <w:numId w:val="4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Вдалеке открывается_____(что?)</w:t>
            </w:r>
          </w:p>
        </w:tc>
      </w:tr>
      <w:tr w:rsidR="00920817" w:rsidRPr="006865AB" w:rsidTr="006E1E64">
        <w:tc>
          <w:tcPr>
            <w:tcW w:w="5103" w:type="dxa"/>
          </w:tcPr>
          <w:p w:rsidR="00920817" w:rsidRPr="006865AB" w:rsidRDefault="00920817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lastRenderedPageBreak/>
              <w:t xml:space="preserve">5. Цветовая гамма (колорит) </w:t>
            </w:r>
            <w:r w:rsidR="006A1902" w:rsidRPr="006865AB">
              <w:rPr>
                <w:rFonts w:cs="Times New Roman"/>
                <w:b/>
                <w:sz w:val="28"/>
                <w:szCs w:val="28"/>
              </w:rPr>
              <w:t>картины и ее роль в выражении основной идеи картины, авторской позиции.</w:t>
            </w:r>
          </w:p>
          <w:p w:rsidR="00161503" w:rsidRPr="006865AB" w:rsidRDefault="0016150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Опишите цвета и оттенки цветов, которые использует художник. Какие это цвета – теплые или холодные? Почему автор выбирает те или иные краски?</w:t>
            </w:r>
            <w:r w:rsidR="006A1902" w:rsidRPr="006865AB">
              <w:rPr>
                <w:rFonts w:cs="Times New Roman"/>
                <w:sz w:val="28"/>
                <w:szCs w:val="28"/>
              </w:rPr>
              <w:t xml:space="preserve"> А возможно, художник противопоставляет какие-то цвета и оттенки?</w:t>
            </w:r>
          </w:p>
        </w:tc>
        <w:tc>
          <w:tcPr>
            <w:tcW w:w="5812" w:type="dxa"/>
          </w:tcPr>
          <w:p w:rsidR="00920817" w:rsidRPr="006865AB" w:rsidRDefault="00161503" w:rsidP="00161503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Изображая ____(что?) художник использует огромную гамму цветов и оттенков. (Далее подробно описать цветовую гамму картины)</w:t>
            </w:r>
          </w:p>
          <w:p w:rsidR="00161503" w:rsidRPr="006865AB" w:rsidRDefault="00161503" w:rsidP="00161503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Поражают цвета на картине: ____(перечислить)</w:t>
            </w:r>
          </w:p>
          <w:p w:rsidR="00161503" w:rsidRPr="006865AB" w:rsidRDefault="00161503" w:rsidP="00161503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На картине преобладают ______(какие?) цвета. Это делает картину____(какой?)</w:t>
            </w:r>
          </w:p>
          <w:p w:rsidR="00161503" w:rsidRPr="006865AB" w:rsidRDefault="00161503" w:rsidP="00161503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 xml:space="preserve">Используя </w:t>
            </w:r>
            <w:r w:rsidR="006A1902" w:rsidRPr="006865AB">
              <w:rPr>
                <w:rFonts w:cs="Times New Roman"/>
                <w:i/>
                <w:sz w:val="28"/>
                <w:szCs w:val="28"/>
              </w:rPr>
              <w:t>_____(какие) цвета и оттенки, художник добивается _______(какого?</w:t>
            </w:r>
            <w:proofErr w:type="gramStart"/>
            <w:r w:rsidR="006A1902" w:rsidRPr="006865AB">
              <w:rPr>
                <w:rFonts w:cs="Times New Roman"/>
                <w:i/>
                <w:sz w:val="28"/>
                <w:szCs w:val="28"/>
              </w:rPr>
              <w:t>)н</w:t>
            </w:r>
            <w:proofErr w:type="gramEnd"/>
            <w:r w:rsidR="006A1902" w:rsidRPr="006865AB">
              <w:rPr>
                <w:rFonts w:cs="Times New Roman"/>
                <w:i/>
                <w:sz w:val="28"/>
                <w:szCs w:val="28"/>
              </w:rPr>
              <w:t>астроения.</w:t>
            </w:r>
          </w:p>
          <w:p w:rsidR="006A1902" w:rsidRPr="006865AB" w:rsidRDefault="006A1902" w:rsidP="006A1902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Благодаря контрасту _______(каких?) цветов, мы понимаем идею художника ____(какую?)</w:t>
            </w:r>
          </w:p>
          <w:p w:rsidR="006A1902" w:rsidRPr="006865AB" w:rsidRDefault="006A1902" w:rsidP="006A1902">
            <w:pPr>
              <w:pStyle w:val="a4"/>
              <w:numPr>
                <w:ilvl w:val="0"/>
                <w:numId w:val="5"/>
              </w:numPr>
              <w:ind w:left="352"/>
              <w:rPr>
                <w:rFonts w:cs="Times New Roman"/>
                <w:i/>
                <w:sz w:val="28"/>
                <w:szCs w:val="28"/>
              </w:rPr>
            </w:pPr>
            <w:r w:rsidRPr="006865AB">
              <w:rPr>
                <w:rFonts w:cs="Times New Roman"/>
                <w:i/>
                <w:sz w:val="28"/>
                <w:szCs w:val="28"/>
              </w:rPr>
              <w:t>Художник недаром выбирает для своей картины _______(какие?) краски. Этим он решает показать нам _____(что?)</w:t>
            </w:r>
          </w:p>
        </w:tc>
      </w:tr>
      <w:tr w:rsidR="00920817" w:rsidRPr="006865AB" w:rsidTr="006E1E64">
        <w:tc>
          <w:tcPr>
            <w:tcW w:w="5103" w:type="dxa"/>
          </w:tcPr>
          <w:p w:rsidR="00920817" w:rsidRPr="006865AB" w:rsidRDefault="006A1902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865AB">
              <w:rPr>
                <w:rFonts w:cs="Times New Roman"/>
                <w:b/>
                <w:sz w:val="28"/>
                <w:szCs w:val="28"/>
              </w:rPr>
              <w:t>6</w:t>
            </w:r>
            <w:r w:rsidR="00837A5D" w:rsidRPr="006865AB">
              <w:rPr>
                <w:rFonts w:cs="Times New Roman"/>
                <w:b/>
                <w:sz w:val="28"/>
                <w:szCs w:val="28"/>
              </w:rPr>
              <w:t>. Настроение, эмоции, вызываемые этим произведением искусства.</w:t>
            </w:r>
          </w:p>
          <w:p w:rsidR="006A1902" w:rsidRPr="006865AB" w:rsidRDefault="006A190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 xml:space="preserve">Опишите свои впечатления от картины. </w:t>
            </w:r>
          </w:p>
        </w:tc>
        <w:tc>
          <w:tcPr>
            <w:tcW w:w="5812" w:type="dxa"/>
          </w:tcPr>
          <w:p w:rsidR="00920817" w:rsidRPr="006865AB" w:rsidRDefault="006A1902" w:rsidP="006A1902">
            <w:pPr>
              <w:pStyle w:val="a4"/>
              <w:numPr>
                <w:ilvl w:val="0"/>
                <w:numId w:val="6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Когда я смотрю на картину ____(чью? + название), то вспоминаю____(что?</w:t>
            </w:r>
            <w:r w:rsidR="00F90DBC" w:rsidRPr="006865AB">
              <w:rPr>
                <w:rFonts w:cs="Times New Roman"/>
                <w:sz w:val="28"/>
                <w:szCs w:val="28"/>
              </w:rPr>
              <w:t>)</w:t>
            </w:r>
          </w:p>
          <w:p w:rsidR="006A1902" w:rsidRPr="006865AB" w:rsidRDefault="006A1902" w:rsidP="006A1902">
            <w:pPr>
              <w:pStyle w:val="a4"/>
              <w:numPr>
                <w:ilvl w:val="0"/>
                <w:numId w:val="6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Любуясь картиной, я почувствовал ____(что?)</w:t>
            </w:r>
          </w:p>
          <w:p w:rsidR="006A1902" w:rsidRPr="006865AB" w:rsidRDefault="006A1902" w:rsidP="006A1902">
            <w:pPr>
              <w:pStyle w:val="a4"/>
              <w:numPr>
                <w:ilvl w:val="0"/>
                <w:numId w:val="6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Картина создает ____(какое?) настроение.</w:t>
            </w:r>
          </w:p>
          <w:p w:rsidR="00F90DBC" w:rsidRPr="006865AB" w:rsidRDefault="00F90DBC" w:rsidP="00F90DBC">
            <w:pPr>
              <w:pStyle w:val="a4"/>
              <w:numPr>
                <w:ilvl w:val="0"/>
                <w:numId w:val="6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От этого полотна веет _____(чем?)</w:t>
            </w:r>
          </w:p>
          <w:p w:rsidR="00F90DBC" w:rsidRPr="006865AB" w:rsidRDefault="00F90DBC" w:rsidP="00F90DBC">
            <w:pPr>
              <w:pStyle w:val="a4"/>
              <w:numPr>
                <w:ilvl w:val="0"/>
                <w:numId w:val="6"/>
              </w:numPr>
              <w:ind w:left="352"/>
              <w:rPr>
                <w:rFonts w:cs="Times New Roman"/>
                <w:sz w:val="28"/>
                <w:szCs w:val="28"/>
              </w:rPr>
            </w:pPr>
            <w:r w:rsidRPr="006865AB">
              <w:rPr>
                <w:rFonts w:cs="Times New Roman"/>
                <w:sz w:val="28"/>
                <w:szCs w:val="28"/>
              </w:rPr>
              <w:t>Художнику удалось гениально передать ____настроение.</w:t>
            </w:r>
          </w:p>
        </w:tc>
      </w:tr>
    </w:tbl>
    <w:p w:rsidR="00920817" w:rsidRPr="006865AB" w:rsidRDefault="00920817" w:rsidP="00926849">
      <w:pPr>
        <w:ind w:firstLine="0"/>
        <w:rPr>
          <w:rFonts w:cs="Times New Roman"/>
          <w:sz w:val="28"/>
          <w:szCs w:val="28"/>
        </w:rPr>
      </w:pPr>
    </w:p>
    <w:sectPr w:rsidR="00920817" w:rsidRPr="006865AB" w:rsidSect="006A190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2F7B"/>
    <w:multiLevelType w:val="hybridMultilevel"/>
    <w:tmpl w:val="6FE4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5FB0"/>
    <w:multiLevelType w:val="hybridMultilevel"/>
    <w:tmpl w:val="6DF0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470"/>
    <w:multiLevelType w:val="hybridMultilevel"/>
    <w:tmpl w:val="AE86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97808"/>
    <w:multiLevelType w:val="hybridMultilevel"/>
    <w:tmpl w:val="257A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F47D7"/>
    <w:multiLevelType w:val="hybridMultilevel"/>
    <w:tmpl w:val="7650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43EE1"/>
    <w:multiLevelType w:val="hybridMultilevel"/>
    <w:tmpl w:val="D796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activeWritingStyle w:appName="MSWord" w:lang="ru-RU" w:vendorID="64" w:dllVersion="131078" w:nlCheck="1" w:checkStyle="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6683D"/>
    <w:rsid w:val="00004048"/>
    <w:rsid w:val="00004EB2"/>
    <w:rsid w:val="00005766"/>
    <w:rsid w:val="00006E2B"/>
    <w:rsid w:val="000132FB"/>
    <w:rsid w:val="00013E7E"/>
    <w:rsid w:val="00014354"/>
    <w:rsid w:val="00017821"/>
    <w:rsid w:val="00022E3D"/>
    <w:rsid w:val="000249C4"/>
    <w:rsid w:val="0003114A"/>
    <w:rsid w:val="00031F94"/>
    <w:rsid w:val="00033D83"/>
    <w:rsid w:val="00035820"/>
    <w:rsid w:val="00040BF6"/>
    <w:rsid w:val="0004218B"/>
    <w:rsid w:val="00050B6D"/>
    <w:rsid w:val="000511BA"/>
    <w:rsid w:val="00060C2B"/>
    <w:rsid w:val="000631D3"/>
    <w:rsid w:val="0006683D"/>
    <w:rsid w:val="0007061E"/>
    <w:rsid w:val="000765E0"/>
    <w:rsid w:val="00076823"/>
    <w:rsid w:val="000800FC"/>
    <w:rsid w:val="000A4ECE"/>
    <w:rsid w:val="000A5531"/>
    <w:rsid w:val="000B0748"/>
    <w:rsid w:val="000B2A7F"/>
    <w:rsid w:val="000B2E20"/>
    <w:rsid w:val="000B3E0F"/>
    <w:rsid w:val="000B51F4"/>
    <w:rsid w:val="000B5D44"/>
    <w:rsid w:val="000B5F8B"/>
    <w:rsid w:val="000B7A1B"/>
    <w:rsid w:val="000B7CF4"/>
    <w:rsid w:val="000D3344"/>
    <w:rsid w:val="000D5F29"/>
    <w:rsid w:val="000D7C32"/>
    <w:rsid w:val="000E18B0"/>
    <w:rsid w:val="000E3338"/>
    <w:rsid w:val="000E48A6"/>
    <w:rsid w:val="000E5893"/>
    <w:rsid w:val="000E76C7"/>
    <w:rsid w:val="000F0FD7"/>
    <w:rsid w:val="000F19AA"/>
    <w:rsid w:val="000F5434"/>
    <w:rsid w:val="000F5AAC"/>
    <w:rsid w:val="00100546"/>
    <w:rsid w:val="00115350"/>
    <w:rsid w:val="00123B53"/>
    <w:rsid w:val="001248F7"/>
    <w:rsid w:val="00133C87"/>
    <w:rsid w:val="00134601"/>
    <w:rsid w:val="001403C4"/>
    <w:rsid w:val="001426B7"/>
    <w:rsid w:val="00142A20"/>
    <w:rsid w:val="001464AA"/>
    <w:rsid w:val="00155CF0"/>
    <w:rsid w:val="001563B9"/>
    <w:rsid w:val="00157E4B"/>
    <w:rsid w:val="00161503"/>
    <w:rsid w:val="00161EA9"/>
    <w:rsid w:val="00164572"/>
    <w:rsid w:val="001804E6"/>
    <w:rsid w:val="00180607"/>
    <w:rsid w:val="001945B7"/>
    <w:rsid w:val="001969D5"/>
    <w:rsid w:val="001A467F"/>
    <w:rsid w:val="001B2F57"/>
    <w:rsid w:val="001B3C77"/>
    <w:rsid w:val="001B5421"/>
    <w:rsid w:val="001B5C8F"/>
    <w:rsid w:val="001B69F2"/>
    <w:rsid w:val="001C228B"/>
    <w:rsid w:val="001C483E"/>
    <w:rsid w:val="001D1CA8"/>
    <w:rsid w:val="001D37FF"/>
    <w:rsid w:val="001E2F06"/>
    <w:rsid w:val="001E47F9"/>
    <w:rsid w:val="001E7C1B"/>
    <w:rsid w:val="001F1240"/>
    <w:rsid w:val="001F24D2"/>
    <w:rsid w:val="001F2A90"/>
    <w:rsid w:val="001F3E4A"/>
    <w:rsid w:val="00204910"/>
    <w:rsid w:val="00210AA9"/>
    <w:rsid w:val="00216688"/>
    <w:rsid w:val="0022022B"/>
    <w:rsid w:val="0022122D"/>
    <w:rsid w:val="00221CC7"/>
    <w:rsid w:val="002223DA"/>
    <w:rsid w:val="00224600"/>
    <w:rsid w:val="002315DB"/>
    <w:rsid w:val="00234EE8"/>
    <w:rsid w:val="00237018"/>
    <w:rsid w:val="00237046"/>
    <w:rsid w:val="00244E98"/>
    <w:rsid w:val="00246EB6"/>
    <w:rsid w:val="00251262"/>
    <w:rsid w:val="00252D79"/>
    <w:rsid w:val="00253D7A"/>
    <w:rsid w:val="00262670"/>
    <w:rsid w:val="00267327"/>
    <w:rsid w:val="00267A1A"/>
    <w:rsid w:val="00280AA6"/>
    <w:rsid w:val="00283D47"/>
    <w:rsid w:val="00285A03"/>
    <w:rsid w:val="002A1054"/>
    <w:rsid w:val="002A4564"/>
    <w:rsid w:val="002B03A5"/>
    <w:rsid w:val="002B6040"/>
    <w:rsid w:val="002B633B"/>
    <w:rsid w:val="002C159C"/>
    <w:rsid w:val="002C4DC2"/>
    <w:rsid w:val="002D17F2"/>
    <w:rsid w:val="002D3C67"/>
    <w:rsid w:val="002D3F96"/>
    <w:rsid w:val="002E09B2"/>
    <w:rsid w:val="002E1982"/>
    <w:rsid w:val="002E75BE"/>
    <w:rsid w:val="002E7DD6"/>
    <w:rsid w:val="002F02A3"/>
    <w:rsid w:val="002F1068"/>
    <w:rsid w:val="00304D1B"/>
    <w:rsid w:val="00305595"/>
    <w:rsid w:val="00307CC8"/>
    <w:rsid w:val="003116DB"/>
    <w:rsid w:val="00312054"/>
    <w:rsid w:val="00312574"/>
    <w:rsid w:val="00313CED"/>
    <w:rsid w:val="003163D8"/>
    <w:rsid w:val="00320250"/>
    <w:rsid w:val="003227C5"/>
    <w:rsid w:val="00324466"/>
    <w:rsid w:val="0032584D"/>
    <w:rsid w:val="0032683B"/>
    <w:rsid w:val="00330265"/>
    <w:rsid w:val="00330434"/>
    <w:rsid w:val="003355B6"/>
    <w:rsid w:val="0033733F"/>
    <w:rsid w:val="00341F0D"/>
    <w:rsid w:val="00342314"/>
    <w:rsid w:val="003445D9"/>
    <w:rsid w:val="00345075"/>
    <w:rsid w:val="00352E9F"/>
    <w:rsid w:val="0036365E"/>
    <w:rsid w:val="00365FFA"/>
    <w:rsid w:val="00371EDA"/>
    <w:rsid w:val="00376878"/>
    <w:rsid w:val="0038279D"/>
    <w:rsid w:val="00390591"/>
    <w:rsid w:val="00391529"/>
    <w:rsid w:val="00391A07"/>
    <w:rsid w:val="003926EF"/>
    <w:rsid w:val="00393E28"/>
    <w:rsid w:val="003944F7"/>
    <w:rsid w:val="00395734"/>
    <w:rsid w:val="00397FAD"/>
    <w:rsid w:val="003A2E74"/>
    <w:rsid w:val="003A316E"/>
    <w:rsid w:val="003A38DB"/>
    <w:rsid w:val="003B4C88"/>
    <w:rsid w:val="003B6269"/>
    <w:rsid w:val="003B640A"/>
    <w:rsid w:val="003C6655"/>
    <w:rsid w:val="003D27E8"/>
    <w:rsid w:val="003D3698"/>
    <w:rsid w:val="003E0DC0"/>
    <w:rsid w:val="003E2FD9"/>
    <w:rsid w:val="003E7B07"/>
    <w:rsid w:val="003F6356"/>
    <w:rsid w:val="00401218"/>
    <w:rsid w:val="00406BC7"/>
    <w:rsid w:val="00410BD2"/>
    <w:rsid w:val="004213C1"/>
    <w:rsid w:val="00422055"/>
    <w:rsid w:val="00423FFB"/>
    <w:rsid w:val="00431B02"/>
    <w:rsid w:val="004348FD"/>
    <w:rsid w:val="00442DDC"/>
    <w:rsid w:val="0044630D"/>
    <w:rsid w:val="00457FBB"/>
    <w:rsid w:val="004608A1"/>
    <w:rsid w:val="00460DD5"/>
    <w:rsid w:val="0046306D"/>
    <w:rsid w:val="00463444"/>
    <w:rsid w:val="00464F27"/>
    <w:rsid w:val="0047024B"/>
    <w:rsid w:val="00470C95"/>
    <w:rsid w:val="004814F7"/>
    <w:rsid w:val="004826D3"/>
    <w:rsid w:val="004835C3"/>
    <w:rsid w:val="00484864"/>
    <w:rsid w:val="0048676D"/>
    <w:rsid w:val="004870BC"/>
    <w:rsid w:val="00490F45"/>
    <w:rsid w:val="00492CB3"/>
    <w:rsid w:val="00494EAA"/>
    <w:rsid w:val="004A22F6"/>
    <w:rsid w:val="004A440C"/>
    <w:rsid w:val="004A5931"/>
    <w:rsid w:val="004B09F0"/>
    <w:rsid w:val="004B33B4"/>
    <w:rsid w:val="004B415A"/>
    <w:rsid w:val="004D34AA"/>
    <w:rsid w:val="004D4F60"/>
    <w:rsid w:val="004D616F"/>
    <w:rsid w:val="004E02CA"/>
    <w:rsid w:val="004E1E1D"/>
    <w:rsid w:val="004E5796"/>
    <w:rsid w:val="004E5F69"/>
    <w:rsid w:val="004E667E"/>
    <w:rsid w:val="004E71CD"/>
    <w:rsid w:val="004F1676"/>
    <w:rsid w:val="004F39C5"/>
    <w:rsid w:val="004F3B2D"/>
    <w:rsid w:val="004F3B8C"/>
    <w:rsid w:val="004F6DA7"/>
    <w:rsid w:val="00500DE3"/>
    <w:rsid w:val="00503C4F"/>
    <w:rsid w:val="005077AF"/>
    <w:rsid w:val="0051279C"/>
    <w:rsid w:val="005161D6"/>
    <w:rsid w:val="00521289"/>
    <w:rsid w:val="00535397"/>
    <w:rsid w:val="00535B21"/>
    <w:rsid w:val="00536D27"/>
    <w:rsid w:val="00542E46"/>
    <w:rsid w:val="00543826"/>
    <w:rsid w:val="00556943"/>
    <w:rsid w:val="005572D1"/>
    <w:rsid w:val="005608E3"/>
    <w:rsid w:val="00560E26"/>
    <w:rsid w:val="0056550B"/>
    <w:rsid w:val="00587C32"/>
    <w:rsid w:val="0059480A"/>
    <w:rsid w:val="005962BE"/>
    <w:rsid w:val="005A1F1E"/>
    <w:rsid w:val="005A2267"/>
    <w:rsid w:val="005A6078"/>
    <w:rsid w:val="005A7822"/>
    <w:rsid w:val="005B4670"/>
    <w:rsid w:val="005B519E"/>
    <w:rsid w:val="005C0BA9"/>
    <w:rsid w:val="005C58AF"/>
    <w:rsid w:val="005C6E07"/>
    <w:rsid w:val="005D7D9B"/>
    <w:rsid w:val="005E389F"/>
    <w:rsid w:val="005E422B"/>
    <w:rsid w:val="005E4A60"/>
    <w:rsid w:val="005E5415"/>
    <w:rsid w:val="005F3014"/>
    <w:rsid w:val="005F72B1"/>
    <w:rsid w:val="00602D05"/>
    <w:rsid w:val="00607E19"/>
    <w:rsid w:val="00610D2D"/>
    <w:rsid w:val="00614450"/>
    <w:rsid w:val="006152DD"/>
    <w:rsid w:val="00615711"/>
    <w:rsid w:val="0061624A"/>
    <w:rsid w:val="006204B4"/>
    <w:rsid w:val="006207CE"/>
    <w:rsid w:val="00621ED5"/>
    <w:rsid w:val="00626047"/>
    <w:rsid w:val="0063214C"/>
    <w:rsid w:val="00640911"/>
    <w:rsid w:val="00646FC6"/>
    <w:rsid w:val="00647194"/>
    <w:rsid w:val="006527D1"/>
    <w:rsid w:val="00654794"/>
    <w:rsid w:val="00657F80"/>
    <w:rsid w:val="006600A1"/>
    <w:rsid w:val="006602AF"/>
    <w:rsid w:val="006630AB"/>
    <w:rsid w:val="0066338C"/>
    <w:rsid w:val="00666508"/>
    <w:rsid w:val="00666B7B"/>
    <w:rsid w:val="00667895"/>
    <w:rsid w:val="00683A5B"/>
    <w:rsid w:val="00685282"/>
    <w:rsid w:val="00685890"/>
    <w:rsid w:val="00686479"/>
    <w:rsid w:val="006865AB"/>
    <w:rsid w:val="0069743A"/>
    <w:rsid w:val="006A17E8"/>
    <w:rsid w:val="006A1902"/>
    <w:rsid w:val="006A2556"/>
    <w:rsid w:val="006A5B48"/>
    <w:rsid w:val="006B2DB2"/>
    <w:rsid w:val="006B3588"/>
    <w:rsid w:val="006C1E20"/>
    <w:rsid w:val="006C2FE7"/>
    <w:rsid w:val="006C3B3E"/>
    <w:rsid w:val="006D1D8C"/>
    <w:rsid w:val="006D2D42"/>
    <w:rsid w:val="006D51C2"/>
    <w:rsid w:val="006E1E64"/>
    <w:rsid w:val="006E1EAB"/>
    <w:rsid w:val="006E511A"/>
    <w:rsid w:val="006E6DAE"/>
    <w:rsid w:val="006F20FF"/>
    <w:rsid w:val="006F4C97"/>
    <w:rsid w:val="00700B18"/>
    <w:rsid w:val="0070180F"/>
    <w:rsid w:val="00703631"/>
    <w:rsid w:val="00713B35"/>
    <w:rsid w:val="0071592F"/>
    <w:rsid w:val="00721200"/>
    <w:rsid w:val="0072260C"/>
    <w:rsid w:val="00730E1E"/>
    <w:rsid w:val="00736861"/>
    <w:rsid w:val="007370C3"/>
    <w:rsid w:val="0073766A"/>
    <w:rsid w:val="00741108"/>
    <w:rsid w:val="007429A0"/>
    <w:rsid w:val="00745491"/>
    <w:rsid w:val="00746E8F"/>
    <w:rsid w:val="00753333"/>
    <w:rsid w:val="00756BC8"/>
    <w:rsid w:val="007612F3"/>
    <w:rsid w:val="00761B0A"/>
    <w:rsid w:val="00765421"/>
    <w:rsid w:val="0076695B"/>
    <w:rsid w:val="00767547"/>
    <w:rsid w:val="00776231"/>
    <w:rsid w:val="00777BD7"/>
    <w:rsid w:val="00780BAE"/>
    <w:rsid w:val="0079797D"/>
    <w:rsid w:val="007A548E"/>
    <w:rsid w:val="007A5E72"/>
    <w:rsid w:val="007A7106"/>
    <w:rsid w:val="007B324E"/>
    <w:rsid w:val="007D172B"/>
    <w:rsid w:val="007D4CB1"/>
    <w:rsid w:val="007D751D"/>
    <w:rsid w:val="007D7B4E"/>
    <w:rsid w:val="007E2DCD"/>
    <w:rsid w:val="007E67EC"/>
    <w:rsid w:val="007E7F4D"/>
    <w:rsid w:val="007F1E61"/>
    <w:rsid w:val="00805028"/>
    <w:rsid w:val="0080750B"/>
    <w:rsid w:val="0081740B"/>
    <w:rsid w:val="00817585"/>
    <w:rsid w:val="008200DD"/>
    <w:rsid w:val="00824BC5"/>
    <w:rsid w:val="00826958"/>
    <w:rsid w:val="00827F93"/>
    <w:rsid w:val="00832597"/>
    <w:rsid w:val="0083492E"/>
    <w:rsid w:val="00837485"/>
    <w:rsid w:val="00837A5D"/>
    <w:rsid w:val="00840291"/>
    <w:rsid w:val="0084044A"/>
    <w:rsid w:val="00845894"/>
    <w:rsid w:val="00860A41"/>
    <w:rsid w:val="00861A9D"/>
    <w:rsid w:val="00862CDB"/>
    <w:rsid w:val="00863131"/>
    <w:rsid w:val="008649DF"/>
    <w:rsid w:val="008724EE"/>
    <w:rsid w:val="008731E4"/>
    <w:rsid w:val="008814E5"/>
    <w:rsid w:val="0088511F"/>
    <w:rsid w:val="00887296"/>
    <w:rsid w:val="00887778"/>
    <w:rsid w:val="008947EA"/>
    <w:rsid w:val="008A256E"/>
    <w:rsid w:val="008A2786"/>
    <w:rsid w:val="008A5E74"/>
    <w:rsid w:val="008A6067"/>
    <w:rsid w:val="008A70A0"/>
    <w:rsid w:val="008B11CE"/>
    <w:rsid w:val="008B4624"/>
    <w:rsid w:val="008B5B82"/>
    <w:rsid w:val="008B799B"/>
    <w:rsid w:val="008C03D4"/>
    <w:rsid w:val="008C4F90"/>
    <w:rsid w:val="008D1235"/>
    <w:rsid w:val="008D1C3A"/>
    <w:rsid w:val="008D2A5D"/>
    <w:rsid w:val="008E30C8"/>
    <w:rsid w:val="008E3339"/>
    <w:rsid w:val="008E3534"/>
    <w:rsid w:val="008E52AF"/>
    <w:rsid w:val="008E5811"/>
    <w:rsid w:val="008E67CC"/>
    <w:rsid w:val="008F2693"/>
    <w:rsid w:val="008F3045"/>
    <w:rsid w:val="008F60A5"/>
    <w:rsid w:val="009009FC"/>
    <w:rsid w:val="00913B40"/>
    <w:rsid w:val="00920817"/>
    <w:rsid w:val="009213D4"/>
    <w:rsid w:val="00922D5D"/>
    <w:rsid w:val="00926849"/>
    <w:rsid w:val="0092739E"/>
    <w:rsid w:val="009313C2"/>
    <w:rsid w:val="00947299"/>
    <w:rsid w:val="00951636"/>
    <w:rsid w:val="00951D20"/>
    <w:rsid w:val="00960BBF"/>
    <w:rsid w:val="0097177B"/>
    <w:rsid w:val="009771BE"/>
    <w:rsid w:val="00980FC8"/>
    <w:rsid w:val="00981840"/>
    <w:rsid w:val="00984EEF"/>
    <w:rsid w:val="0099086E"/>
    <w:rsid w:val="0099193B"/>
    <w:rsid w:val="00994494"/>
    <w:rsid w:val="009B1028"/>
    <w:rsid w:val="009B5754"/>
    <w:rsid w:val="009B6856"/>
    <w:rsid w:val="009B720E"/>
    <w:rsid w:val="009C0FCF"/>
    <w:rsid w:val="009C46FD"/>
    <w:rsid w:val="009C4F36"/>
    <w:rsid w:val="009C5645"/>
    <w:rsid w:val="009C7BE1"/>
    <w:rsid w:val="009D4046"/>
    <w:rsid w:val="009D7982"/>
    <w:rsid w:val="009E0849"/>
    <w:rsid w:val="009E2452"/>
    <w:rsid w:val="009F409A"/>
    <w:rsid w:val="009F6547"/>
    <w:rsid w:val="00A022F0"/>
    <w:rsid w:val="00A02962"/>
    <w:rsid w:val="00A043F6"/>
    <w:rsid w:val="00A0777D"/>
    <w:rsid w:val="00A11ADD"/>
    <w:rsid w:val="00A21ED5"/>
    <w:rsid w:val="00A30C5A"/>
    <w:rsid w:val="00A37E69"/>
    <w:rsid w:val="00A42B42"/>
    <w:rsid w:val="00A51637"/>
    <w:rsid w:val="00A626D5"/>
    <w:rsid w:val="00A723BC"/>
    <w:rsid w:val="00A72C4B"/>
    <w:rsid w:val="00A73532"/>
    <w:rsid w:val="00A73562"/>
    <w:rsid w:val="00A772E5"/>
    <w:rsid w:val="00A7777F"/>
    <w:rsid w:val="00A77973"/>
    <w:rsid w:val="00A82EDB"/>
    <w:rsid w:val="00A83A81"/>
    <w:rsid w:val="00A8608B"/>
    <w:rsid w:val="00A908B3"/>
    <w:rsid w:val="00A92DA9"/>
    <w:rsid w:val="00A932F7"/>
    <w:rsid w:val="00A950F7"/>
    <w:rsid w:val="00AA156E"/>
    <w:rsid w:val="00AA5896"/>
    <w:rsid w:val="00AB600F"/>
    <w:rsid w:val="00AB78A7"/>
    <w:rsid w:val="00AC5A42"/>
    <w:rsid w:val="00AD0283"/>
    <w:rsid w:val="00AD1663"/>
    <w:rsid w:val="00AD1E39"/>
    <w:rsid w:val="00AD2AA0"/>
    <w:rsid w:val="00AD3525"/>
    <w:rsid w:val="00AD5AAA"/>
    <w:rsid w:val="00AD5F16"/>
    <w:rsid w:val="00AE7494"/>
    <w:rsid w:val="00AF08F8"/>
    <w:rsid w:val="00AF478E"/>
    <w:rsid w:val="00B0224E"/>
    <w:rsid w:val="00B06B0D"/>
    <w:rsid w:val="00B12A53"/>
    <w:rsid w:val="00B130BA"/>
    <w:rsid w:val="00B13248"/>
    <w:rsid w:val="00B1360B"/>
    <w:rsid w:val="00B167F9"/>
    <w:rsid w:val="00B17E5D"/>
    <w:rsid w:val="00B215EB"/>
    <w:rsid w:val="00B269A4"/>
    <w:rsid w:val="00B277D6"/>
    <w:rsid w:val="00B34767"/>
    <w:rsid w:val="00B412CC"/>
    <w:rsid w:val="00B45A0A"/>
    <w:rsid w:val="00B476C1"/>
    <w:rsid w:val="00B5144C"/>
    <w:rsid w:val="00B547A3"/>
    <w:rsid w:val="00B5496A"/>
    <w:rsid w:val="00B60280"/>
    <w:rsid w:val="00B63375"/>
    <w:rsid w:val="00B84F42"/>
    <w:rsid w:val="00B86F43"/>
    <w:rsid w:val="00B91996"/>
    <w:rsid w:val="00B9263F"/>
    <w:rsid w:val="00BA2F9F"/>
    <w:rsid w:val="00BA6AAA"/>
    <w:rsid w:val="00BB0ACE"/>
    <w:rsid w:val="00BB7BEA"/>
    <w:rsid w:val="00BC5678"/>
    <w:rsid w:val="00BE2E06"/>
    <w:rsid w:val="00BE5B9D"/>
    <w:rsid w:val="00BE7F5B"/>
    <w:rsid w:val="00BF06E8"/>
    <w:rsid w:val="00BF60F0"/>
    <w:rsid w:val="00BF726E"/>
    <w:rsid w:val="00BF75C3"/>
    <w:rsid w:val="00C02F30"/>
    <w:rsid w:val="00C037F1"/>
    <w:rsid w:val="00C04D2D"/>
    <w:rsid w:val="00C05FAC"/>
    <w:rsid w:val="00C100D6"/>
    <w:rsid w:val="00C12EE2"/>
    <w:rsid w:val="00C13109"/>
    <w:rsid w:val="00C154EB"/>
    <w:rsid w:val="00C15E8E"/>
    <w:rsid w:val="00C16B65"/>
    <w:rsid w:val="00C22587"/>
    <w:rsid w:val="00C23168"/>
    <w:rsid w:val="00C24AF7"/>
    <w:rsid w:val="00C5618A"/>
    <w:rsid w:val="00C56B20"/>
    <w:rsid w:val="00C6021C"/>
    <w:rsid w:val="00C62061"/>
    <w:rsid w:val="00C62EA8"/>
    <w:rsid w:val="00C66EBC"/>
    <w:rsid w:val="00C766FD"/>
    <w:rsid w:val="00C805EE"/>
    <w:rsid w:val="00C8066C"/>
    <w:rsid w:val="00C81FB9"/>
    <w:rsid w:val="00C86D8C"/>
    <w:rsid w:val="00C911AE"/>
    <w:rsid w:val="00CA1EDA"/>
    <w:rsid w:val="00CA6C29"/>
    <w:rsid w:val="00CA6F76"/>
    <w:rsid w:val="00CA7D68"/>
    <w:rsid w:val="00CB0450"/>
    <w:rsid w:val="00CC1136"/>
    <w:rsid w:val="00CC30E9"/>
    <w:rsid w:val="00CC3F92"/>
    <w:rsid w:val="00CD3FA2"/>
    <w:rsid w:val="00CD4E23"/>
    <w:rsid w:val="00CD60E1"/>
    <w:rsid w:val="00CD7DAF"/>
    <w:rsid w:val="00CE3DEA"/>
    <w:rsid w:val="00CE61BB"/>
    <w:rsid w:val="00CE7B54"/>
    <w:rsid w:val="00CF305A"/>
    <w:rsid w:val="00CF4A82"/>
    <w:rsid w:val="00CF6955"/>
    <w:rsid w:val="00D00A8F"/>
    <w:rsid w:val="00D05C29"/>
    <w:rsid w:val="00D2417B"/>
    <w:rsid w:val="00D24C4F"/>
    <w:rsid w:val="00D30937"/>
    <w:rsid w:val="00D33EEB"/>
    <w:rsid w:val="00D353B7"/>
    <w:rsid w:val="00D377BA"/>
    <w:rsid w:val="00D40C4D"/>
    <w:rsid w:val="00D41E44"/>
    <w:rsid w:val="00D46AE8"/>
    <w:rsid w:val="00D47D61"/>
    <w:rsid w:val="00D866B8"/>
    <w:rsid w:val="00D922CB"/>
    <w:rsid w:val="00D946BF"/>
    <w:rsid w:val="00D962A5"/>
    <w:rsid w:val="00D9676B"/>
    <w:rsid w:val="00D96AA4"/>
    <w:rsid w:val="00DA10F4"/>
    <w:rsid w:val="00DA6AB1"/>
    <w:rsid w:val="00DB1764"/>
    <w:rsid w:val="00DB3407"/>
    <w:rsid w:val="00DB5809"/>
    <w:rsid w:val="00DC13F2"/>
    <w:rsid w:val="00DC2467"/>
    <w:rsid w:val="00DC24DE"/>
    <w:rsid w:val="00DD74E7"/>
    <w:rsid w:val="00DD7B83"/>
    <w:rsid w:val="00DE217A"/>
    <w:rsid w:val="00DE69C6"/>
    <w:rsid w:val="00DF058F"/>
    <w:rsid w:val="00DF3A51"/>
    <w:rsid w:val="00DF4F82"/>
    <w:rsid w:val="00DF57AF"/>
    <w:rsid w:val="00DF6A18"/>
    <w:rsid w:val="00E00593"/>
    <w:rsid w:val="00E0515C"/>
    <w:rsid w:val="00E0611C"/>
    <w:rsid w:val="00E0770B"/>
    <w:rsid w:val="00E17DAD"/>
    <w:rsid w:val="00E22F87"/>
    <w:rsid w:val="00E258B0"/>
    <w:rsid w:val="00E262DE"/>
    <w:rsid w:val="00E27C3C"/>
    <w:rsid w:val="00E30D5C"/>
    <w:rsid w:val="00E34969"/>
    <w:rsid w:val="00E375EB"/>
    <w:rsid w:val="00E418E8"/>
    <w:rsid w:val="00E44BEC"/>
    <w:rsid w:val="00E516EF"/>
    <w:rsid w:val="00E51F8D"/>
    <w:rsid w:val="00E51FD1"/>
    <w:rsid w:val="00E55CE4"/>
    <w:rsid w:val="00E60DF6"/>
    <w:rsid w:val="00E61205"/>
    <w:rsid w:val="00E6387F"/>
    <w:rsid w:val="00E6503F"/>
    <w:rsid w:val="00E6652B"/>
    <w:rsid w:val="00E70322"/>
    <w:rsid w:val="00E71372"/>
    <w:rsid w:val="00E73AA7"/>
    <w:rsid w:val="00E8073B"/>
    <w:rsid w:val="00E8574D"/>
    <w:rsid w:val="00E87F93"/>
    <w:rsid w:val="00E90DE3"/>
    <w:rsid w:val="00E95093"/>
    <w:rsid w:val="00E96CC2"/>
    <w:rsid w:val="00E973AC"/>
    <w:rsid w:val="00EA15E5"/>
    <w:rsid w:val="00EA3378"/>
    <w:rsid w:val="00EA58F1"/>
    <w:rsid w:val="00EA6326"/>
    <w:rsid w:val="00EB2411"/>
    <w:rsid w:val="00ED0038"/>
    <w:rsid w:val="00ED160F"/>
    <w:rsid w:val="00ED2BB4"/>
    <w:rsid w:val="00ED4042"/>
    <w:rsid w:val="00EE149D"/>
    <w:rsid w:val="00EE5E74"/>
    <w:rsid w:val="00EE5EFD"/>
    <w:rsid w:val="00EF3D64"/>
    <w:rsid w:val="00EF446E"/>
    <w:rsid w:val="00F02224"/>
    <w:rsid w:val="00F022CA"/>
    <w:rsid w:val="00F02E0B"/>
    <w:rsid w:val="00F05766"/>
    <w:rsid w:val="00F0787A"/>
    <w:rsid w:val="00F130BC"/>
    <w:rsid w:val="00F251DA"/>
    <w:rsid w:val="00F348C1"/>
    <w:rsid w:val="00F34D25"/>
    <w:rsid w:val="00F36C48"/>
    <w:rsid w:val="00F42FE2"/>
    <w:rsid w:val="00F443E4"/>
    <w:rsid w:val="00F56417"/>
    <w:rsid w:val="00F60511"/>
    <w:rsid w:val="00F607F8"/>
    <w:rsid w:val="00F61B53"/>
    <w:rsid w:val="00F62E72"/>
    <w:rsid w:val="00F638AB"/>
    <w:rsid w:val="00F646F5"/>
    <w:rsid w:val="00F661D6"/>
    <w:rsid w:val="00F672ED"/>
    <w:rsid w:val="00F71674"/>
    <w:rsid w:val="00F74485"/>
    <w:rsid w:val="00F771AE"/>
    <w:rsid w:val="00F77B66"/>
    <w:rsid w:val="00F80410"/>
    <w:rsid w:val="00F841B9"/>
    <w:rsid w:val="00F85E7D"/>
    <w:rsid w:val="00F90DBC"/>
    <w:rsid w:val="00F91E9E"/>
    <w:rsid w:val="00F93967"/>
    <w:rsid w:val="00F9469F"/>
    <w:rsid w:val="00FA23ED"/>
    <w:rsid w:val="00FA35C0"/>
    <w:rsid w:val="00FA536C"/>
    <w:rsid w:val="00FA798B"/>
    <w:rsid w:val="00FA7CF9"/>
    <w:rsid w:val="00FB1CD1"/>
    <w:rsid w:val="00FB20B0"/>
    <w:rsid w:val="00FB230B"/>
    <w:rsid w:val="00FB2F9B"/>
    <w:rsid w:val="00FB3215"/>
    <w:rsid w:val="00FC1D8F"/>
    <w:rsid w:val="00FC1DC2"/>
    <w:rsid w:val="00FC718A"/>
    <w:rsid w:val="00FD1EDA"/>
    <w:rsid w:val="00FF1734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4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DBC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Нюточка</dc:creator>
  <cp:lastModifiedBy>Анна</cp:lastModifiedBy>
  <cp:revision>4</cp:revision>
  <cp:lastPrinted>2023-12-07T16:41:00Z</cp:lastPrinted>
  <dcterms:created xsi:type="dcterms:W3CDTF">2024-06-16T17:27:00Z</dcterms:created>
  <dcterms:modified xsi:type="dcterms:W3CDTF">2024-06-17T10:47:00Z</dcterms:modified>
</cp:coreProperties>
</file>