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2F49" w14:textId="77777777" w:rsidR="008D638A" w:rsidRDefault="008D638A" w:rsidP="008D638A">
      <w:pPr>
        <w:ind w:left="-567"/>
        <w:jc w:val="center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77EFBE69" w14:textId="77777777" w:rsidR="008D638A" w:rsidRDefault="008D638A" w:rsidP="008D638A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 средняя общеобразовательная школа села </w:t>
      </w:r>
      <w:proofErr w:type="spellStart"/>
      <w:r>
        <w:rPr>
          <w:rFonts w:eastAsia="Times New Roman" w:cs="Times New Roman"/>
          <w:i/>
          <w:sz w:val="28"/>
          <w:szCs w:val="28"/>
          <w:lang w:eastAsia="ru-RU"/>
        </w:rPr>
        <w:t>Фатеево</w:t>
      </w:r>
      <w:proofErr w:type="spellEnd"/>
    </w:p>
    <w:p w14:paraId="4368B981" w14:textId="77777777" w:rsidR="008D638A" w:rsidRDefault="008D638A" w:rsidP="008D638A">
      <w:pPr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Кирово-Чепецкого района Кировской области                </w:t>
      </w:r>
    </w:p>
    <w:p w14:paraId="23A17157" w14:textId="77777777" w:rsidR="008D638A" w:rsidRDefault="008D638A" w:rsidP="008D638A">
      <w:pPr>
        <w:tabs>
          <w:tab w:val="left" w:pos="5280"/>
        </w:tabs>
        <w:rPr>
          <w:rFonts w:eastAsiaTheme="minorHAnsi" w:cs="Times New Roman"/>
          <w:b/>
          <w:i/>
          <w:sz w:val="28"/>
          <w:szCs w:val="28"/>
          <w:lang w:eastAsia="en-US"/>
        </w:rPr>
      </w:pPr>
    </w:p>
    <w:p w14:paraId="0385EA87" w14:textId="77777777" w:rsidR="008D638A" w:rsidRDefault="008D638A" w:rsidP="008D638A">
      <w:pPr>
        <w:rPr>
          <w:rFonts w:eastAsia="Times New Roman" w:cs="Times New Roman"/>
          <w:b/>
          <w:noProof/>
          <w:color w:val="000000"/>
          <w:spacing w:val="-3"/>
          <w:sz w:val="40"/>
          <w:szCs w:val="40"/>
          <w:u w:val="single"/>
          <w:lang w:eastAsia="ru-RU"/>
        </w:rPr>
      </w:pPr>
    </w:p>
    <w:p w14:paraId="4383014E" w14:textId="77777777" w:rsidR="008D638A" w:rsidRDefault="008D638A" w:rsidP="008D638A">
      <w:pPr>
        <w:jc w:val="center"/>
        <w:rPr>
          <w:rFonts w:eastAsiaTheme="minorHAnsi" w:cs="Times New Roman"/>
          <w:color w:val="2C2C2C"/>
          <w:sz w:val="36"/>
          <w:szCs w:val="36"/>
          <w:shd w:val="clear" w:color="auto" w:fill="FFFFFF"/>
          <w:lang w:eastAsia="en-US"/>
        </w:rPr>
      </w:pPr>
      <w:r>
        <w:rPr>
          <w:rFonts w:cs="Times New Roman"/>
          <w:color w:val="2C2C2C"/>
          <w:sz w:val="36"/>
          <w:szCs w:val="36"/>
          <w:shd w:val="clear" w:color="auto" w:fill="FFFFFF"/>
        </w:rPr>
        <w:t xml:space="preserve">Авторская разработка </w:t>
      </w:r>
    </w:p>
    <w:p w14:paraId="13D5D306" w14:textId="77777777" w:rsidR="008D638A" w:rsidRDefault="008D638A" w:rsidP="008D638A">
      <w:pPr>
        <w:jc w:val="center"/>
        <w:rPr>
          <w:rFonts w:eastAsia="Times New Roman" w:cs="Times New Roman"/>
          <w:b/>
          <w:spacing w:val="-3"/>
          <w:sz w:val="36"/>
          <w:szCs w:val="36"/>
          <w:u w:val="single"/>
          <w:lang w:eastAsia="ru-RU"/>
        </w:rPr>
      </w:pPr>
      <w:r>
        <w:rPr>
          <w:rFonts w:cs="Times New Roman"/>
          <w:color w:val="2C2C2C"/>
          <w:sz w:val="36"/>
          <w:szCs w:val="36"/>
          <w:shd w:val="clear" w:color="auto" w:fill="FFFFFF"/>
        </w:rPr>
        <w:t>на тему духовно-нравственного развития и воспитания младших школьников</w:t>
      </w:r>
    </w:p>
    <w:p w14:paraId="0D0D3DD0" w14:textId="77777777" w:rsidR="008D638A" w:rsidRDefault="008D638A" w:rsidP="008D638A">
      <w:pPr>
        <w:ind w:firstLine="567"/>
        <w:jc w:val="center"/>
        <w:rPr>
          <w:rFonts w:eastAsia="Times New Roman" w:cs="Times New Roman"/>
          <w:b/>
          <w:color w:val="000000"/>
          <w:spacing w:val="-3"/>
          <w:sz w:val="36"/>
          <w:szCs w:val="36"/>
          <w:u w:val="single"/>
          <w:lang w:eastAsia="ru-RU"/>
        </w:rPr>
      </w:pPr>
    </w:p>
    <w:p w14:paraId="5009039E" w14:textId="77777777" w:rsidR="008D638A" w:rsidRDefault="008D638A" w:rsidP="008D638A">
      <w:pPr>
        <w:ind w:firstLine="567"/>
        <w:jc w:val="center"/>
        <w:rPr>
          <w:rFonts w:eastAsia="Times New Roman" w:cs="Times New Roman"/>
          <w:b/>
          <w:color w:val="000000"/>
          <w:spacing w:val="-3"/>
          <w:sz w:val="36"/>
          <w:szCs w:val="36"/>
          <w:u w:val="single"/>
          <w:lang w:eastAsia="ru-RU"/>
        </w:rPr>
      </w:pPr>
    </w:p>
    <w:p w14:paraId="04DCA0F0" w14:textId="77777777" w:rsidR="008D638A" w:rsidRDefault="008D638A" w:rsidP="008D638A">
      <w:pPr>
        <w:ind w:firstLine="567"/>
        <w:jc w:val="center"/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</w:pPr>
      <w:r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  <w:t>«</w:t>
      </w:r>
      <w:r w:rsidR="001B463B"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  <w:t>Ёлочка</w:t>
      </w:r>
      <w:r w:rsidR="000C513A"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  <w:t>,</w:t>
      </w:r>
      <w:r w:rsidR="00D44E90"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  <w:t xml:space="preserve"> живи</w:t>
      </w:r>
      <w:r w:rsidR="000C513A"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  <w:t>!</w:t>
      </w:r>
      <w:r>
        <w:rPr>
          <w:rFonts w:eastAsia="Times New Roman" w:cs="Times New Roman"/>
          <w:b/>
          <w:color w:val="000000"/>
          <w:spacing w:val="-3"/>
          <w:sz w:val="64"/>
          <w:szCs w:val="64"/>
          <w:lang w:eastAsia="ru-RU"/>
        </w:rPr>
        <w:t>»</w:t>
      </w:r>
    </w:p>
    <w:p w14:paraId="1F16D72E" w14:textId="77777777" w:rsidR="008D638A" w:rsidRDefault="008D638A" w:rsidP="008D638A">
      <w:pPr>
        <w:rPr>
          <w:rFonts w:eastAsia="+mj-ea" w:cs="Times New Roman"/>
          <w:b/>
          <w:bCs/>
          <w:sz w:val="28"/>
          <w:szCs w:val="28"/>
          <w:lang w:eastAsia="en-US"/>
        </w:rPr>
      </w:pPr>
    </w:p>
    <w:p w14:paraId="4A49B7D5" w14:textId="68DCC27D" w:rsidR="008D638A" w:rsidRDefault="008D638A" w:rsidP="008D638A">
      <w:pPr>
        <w:jc w:val="right"/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  <w:t>Участники: учащиеся</w:t>
      </w:r>
      <w:r w:rsidR="00CA2129"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  <w:t xml:space="preserve"> класса.</w:t>
      </w:r>
    </w:p>
    <w:p w14:paraId="091E4218" w14:textId="77777777" w:rsidR="008D638A" w:rsidRDefault="008D638A" w:rsidP="001D7B3F">
      <w:pPr>
        <w:jc w:val="right"/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  <w:t xml:space="preserve">Возраст: </w:t>
      </w:r>
      <w:r w:rsidR="00CA2129"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  <w:t>8</w:t>
      </w:r>
      <w:r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  <w:t xml:space="preserve"> лет.</w:t>
      </w:r>
    </w:p>
    <w:p w14:paraId="68DA52C8" w14:textId="77777777" w:rsidR="008D638A" w:rsidRDefault="008D638A" w:rsidP="008D638A">
      <w:pPr>
        <w:jc w:val="center"/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</w:pPr>
    </w:p>
    <w:p w14:paraId="1AA6A81D" w14:textId="77777777" w:rsidR="008D638A" w:rsidRDefault="008D638A" w:rsidP="008D638A">
      <w:pPr>
        <w:jc w:val="center"/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</w:pPr>
    </w:p>
    <w:p w14:paraId="068C11C4" w14:textId="77777777" w:rsidR="008D638A" w:rsidRDefault="008D638A" w:rsidP="008D638A">
      <w:pPr>
        <w:jc w:val="center"/>
        <w:rPr>
          <w:rFonts w:eastAsia="Times New Roman" w:cs="Times New Roman"/>
          <w:b/>
          <w:i/>
          <w:spacing w:val="-3"/>
          <w:sz w:val="28"/>
          <w:szCs w:val="28"/>
          <w:lang w:eastAsia="ru-RU"/>
        </w:rPr>
      </w:pPr>
    </w:p>
    <w:p w14:paraId="46924CA4" w14:textId="77777777" w:rsidR="008D638A" w:rsidRDefault="008D638A" w:rsidP="008D638A">
      <w:pPr>
        <w:jc w:val="right"/>
        <w:rPr>
          <w:rFonts w:eastAsia="Times New Roman" w:cs="Times New Roman"/>
          <w:b/>
          <w:spacing w:val="-3"/>
          <w:sz w:val="28"/>
          <w:szCs w:val="28"/>
          <w:lang w:eastAsia="ru-RU"/>
        </w:rPr>
      </w:pPr>
    </w:p>
    <w:p w14:paraId="75931182" w14:textId="6799DEB7" w:rsidR="008D638A" w:rsidRDefault="008D638A" w:rsidP="008D638A">
      <w:pPr>
        <w:spacing w:line="360" w:lineRule="auto"/>
        <w:ind w:firstLine="567"/>
        <w:jc w:val="right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pacing w:val="-3"/>
          <w:sz w:val="28"/>
          <w:szCs w:val="28"/>
          <w:lang w:eastAsia="ru-RU"/>
        </w:rPr>
        <w:t>Автор</w:t>
      </w:r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: </w:t>
      </w:r>
      <w:proofErr w:type="spellStart"/>
      <w:r>
        <w:rPr>
          <w:rFonts w:eastAsia="Times New Roman" w:cs="Times New Roman"/>
          <w:b/>
          <w:i/>
          <w:color w:val="000000"/>
          <w:spacing w:val="-3"/>
          <w:sz w:val="28"/>
          <w:szCs w:val="28"/>
          <w:lang w:eastAsia="ru-RU"/>
        </w:rPr>
        <w:t>Пикова</w:t>
      </w:r>
      <w:proofErr w:type="spellEnd"/>
      <w:r>
        <w:rPr>
          <w:rFonts w:eastAsia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Татьяна Витальевна,</w:t>
      </w:r>
    </w:p>
    <w:p w14:paraId="26139194" w14:textId="781E22F4" w:rsidR="008D638A" w:rsidRDefault="008D638A" w:rsidP="008D638A">
      <w:pPr>
        <w:spacing w:line="360" w:lineRule="auto"/>
        <w:ind w:firstLine="567"/>
        <w:jc w:val="right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учитель начальных классов, </w:t>
      </w:r>
    </w:p>
    <w:p w14:paraId="57C49D3A" w14:textId="77777777" w:rsidR="008D638A" w:rsidRDefault="008D638A" w:rsidP="008D638A">
      <w:pPr>
        <w:spacing w:line="360" w:lineRule="auto"/>
        <w:ind w:firstLine="567"/>
        <w:jc w:val="right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классный руководитель,</w:t>
      </w:r>
    </w:p>
    <w:p w14:paraId="2CD09855" w14:textId="77777777" w:rsidR="008D638A" w:rsidRDefault="008D638A" w:rsidP="008D638A">
      <w:pPr>
        <w:spacing w:line="360" w:lineRule="auto"/>
        <w:ind w:firstLine="567"/>
        <w:jc w:val="right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 МКОУ СОШ с. </w:t>
      </w:r>
      <w:proofErr w:type="spellStart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Фатеево</w:t>
      </w:r>
      <w:proofErr w:type="spellEnd"/>
    </w:p>
    <w:p w14:paraId="5970BBAF" w14:textId="77777777" w:rsidR="008D638A" w:rsidRDefault="008D638A" w:rsidP="008D638A">
      <w:pPr>
        <w:spacing w:line="360" w:lineRule="auto"/>
        <w:ind w:firstLine="567"/>
        <w:jc w:val="right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Кирово</w:t>
      </w:r>
      <w:proofErr w:type="spellEnd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– Чепецкого района.</w:t>
      </w:r>
    </w:p>
    <w:p w14:paraId="54DD1B5D" w14:textId="77777777" w:rsidR="008D638A" w:rsidRDefault="008D638A" w:rsidP="008D638A">
      <w:pPr>
        <w:spacing w:line="360" w:lineRule="auto"/>
        <w:ind w:firstLine="567"/>
        <w:jc w:val="right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с.Ф</w:t>
      </w:r>
      <w:r w:rsidR="00CA2129"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атеево</w:t>
      </w:r>
      <w:proofErr w:type="spellEnd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Кирово</w:t>
      </w:r>
      <w:proofErr w:type="spellEnd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- Чепецкий р-н.</w:t>
      </w:r>
    </w:p>
    <w:p w14:paraId="416FA31D" w14:textId="77777777" w:rsidR="008D638A" w:rsidRDefault="008D638A" w:rsidP="008D638A">
      <w:pPr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72D171B0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68036B31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6634132F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76D0F0DA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48B4C1EC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598055C5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2B675B02" w14:textId="77777777" w:rsidR="008D638A" w:rsidRDefault="008D638A" w:rsidP="008D638A">
      <w:pPr>
        <w:ind w:firstLine="567"/>
        <w:jc w:val="right"/>
        <w:rPr>
          <w:rFonts w:eastAsia="Times New Roman" w:cs="Times New Roman"/>
          <w:color w:val="000000"/>
          <w:spacing w:val="-3"/>
          <w:sz w:val="28"/>
          <w:szCs w:val="28"/>
          <w:lang w:eastAsia="ru-RU"/>
        </w:rPr>
      </w:pPr>
    </w:p>
    <w:p w14:paraId="371B198B" w14:textId="77777777" w:rsidR="008D638A" w:rsidRDefault="008D638A" w:rsidP="008D638A">
      <w:pPr>
        <w:ind w:firstLine="567"/>
        <w:jc w:val="center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с.Фатеево</w:t>
      </w:r>
      <w:proofErr w:type="spellEnd"/>
    </w:p>
    <w:p w14:paraId="25AFBDB8" w14:textId="77777777" w:rsidR="008D638A" w:rsidRDefault="008D638A" w:rsidP="008D638A">
      <w:pPr>
        <w:ind w:firstLine="567"/>
        <w:jc w:val="center"/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202</w:t>
      </w:r>
      <w:r w:rsidR="00EF60E4"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>4</w:t>
      </w:r>
      <w:r>
        <w:rPr>
          <w:rFonts w:eastAsia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г.</w:t>
      </w:r>
    </w:p>
    <w:p w14:paraId="620DF59D" w14:textId="77777777" w:rsidR="008D638A" w:rsidRDefault="008D638A" w:rsidP="008D638A">
      <w:pPr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4C946399" w14:textId="77777777" w:rsidR="00427B6E" w:rsidRDefault="00427B6E" w:rsidP="004222D1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</w:p>
    <w:p w14:paraId="73BDBD12" w14:textId="77777777" w:rsidR="008959C2" w:rsidRDefault="008959C2" w:rsidP="00BE02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510B493C" w14:textId="77777777" w:rsidR="008959C2" w:rsidRDefault="008959C2" w:rsidP="00BE026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390559A4" w14:textId="77777777" w:rsidR="008D638A" w:rsidRPr="00427B6E" w:rsidRDefault="008D638A" w:rsidP="00BE026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8D638A">
        <w:rPr>
          <w:color w:val="333333"/>
          <w:sz w:val="28"/>
          <w:szCs w:val="28"/>
        </w:rPr>
        <w:lastRenderedPageBreak/>
        <w:t>Аннотация</w:t>
      </w:r>
    </w:p>
    <w:p w14:paraId="1D4CB010" w14:textId="77777777" w:rsidR="00BE026F" w:rsidRPr="00BE026F" w:rsidRDefault="004222D1" w:rsidP="00BE026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iCs/>
          <w:color w:val="333333"/>
          <w:sz w:val="28"/>
          <w:szCs w:val="28"/>
        </w:rPr>
      </w:pPr>
      <w:r w:rsidRPr="00BE026F">
        <w:rPr>
          <w:bCs/>
          <w:i/>
          <w:iCs/>
          <w:color w:val="333333"/>
          <w:sz w:val="28"/>
          <w:szCs w:val="28"/>
        </w:rPr>
        <w:t xml:space="preserve">«Духовная жизнь ребёнка полноценна </w:t>
      </w:r>
    </w:p>
    <w:p w14:paraId="220B143B" w14:textId="77777777" w:rsidR="00BE026F" w:rsidRPr="00BE026F" w:rsidRDefault="004222D1" w:rsidP="00BE026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iCs/>
          <w:color w:val="333333"/>
          <w:sz w:val="28"/>
          <w:szCs w:val="28"/>
        </w:rPr>
      </w:pPr>
      <w:r w:rsidRPr="00BE026F">
        <w:rPr>
          <w:bCs/>
          <w:i/>
          <w:iCs/>
          <w:color w:val="333333"/>
          <w:sz w:val="28"/>
          <w:szCs w:val="28"/>
        </w:rPr>
        <w:t xml:space="preserve">лишь тогда, когда он живёт в мире </w:t>
      </w:r>
      <w:r w:rsidR="00566C3B" w:rsidRPr="00BE026F">
        <w:rPr>
          <w:bCs/>
          <w:i/>
          <w:iCs/>
          <w:color w:val="333333"/>
          <w:sz w:val="28"/>
          <w:szCs w:val="28"/>
        </w:rPr>
        <w:t>игры,</w:t>
      </w:r>
    </w:p>
    <w:p w14:paraId="1E13DAAD" w14:textId="77777777" w:rsidR="00BE026F" w:rsidRPr="00BE026F" w:rsidRDefault="004222D1" w:rsidP="00BE026F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iCs/>
          <w:color w:val="333333"/>
          <w:sz w:val="28"/>
          <w:szCs w:val="28"/>
        </w:rPr>
      </w:pPr>
      <w:r w:rsidRPr="00BE026F">
        <w:rPr>
          <w:bCs/>
          <w:i/>
          <w:iCs/>
          <w:color w:val="333333"/>
          <w:sz w:val="28"/>
          <w:szCs w:val="28"/>
        </w:rPr>
        <w:t xml:space="preserve"> музыки, фантазии, творчества. </w:t>
      </w:r>
    </w:p>
    <w:p w14:paraId="7AB8DE02" w14:textId="77777777" w:rsidR="004222D1" w:rsidRPr="00BE026F" w:rsidRDefault="00BE026F" w:rsidP="00BE026F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8"/>
          <w:szCs w:val="28"/>
        </w:rPr>
      </w:pPr>
      <w:r>
        <w:rPr>
          <w:bCs/>
          <w:i/>
          <w:iCs/>
          <w:color w:val="333333"/>
          <w:sz w:val="28"/>
          <w:szCs w:val="28"/>
        </w:rPr>
        <w:t>Без этого он засушенный цветок</w:t>
      </w:r>
      <w:r w:rsidR="004222D1" w:rsidRPr="00BE026F">
        <w:rPr>
          <w:bCs/>
          <w:i/>
          <w:iCs/>
          <w:color w:val="333333"/>
          <w:sz w:val="28"/>
          <w:szCs w:val="28"/>
        </w:rPr>
        <w:t>»</w:t>
      </w:r>
      <w:r>
        <w:rPr>
          <w:bCs/>
          <w:i/>
          <w:iCs/>
          <w:color w:val="333333"/>
          <w:sz w:val="28"/>
          <w:szCs w:val="28"/>
        </w:rPr>
        <w:t>.</w:t>
      </w:r>
    </w:p>
    <w:p w14:paraId="2129F7A7" w14:textId="77777777" w:rsidR="004222D1" w:rsidRPr="00BE026F" w:rsidRDefault="00D96639" w:rsidP="00D96639">
      <w:pPr>
        <w:pStyle w:val="a3"/>
        <w:shd w:val="clear" w:color="auto" w:fill="FFFFFF"/>
        <w:tabs>
          <w:tab w:val="left" w:pos="400"/>
          <w:tab w:val="right" w:pos="9921"/>
        </w:tabs>
        <w:spacing w:before="0" w:beforeAutospacing="0" w:after="150" w:afterAutospacing="0"/>
        <w:rPr>
          <w:bCs/>
          <w:i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ab/>
      </w:r>
      <w:r>
        <w:rPr>
          <w:i/>
          <w:iCs/>
          <w:color w:val="333333"/>
          <w:sz w:val="28"/>
          <w:szCs w:val="28"/>
        </w:rPr>
        <w:tab/>
      </w:r>
      <w:r w:rsidR="004222D1" w:rsidRPr="00BE026F">
        <w:rPr>
          <w:bCs/>
          <w:i/>
          <w:iCs/>
          <w:color w:val="333333"/>
          <w:sz w:val="28"/>
          <w:szCs w:val="28"/>
        </w:rPr>
        <w:t>В. Сухомлинский.</w:t>
      </w:r>
    </w:p>
    <w:p w14:paraId="620E7E22" w14:textId="77777777" w:rsidR="00D96639" w:rsidRPr="00FB58A3" w:rsidRDefault="00227A55" w:rsidP="00D96639">
      <w:pPr>
        <w:pStyle w:val="ac"/>
        <w:jc w:val="both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  </w:t>
      </w:r>
      <w:r w:rsidR="00D96639" w:rsidRPr="00FB58A3">
        <w:rPr>
          <w:rFonts w:cs="Times New Roman"/>
          <w:color w:val="212121"/>
          <w:sz w:val="28"/>
          <w:szCs w:val="28"/>
        </w:rPr>
        <w:t>Одним из направлений духовно-нравственного воспитания является привитие детям любви к родной природе и бережного отношения к ней.</w:t>
      </w:r>
    </w:p>
    <w:p w14:paraId="6109CE98" w14:textId="64B6A248" w:rsidR="00D96639" w:rsidRPr="00FB58A3" w:rsidRDefault="00227A55" w:rsidP="00D96639">
      <w:pPr>
        <w:pStyle w:val="ac"/>
        <w:jc w:val="both"/>
        <w:rPr>
          <w:rFonts w:cs="Times New Roman"/>
          <w:bCs/>
          <w:color w:val="212121"/>
          <w:sz w:val="28"/>
          <w:szCs w:val="28"/>
        </w:rPr>
      </w:pPr>
      <w:r>
        <w:rPr>
          <w:rFonts w:cs="Times New Roman"/>
          <w:bCs/>
          <w:color w:val="212121"/>
          <w:sz w:val="28"/>
          <w:szCs w:val="28"/>
        </w:rPr>
        <w:t xml:space="preserve">   </w:t>
      </w:r>
      <w:r w:rsidR="00D96639" w:rsidRPr="00FB58A3">
        <w:rPr>
          <w:rFonts w:cs="Times New Roman"/>
          <w:bCs/>
          <w:color w:val="212121"/>
          <w:sz w:val="28"/>
          <w:szCs w:val="28"/>
        </w:rPr>
        <w:t>В преддверии новогодних праздников наше занятие направлено на пропаганду бережного отношения к природе, против незаконного спила молодых саженцев, а также демонстрации, на примере изготовленных елочек своими руками, выхода из ситуации, когда можно сделать праздник</w:t>
      </w:r>
      <w:r w:rsidR="001D7B3F" w:rsidRPr="001D7B3F">
        <w:rPr>
          <w:rFonts w:cs="Times New Roman"/>
          <w:bCs/>
          <w:sz w:val="28"/>
          <w:szCs w:val="28"/>
        </w:rPr>
        <w:t>,</w:t>
      </w:r>
      <w:r w:rsidR="00D96639" w:rsidRPr="00FB58A3">
        <w:rPr>
          <w:rFonts w:cs="Times New Roman"/>
          <w:bCs/>
          <w:color w:val="212121"/>
          <w:sz w:val="28"/>
          <w:szCs w:val="28"/>
        </w:rPr>
        <w:t xml:space="preserve"> не нанося вред окружающей среде. </w:t>
      </w:r>
    </w:p>
    <w:p w14:paraId="50477ACE" w14:textId="77777777" w:rsidR="004222D1" w:rsidRPr="00FB58A3" w:rsidRDefault="00227A55" w:rsidP="00FB58A3">
      <w:pPr>
        <w:pStyle w:val="ac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4222D1" w:rsidRPr="00FB58A3">
        <w:rPr>
          <w:rFonts w:cs="Times New Roman"/>
          <w:sz w:val="28"/>
          <w:szCs w:val="28"/>
        </w:rPr>
        <w:t xml:space="preserve">В духовно - нравственном воспитании учащихся актуальным является формирование гуманных отношений </w:t>
      </w:r>
      <w:r w:rsidR="0064383C" w:rsidRPr="00FB58A3">
        <w:rPr>
          <w:rFonts w:cs="Times New Roman"/>
          <w:sz w:val="28"/>
          <w:szCs w:val="28"/>
        </w:rPr>
        <w:t>в коллективе</w:t>
      </w:r>
      <w:r w:rsidR="004222D1" w:rsidRPr="00FB58A3">
        <w:rPr>
          <w:rFonts w:cs="Times New Roman"/>
          <w:sz w:val="28"/>
          <w:szCs w:val="28"/>
        </w:rPr>
        <w:t>. Очень важно воспитывать в детях доброту, щедрость души, уверенность в себе. Это подготовит ребят к вступлению во “взрослую” жизнь, с ее нормами и требованиями, привьёт им оптимистическое восприятие жизни, сделает их коллективистами, стремящимися сделать нашу землю еще лучше.</w:t>
      </w:r>
    </w:p>
    <w:p w14:paraId="613F05A7" w14:textId="77777777" w:rsidR="00CA2129" w:rsidRPr="00FB58A3" w:rsidRDefault="00227A55" w:rsidP="00FB58A3">
      <w:pPr>
        <w:pStyle w:val="ac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 </w:t>
      </w:r>
      <w:r w:rsidR="008D638A" w:rsidRPr="00FB58A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Содержание занятия соответствует возрасту воспитанников и требованиям ФГОС. </w:t>
      </w:r>
      <w:bookmarkStart w:id="0" w:name="_Hlk162460046"/>
      <w:r w:rsidR="008D638A" w:rsidRPr="00FB58A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Игровые моменты занятия (загадки, инсценировка, физкультминутка) сочетаются с беседой и практической работой. Использование ИКТ (презентаци</w:t>
      </w:r>
      <w:r w:rsidR="0095276C" w:rsidRPr="00FB58A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</w:t>
      </w:r>
      <w:r w:rsidR="008D638A" w:rsidRPr="00FB58A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) на разных этапах занятия позволяет создать целостное представление о </w:t>
      </w:r>
      <w:r w:rsidR="00CA2129" w:rsidRPr="00FB58A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ходе работы</w:t>
      </w:r>
      <w:r w:rsidR="008D638A" w:rsidRPr="00FB58A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воздействует на эмоциональную сферу личности ребёнка.</w:t>
      </w:r>
      <w:bookmarkEnd w:id="0"/>
    </w:p>
    <w:p w14:paraId="49C8C92F" w14:textId="77777777" w:rsidR="00FF68BC" w:rsidRPr="00FB58A3" w:rsidRDefault="00FF68BC" w:rsidP="00FB58A3">
      <w:pPr>
        <w:pStyle w:val="ac"/>
        <w:jc w:val="both"/>
        <w:rPr>
          <w:rFonts w:cs="Times New Roman"/>
          <w:b/>
          <w:bCs/>
          <w:sz w:val="28"/>
          <w:szCs w:val="28"/>
        </w:rPr>
      </w:pPr>
    </w:p>
    <w:p w14:paraId="36DAF108" w14:textId="77777777" w:rsidR="00C64024" w:rsidRPr="00FB58A3" w:rsidRDefault="00EC48ED" w:rsidP="00FB58A3">
      <w:pPr>
        <w:pStyle w:val="ac"/>
        <w:jc w:val="both"/>
        <w:rPr>
          <w:rFonts w:cs="Times New Roman"/>
          <w:b/>
          <w:bCs/>
          <w:sz w:val="28"/>
          <w:szCs w:val="28"/>
        </w:rPr>
      </w:pPr>
      <w:r w:rsidRPr="00FB58A3">
        <w:rPr>
          <w:rFonts w:cs="Times New Roman"/>
          <w:b/>
          <w:bCs/>
          <w:sz w:val="28"/>
          <w:szCs w:val="28"/>
        </w:rPr>
        <w:t>1.</w:t>
      </w:r>
      <w:r w:rsidR="00C64024" w:rsidRPr="00FB58A3">
        <w:rPr>
          <w:rFonts w:cs="Times New Roman"/>
          <w:b/>
          <w:bCs/>
          <w:sz w:val="28"/>
          <w:szCs w:val="28"/>
        </w:rPr>
        <w:t>Цел</w:t>
      </w:r>
      <w:r w:rsidR="00CC42AF" w:rsidRPr="00FB58A3">
        <w:rPr>
          <w:rFonts w:cs="Times New Roman"/>
          <w:b/>
          <w:bCs/>
          <w:sz w:val="28"/>
          <w:szCs w:val="28"/>
        </w:rPr>
        <w:t>ь</w:t>
      </w:r>
      <w:r w:rsidR="00C64024" w:rsidRPr="00FB58A3">
        <w:rPr>
          <w:rFonts w:cs="Times New Roman"/>
          <w:b/>
          <w:bCs/>
          <w:sz w:val="28"/>
          <w:szCs w:val="28"/>
        </w:rPr>
        <w:t xml:space="preserve"> занятия</w:t>
      </w:r>
      <w:r w:rsidR="00BE026F">
        <w:rPr>
          <w:rFonts w:cs="Times New Roman"/>
          <w:b/>
          <w:bCs/>
          <w:sz w:val="28"/>
          <w:szCs w:val="28"/>
        </w:rPr>
        <w:t>:</w:t>
      </w:r>
    </w:p>
    <w:p w14:paraId="085D9B66" w14:textId="77777777" w:rsidR="00CC42AF" w:rsidRPr="00FB58A3" w:rsidRDefault="00CC42AF" w:rsidP="00FB58A3">
      <w:pPr>
        <w:pStyle w:val="ac"/>
        <w:jc w:val="both"/>
        <w:rPr>
          <w:rFonts w:cs="Times New Roman"/>
          <w:bCs/>
          <w:color w:val="000000"/>
          <w:sz w:val="28"/>
          <w:szCs w:val="28"/>
        </w:rPr>
      </w:pPr>
      <w:r w:rsidRPr="00FB58A3">
        <w:rPr>
          <w:rFonts w:cs="Times New Roman"/>
          <w:b/>
          <w:bCs/>
          <w:color w:val="000000"/>
          <w:sz w:val="28"/>
          <w:szCs w:val="28"/>
        </w:rPr>
        <w:t>-</w:t>
      </w:r>
      <w:r w:rsidRPr="00FB58A3">
        <w:rPr>
          <w:rFonts w:cs="Times New Roman"/>
          <w:color w:val="000000"/>
          <w:sz w:val="28"/>
          <w:szCs w:val="28"/>
        </w:rPr>
        <w:t xml:space="preserve">формирование </w:t>
      </w:r>
      <w:r w:rsidR="00E332BF" w:rsidRPr="00FB58A3">
        <w:rPr>
          <w:rFonts w:cs="Times New Roman"/>
          <w:color w:val="000000"/>
          <w:sz w:val="28"/>
          <w:szCs w:val="28"/>
        </w:rPr>
        <w:t>духовно–нравственн</w:t>
      </w:r>
      <w:r w:rsidR="00077A32">
        <w:rPr>
          <w:rFonts w:cs="Times New Roman"/>
          <w:color w:val="000000"/>
          <w:sz w:val="28"/>
          <w:szCs w:val="28"/>
        </w:rPr>
        <w:t>ых ценностей</w:t>
      </w:r>
      <w:r w:rsidR="006119F3">
        <w:rPr>
          <w:rFonts w:cs="Times New Roman"/>
          <w:sz w:val="28"/>
          <w:szCs w:val="28"/>
        </w:rPr>
        <w:t xml:space="preserve"> и</w:t>
      </w:r>
      <w:r w:rsidR="00227A55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bCs/>
          <w:color w:val="000000"/>
          <w:sz w:val="28"/>
          <w:szCs w:val="28"/>
        </w:rPr>
        <w:t>привлечение внимания детей к проблеме экологического взаимодействия с природой.</w:t>
      </w:r>
    </w:p>
    <w:p w14:paraId="0A1F4338" w14:textId="77777777" w:rsidR="00CC42AF" w:rsidRPr="00FB58A3" w:rsidRDefault="00EC48ED" w:rsidP="00FB58A3">
      <w:pPr>
        <w:pStyle w:val="ac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B58A3">
        <w:rPr>
          <w:rFonts w:cs="Times New Roman"/>
          <w:b/>
          <w:color w:val="000000"/>
          <w:sz w:val="28"/>
          <w:szCs w:val="28"/>
        </w:rPr>
        <w:t>2.</w:t>
      </w:r>
      <w:r w:rsidR="00CC42AF" w:rsidRPr="00FB58A3">
        <w:rPr>
          <w:rFonts w:cs="Times New Roman"/>
          <w:b/>
          <w:color w:val="000000"/>
          <w:sz w:val="28"/>
          <w:szCs w:val="28"/>
        </w:rPr>
        <w:t>Задачи:</w:t>
      </w:r>
    </w:p>
    <w:p w14:paraId="6C62606E" w14:textId="77777777" w:rsidR="00473A7D" w:rsidRPr="00FB58A3" w:rsidRDefault="00C64024" w:rsidP="00FB58A3">
      <w:pPr>
        <w:pStyle w:val="ac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B58A3">
        <w:rPr>
          <w:rFonts w:cs="Times New Roman"/>
          <w:b/>
          <w:bCs/>
          <w:color w:val="000000"/>
          <w:sz w:val="28"/>
          <w:szCs w:val="28"/>
        </w:rPr>
        <w:t>Образовательные:</w:t>
      </w:r>
    </w:p>
    <w:p w14:paraId="151A58CB" w14:textId="77777777" w:rsidR="00CC42AF" w:rsidRPr="00FB58A3" w:rsidRDefault="00CC42AF" w:rsidP="00FB58A3">
      <w:pPr>
        <w:pStyle w:val="ac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B58A3">
        <w:rPr>
          <w:rFonts w:cs="Times New Roman"/>
          <w:b/>
          <w:bCs/>
          <w:color w:val="000000"/>
          <w:sz w:val="28"/>
          <w:szCs w:val="28"/>
        </w:rPr>
        <w:t>-</w:t>
      </w:r>
      <w:r w:rsidR="00EB69BC" w:rsidRPr="00EB69BC">
        <w:rPr>
          <w:rFonts w:cs="Times New Roman"/>
          <w:color w:val="000000"/>
          <w:sz w:val="28"/>
          <w:szCs w:val="28"/>
        </w:rPr>
        <w:t>способствовать</w:t>
      </w:r>
      <w:r w:rsidR="00227A55">
        <w:rPr>
          <w:rFonts w:cs="Times New Roman"/>
          <w:color w:val="000000"/>
          <w:sz w:val="28"/>
          <w:szCs w:val="28"/>
        </w:rPr>
        <w:t xml:space="preserve"> </w:t>
      </w:r>
      <w:r w:rsidR="00504182" w:rsidRPr="00FB58A3">
        <w:rPr>
          <w:rFonts w:cs="Times New Roman"/>
          <w:color w:val="000000"/>
          <w:sz w:val="28"/>
          <w:szCs w:val="28"/>
        </w:rPr>
        <w:t>формиров</w:t>
      </w:r>
      <w:r w:rsidR="00EB69BC">
        <w:rPr>
          <w:rFonts w:cs="Times New Roman"/>
          <w:color w:val="000000"/>
          <w:sz w:val="28"/>
          <w:szCs w:val="28"/>
        </w:rPr>
        <w:t>анию</w:t>
      </w:r>
      <w:r w:rsidR="00504182" w:rsidRPr="00FB58A3">
        <w:rPr>
          <w:rFonts w:cs="Times New Roman"/>
          <w:color w:val="000000"/>
          <w:sz w:val="28"/>
          <w:szCs w:val="28"/>
        </w:rPr>
        <w:t xml:space="preserve"> заботливо</w:t>
      </w:r>
      <w:r w:rsidR="00EB69BC">
        <w:rPr>
          <w:rFonts w:cs="Times New Roman"/>
          <w:color w:val="000000"/>
          <w:sz w:val="28"/>
          <w:szCs w:val="28"/>
        </w:rPr>
        <w:t>го</w:t>
      </w:r>
      <w:r w:rsidR="00227A55">
        <w:rPr>
          <w:rFonts w:cs="Times New Roman"/>
          <w:color w:val="000000"/>
          <w:sz w:val="28"/>
          <w:szCs w:val="28"/>
        </w:rPr>
        <w:t xml:space="preserve"> </w:t>
      </w:r>
      <w:r w:rsidR="00504182" w:rsidRPr="00FB58A3">
        <w:rPr>
          <w:rFonts w:cs="Times New Roman"/>
          <w:color w:val="000000"/>
          <w:sz w:val="28"/>
          <w:szCs w:val="28"/>
        </w:rPr>
        <w:t>и бережно</w:t>
      </w:r>
      <w:r w:rsidR="00EB69BC">
        <w:rPr>
          <w:rFonts w:cs="Times New Roman"/>
          <w:color w:val="000000"/>
          <w:sz w:val="28"/>
          <w:szCs w:val="28"/>
        </w:rPr>
        <w:t>го</w:t>
      </w:r>
      <w:r w:rsidR="00504182" w:rsidRPr="00FB58A3">
        <w:rPr>
          <w:rFonts w:cs="Times New Roman"/>
          <w:color w:val="000000"/>
          <w:sz w:val="28"/>
          <w:szCs w:val="28"/>
        </w:rPr>
        <w:t xml:space="preserve"> отношени</w:t>
      </w:r>
      <w:r w:rsidR="00EB69BC">
        <w:rPr>
          <w:rFonts w:cs="Times New Roman"/>
          <w:color w:val="000000"/>
          <w:sz w:val="28"/>
          <w:szCs w:val="28"/>
        </w:rPr>
        <w:t>я</w:t>
      </w:r>
      <w:r w:rsidR="00504182" w:rsidRPr="00FB58A3">
        <w:rPr>
          <w:rFonts w:cs="Times New Roman"/>
          <w:color w:val="000000"/>
          <w:sz w:val="28"/>
          <w:szCs w:val="28"/>
        </w:rPr>
        <w:t xml:space="preserve"> к родной природе;</w:t>
      </w:r>
    </w:p>
    <w:p w14:paraId="2ECD2EE7" w14:textId="77777777" w:rsidR="00C64024" w:rsidRPr="00FB58A3" w:rsidRDefault="00BE026F" w:rsidP="00FB58A3">
      <w:pPr>
        <w:pStyle w:val="ac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473A7D" w:rsidRPr="00FB58A3">
        <w:rPr>
          <w:rFonts w:cs="Times New Roman"/>
          <w:sz w:val="28"/>
          <w:szCs w:val="28"/>
          <w:shd w:val="clear" w:color="auto" w:fill="FFFFFF"/>
        </w:rPr>
        <w:t>упражнять детей в сгибании бумаги в разных направлен</w:t>
      </w:r>
      <w:r w:rsidR="00E901C0" w:rsidRPr="00FB58A3">
        <w:rPr>
          <w:rFonts w:cs="Times New Roman"/>
          <w:sz w:val="28"/>
          <w:szCs w:val="28"/>
          <w:shd w:val="clear" w:color="auto" w:fill="FFFFFF"/>
        </w:rPr>
        <w:t>иях, приглаживании линии сгибов;</w:t>
      </w:r>
    </w:p>
    <w:p w14:paraId="108D0E84" w14:textId="77777777" w:rsidR="00C056DA" w:rsidRPr="00FB58A3" w:rsidRDefault="00C64024" w:rsidP="00FB58A3">
      <w:pPr>
        <w:pStyle w:val="ac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FB58A3">
        <w:rPr>
          <w:rFonts w:cs="Times New Roman"/>
          <w:b/>
          <w:bCs/>
          <w:color w:val="000000"/>
          <w:sz w:val="28"/>
          <w:szCs w:val="28"/>
        </w:rPr>
        <w:t xml:space="preserve">Развивающие:     </w:t>
      </w:r>
    </w:p>
    <w:p w14:paraId="0E729315" w14:textId="77777777" w:rsidR="00504182" w:rsidRPr="00FB58A3" w:rsidRDefault="00C056DA" w:rsidP="00FB58A3">
      <w:pPr>
        <w:pStyle w:val="ac"/>
        <w:jc w:val="both"/>
        <w:rPr>
          <w:rFonts w:cs="Times New Roman"/>
          <w:color w:val="212121"/>
          <w:sz w:val="28"/>
          <w:szCs w:val="28"/>
        </w:rPr>
      </w:pPr>
      <w:r w:rsidRPr="00FB58A3">
        <w:rPr>
          <w:rFonts w:cs="Times New Roman"/>
          <w:color w:val="212121"/>
          <w:sz w:val="28"/>
          <w:szCs w:val="28"/>
        </w:rPr>
        <w:t xml:space="preserve">- </w:t>
      </w:r>
      <w:r w:rsidR="00504182" w:rsidRPr="00FB58A3">
        <w:rPr>
          <w:rFonts w:cs="Times New Roman"/>
          <w:color w:val="212121"/>
          <w:sz w:val="28"/>
          <w:szCs w:val="28"/>
        </w:rPr>
        <w:t>разви</w:t>
      </w:r>
      <w:r w:rsidR="00EB69BC">
        <w:rPr>
          <w:rFonts w:cs="Times New Roman"/>
          <w:color w:val="212121"/>
          <w:sz w:val="28"/>
          <w:szCs w:val="28"/>
        </w:rPr>
        <w:t>вать</w:t>
      </w:r>
      <w:r w:rsidR="00504182" w:rsidRPr="00FB58A3">
        <w:rPr>
          <w:rFonts w:cs="Times New Roman"/>
          <w:color w:val="212121"/>
          <w:sz w:val="28"/>
          <w:szCs w:val="28"/>
        </w:rPr>
        <w:t xml:space="preserve"> творчески</w:t>
      </w:r>
      <w:r w:rsidR="00EB69BC">
        <w:rPr>
          <w:rFonts w:cs="Times New Roman"/>
          <w:color w:val="212121"/>
          <w:sz w:val="28"/>
          <w:szCs w:val="28"/>
        </w:rPr>
        <w:t>е</w:t>
      </w:r>
      <w:r w:rsidR="00504182" w:rsidRPr="00FB58A3">
        <w:rPr>
          <w:rFonts w:cs="Times New Roman"/>
          <w:color w:val="212121"/>
          <w:sz w:val="28"/>
          <w:szCs w:val="28"/>
        </w:rPr>
        <w:t xml:space="preserve"> способност</w:t>
      </w:r>
      <w:r w:rsidR="00EB69BC">
        <w:rPr>
          <w:rFonts w:cs="Times New Roman"/>
          <w:color w:val="212121"/>
          <w:sz w:val="28"/>
          <w:szCs w:val="28"/>
        </w:rPr>
        <w:t>и</w:t>
      </w:r>
      <w:r w:rsidR="00504182" w:rsidRPr="00FB58A3">
        <w:rPr>
          <w:rFonts w:cs="Times New Roman"/>
          <w:color w:val="212121"/>
          <w:sz w:val="28"/>
          <w:szCs w:val="28"/>
        </w:rPr>
        <w:t xml:space="preserve"> детей</w:t>
      </w:r>
      <w:r w:rsidR="00E64319" w:rsidRPr="00FB58A3">
        <w:rPr>
          <w:rFonts w:cs="Times New Roman"/>
          <w:color w:val="212121"/>
          <w:sz w:val="28"/>
          <w:szCs w:val="28"/>
        </w:rPr>
        <w:t>;</w:t>
      </w:r>
    </w:p>
    <w:p w14:paraId="5C8137C9" w14:textId="77777777" w:rsidR="00E64319" w:rsidRPr="00FB58A3" w:rsidRDefault="00C056DA" w:rsidP="00FB58A3">
      <w:pPr>
        <w:pStyle w:val="ac"/>
        <w:jc w:val="both"/>
        <w:rPr>
          <w:rFonts w:cs="Times New Roman"/>
          <w:color w:val="212121"/>
          <w:sz w:val="28"/>
          <w:szCs w:val="28"/>
        </w:rPr>
      </w:pPr>
      <w:r w:rsidRPr="00FB58A3">
        <w:rPr>
          <w:rFonts w:cs="Times New Roman"/>
          <w:color w:val="212121"/>
          <w:sz w:val="28"/>
          <w:szCs w:val="28"/>
        </w:rPr>
        <w:t xml:space="preserve">- </w:t>
      </w:r>
      <w:r w:rsidR="00FB58A3" w:rsidRPr="00FB58A3">
        <w:rPr>
          <w:rFonts w:cs="Times New Roman"/>
          <w:color w:val="212121"/>
          <w:sz w:val="28"/>
          <w:szCs w:val="28"/>
        </w:rPr>
        <w:t>прививать любовь</w:t>
      </w:r>
      <w:r w:rsidRPr="00FB58A3">
        <w:rPr>
          <w:rFonts w:cs="Times New Roman"/>
          <w:color w:val="212121"/>
          <w:sz w:val="28"/>
          <w:szCs w:val="28"/>
        </w:rPr>
        <w:t xml:space="preserve"> к Родине;</w:t>
      </w:r>
    </w:p>
    <w:p w14:paraId="64460BD5" w14:textId="77777777" w:rsidR="00E64319" w:rsidRPr="00FB58A3" w:rsidRDefault="00427B6E" w:rsidP="00FB58A3">
      <w:pPr>
        <w:pStyle w:val="ac"/>
        <w:jc w:val="both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 xml:space="preserve">- </w:t>
      </w:r>
      <w:r w:rsidR="00FB58A3" w:rsidRPr="00FB58A3">
        <w:rPr>
          <w:rFonts w:cs="Times New Roman"/>
          <w:color w:val="212121"/>
          <w:sz w:val="28"/>
          <w:szCs w:val="28"/>
        </w:rPr>
        <w:t>совершенствовать навыки</w:t>
      </w:r>
      <w:r w:rsidR="00C056DA" w:rsidRPr="00FB58A3">
        <w:rPr>
          <w:rFonts w:cs="Times New Roman"/>
          <w:color w:val="212121"/>
          <w:sz w:val="28"/>
          <w:szCs w:val="28"/>
        </w:rPr>
        <w:t xml:space="preserve"> и норм</w:t>
      </w:r>
      <w:r w:rsidR="00E64319" w:rsidRPr="00FB58A3">
        <w:rPr>
          <w:rFonts w:cs="Times New Roman"/>
          <w:color w:val="212121"/>
          <w:sz w:val="28"/>
          <w:szCs w:val="28"/>
        </w:rPr>
        <w:t>ы</w:t>
      </w:r>
      <w:r w:rsidR="00C056DA" w:rsidRPr="00FB58A3">
        <w:rPr>
          <w:rFonts w:cs="Times New Roman"/>
          <w:color w:val="212121"/>
          <w:sz w:val="28"/>
          <w:szCs w:val="28"/>
        </w:rPr>
        <w:t xml:space="preserve"> поведения на основе совместной</w:t>
      </w:r>
      <w:r w:rsidR="00E64319" w:rsidRPr="00FB58A3">
        <w:rPr>
          <w:rFonts w:cs="Times New Roman"/>
          <w:color w:val="212121"/>
          <w:sz w:val="28"/>
          <w:szCs w:val="28"/>
        </w:rPr>
        <w:t>.</w:t>
      </w:r>
      <w:r w:rsidR="00C056DA" w:rsidRPr="00FB58A3">
        <w:rPr>
          <w:rFonts w:cs="Times New Roman"/>
          <w:color w:val="212121"/>
          <w:sz w:val="28"/>
          <w:szCs w:val="28"/>
        </w:rPr>
        <w:t xml:space="preserve"> деятельности и взаимной помощи.</w:t>
      </w:r>
    </w:p>
    <w:p w14:paraId="6E40E735" w14:textId="77777777" w:rsidR="00C64024" w:rsidRPr="00FB58A3" w:rsidRDefault="00C64024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Воспитательн</w:t>
      </w:r>
      <w:r w:rsidR="00A83B19" w:rsidRPr="00FB58A3">
        <w:rPr>
          <w:rFonts w:cs="Times New Roman"/>
          <w:b/>
          <w:sz w:val="28"/>
          <w:szCs w:val="28"/>
        </w:rPr>
        <w:t>ые</w:t>
      </w:r>
      <w:r w:rsidRPr="00FB58A3">
        <w:rPr>
          <w:rFonts w:cs="Times New Roman"/>
          <w:b/>
          <w:sz w:val="28"/>
          <w:szCs w:val="28"/>
        </w:rPr>
        <w:t xml:space="preserve">: </w:t>
      </w:r>
    </w:p>
    <w:p w14:paraId="4AF2CD9F" w14:textId="77777777" w:rsidR="00C64024" w:rsidRPr="00FB58A3" w:rsidRDefault="00C056DA" w:rsidP="00FB58A3">
      <w:pPr>
        <w:pStyle w:val="ac"/>
        <w:jc w:val="both"/>
        <w:rPr>
          <w:rFonts w:eastAsia="Times New Roman" w:cs="Times New Roman"/>
          <w:b/>
          <w:bCs/>
          <w:color w:val="212121"/>
          <w:sz w:val="28"/>
          <w:szCs w:val="28"/>
        </w:rPr>
      </w:pPr>
      <w:r w:rsidRPr="00FB58A3">
        <w:rPr>
          <w:rFonts w:eastAsia="Times New Roman" w:cs="Times New Roman"/>
          <w:color w:val="212121"/>
          <w:sz w:val="28"/>
          <w:szCs w:val="28"/>
        </w:rPr>
        <w:t xml:space="preserve">- </w:t>
      </w:r>
      <w:r w:rsidR="005D07A8" w:rsidRPr="00FB58A3">
        <w:rPr>
          <w:rFonts w:eastAsia="Times New Roman" w:cs="Times New Roman"/>
          <w:color w:val="212121"/>
          <w:sz w:val="28"/>
          <w:szCs w:val="28"/>
        </w:rPr>
        <w:t>з</w:t>
      </w:r>
      <w:r w:rsidRPr="00FB58A3">
        <w:rPr>
          <w:rFonts w:eastAsia="Times New Roman" w:cs="Times New Roman"/>
          <w:color w:val="212121"/>
          <w:sz w:val="28"/>
          <w:szCs w:val="28"/>
        </w:rPr>
        <w:t>аложить основы духовно-нравственно</w:t>
      </w:r>
      <w:r w:rsidR="00D96639">
        <w:rPr>
          <w:rFonts w:eastAsia="Times New Roman" w:cs="Times New Roman"/>
          <w:color w:val="212121"/>
          <w:sz w:val="28"/>
          <w:szCs w:val="28"/>
        </w:rPr>
        <w:t>й</w:t>
      </w:r>
      <w:r w:rsidRPr="00FB58A3">
        <w:rPr>
          <w:rFonts w:eastAsia="Times New Roman" w:cs="Times New Roman"/>
          <w:color w:val="212121"/>
          <w:sz w:val="28"/>
          <w:szCs w:val="28"/>
        </w:rPr>
        <w:t xml:space="preserve"> личности с активной жизненной позицией и творческим потенциалом, способной к самосовершенствованию и гармоничному взаимодействию </w:t>
      </w:r>
      <w:r w:rsidR="00FB58A3" w:rsidRPr="00FB58A3">
        <w:rPr>
          <w:rFonts w:eastAsia="Times New Roman" w:cs="Times New Roman"/>
          <w:color w:val="212121"/>
          <w:sz w:val="28"/>
          <w:szCs w:val="28"/>
        </w:rPr>
        <w:t>с людьми</w:t>
      </w:r>
      <w:r w:rsidRPr="00FB58A3">
        <w:rPr>
          <w:rFonts w:eastAsia="Times New Roman" w:cs="Times New Roman"/>
          <w:color w:val="212121"/>
          <w:sz w:val="28"/>
          <w:szCs w:val="28"/>
        </w:rPr>
        <w:t xml:space="preserve"> и природой</w:t>
      </w:r>
      <w:r w:rsidR="002C26C6" w:rsidRPr="00FB58A3">
        <w:rPr>
          <w:rFonts w:eastAsia="Times New Roman" w:cs="Times New Roman"/>
          <w:color w:val="212121"/>
          <w:sz w:val="28"/>
          <w:szCs w:val="28"/>
        </w:rPr>
        <w:t>;</w:t>
      </w:r>
    </w:p>
    <w:p w14:paraId="5FC71FDB" w14:textId="23D47451" w:rsidR="008C1278" w:rsidRPr="00FB58A3" w:rsidRDefault="00300E04" w:rsidP="00FB58A3">
      <w:pPr>
        <w:pStyle w:val="ac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B58A3">
        <w:rPr>
          <w:rFonts w:cs="Times New Roman"/>
          <w:sz w:val="28"/>
          <w:szCs w:val="28"/>
        </w:rPr>
        <w:lastRenderedPageBreak/>
        <w:t xml:space="preserve">-  </w:t>
      </w:r>
      <w:r w:rsidR="00FB58A3" w:rsidRPr="00FB58A3">
        <w:rPr>
          <w:rFonts w:cs="Times New Roman"/>
          <w:color w:val="000000"/>
          <w:sz w:val="28"/>
          <w:szCs w:val="28"/>
          <w:shd w:val="clear" w:color="auto" w:fill="FFFFFF"/>
        </w:rPr>
        <w:t>воспитывать бережное</w:t>
      </w:r>
      <w:r w:rsidRPr="00FB58A3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 w:rsidR="00427B6E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Pr="00FB58A3">
        <w:rPr>
          <w:rFonts w:cs="Times New Roman"/>
          <w:color w:val="000000"/>
          <w:sz w:val="28"/>
          <w:szCs w:val="28"/>
          <w:shd w:val="clear" w:color="auto" w:fill="FFFFFF"/>
        </w:rPr>
        <w:t xml:space="preserve"> к природе</w:t>
      </w:r>
      <w:r w:rsidR="005D07A8" w:rsidRPr="00FB58A3">
        <w:rPr>
          <w:rFonts w:cs="Times New Roman"/>
          <w:color w:val="FF0000"/>
          <w:sz w:val="28"/>
          <w:szCs w:val="28"/>
          <w:shd w:val="clear" w:color="auto" w:fill="FFFFFF"/>
        </w:rPr>
        <w:t>.</w:t>
      </w:r>
    </w:p>
    <w:p w14:paraId="751DFF41" w14:textId="77777777" w:rsidR="001A47D0" w:rsidRPr="00FB58A3" w:rsidRDefault="00EC48ED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iCs/>
          <w:sz w:val="28"/>
          <w:szCs w:val="28"/>
        </w:rPr>
        <w:t>3.</w:t>
      </w:r>
      <w:r w:rsidR="001A47D0" w:rsidRPr="00FB58A3">
        <w:rPr>
          <w:rFonts w:cs="Times New Roman"/>
          <w:b/>
          <w:iCs/>
          <w:sz w:val="28"/>
          <w:szCs w:val="28"/>
        </w:rPr>
        <w:t xml:space="preserve">Формы работы: </w:t>
      </w:r>
      <w:r w:rsidR="001A47D0" w:rsidRPr="00FB58A3">
        <w:rPr>
          <w:rFonts w:cs="Times New Roman"/>
          <w:iCs/>
          <w:sz w:val="28"/>
          <w:szCs w:val="28"/>
        </w:rPr>
        <w:t>фронтальная, парная, индивидуальная</w:t>
      </w:r>
      <w:r w:rsidR="00F9791C" w:rsidRPr="00FB58A3">
        <w:rPr>
          <w:rFonts w:cs="Times New Roman"/>
          <w:iCs/>
          <w:sz w:val="28"/>
          <w:szCs w:val="28"/>
        </w:rPr>
        <w:t>.</w:t>
      </w:r>
    </w:p>
    <w:p w14:paraId="1AD653A1" w14:textId="77777777" w:rsidR="00C64024" w:rsidRPr="00FB58A3" w:rsidRDefault="00EC48ED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4.</w:t>
      </w:r>
      <w:r w:rsidR="00C64024" w:rsidRPr="00FB58A3">
        <w:rPr>
          <w:rFonts w:cs="Times New Roman"/>
          <w:b/>
          <w:sz w:val="28"/>
          <w:szCs w:val="28"/>
        </w:rPr>
        <w:t>Тип занятия:</w:t>
      </w:r>
      <w:r w:rsidR="00C64024" w:rsidRPr="00FB58A3">
        <w:rPr>
          <w:rFonts w:cs="Times New Roman"/>
          <w:sz w:val="28"/>
          <w:szCs w:val="28"/>
        </w:rPr>
        <w:t xml:space="preserve"> комбинированный.</w:t>
      </w:r>
    </w:p>
    <w:p w14:paraId="2B531A6F" w14:textId="77777777" w:rsidR="00EC48ED" w:rsidRPr="00FB58A3" w:rsidRDefault="00EC48ED" w:rsidP="00FB58A3">
      <w:pPr>
        <w:pStyle w:val="ac"/>
        <w:jc w:val="both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FB58A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5.Формируемые универсальные учебные действия:</w:t>
      </w:r>
    </w:p>
    <w:p w14:paraId="2E29F116" w14:textId="561BB58D" w:rsidR="00EC48ED" w:rsidRPr="00FB58A3" w:rsidRDefault="00EC48ED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Регулятивные УУД: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определять тему и цели занятия;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определять степень успешности выполнения своей работы.</w:t>
      </w:r>
    </w:p>
    <w:p w14:paraId="1A12ADE3" w14:textId="0010CFD9" w:rsidR="00427B6E" w:rsidRDefault="00EC48ED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Познавательные УУД: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анализировать, делать выводы, обобщать; высказывать своё предположение на основе имеющихся знаний; переносить имеющиеся знани</w:t>
      </w:r>
      <w:r w:rsidR="00427B6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я в жизненное пространство.</w:t>
      </w:r>
    </w:p>
    <w:p w14:paraId="59A5AF96" w14:textId="31F66F61" w:rsidR="00EC48ED" w:rsidRPr="00FB58A3" w:rsidRDefault="00EC48ED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Коммуникативные УУД:</w:t>
      </w:r>
      <w:r w:rsidR="00227A55">
        <w:rPr>
          <w:rFonts w:eastAsia="Times New Roman" w:cs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слушать </w:t>
      </w:r>
      <w:r w:rsidR="00D96639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внимательно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понимать других, отвечать на вопросы учителя; аргументировать свою точку зрения;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уважительно относится к позиции другого; оформлять свои мысли в устной форме.</w:t>
      </w:r>
    </w:p>
    <w:p w14:paraId="444DEA54" w14:textId="77777777" w:rsidR="00C64024" w:rsidRPr="00FB58A3" w:rsidRDefault="00EC48ED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6</w:t>
      </w:r>
      <w:r w:rsidR="00CA2129" w:rsidRPr="00FB58A3">
        <w:rPr>
          <w:rFonts w:cs="Times New Roman"/>
          <w:b/>
          <w:sz w:val="28"/>
          <w:szCs w:val="28"/>
        </w:rPr>
        <w:t xml:space="preserve">.  </w:t>
      </w:r>
      <w:r w:rsidR="00C64024" w:rsidRPr="00FB58A3">
        <w:rPr>
          <w:rFonts w:cs="Times New Roman"/>
          <w:b/>
          <w:sz w:val="28"/>
          <w:szCs w:val="28"/>
        </w:rPr>
        <w:t>Планируемые результаты.</w:t>
      </w:r>
    </w:p>
    <w:p w14:paraId="7C237460" w14:textId="77777777" w:rsidR="00C056DA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Личностные:</w:t>
      </w:r>
      <w:r w:rsidR="005D07A8" w:rsidRPr="00FB58A3">
        <w:rPr>
          <w:rFonts w:cs="Times New Roman"/>
          <w:sz w:val="28"/>
          <w:szCs w:val="28"/>
        </w:rPr>
        <w:t xml:space="preserve"> сформировать интерес к теме</w:t>
      </w:r>
      <w:r w:rsidR="00C056DA" w:rsidRPr="00FB58A3">
        <w:rPr>
          <w:rFonts w:cs="Times New Roman"/>
          <w:sz w:val="28"/>
          <w:szCs w:val="28"/>
        </w:rPr>
        <w:t>,</w:t>
      </w:r>
      <w:r w:rsidR="00C056DA" w:rsidRPr="00FB58A3">
        <w:rPr>
          <w:rFonts w:cs="Times New Roman"/>
          <w:color w:val="212121"/>
          <w:sz w:val="28"/>
          <w:szCs w:val="28"/>
        </w:rPr>
        <w:t xml:space="preserve"> толерантное отношение к природе, любовь к родному краю.</w:t>
      </w:r>
    </w:p>
    <w:p w14:paraId="77347B3C" w14:textId="20026158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Предметные:</w:t>
      </w:r>
      <w:r w:rsidR="00E901C0" w:rsidRPr="00FB58A3">
        <w:rPr>
          <w:rFonts w:cs="Times New Roman"/>
          <w:sz w:val="28"/>
          <w:szCs w:val="28"/>
        </w:rPr>
        <w:t xml:space="preserve"> научи</w:t>
      </w:r>
      <w:r w:rsidRPr="00FB58A3">
        <w:rPr>
          <w:rFonts w:cs="Times New Roman"/>
          <w:sz w:val="28"/>
          <w:szCs w:val="28"/>
        </w:rPr>
        <w:t>ться</w:t>
      </w:r>
      <w:r w:rsidR="001D7B3F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выполнять</w:t>
      </w:r>
      <w:r w:rsidR="001D7B3F">
        <w:rPr>
          <w:rFonts w:cs="Times New Roman"/>
          <w:sz w:val="28"/>
          <w:szCs w:val="28"/>
        </w:rPr>
        <w:t xml:space="preserve"> </w:t>
      </w:r>
      <w:r w:rsidR="002C26C6" w:rsidRPr="00FB58A3">
        <w:rPr>
          <w:rFonts w:cs="Times New Roman"/>
          <w:sz w:val="28"/>
          <w:szCs w:val="28"/>
        </w:rPr>
        <w:t>поделку</w:t>
      </w:r>
      <w:r w:rsidR="001D7B3F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«</w:t>
      </w:r>
      <w:r w:rsidR="00810000" w:rsidRPr="00FB58A3">
        <w:rPr>
          <w:rFonts w:cs="Times New Roman"/>
          <w:sz w:val="28"/>
          <w:szCs w:val="28"/>
        </w:rPr>
        <w:t>ё</w:t>
      </w:r>
      <w:r w:rsidRPr="00FB58A3">
        <w:rPr>
          <w:rFonts w:cs="Times New Roman"/>
          <w:sz w:val="28"/>
          <w:szCs w:val="28"/>
        </w:rPr>
        <w:t>лочка»</w:t>
      </w:r>
      <w:r w:rsidR="00810000" w:rsidRPr="00FB58A3">
        <w:rPr>
          <w:rFonts w:cs="Times New Roman"/>
          <w:sz w:val="28"/>
          <w:szCs w:val="28"/>
        </w:rPr>
        <w:t>,</w:t>
      </w:r>
      <w:r w:rsidR="00E901C0" w:rsidRPr="00FB58A3">
        <w:rPr>
          <w:rFonts w:cs="Times New Roman"/>
          <w:sz w:val="28"/>
          <w:szCs w:val="28"/>
        </w:rPr>
        <w:t xml:space="preserve"> использ</w:t>
      </w:r>
      <w:r w:rsidR="00810000" w:rsidRPr="00FB58A3">
        <w:rPr>
          <w:rFonts w:cs="Times New Roman"/>
          <w:sz w:val="28"/>
          <w:szCs w:val="28"/>
        </w:rPr>
        <w:t>уя</w:t>
      </w:r>
      <w:r w:rsidR="001D7B3F">
        <w:rPr>
          <w:rFonts w:cs="Times New Roman"/>
          <w:sz w:val="28"/>
          <w:szCs w:val="28"/>
        </w:rPr>
        <w:t xml:space="preserve"> </w:t>
      </w:r>
      <w:r w:rsidR="00E901C0" w:rsidRPr="00FB58A3">
        <w:rPr>
          <w:rFonts w:cs="Times New Roman"/>
          <w:sz w:val="28"/>
          <w:szCs w:val="28"/>
        </w:rPr>
        <w:t>при</w:t>
      </w:r>
      <w:r w:rsidR="00D96639">
        <w:rPr>
          <w:rFonts w:cs="Times New Roman"/>
          <w:sz w:val="28"/>
          <w:szCs w:val="28"/>
        </w:rPr>
        <w:t>ё</w:t>
      </w:r>
      <w:r w:rsidR="00E901C0" w:rsidRPr="00FB58A3">
        <w:rPr>
          <w:rFonts w:cs="Times New Roman"/>
          <w:sz w:val="28"/>
          <w:szCs w:val="28"/>
        </w:rPr>
        <w:t>мы сгибания</w:t>
      </w:r>
      <w:r w:rsidRPr="00FB58A3">
        <w:rPr>
          <w:rFonts w:cs="Times New Roman"/>
          <w:sz w:val="28"/>
          <w:szCs w:val="28"/>
        </w:rPr>
        <w:t xml:space="preserve"> бумаги без клея</w:t>
      </w:r>
      <w:r w:rsidR="00F9791C" w:rsidRPr="00FB58A3">
        <w:rPr>
          <w:rFonts w:cs="Times New Roman"/>
          <w:sz w:val="28"/>
          <w:szCs w:val="28"/>
        </w:rPr>
        <w:t>.</w:t>
      </w:r>
    </w:p>
    <w:p w14:paraId="3368B072" w14:textId="77777777" w:rsidR="00427B6E" w:rsidRDefault="00C64024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Метапредметные:</w:t>
      </w:r>
    </w:p>
    <w:p w14:paraId="5245E4CC" w14:textId="77777777" w:rsidR="00C64024" w:rsidRPr="00FB58A3" w:rsidRDefault="00427B6E" w:rsidP="00FB58A3">
      <w:pPr>
        <w:pStyle w:val="ac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 w:rsidRPr="00427B6E">
        <w:rPr>
          <w:rFonts w:cs="Times New Roman"/>
          <w:bCs/>
          <w:sz w:val="28"/>
          <w:szCs w:val="28"/>
        </w:rPr>
        <w:t xml:space="preserve"> проявлять творчество фантазию в работе;</w:t>
      </w:r>
    </w:p>
    <w:p w14:paraId="5E6748B7" w14:textId="77777777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- уметь слушать и понимать других;</w:t>
      </w:r>
    </w:p>
    <w:p w14:paraId="3B5D6FD2" w14:textId="77777777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- уметь строить речевое высказывание в соответствии с поставленными задачами;</w:t>
      </w:r>
    </w:p>
    <w:p w14:paraId="0A978EE1" w14:textId="77777777" w:rsidR="00EC48ED" w:rsidRPr="00FB58A3" w:rsidRDefault="00EC48ED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 xml:space="preserve">7. </w:t>
      </w:r>
      <w:r w:rsidR="00C64024" w:rsidRPr="00FB58A3">
        <w:rPr>
          <w:rFonts w:cs="Times New Roman"/>
          <w:b/>
          <w:sz w:val="28"/>
          <w:szCs w:val="28"/>
        </w:rPr>
        <w:t>Оборудование</w:t>
      </w:r>
      <w:r w:rsidRPr="00FB58A3">
        <w:rPr>
          <w:rFonts w:cs="Times New Roman"/>
          <w:b/>
          <w:sz w:val="28"/>
          <w:szCs w:val="28"/>
        </w:rPr>
        <w:t xml:space="preserve"> и материалы:</w:t>
      </w:r>
    </w:p>
    <w:p w14:paraId="7350FB11" w14:textId="165D3893" w:rsidR="00190224" w:rsidRPr="00FB58A3" w:rsidRDefault="00EC48ED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-</w:t>
      </w:r>
      <w:r w:rsidR="00C64024" w:rsidRPr="00FB58A3">
        <w:rPr>
          <w:rFonts w:cs="Times New Roman"/>
          <w:b/>
          <w:sz w:val="28"/>
          <w:szCs w:val="28"/>
        </w:rPr>
        <w:t xml:space="preserve"> для учителя:</w:t>
      </w:r>
      <w:r w:rsidR="001D7B3F">
        <w:rPr>
          <w:rFonts w:cs="Times New Roman"/>
          <w:b/>
          <w:sz w:val="28"/>
          <w:szCs w:val="28"/>
        </w:rPr>
        <w:t xml:space="preserve"> </w:t>
      </w:r>
      <w:r w:rsidR="00BE026F">
        <w:rPr>
          <w:rFonts w:cs="Times New Roman"/>
          <w:bCs/>
          <w:sz w:val="28"/>
          <w:szCs w:val="28"/>
        </w:rPr>
        <w:t>образец</w:t>
      </w:r>
      <w:r w:rsidR="005D07A8" w:rsidRPr="00FB58A3">
        <w:rPr>
          <w:rFonts w:cs="Times New Roman"/>
          <w:bCs/>
          <w:sz w:val="28"/>
          <w:szCs w:val="28"/>
        </w:rPr>
        <w:t xml:space="preserve"> поделки «ёлочка» </w:t>
      </w:r>
      <w:proofErr w:type="gramStart"/>
      <w:r w:rsidR="005D07A8" w:rsidRPr="00FB58A3">
        <w:rPr>
          <w:rFonts w:cs="Times New Roman"/>
          <w:bCs/>
          <w:sz w:val="28"/>
          <w:szCs w:val="28"/>
        </w:rPr>
        <w:t xml:space="preserve">в </w:t>
      </w:r>
      <w:r w:rsidR="00A83B19" w:rsidRPr="00FB58A3">
        <w:rPr>
          <w:rFonts w:cs="Times New Roman"/>
          <w:bCs/>
          <w:sz w:val="28"/>
          <w:szCs w:val="28"/>
        </w:rPr>
        <w:t xml:space="preserve"> технике</w:t>
      </w:r>
      <w:proofErr w:type="gramEnd"/>
      <w:r w:rsidR="00A83B19" w:rsidRPr="00FB58A3">
        <w:rPr>
          <w:rFonts w:cs="Times New Roman"/>
          <w:bCs/>
          <w:sz w:val="28"/>
          <w:szCs w:val="28"/>
        </w:rPr>
        <w:t xml:space="preserve"> оригами</w:t>
      </w:r>
      <w:r w:rsidR="00C64024" w:rsidRPr="00FB58A3">
        <w:rPr>
          <w:rFonts w:cs="Times New Roman"/>
          <w:sz w:val="28"/>
          <w:szCs w:val="28"/>
        </w:rPr>
        <w:t xml:space="preserve">, </w:t>
      </w:r>
      <w:r w:rsidR="00190224" w:rsidRPr="00FB58A3">
        <w:rPr>
          <w:rFonts w:cs="Times New Roman"/>
          <w:sz w:val="28"/>
          <w:szCs w:val="28"/>
        </w:rPr>
        <w:t>ножницы, цветная бумага</w:t>
      </w:r>
      <w:r w:rsidR="00BE026F">
        <w:rPr>
          <w:rFonts w:cs="Times New Roman"/>
          <w:sz w:val="28"/>
          <w:szCs w:val="28"/>
        </w:rPr>
        <w:t>, сувенирная</w:t>
      </w:r>
      <w:r w:rsidR="00A9321C" w:rsidRPr="00FB58A3">
        <w:rPr>
          <w:rFonts w:cs="Times New Roman"/>
          <w:sz w:val="28"/>
          <w:szCs w:val="28"/>
        </w:rPr>
        <w:t xml:space="preserve"> ёлочка(для игры).</w:t>
      </w:r>
    </w:p>
    <w:p w14:paraId="04BCB743" w14:textId="295A1738" w:rsidR="00C64024" w:rsidRPr="00FB58A3" w:rsidRDefault="001902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Средства ИКТ:</w:t>
      </w:r>
      <w:r w:rsidR="001D7B3F">
        <w:rPr>
          <w:rFonts w:cs="Times New Roman"/>
          <w:sz w:val="28"/>
          <w:szCs w:val="28"/>
        </w:rPr>
        <w:t xml:space="preserve"> </w:t>
      </w:r>
      <w:r w:rsidR="002C26C6" w:rsidRPr="00FB58A3">
        <w:rPr>
          <w:rFonts w:cs="Times New Roman"/>
          <w:sz w:val="28"/>
          <w:szCs w:val="28"/>
        </w:rPr>
        <w:t>презентации</w:t>
      </w:r>
      <w:r w:rsidR="00810000" w:rsidRPr="00FB58A3">
        <w:rPr>
          <w:rFonts w:cs="Times New Roman"/>
          <w:sz w:val="28"/>
          <w:szCs w:val="28"/>
        </w:rPr>
        <w:t>.</w:t>
      </w:r>
    </w:p>
    <w:p w14:paraId="56CF3106" w14:textId="77777777" w:rsidR="00C64024" w:rsidRPr="00FB58A3" w:rsidRDefault="00EC48ED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 xml:space="preserve">- </w:t>
      </w:r>
      <w:r w:rsidR="00C64024" w:rsidRPr="00FB58A3">
        <w:rPr>
          <w:rFonts w:cs="Times New Roman"/>
          <w:b/>
          <w:sz w:val="28"/>
          <w:szCs w:val="28"/>
        </w:rPr>
        <w:t xml:space="preserve"> для ученика:</w:t>
      </w:r>
      <w:r w:rsidR="00C64024" w:rsidRPr="00FB58A3">
        <w:rPr>
          <w:rFonts w:cs="Times New Roman"/>
          <w:sz w:val="28"/>
          <w:szCs w:val="28"/>
        </w:rPr>
        <w:t xml:space="preserve"> цветная бумага, ножницы.</w:t>
      </w:r>
    </w:p>
    <w:p w14:paraId="6598890C" w14:textId="77777777" w:rsidR="00FB58A3" w:rsidRDefault="00FB58A3" w:rsidP="00FB58A3">
      <w:pPr>
        <w:pStyle w:val="ac"/>
        <w:jc w:val="both"/>
        <w:rPr>
          <w:rFonts w:cs="Times New Roman"/>
          <w:b/>
          <w:bCs/>
          <w:sz w:val="28"/>
          <w:szCs w:val="28"/>
        </w:rPr>
      </w:pPr>
    </w:p>
    <w:p w14:paraId="27CE7158" w14:textId="77777777" w:rsidR="00287511" w:rsidRPr="00BE026F" w:rsidRDefault="00C64024" w:rsidP="00FB58A3">
      <w:pPr>
        <w:pStyle w:val="ac"/>
        <w:jc w:val="both"/>
        <w:rPr>
          <w:rFonts w:cs="Times New Roman"/>
          <w:b/>
          <w:bCs/>
          <w:sz w:val="28"/>
          <w:szCs w:val="28"/>
        </w:rPr>
      </w:pPr>
      <w:r w:rsidRPr="00BE026F">
        <w:rPr>
          <w:rFonts w:cs="Times New Roman"/>
          <w:b/>
          <w:bCs/>
          <w:sz w:val="28"/>
          <w:szCs w:val="28"/>
        </w:rPr>
        <w:t>С</w:t>
      </w:r>
      <w:r w:rsidR="00FB58A3" w:rsidRPr="00BE026F">
        <w:rPr>
          <w:rFonts w:cs="Times New Roman"/>
          <w:b/>
          <w:bCs/>
          <w:sz w:val="28"/>
          <w:szCs w:val="28"/>
        </w:rPr>
        <w:t>труктура</w:t>
      </w:r>
      <w:r w:rsidRPr="00BE026F">
        <w:rPr>
          <w:rFonts w:cs="Times New Roman"/>
          <w:b/>
          <w:bCs/>
          <w:sz w:val="28"/>
          <w:szCs w:val="28"/>
        </w:rPr>
        <w:t xml:space="preserve"> занятия</w:t>
      </w:r>
      <w:r w:rsidR="00FB58A3" w:rsidRPr="00BE026F">
        <w:rPr>
          <w:rFonts w:cs="Times New Roman"/>
          <w:b/>
          <w:bCs/>
          <w:sz w:val="28"/>
          <w:szCs w:val="28"/>
        </w:rPr>
        <w:t>:</w:t>
      </w:r>
    </w:p>
    <w:p w14:paraId="35DF0A98" w14:textId="77777777" w:rsidR="00227A55" w:rsidRDefault="00227A55" w:rsidP="00FB58A3">
      <w:pPr>
        <w:pStyle w:val="ac"/>
        <w:jc w:val="both"/>
        <w:rPr>
          <w:rFonts w:cs="Times New Roman"/>
          <w:sz w:val="28"/>
          <w:szCs w:val="28"/>
        </w:rPr>
      </w:pPr>
    </w:p>
    <w:p w14:paraId="48A649F3" w14:textId="1F5BC152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1.</w:t>
      </w:r>
      <w:r w:rsidR="001D7B3F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Организационный момент.</w:t>
      </w:r>
    </w:p>
    <w:p w14:paraId="2E6FDC39" w14:textId="6A7ED91B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2</w:t>
      </w:r>
      <w:r w:rsidRPr="00BE026F">
        <w:rPr>
          <w:rFonts w:cs="Times New Roman"/>
          <w:bCs/>
          <w:sz w:val="28"/>
          <w:szCs w:val="28"/>
        </w:rPr>
        <w:t>.</w:t>
      </w:r>
      <w:r w:rsidR="001D7B3F">
        <w:rPr>
          <w:rFonts w:cs="Times New Roman"/>
          <w:bCs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Формулировка темы и целей занятия, актуализация знаний</w:t>
      </w:r>
      <w:r w:rsidR="00BD654D" w:rsidRPr="00FB58A3">
        <w:rPr>
          <w:rFonts w:cs="Times New Roman"/>
          <w:sz w:val="28"/>
          <w:szCs w:val="28"/>
        </w:rPr>
        <w:t>.</w:t>
      </w:r>
    </w:p>
    <w:p w14:paraId="14605498" w14:textId="77777777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3. Объяснение но</w:t>
      </w:r>
      <w:r w:rsidR="00F9791C" w:rsidRPr="00FB58A3">
        <w:rPr>
          <w:rFonts w:cs="Times New Roman"/>
          <w:sz w:val="28"/>
          <w:szCs w:val="28"/>
        </w:rPr>
        <w:t>вого материала: анализ образца.</w:t>
      </w:r>
    </w:p>
    <w:p w14:paraId="4E9A158C" w14:textId="0AAB58EB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4.</w:t>
      </w:r>
      <w:r w:rsidR="001D7B3F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Правила техники безопасности при работе с ножницами.</w:t>
      </w:r>
    </w:p>
    <w:p w14:paraId="08397CE5" w14:textId="77777777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5. Постановка творческой задачи.</w:t>
      </w:r>
    </w:p>
    <w:p w14:paraId="20791949" w14:textId="77777777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6. Планирование предстоящей деятельности</w:t>
      </w:r>
      <w:r w:rsidR="00E617E8" w:rsidRPr="00FB58A3">
        <w:rPr>
          <w:rFonts w:cs="Times New Roman"/>
          <w:sz w:val="28"/>
          <w:szCs w:val="28"/>
        </w:rPr>
        <w:t>.</w:t>
      </w:r>
    </w:p>
    <w:p w14:paraId="60CBD2EB" w14:textId="797B4FA5" w:rsidR="00C64024" w:rsidRPr="00077A32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077A32">
        <w:rPr>
          <w:rFonts w:cs="Times New Roman"/>
          <w:sz w:val="28"/>
          <w:szCs w:val="28"/>
        </w:rPr>
        <w:t>7.</w:t>
      </w:r>
      <w:r w:rsidR="001D7B3F">
        <w:rPr>
          <w:rFonts w:cs="Times New Roman"/>
          <w:sz w:val="28"/>
          <w:szCs w:val="28"/>
        </w:rPr>
        <w:t xml:space="preserve"> </w:t>
      </w:r>
      <w:r w:rsidRPr="00077A32">
        <w:rPr>
          <w:rFonts w:cs="Times New Roman"/>
          <w:sz w:val="28"/>
          <w:szCs w:val="28"/>
        </w:rPr>
        <w:t>Гимнастика для пальчиков</w:t>
      </w:r>
      <w:r w:rsidR="00E617E8" w:rsidRPr="00077A32">
        <w:rPr>
          <w:rFonts w:cs="Times New Roman"/>
          <w:sz w:val="28"/>
          <w:szCs w:val="28"/>
        </w:rPr>
        <w:t>.</w:t>
      </w:r>
    </w:p>
    <w:p w14:paraId="06677391" w14:textId="77777777" w:rsidR="00C64024" w:rsidRPr="00077A32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077A32">
        <w:rPr>
          <w:rFonts w:cs="Times New Roman"/>
          <w:sz w:val="28"/>
          <w:szCs w:val="28"/>
        </w:rPr>
        <w:t xml:space="preserve">8. </w:t>
      </w:r>
      <w:r w:rsidR="00FB58A3" w:rsidRPr="00077A32">
        <w:rPr>
          <w:rFonts w:cs="Times New Roman"/>
          <w:sz w:val="28"/>
          <w:szCs w:val="28"/>
        </w:rPr>
        <w:t>Практическая работа</w:t>
      </w:r>
      <w:r w:rsidR="00E617E8" w:rsidRPr="00077A32">
        <w:rPr>
          <w:rFonts w:cs="Times New Roman"/>
          <w:sz w:val="28"/>
          <w:szCs w:val="28"/>
        </w:rPr>
        <w:t>.</w:t>
      </w:r>
    </w:p>
    <w:p w14:paraId="49C92E42" w14:textId="1E141878" w:rsidR="00C64024" w:rsidRPr="00077A32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077A32">
        <w:rPr>
          <w:rFonts w:cs="Times New Roman"/>
          <w:sz w:val="28"/>
          <w:szCs w:val="28"/>
        </w:rPr>
        <w:t>9.</w:t>
      </w:r>
      <w:r w:rsidR="001D7B3F">
        <w:rPr>
          <w:rFonts w:cs="Times New Roman"/>
          <w:sz w:val="28"/>
          <w:szCs w:val="28"/>
        </w:rPr>
        <w:t xml:space="preserve"> </w:t>
      </w:r>
      <w:r w:rsidRPr="00077A32">
        <w:rPr>
          <w:rFonts w:cs="Times New Roman"/>
          <w:sz w:val="28"/>
          <w:szCs w:val="28"/>
        </w:rPr>
        <w:t>Физкультминутка</w:t>
      </w:r>
      <w:r w:rsidR="00E617E8" w:rsidRPr="00077A32">
        <w:rPr>
          <w:rFonts w:cs="Times New Roman"/>
          <w:sz w:val="28"/>
          <w:szCs w:val="28"/>
        </w:rPr>
        <w:t>.</w:t>
      </w:r>
    </w:p>
    <w:p w14:paraId="460076BD" w14:textId="03FB777C" w:rsidR="00C64024" w:rsidRPr="00FB58A3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10.</w:t>
      </w:r>
      <w:r w:rsidR="001D7B3F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Итог занятия. Выставка работ</w:t>
      </w:r>
      <w:r w:rsidR="00E617E8" w:rsidRPr="00FB58A3">
        <w:rPr>
          <w:rFonts w:cs="Times New Roman"/>
          <w:sz w:val="28"/>
          <w:szCs w:val="28"/>
        </w:rPr>
        <w:t>.</w:t>
      </w:r>
    </w:p>
    <w:p w14:paraId="1AD8058E" w14:textId="612372E3" w:rsidR="00C64024" w:rsidRDefault="00C64024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11.</w:t>
      </w:r>
      <w:r w:rsidR="001D7B3F">
        <w:rPr>
          <w:rFonts w:cs="Times New Roman"/>
          <w:sz w:val="28"/>
          <w:szCs w:val="28"/>
        </w:rPr>
        <w:t xml:space="preserve"> </w:t>
      </w:r>
      <w:r w:rsidRPr="00FB58A3">
        <w:rPr>
          <w:rFonts w:cs="Times New Roman"/>
          <w:sz w:val="28"/>
          <w:szCs w:val="28"/>
        </w:rPr>
        <w:t>Рефлексия.</w:t>
      </w:r>
    </w:p>
    <w:p w14:paraId="6C59EAB4" w14:textId="77777777" w:rsidR="00085F67" w:rsidRPr="00FB58A3" w:rsidRDefault="00085F67" w:rsidP="00FB58A3">
      <w:pPr>
        <w:pStyle w:val="ac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Приложение.</w:t>
      </w:r>
    </w:p>
    <w:p w14:paraId="508DFE97" w14:textId="77777777" w:rsidR="0065655E" w:rsidRDefault="0065655E" w:rsidP="00FB58A3">
      <w:pPr>
        <w:pStyle w:val="ac"/>
        <w:jc w:val="both"/>
        <w:rPr>
          <w:rStyle w:val="c7"/>
          <w:rFonts w:cs="Times New Roman"/>
          <w:b/>
          <w:bCs/>
          <w:color w:val="000000"/>
          <w:sz w:val="28"/>
          <w:szCs w:val="28"/>
        </w:rPr>
      </w:pPr>
    </w:p>
    <w:p w14:paraId="726CC2CA" w14:textId="77777777" w:rsidR="00FB58A3" w:rsidRDefault="00FB58A3" w:rsidP="00FB58A3">
      <w:pPr>
        <w:pStyle w:val="ac"/>
        <w:jc w:val="both"/>
        <w:rPr>
          <w:rStyle w:val="c7"/>
          <w:rFonts w:cs="Times New Roman"/>
          <w:b/>
          <w:bCs/>
          <w:color w:val="000000"/>
          <w:sz w:val="28"/>
          <w:szCs w:val="28"/>
        </w:rPr>
      </w:pPr>
    </w:p>
    <w:p w14:paraId="5179BAB7" w14:textId="77777777" w:rsidR="00FB58A3" w:rsidRDefault="00FB58A3" w:rsidP="00FB58A3">
      <w:pPr>
        <w:pStyle w:val="ac"/>
        <w:jc w:val="both"/>
        <w:rPr>
          <w:rStyle w:val="c7"/>
          <w:rFonts w:cs="Times New Roman"/>
          <w:b/>
          <w:bCs/>
          <w:color w:val="000000"/>
          <w:sz w:val="28"/>
          <w:szCs w:val="28"/>
        </w:rPr>
      </w:pPr>
    </w:p>
    <w:p w14:paraId="0FEC9480" w14:textId="77777777" w:rsidR="00AC61F1" w:rsidRDefault="00AC61F1" w:rsidP="00AC61F1">
      <w:pPr>
        <w:pStyle w:val="ac"/>
        <w:rPr>
          <w:rStyle w:val="c7"/>
          <w:rFonts w:cs="Times New Roman"/>
          <w:b/>
          <w:bCs/>
          <w:color w:val="000000"/>
          <w:sz w:val="28"/>
          <w:szCs w:val="28"/>
        </w:rPr>
      </w:pPr>
    </w:p>
    <w:p w14:paraId="0209A023" w14:textId="77777777" w:rsidR="003E1D34" w:rsidRPr="00371630" w:rsidRDefault="003E1D34" w:rsidP="00AC61F1">
      <w:pPr>
        <w:pStyle w:val="ac"/>
        <w:jc w:val="center"/>
        <w:rPr>
          <w:rStyle w:val="c7"/>
          <w:rFonts w:cs="Times New Roman"/>
          <w:b/>
          <w:color w:val="000000"/>
          <w:sz w:val="28"/>
          <w:szCs w:val="28"/>
        </w:rPr>
      </w:pPr>
      <w:r w:rsidRPr="00371630">
        <w:rPr>
          <w:rStyle w:val="c7"/>
          <w:rFonts w:cs="Times New Roman"/>
          <w:b/>
          <w:color w:val="000000"/>
          <w:sz w:val="28"/>
          <w:szCs w:val="28"/>
        </w:rPr>
        <w:lastRenderedPageBreak/>
        <w:t>Ход занятия</w:t>
      </w:r>
    </w:p>
    <w:p w14:paraId="46510394" w14:textId="77777777" w:rsidR="003E1D34" w:rsidRDefault="003E1D34" w:rsidP="00FB58A3">
      <w:pPr>
        <w:pStyle w:val="ac"/>
        <w:jc w:val="both"/>
        <w:rPr>
          <w:rStyle w:val="c7"/>
          <w:rFonts w:cs="Times New Roman"/>
          <w:b/>
          <w:bCs/>
          <w:color w:val="000000"/>
          <w:sz w:val="28"/>
          <w:szCs w:val="28"/>
        </w:rPr>
      </w:pPr>
    </w:p>
    <w:p w14:paraId="2D032CB2" w14:textId="77777777" w:rsidR="000C4F09" w:rsidRPr="00FB58A3" w:rsidRDefault="000C4F09" w:rsidP="00FB58A3">
      <w:pPr>
        <w:pStyle w:val="ac"/>
        <w:jc w:val="both"/>
        <w:rPr>
          <w:rStyle w:val="c7"/>
          <w:rFonts w:cs="Times New Roman"/>
          <w:color w:val="000000"/>
          <w:sz w:val="28"/>
          <w:szCs w:val="28"/>
        </w:rPr>
      </w:pPr>
      <w:r w:rsidRPr="00FB58A3">
        <w:rPr>
          <w:rStyle w:val="c7"/>
          <w:rFonts w:cs="Times New Roman"/>
          <w:b/>
          <w:bCs/>
          <w:color w:val="000000"/>
          <w:sz w:val="28"/>
          <w:szCs w:val="28"/>
        </w:rPr>
        <w:t>1.Организационный момент.</w:t>
      </w:r>
      <w:r w:rsidR="0076790E" w:rsidRPr="00FB58A3">
        <w:rPr>
          <w:rStyle w:val="c7"/>
          <w:rFonts w:cs="Times New Roman"/>
          <w:color w:val="000000"/>
          <w:sz w:val="28"/>
          <w:szCs w:val="28"/>
        </w:rPr>
        <w:t xml:space="preserve"> (</w:t>
      </w:r>
      <w:r w:rsidR="003B402E">
        <w:rPr>
          <w:rStyle w:val="c7"/>
          <w:rFonts w:cs="Times New Roman"/>
          <w:color w:val="000000"/>
          <w:sz w:val="28"/>
          <w:szCs w:val="28"/>
        </w:rPr>
        <w:t>1</w:t>
      </w:r>
      <w:r w:rsidR="0076790E" w:rsidRPr="00FB58A3">
        <w:rPr>
          <w:rStyle w:val="c7"/>
          <w:rFonts w:cs="Times New Roman"/>
          <w:color w:val="000000"/>
          <w:sz w:val="28"/>
          <w:szCs w:val="28"/>
        </w:rPr>
        <w:t xml:space="preserve"> минут)</w:t>
      </w:r>
    </w:p>
    <w:p w14:paraId="6DD670AB" w14:textId="77777777" w:rsidR="001A47D0" w:rsidRDefault="00C63279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Приветствие ребят</w:t>
      </w:r>
      <w:r w:rsidR="002C26C6" w:rsidRPr="00FB58A3">
        <w:rPr>
          <w:rFonts w:cs="Times New Roman"/>
          <w:sz w:val="28"/>
          <w:szCs w:val="28"/>
        </w:rPr>
        <w:t>.</w:t>
      </w:r>
    </w:p>
    <w:p w14:paraId="56AD3F50" w14:textId="520F307E" w:rsidR="00077A32" w:rsidRPr="00077A32" w:rsidRDefault="00077A32" w:rsidP="00077A32">
      <w:pPr>
        <w:widowControl/>
        <w:suppressAutoHyphens w:val="0"/>
        <w:spacing w:after="200" w:line="276" w:lineRule="auto"/>
        <w:contextualSpacing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77A3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Учитель</w:t>
      </w:r>
      <w:proofErr w:type="gramStart"/>
      <w:r w:rsidRPr="00077A32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:</w:t>
      </w:r>
      <w:r w:rsidR="001D7B3F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077A32">
        <w:rPr>
          <w:rFonts w:eastAsiaTheme="minorHAnsi" w:cs="Times New Roman"/>
          <w:kern w:val="0"/>
          <w:sz w:val="28"/>
          <w:szCs w:val="28"/>
          <w:lang w:eastAsia="en-US" w:bidi="ar-SA"/>
        </w:rPr>
        <w:t>К</w:t>
      </w:r>
      <w:proofErr w:type="gramEnd"/>
      <w:r w:rsidRPr="00077A3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нам на урок заглянуло солнышко. Какое из них вам   больше нравится? Покажите.</w:t>
      </w:r>
    </w:p>
    <w:p w14:paraId="4F62CF2E" w14:textId="3B46ADF7" w:rsidR="00077A32" w:rsidRPr="00077A32" w:rsidRDefault="00077A32" w:rsidP="00077A32">
      <w:pPr>
        <w:widowControl/>
        <w:suppressAutoHyphens w:val="0"/>
        <w:spacing w:after="200" w:line="276" w:lineRule="auto"/>
        <w:contextualSpacing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77A32">
        <w:rPr>
          <w:rFonts w:eastAsiaTheme="minorHAnsi" w:cs="Times New Roman"/>
          <w:kern w:val="0"/>
          <w:sz w:val="28"/>
          <w:szCs w:val="28"/>
          <w:lang w:eastAsia="en-US" w:bidi="ar-SA"/>
        </w:rPr>
        <w:t>-Я очень рада, что у вас сегодня хороший настрой на работу.</w:t>
      </w:r>
    </w:p>
    <w:p w14:paraId="1CB2FFDD" w14:textId="77777777" w:rsidR="00077A32" w:rsidRDefault="00077A32" w:rsidP="00077A32">
      <w:pPr>
        <w:widowControl/>
        <w:suppressAutoHyphens w:val="0"/>
        <w:spacing w:after="200" w:line="276" w:lineRule="auto"/>
        <w:contextualSpacing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077A32">
        <w:rPr>
          <w:rFonts w:eastAsiaTheme="minorHAnsi" w:cs="Times New Roman"/>
          <w:kern w:val="0"/>
          <w:sz w:val="28"/>
          <w:szCs w:val="28"/>
          <w:lang w:eastAsia="en-US" w:bidi="ar-SA"/>
        </w:rPr>
        <w:t>-У меня тоже сегодня хорошее настроение и я надеюсь, что у нас всё получится и занятие будет интересным.</w:t>
      </w:r>
    </w:p>
    <w:p w14:paraId="1A0E8732" w14:textId="77777777" w:rsidR="003B402E" w:rsidRPr="00077A32" w:rsidRDefault="003B402E" w:rsidP="00077A32">
      <w:pPr>
        <w:widowControl/>
        <w:suppressAutoHyphens w:val="0"/>
        <w:spacing w:after="200" w:line="276" w:lineRule="auto"/>
        <w:contextualSpacing/>
        <w:rPr>
          <w:rStyle w:val="c13"/>
          <w:rFonts w:eastAsiaTheme="minorHAnsi" w:cs="Times New Roman"/>
          <w:kern w:val="0"/>
          <w:sz w:val="28"/>
          <w:szCs w:val="28"/>
          <w:lang w:eastAsia="en-US" w:bidi="ar-SA"/>
        </w:rPr>
      </w:pPr>
      <w:r w:rsidRPr="00FB58A3">
        <w:rPr>
          <w:rFonts w:cs="Times New Roman"/>
          <w:b/>
          <w:color w:val="000000"/>
          <w:sz w:val="28"/>
          <w:szCs w:val="28"/>
        </w:rPr>
        <w:t>2. </w:t>
      </w:r>
      <w:r w:rsidRPr="00FB58A3">
        <w:rPr>
          <w:rFonts w:cs="Times New Roman"/>
          <w:b/>
          <w:sz w:val="28"/>
          <w:szCs w:val="28"/>
        </w:rPr>
        <w:t xml:space="preserve">Формулировка темы и целей занятия, актуализация знаний </w:t>
      </w:r>
      <w:r w:rsidRPr="00FB58A3">
        <w:rPr>
          <w:rFonts w:cs="Times New Roman"/>
          <w:bCs/>
          <w:sz w:val="28"/>
          <w:szCs w:val="28"/>
        </w:rPr>
        <w:t>(</w:t>
      </w:r>
      <w:r w:rsidR="00085F67">
        <w:rPr>
          <w:rFonts w:cs="Times New Roman"/>
          <w:bCs/>
          <w:sz w:val="28"/>
          <w:szCs w:val="28"/>
        </w:rPr>
        <w:t>9</w:t>
      </w:r>
      <w:r w:rsidRPr="00FB58A3">
        <w:rPr>
          <w:rFonts w:cs="Times New Roman"/>
          <w:bCs/>
          <w:sz w:val="28"/>
          <w:szCs w:val="28"/>
        </w:rPr>
        <w:t xml:space="preserve"> мин</w:t>
      </w:r>
      <w:r w:rsidR="00121A78">
        <w:rPr>
          <w:rFonts w:cs="Times New Roman"/>
          <w:bCs/>
          <w:sz w:val="28"/>
          <w:szCs w:val="28"/>
        </w:rPr>
        <w:t>ут</w:t>
      </w:r>
      <w:r w:rsidRPr="00FB58A3">
        <w:rPr>
          <w:rFonts w:cs="Times New Roman"/>
          <w:bCs/>
          <w:sz w:val="28"/>
          <w:szCs w:val="28"/>
        </w:rPr>
        <w:t>)</w:t>
      </w:r>
    </w:p>
    <w:p w14:paraId="3A654EB3" w14:textId="77777777" w:rsidR="000C4F09" w:rsidRPr="00FB58A3" w:rsidRDefault="000C4F09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3"/>
          <w:rFonts w:cs="Times New Roman"/>
          <w:b/>
          <w:bCs/>
          <w:color w:val="000000"/>
          <w:sz w:val="28"/>
          <w:szCs w:val="28"/>
        </w:rPr>
        <w:t>Учитель: </w:t>
      </w:r>
      <w:r w:rsidR="00F9791C" w:rsidRPr="00FB58A3">
        <w:rPr>
          <w:rStyle w:val="c1"/>
          <w:rFonts w:cs="Times New Roman"/>
          <w:color w:val="000000"/>
          <w:sz w:val="28"/>
          <w:szCs w:val="28"/>
        </w:rPr>
        <w:t>- Ребята, послушайте</w:t>
      </w:r>
      <w:r w:rsidR="00A77220" w:rsidRPr="00FB58A3">
        <w:rPr>
          <w:rStyle w:val="c1"/>
          <w:rFonts w:cs="Times New Roman"/>
          <w:color w:val="000000"/>
          <w:sz w:val="28"/>
          <w:szCs w:val="28"/>
        </w:rPr>
        <w:t>,</w:t>
      </w:r>
      <w:r w:rsidR="00227A55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Pr="00FB58A3">
        <w:rPr>
          <w:rStyle w:val="c1"/>
          <w:rFonts w:cs="Times New Roman"/>
          <w:color w:val="000000"/>
          <w:sz w:val="28"/>
          <w:szCs w:val="28"/>
        </w:rPr>
        <w:t>пожалуйста</w:t>
      </w:r>
      <w:r w:rsidR="00A77220" w:rsidRPr="00FB58A3">
        <w:rPr>
          <w:rStyle w:val="c1"/>
          <w:rFonts w:cs="Times New Roman"/>
          <w:color w:val="000000"/>
          <w:sz w:val="28"/>
          <w:szCs w:val="28"/>
        </w:rPr>
        <w:t>,</w:t>
      </w:r>
      <w:r w:rsidRPr="00FB58A3">
        <w:rPr>
          <w:rStyle w:val="c1"/>
          <w:rFonts w:cs="Times New Roman"/>
          <w:color w:val="000000"/>
          <w:sz w:val="28"/>
          <w:szCs w:val="28"/>
        </w:rPr>
        <w:t xml:space="preserve"> загадку.</w:t>
      </w:r>
    </w:p>
    <w:p w14:paraId="5B88F215" w14:textId="2BC43E33" w:rsidR="000C4F09" w:rsidRPr="00FB58A3" w:rsidRDefault="000C4F09" w:rsidP="00FB58A3">
      <w:pPr>
        <w:pStyle w:val="ac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Меня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Pr="00FB58A3">
        <w:rPr>
          <w:rStyle w:val="c1"/>
          <w:rFonts w:cs="Times New Roman"/>
          <w:color w:val="000000"/>
          <w:sz w:val="28"/>
          <w:szCs w:val="28"/>
        </w:rPr>
        <w:t>всегда в лесу найдёшь,</w:t>
      </w:r>
      <w:r w:rsidRPr="00FB58A3">
        <w:rPr>
          <w:rFonts w:cs="Times New Roman"/>
          <w:color w:val="000000"/>
          <w:sz w:val="28"/>
          <w:szCs w:val="28"/>
        </w:rPr>
        <w:br/>
      </w:r>
      <w:r w:rsidRPr="00FB58A3">
        <w:rPr>
          <w:rStyle w:val="c1"/>
          <w:rFonts w:cs="Times New Roman"/>
          <w:color w:val="000000"/>
          <w:sz w:val="28"/>
          <w:szCs w:val="28"/>
        </w:rPr>
        <w:t>Пойдёшь гулять и встретишь:</w:t>
      </w:r>
      <w:r w:rsidRPr="00FB58A3">
        <w:rPr>
          <w:rFonts w:cs="Times New Roman"/>
          <w:color w:val="000000"/>
          <w:sz w:val="28"/>
          <w:szCs w:val="28"/>
        </w:rPr>
        <w:br/>
      </w:r>
      <w:r w:rsidRPr="00FB58A3">
        <w:rPr>
          <w:rStyle w:val="c1"/>
          <w:rFonts w:cs="Times New Roman"/>
          <w:color w:val="000000"/>
          <w:sz w:val="28"/>
          <w:szCs w:val="28"/>
        </w:rPr>
        <w:t>Стою колючая, как ёж,</w:t>
      </w:r>
      <w:r w:rsidRPr="00FB58A3">
        <w:rPr>
          <w:rFonts w:cs="Times New Roman"/>
          <w:color w:val="000000"/>
          <w:sz w:val="28"/>
          <w:szCs w:val="28"/>
        </w:rPr>
        <w:br/>
      </w:r>
      <w:r w:rsidRPr="00FB58A3">
        <w:rPr>
          <w:rStyle w:val="c1"/>
          <w:rFonts w:cs="Times New Roman"/>
          <w:color w:val="000000"/>
          <w:sz w:val="28"/>
          <w:szCs w:val="28"/>
        </w:rPr>
        <w:t>Зимою в платье летнем. (Ё</w:t>
      </w:r>
      <w:r w:rsidR="003E1D34">
        <w:rPr>
          <w:rStyle w:val="c1"/>
          <w:rFonts w:cs="Times New Roman"/>
          <w:color w:val="000000"/>
          <w:sz w:val="28"/>
          <w:szCs w:val="28"/>
        </w:rPr>
        <w:t>лка.</w:t>
      </w:r>
      <w:r w:rsidRPr="00FB58A3">
        <w:rPr>
          <w:rStyle w:val="c1"/>
          <w:rFonts w:cs="Times New Roman"/>
          <w:color w:val="000000"/>
          <w:sz w:val="28"/>
          <w:szCs w:val="28"/>
        </w:rPr>
        <w:t>)</w:t>
      </w:r>
    </w:p>
    <w:p w14:paraId="2FBBED4A" w14:textId="097A6776" w:rsidR="003B402E" w:rsidRDefault="000C4F09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FB58A3">
        <w:rPr>
          <w:rStyle w:val="c7"/>
          <w:rFonts w:cs="Times New Roman"/>
          <w:b/>
          <w:bCs/>
          <w:color w:val="000000"/>
          <w:sz w:val="28"/>
          <w:szCs w:val="28"/>
        </w:rPr>
        <w:t>Учитель</w:t>
      </w:r>
      <w:proofErr w:type="gramStart"/>
      <w:r w:rsidRPr="00FB58A3">
        <w:rPr>
          <w:rStyle w:val="c7"/>
          <w:rFonts w:cs="Times New Roman"/>
          <w:b/>
          <w:bCs/>
          <w:color w:val="000000"/>
          <w:sz w:val="28"/>
          <w:szCs w:val="28"/>
        </w:rPr>
        <w:t>:</w:t>
      </w:r>
      <w:r w:rsidR="001D7B3F">
        <w:rPr>
          <w:rStyle w:val="c7"/>
          <w:rFonts w:cs="Times New Roman"/>
          <w:b/>
          <w:bCs/>
          <w:color w:val="000000"/>
          <w:sz w:val="28"/>
          <w:szCs w:val="28"/>
        </w:rPr>
        <w:t xml:space="preserve"> </w:t>
      </w:r>
      <w:r w:rsidR="00FB58A3" w:rsidRPr="00FB58A3">
        <w:rPr>
          <w:rStyle w:val="c1"/>
          <w:rFonts w:cs="Times New Roman"/>
          <w:color w:val="000000"/>
          <w:sz w:val="28"/>
          <w:szCs w:val="28"/>
        </w:rPr>
        <w:t>Верно</w:t>
      </w:r>
      <w:proofErr w:type="gramEnd"/>
      <w:r w:rsidR="00FB58A3" w:rsidRPr="00FB58A3">
        <w:rPr>
          <w:rStyle w:val="c1"/>
          <w:rFonts w:cs="Times New Roman"/>
          <w:color w:val="000000"/>
          <w:sz w:val="28"/>
          <w:szCs w:val="28"/>
        </w:rPr>
        <w:t>,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Pr="00FB58A3">
        <w:rPr>
          <w:rStyle w:val="c1"/>
          <w:rFonts w:cs="Times New Roman"/>
          <w:color w:val="000000"/>
          <w:sz w:val="28"/>
          <w:szCs w:val="28"/>
        </w:rPr>
        <w:t>это ёлка</w:t>
      </w:r>
      <w:r w:rsidR="002C26C6" w:rsidRPr="00FB58A3">
        <w:rPr>
          <w:rStyle w:val="c1"/>
          <w:rFonts w:cs="Times New Roman"/>
          <w:color w:val="000000"/>
          <w:sz w:val="28"/>
          <w:szCs w:val="28"/>
        </w:rPr>
        <w:t>.</w:t>
      </w:r>
      <w:r w:rsidR="00121A78">
        <w:rPr>
          <w:rStyle w:val="c1"/>
          <w:rFonts w:cs="Times New Roman"/>
          <w:color w:val="000000"/>
          <w:sz w:val="28"/>
          <w:szCs w:val="28"/>
        </w:rPr>
        <w:t xml:space="preserve"> Ребята, а</w:t>
      </w:r>
      <w:r w:rsidR="00914D9C">
        <w:rPr>
          <w:rStyle w:val="c1"/>
          <w:rFonts w:cs="Times New Roman"/>
          <w:color w:val="000000"/>
          <w:sz w:val="28"/>
          <w:szCs w:val="28"/>
        </w:rPr>
        <w:t xml:space="preserve"> с каким зверьком сравнивается ёлка? Почему?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="00121A78">
        <w:rPr>
          <w:rStyle w:val="c1"/>
          <w:rFonts w:cs="Times New Roman"/>
          <w:color w:val="000000"/>
          <w:sz w:val="28"/>
          <w:szCs w:val="28"/>
        </w:rPr>
        <w:t>Где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="00121A78">
        <w:rPr>
          <w:rStyle w:val="c1"/>
          <w:rFonts w:cs="Times New Roman"/>
          <w:color w:val="000000"/>
          <w:sz w:val="28"/>
          <w:szCs w:val="28"/>
        </w:rPr>
        <w:t xml:space="preserve">можно встретить ёлочку? Объясните, почему и нам, людям, очень нужна ёлочка?  </w:t>
      </w:r>
      <w:r w:rsidR="008834AD" w:rsidRPr="00121A78">
        <w:rPr>
          <w:rStyle w:val="c1"/>
          <w:rFonts w:cs="Times New Roman"/>
          <w:i/>
          <w:color w:val="000000"/>
          <w:sz w:val="28"/>
          <w:szCs w:val="28"/>
        </w:rPr>
        <w:t>(Ответы детей)</w:t>
      </w:r>
    </w:p>
    <w:p w14:paraId="578B0BAB" w14:textId="22C978A1" w:rsidR="00121A78" w:rsidRPr="00121A78" w:rsidRDefault="00121A78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>
        <w:rPr>
          <w:rStyle w:val="c1"/>
          <w:rFonts w:cs="Times New Roman"/>
          <w:color w:val="000000"/>
          <w:sz w:val="28"/>
          <w:szCs w:val="28"/>
        </w:rPr>
        <w:t>Исходя из нашей беседы, сделайте вывод, о чём мы узнаем сегодня на занятии</w:t>
      </w:r>
      <w:r w:rsidR="006119F3">
        <w:rPr>
          <w:rStyle w:val="c1"/>
          <w:rFonts w:cs="Times New Roman"/>
          <w:color w:val="000000"/>
          <w:sz w:val="28"/>
          <w:szCs w:val="28"/>
        </w:rPr>
        <w:t>?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 </w:t>
      </w:r>
      <w:r>
        <w:rPr>
          <w:rStyle w:val="c1"/>
          <w:rFonts w:cs="Times New Roman"/>
          <w:color w:val="000000"/>
          <w:sz w:val="28"/>
          <w:szCs w:val="28"/>
        </w:rPr>
        <w:t>(</w:t>
      </w:r>
      <w:r w:rsidRPr="00121A78">
        <w:rPr>
          <w:rStyle w:val="c1"/>
          <w:rFonts w:cs="Times New Roman"/>
          <w:i/>
          <w:color w:val="000000"/>
          <w:sz w:val="28"/>
          <w:szCs w:val="28"/>
        </w:rPr>
        <w:t>формулирование темы</w:t>
      </w:r>
      <w:r w:rsidR="001D7B3F">
        <w:rPr>
          <w:rStyle w:val="c1"/>
          <w:rFonts w:cs="Times New Roman"/>
          <w:i/>
          <w:color w:val="000000"/>
          <w:sz w:val="28"/>
          <w:szCs w:val="28"/>
        </w:rPr>
        <w:t>)</w:t>
      </w:r>
      <w:r w:rsidR="006119F3">
        <w:rPr>
          <w:rStyle w:val="c1"/>
          <w:rFonts w:cs="Times New Roman"/>
          <w:i/>
          <w:color w:val="000000"/>
          <w:sz w:val="28"/>
          <w:szCs w:val="28"/>
        </w:rPr>
        <w:t>.</w:t>
      </w:r>
      <w:r>
        <w:rPr>
          <w:rStyle w:val="c1"/>
          <w:rFonts w:cs="Times New Roman"/>
          <w:color w:val="000000"/>
          <w:sz w:val="28"/>
          <w:szCs w:val="28"/>
        </w:rPr>
        <w:t xml:space="preserve"> Какие цели поставим перед собой?</w:t>
      </w:r>
    </w:p>
    <w:p w14:paraId="0C4B8C85" w14:textId="08E763A6" w:rsidR="00121A78" w:rsidRDefault="00121A78" w:rsidP="00FB58A3">
      <w:pPr>
        <w:pStyle w:val="ac"/>
        <w:jc w:val="both"/>
        <w:rPr>
          <w:rStyle w:val="c7"/>
          <w:rFonts w:cs="Times New Roman"/>
          <w:b/>
          <w:bCs/>
          <w:color w:val="FF0000"/>
          <w:sz w:val="28"/>
          <w:szCs w:val="28"/>
        </w:rPr>
      </w:pPr>
      <w:r w:rsidRPr="00121A78">
        <w:rPr>
          <w:rStyle w:val="c1"/>
          <w:rFonts w:cs="Times New Roman"/>
          <w:i/>
          <w:color w:val="000000"/>
          <w:sz w:val="28"/>
          <w:szCs w:val="28"/>
        </w:rPr>
        <w:t>(</w:t>
      </w:r>
      <w:r w:rsidR="001D7B3F">
        <w:rPr>
          <w:rStyle w:val="c1"/>
          <w:rFonts w:cs="Times New Roman"/>
          <w:i/>
          <w:color w:val="000000"/>
          <w:sz w:val="28"/>
          <w:szCs w:val="28"/>
        </w:rPr>
        <w:t>о</w:t>
      </w:r>
      <w:r w:rsidRPr="00121A78">
        <w:rPr>
          <w:rStyle w:val="c1"/>
          <w:rFonts w:cs="Times New Roman"/>
          <w:i/>
          <w:color w:val="000000"/>
          <w:sz w:val="28"/>
          <w:szCs w:val="28"/>
        </w:rPr>
        <w:t>тветы детей)</w:t>
      </w:r>
    </w:p>
    <w:p w14:paraId="495A8549" w14:textId="2FE69D97" w:rsidR="000C4F09" w:rsidRPr="00FB58A3" w:rsidRDefault="00BE026F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077A32">
        <w:rPr>
          <w:rStyle w:val="c7"/>
          <w:rFonts w:cs="Times New Roman"/>
          <w:b/>
          <w:bCs/>
          <w:sz w:val="28"/>
          <w:szCs w:val="28"/>
        </w:rPr>
        <w:t xml:space="preserve">Просмотр </w:t>
      </w:r>
      <w:r w:rsidRPr="00BE026F">
        <w:rPr>
          <w:rStyle w:val="c7"/>
          <w:rFonts w:cs="Times New Roman"/>
          <w:b/>
          <w:bCs/>
          <w:color w:val="000000"/>
          <w:sz w:val="28"/>
          <w:szCs w:val="28"/>
        </w:rPr>
        <w:t>презентаций:</w:t>
      </w:r>
      <w:r w:rsidR="001D7B3F">
        <w:rPr>
          <w:rStyle w:val="c7"/>
          <w:rFonts w:cs="Times New Roman"/>
          <w:b/>
          <w:bCs/>
          <w:color w:val="000000"/>
          <w:sz w:val="28"/>
          <w:szCs w:val="28"/>
        </w:rPr>
        <w:t xml:space="preserve"> </w:t>
      </w:r>
      <w:r w:rsidR="002C26C6" w:rsidRPr="00FB58A3">
        <w:rPr>
          <w:rStyle w:val="c7"/>
          <w:rFonts w:cs="Times New Roman"/>
          <w:bCs/>
          <w:color w:val="000000"/>
          <w:sz w:val="28"/>
          <w:szCs w:val="28"/>
        </w:rPr>
        <w:t>«</w:t>
      </w:r>
      <w:r w:rsidR="00BB45AC" w:rsidRPr="00FB58A3">
        <w:rPr>
          <w:rStyle w:val="c7"/>
          <w:rFonts w:cs="Times New Roman"/>
          <w:bCs/>
          <w:color w:val="000000"/>
          <w:sz w:val="28"/>
          <w:szCs w:val="28"/>
        </w:rPr>
        <w:t>История новогодней ёлки</w:t>
      </w:r>
      <w:r w:rsidR="002C26C6" w:rsidRPr="00FB58A3">
        <w:rPr>
          <w:rStyle w:val="c7"/>
          <w:rFonts w:cs="Times New Roman"/>
          <w:bCs/>
          <w:color w:val="000000"/>
          <w:sz w:val="28"/>
          <w:szCs w:val="28"/>
        </w:rPr>
        <w:t>»</w:t>
      </w:r>
      <w:r w:rsidR="000C4F09" w:rsidRPr="00FB58A3">
        <w:rPr>
          <w:rStyle w:val="c1"/>
          <w:rFonts w:cs="Times New Roman"/>
          <w:color w:val="000000"/>
          <w:sz w:val="28"/>
          <w:szCs w:val="28"/>
        </w:rPr>
        <w:t>.</w:t>
      </w:r>
      <w:r w:rsidR="000C4F09" w:rsidRPr="00FB58A3">
        <w:rPr>
          <w:rStyle w:val="c7"/>
          <w:rFonts w:cs="Times New Roman"/>
          <w:b/>
          <w:bCs/>
          <w:color w:val="000000"/>
          <w:sz w:val="28"/>
          <w:szCs w:val="28"/>
        </w:rPr>
        <w:t> </w:t>
      </w:r>
    </w:p>
    <w:p w14:paraId="30B8197D" w14:textId="3D386BDE" w:rsidR="008834AD" w:rsidRDefault="000C4F09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 xml:space="preserve">     В наших лесах растёт ель обыкновенная. Бывает ель колючая. Ель бывает зелёной и голубой, хвоинки у неё длиннее, чем у ели обыкновенной и она, несомненно, более декоративна. Ёлка растёт очень долго. </w:t>
      </w:r>
    </w:p>
    <w:p w14:paraId="21B68D54" w14:textId="52C40B78" w:rsidR="000C4F09" w:rsidRPr="00FB58A3" w:rsidRDefault="00227A55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>
        <w:rPr>
          <w:rStyle w:val="c1"/>
          <w:rFonts w:cs="Times New Roman"/>
          <w:color w:val="000000"/>
          <w:sz w:val="28"/>
          <w:szCs w:val="28"/>
        </w:rPr>
        <w:t xml:space="preserve">   </w:t>
      </w:r>
      <w:r w:rsidR="000C4F09" w:rsidRPr="00FB58A3">
        <w:rPr>
          <w:rStyle w:val="c1"/>
          <w:rFonts w:cs="Times New Roman"/>
          <w:color w:val="000000"/>
          <w:sz w:val="28"/>
          <w:szCs w:val="28"/>
        </w:rPr>
        <w:t>С давних времён в канун Рождества в каждом доме ставятся празднично украшенные ёлки. Древняя легенда гласит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, </w:t>
      </w:r>
      <w:r w:rsidR="000C4F09" w:rsidRPr="00FB58A3">
        <w:rPr>
          <w:rStyle w:val="c1"/>
          <w:rFonts w:cs="Times New Roman"/>
          <w:color w:val="000000"/>
          <w:sz w:val="28"/>
          <w:szCs w:val="28"/>
        </w:rPr>
        <w:t>когда все деревья преподнесли в дар маленькому Христу свои яркие цветы и сочные плоды, ель хотела отдать жёсткие смоляные шишки. Ведь больше у неё ничего не было! Деревья подняли её на смех, но малыш Христос сказал, что ему дорог любой подарок, ведь он идёт от сердца. В знак своей признательности повелел он с тех пор быть ели вечнозелёной и украшаться каждый год под Рождество.</w:t>
      </w:r>
    </w:p>
    <w:p w14:paraId="73589CD7" w14:textId="77777777" w:rsidR="000C4F09" w:rsidRPr="00077A32" w:rsidRDefault="000C4F09" w:rsidP="00FB58A3">
      <w:pPr>
        <w:pStyle w:val="ac"/>
        <w:jc w:val="both"/>
        <w:rPr>
          <w:rStyle w:val="c1"/>
          <w:rFonts w:cs="Times New Roman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     </w:t>
      </w:r>
      <w:r w:rsidRPr="00077A32">
        <w:rPr>
          <w:rStyle w:val="c1"/>
          <w:rFonts w:cs="Times New Roman"/>
          <w:sz w:val="28"/>
          <w:szCs w:val="28"/>
        </w:rPr>
        <w:t>Ёлки ставят на площадях, в различных организациях, в домах, да и мало ли где ещё. Представляете, сколько вырубается ёлок в год!</w:t>
      </w:r>
      <w:r w:rsidRPr="00077A32">
        <w:rPr>
          <w:rStyle w:val="c4"/>
          <w:rFonts w:cs="Times New Roman"/>
          <w:sz w:val="28"/>
          <w:szCs w:val="28"/>
        </w:rPr>
        <w:t> </w:t>
      </w:r>
      <w:r w:rsidRPr="00077A32">
        <w:rPr>
          <w:rStyle w:val="c1"/>
          <w:rFonts w:cs="Times New Roman"/>
          <w:sz w:val="28"/>
          <w:szCs w:val="28"/>
        </w:rPr>
        <w:t>К празднику ёлку можно купить в магазине как живую, так и искусственную. Но если всегда срубать ёлки в лесу, то их с каждым годом будет всё меньше и меньше, а потом могут и совсем исчезнуть, если их не выращивать в питомниках и не высаживать в природу. Поэтому</w:t>
      </w:r>
      <w:r w:rsidR="00D96639">
        <w:rPr>
          <w:rStyle w:val="c1"/>
          <w:rFonts w:cs="Times New Roman"/>
          <w:sz w:val="28"/>
          <w:szCs w:val="28"/>
        </w:rPr>
        <w:t>,</w:t>
      </w:r>
      <w:r w:rsidRPr="00077A32">
        <w:rPr>
          <w:rStyle w:val="c1"/>
          <w:rFonts w:cs="Times New Roman"/>
          <w:sz w:val="28"/>
          <w:szCs w:val="28"/>
        </w:rPr>
        <w:t xml:space="preserve"> люди всё чаще стали покупать искусственные ёлки или делать своими руками.</w:t>
      </w:r>
    </w:p>
    <w:p w14:paraId="2985CF54" w14:textId="77777777" w:rsidR="00566C3B" w:rsidRPr="00FB58A3" w:rsidRDefault="00227A55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>
        <w:rPr>
          <w:rStyle w:val="c1"/>
          <w:rFonts w:cs="Times New Roman"/>
          <w:color w:val="000000"/>
          <w:sz w:val="28"/>
          <w:szCs w:val="28"/>
        </w:rPr>
        <w:t xml:space="preserve">  </w:t>
      </w:r>
      <w:r w:rsidR="002C26C6" w:rsidRPr="00FB58A3">
        <w:rPr>
          <w:rStyle w:val="c1"/>
          <w:rFonts w:cs="Times New Roman"/>
          <w:color w:val="000000"/>
          <w:sz w:val="28"/>
          <w:szCs w:val="28"/>
        </w:rPr>
        <w:t>Давайте, посмотрим инсценировку про ёлочку, которую для нас подготовили, наши друзья - четвероклассники.</w:t>
      </w:r>
    </w:p>
    <w:p w14:paraId="0D6FA0A9" w14:textId="77777777" w:rsidR="00077A32" w:rsidRDefault="00077A32" w:rsidP="00FB58A3">
      <w:pPr>
        <w:pStyle w:val="ac"/>
        <w:jc w:val="both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</w:p>
    <w:p w14:paraId="0E733064" w14:textId="77777777" w:rsidR="00077A32" w:rsidRDefault="00077A32" w:rsidP="00FB58A3">
      <w:pPr>
        <w:pStyle w:val="ac"/>
        <w:jc w:val="both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</w:p>
    <w:p w14:paraId="74141A42" w14:textId="45F8EBCF" w:rsidR="003B75EA" w:rsidRDefault="003B75EA" w:rsidP="00FB58A3">
      <w:pPr>
        <w:pStyle w:val="ac"/>
        <w:jc w:val="both"/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8834AD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lastRenderedPageBreak/>
        <w:t xml:space="preserve">Инсценировка </w:t>
      </w:r>
      <w:r w:rsidR="008834AD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сценки</w:t>
      </w:r>
      <w:r w:rsidR="00227A55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 </w:t>
      </w:r>
      <w:r w:rsidRPr="008834AD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>«Ель»</w:t>
      </w:r>
      <w:r w:rsidR="008834AD">
        <w:rPr>
          <w:rFonts w:eastAsia="Times New Roman" w:cs="Times New Roman"/>
          <w:b/>
          <w:iCs/>
          <w:kern w:val="0"/>
          <w:sz w:val="28"/>
          <w:szCs w:val="28"/>
          <w:lang w:eastAsia="ru-RU" w:bidi="ar-SA"/>
        </w:rPr>
        <w:t xml:space="preserve">: </w:t>
      </w:r>
    </w:p>
    <w:p w14:paraId="42403D14" w14:textId="77777777" w:rsidR="008834AD" w:rsidRPr="008834AD" w:rsidRDefault="008834AD" w:rsidP="00FB58A3">
      <w:pPr>
        <w:pStyle w:val="ac"/>
        <w:jc w:val="both"/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</w:pPr>
      <w:r w:rsidRPr="008834AD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Звучит </w:t>
      </w:r>
      <w:r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>лёгкая музыка. На сцене …</w:t>
      </w:r>
    </w:p>
    <w:p w14:paraId="3573FFB5" w14:textId="737CBC1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Ель: «В каждом доме в новогодний праздник стоят мои наряженные подружки</w:t>
      </w:r>
      <w:r w:rsidR="008834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10EC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Меня у</w:t>
      </w:r>
      <w:r w:rsidR="008834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знать может всякий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14:paraId="3E259B9F" w14:textId="7777777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Береза: «Ты забыла сказать, что колючие зеленые иголки на тебе круглый год».</w:t>
      </w:r>
    </w:p>
    <w:p w14:paraId="43CFE692" w14:textId="7777777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Ель: «Права ты, соседушка. Про меня даже загадка есть:</w:t>
      </w:r>
    </w:p>
    <w:p w14:paraId="19CD57A4" w14:textId="7777777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-Что за стройная девица:</w:t>
      </w:r>
    </w:p>
    <w:p w14:paraId="75A7F7EE" w14:textId="7777777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 швея, не мастерица,</w:t>
      </w:r>
    </w:p>
    <w:p w14:paraId="47DF5EFF" w14:textId="7777777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Ничего сама не шьет,</w:t>
      </w:r>
    </w:p>
    <w:p w14:paraId="5F4C2817" w14:textId="77777777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 в иголках круглый год».</w:t>
      </w:r>
    </w:p>
    <w:p w14:paraId="07AAD0D4" w14:textId="6F70FCE0" w:rsidR="003B75EA" w:rsidRPr="00FB58A3" w:rsidRDefault="003B402E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Клёст-</w:t>
      </w:r>
      <w:proofErr w:type="spellStart"/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еловик</w:t>
      </w:r>
      <w:proofErr w:type="spellEnd"/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«Но мало кто тебя узнает по голосу».</w:t>
      </w:r>
    </w:p>
    <w:p w14:paraId="3F19F9A8" w14:textId="5CA20A52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Сорока: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«Как по голосу?»</w:t>
      </w:r>
    </w:p>
    <w:p w14:paraId="628B750D" w14:textId="2A5FBF2A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Клёст-</w:t>
      </w:r>
      <w:proofErr w:type="spellStart"/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еловик</w:t>
      </w:r>
      <w:proofErr w:type="spellEnd"/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«У каждого дерева свой голос. Самый звонкий и певучий у ели».</w:t>
      </w:r>
    </w:p>
    <w:p w14:paraId="1B165774" w14:textId="36356B1A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Ель: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«Клёст правду говорит… Еще в давние времена из древесины елей великие мастера делали скрипки. И по сей день не только скрипки, но и другие музыкальные инструменты делают из этого певучего дерева, потому что ни одно другое дерево не дает такого отголоска, отзвука, как ель».</w:t>
      </w:r>
    </w:p>
    <w:p w14:paraId="4325CDEA" w14:textId="41FE421D" w:rsidR="003B75EA" w:rsidRPr="00FB58A3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Сорока: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«Интересное дерево. Казалось бы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самая обыкновенная ель. Оказывается, вовсе и нет. Видно много загадок хранит она в себе».</w:t>
      </w:r>
    </w:p>
    <w:p w14:paraId="1C595C82" w14:textId="77777777" w:rsidR="00FB58A3" w:rsidRDefault="00FB58A3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2B3E9A2E" w14:textId="42C9148E" w:rsidR="00FB58A3" w:rsidRDefault="00085F67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85F67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Учитель:</w:t>
      </w:r>
      <w:r w:rsidR="001D7B3F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Ребята, а вы можете разгадать загадки елочки? (да).</w:t>
      </w:r>
    </w:p>
    <w:p w14:paraId="1BAD9DF8" w14:textId="77777777" w:rsidR="00FE6A32" w:rsidRDefault="003B75EA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-Конечно, сможете, если вспомните </w:t>
      </w:r>
      <w:r w:rsidR="00077A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сказку</w:t>
      </w:r>
      <w:r w:rsidR="00AC61F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</w:p>
    <w:p w14:paraId="6E9202F7" w14:textId="6E0518D5" w:rsidR="003B75EA" w:rsidRPr="00FB58A3" w:rsidRDefault="00AC61F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Ёлкины иголки</w:t>
      </w:r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FE6A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Юрия Дмитриева</w:t>
      </w:r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C26C6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9321C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котор</w:t>
      </w:r>
      <w:r w:rsidR="00077A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ой</w:t>
      </w:r>
      <w:r w:rsidR="00A9321C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мы с вами недавно </w:t>
      </w:r>
      <w:r w:rsidR="003E1D3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</w:t>
      </w:r>
      <w:r w:rsidR="00A9321C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знакомились на уроке внеклассного чтения.</w:t>
      </w:r>
      <w:r w:rsidR="001D7B3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9321C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оможет игра «Цепочка»: передаем друг другу </w:t>
      </w:r>
      <w:r w:rsidR="00A9321C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сувенирную</w:t>
      </w:r>
      <w:r w:rsidR="003B75EA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елочку и начинаем свой ответ со слов «Я знаю».</w:t>
      </w:r>
    </w:p>
    <w:p w14:paraId="7288AFB2" w14:textId="77777777" w:rsidR="003B75EA" w:rsidRPr="00FB58A3" w:rsidRDefault="003B75EA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</w:p>
    <w:p w14:paraId="00C92426" w14:textId="77777777" w:rsidR="00566C3B" w:rsidRPr="00FB58A3" w:rsidRDefault="000C4F09" w:rsidP="00FB58A3">
      <w:pPr>
        <w:pStyle w:val="ac"/>
        <w:jc w:val="both"/>
        <w:rPr>
          <w:rFonts w:cs="Times New Roman"/>
          <w:i/>
          <w:iCs/>
          <w:sz w:val="28"/>
          <w:szCs w:val="28"/>
        </w:rPr>
      </w:pPr>
      <w:r w:rsidRPr="00FB58A3">
        <w:rPr>
          <w:rFonts w:cs="Times New Roman"/>
          <w:color w:val="000000"/>
          <w:sz w:val="28"/>
          <w:szCs w:val="28"/>
        </w:rPr>
        <w:t xml:space="preserve">  </w:t>
      </w:r>
      <w:r w:rsidR="00566C3B" w:rsidRPr="00FB58A3">
        <w:rPr>
          <w:rStyle w:val="c46"/>
          <w:rFonts w:cs="Times New Roman"/>
          <w:b/>
          <w:bCs/>
          <w:color w:val="00B050"/>
          <w:sz w:val="28"/>
          <w:szCs w:val="28"/>
        </w:rPr>
        <w:t> </w:t>
      </w:r>
      <w:r w:rsidR="00566C3B" w:rsidRPr="00FB58A3">
        <w:rPr>
          <w:rStyle w:val="c16"/>
          <w:rFonts w:cs="Times New Roman"/>
          <w:i/>
          <w:iCs/>
          <w:sz w:val="28"/>
          <w:szCs w:val="28"/>
        </w:rPr>
        <w:t>Игра «Цепочка»:</w:t>
      </w:r>
    </w:p>
    <w:p w14:paraId="3F7C693F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-Я знаю, что у ели листья называются…(хвоя).</w:t>
      </w:r>
    </w:p>
    <w:p w14:paraId="22DE6C82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 xml:space="preserve">-Я знаю, что у ели вверху </w:t>
      </w:r>
      <w:r w:rsidR="00FB58A3" w:rsidRPr="00FB58A3">
        <w:rPr>
          <w:rStyle w:val="c1"/>
          <w:rFonts w:cs="Times New Roman"/>
          <w:color w:val="000000"/>
          <w:sz w:val="28"/>
          <w:szCs w:val="28"/>
        </w:rPr>
        <w:t>… (</w:t>
      </w:r>
      <w:r w:rsidRPr="00FB58A3">
        <w:rPr>
          <w:rStyle w:val="c1"/>
          <w:rFonts w:cs="Times New Roman"/>
          <w:color w:val="000000"/>
          <w:sz w:val="28"/>
          <w:szCs w:val="28"/>
        </w:rPr>
        <w:t>короткие ветки, а внизу длинные).</w:t>
      </w:r>
    </w:p>
    <w:p w14:paraId="49F57544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-Я знаю, что еловыми шишками питаются</w:t>
      </w:r>
      <w:r w:rsidR="00FB58A3" w:rsidRPr="00FB58A3">
        <w:rPr>
          <w:rStyle w:val="c1"/>
          <w:rFonts w:cs="Times New Roman"/>
          <w:color w:val="000000"/>
          <w:sz w:val="28"/>
          <w:szCs w:val="28"/>
        </w:rPr>
        <w:t>… (</w:t>
      </w:r>
      <w:r w:rsidRPr="00FB58A3">
        <w:rPr>
          <w:rStyle w:val="c1"/>
          <w:rFonts w:cs="Times New Roman"/>
          <w:color w:val="000000"/>
          <w:sz w:val="28"/>
          <w:szCs w:val="28"/>
        </w:rPr>
        <w:t>белки, клесты, сороки).</w:t>
      </w:r>
    </w:p>
    <w:p w14:paraId="68A09AD3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-Я знаю, что белка питается не только семенами, но</w:t>
      </w:r>
      <w:r w:rsidR="00FB58A3" w:rsidRPr="00FB58A3">
        <w:rPr>
          <w:rStyle w:val="c1"/>
          <w:rFonts w:cs="Times New Roman"/>
          <w:color w:val="000000"/>
          <w:sz w:val="28"/>
          <w:szCs w:val="28"/>
        </w:rPr>
        <w:t>… (</w:t>
      </w:r>
      <w:r w:rsidRPr="00FB58A3">
        <w:rPr>
          <w:rStyle w:val="c1"/>
          <w:rFonts w:cs="Times New Roman"/>
          <w:color w:val="000000"/>
          <w:sz w:val="28"/>
          <w:szCs w:val="28"/>
        </w:rPr>
        <w:t>еще почками и молодыми побегами ели).</w:t>
      </w:r>
    </w:p>
    <w:p w14:paraId="74608AC8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-Я знаю, что ель живет</w:t>
      </w:r>
      <w:r w:rsidR="00FB58A3" w:rsidRPr="00FB58A3">
        <w:rPr>
          <w:rStyle w:val="c1"/>
          <w:rFonts w:cs="Times New Roman"/>
          <w:color w:val="000000"/>
          <w:sz w:val="28"/>
          <w:szCs w:val="28"/>
        </w:rPr>
        <w:t>… (</w:t>
      </w:r>
      <w:r w:rsidRPr="00FB58A3">
        <w:rPr>
          <w:rStyle w:val="c1"/>
          <w:rFonts w:cs="Times New Roman"/>
          <w:color w:val="000000"/>
          <w:sz w:val="28"/>
          <w:szCs w:val="28"/>
        </w:rPr>
        <w:t>триста лет).</w:t>
      </w:r>
    </w:p>
    <w:p w14:paraId="36B91DB5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-Я знаю, что на Новый год наряжают…(елку).</w:t>
      </w:r>
    </w:p>
    <w:p w14:paraId="76B576C0" w14:textId="77777777" w:rsidR="00566C3B" w:rsidRPr="00FB58A3" w:rsidRDefault="00566C3B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-Я знаю, что у дерева есть</w:t>
      </w:r>
      <w:r w:rsidR="00FB58A3" w:rsidRPr="00FB58A3">
        <w:rPr>
          <w:rStyle w:val="c1"/>
          <w:rFonts w:cs="Times New Roman"/>
          <w:color w:val="000000"/>
          <w:sz w:val="28"/>
          <w:szCs w:val="28"/>
        </w:rPr>
        <w:t>… (</w:t>
      </w:r>
      <w:r w:rsidRPr="00FB58A3">
        <w:rPr>
          <w:rStyle w:val="c1"/>
          <w:rFonts w:cs="Times New Roman"/>
          <w:color w:val="000000"/>
          <w:sz w:val="28"/>
          <w:szCs w:val="28"/>
        </w:rPr>
        <w:t>ствол, ветки и корень).</w:t>
      </w:r>
    </w:p>
    <w:p w14:paraId="2A99A753" w14:textId="77777777" w:rsidR="00566C3B" w:rsidRPr="00FB58A3" w:rsidRDefault="00566C3B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 xml:space="preserve">-Я знаю, что </w:t>
      </w:r>
      <w:r w:rsidR="00A9321C" w:rsidRPr="00FB58A3">
        <w:rPr>
          <w:rStyle w:val="c1"/>
          <w:rFonts w:cs="Times New Roman"/>
          <w:color w:val="000000"/>
          <w:sz w:val="28"/>
          <w:szCs w:val="28"/>
        </w:rPr>
        <w:t>из</w:t>
      </w:r>
      <w:r w:rsidRPr="00FB58A3">
        <w:rPr>
          <w:rStyle w:val="c1"/>
          <w:rFonts w:cs="Times New Roman"/>
          <w:color w:val="000000"/>
          <w:sz w:val="28"/>
          <w:szCs w:val="28"/>
        </w:rPr>
        <w:t xml:space="preserve"> древесины делают… (мебель, дома, книги, тетради, карандаши и сувениры)</w:t>
      </w:r>
      <w:r w:rsidR="00A9321C" w:rsidRPr="00FB58A3">
        <w:rPr>
          <w:rStyle w:val="c1"/>
          <w:rFonts w:cs="Times New Roman"/>
          <w:color w:val="000000"/>
          <w:sz w:val="28"/>
          <w:szCs w:val="28"/>
        </w:rPr>
        <w:t>.</w:t>
      </w:r>
    </w:p>
    <w:p w14:paraId="63B4F37E" w14:textId="017B5732" w:rsidR="008D7A73" w:rsidRPr="00FB58A3" w:rsidRDefault="00077A32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077A32">
        <w:rPr>
          <w:rStyle w:val="c1"/>
          <w:rFonts w:cs="Times New Roman"/>
          <w:b/>
          <w:bCs/>
          <w:color w:val="000000"/>
          <w:sz w:val="28"/>
          <w:szCs w:val="28"/>
        </w:rPr>
        <w:t>Учитель:</w:t>
      </w:r>
      <w:r w:rsidR="003B402E">
        <w:rPr>
          <w:rStyle w:val="c1"/>
          <w:rFonts w:cs="Times New Roman"/>
          <w:color w:val="000000"/>
          <w:sz w:val="28"/>
          <w:szCs w:val="28"/>
        </w:rPr>
        <w:t xml:space="preserve"> Молодцы</w:t>
      </w:r>
      <w:r>
        <w:rPr>
          <w:rStyle w:val="c1"/>
          <w:rFonts w:cs="Times New Roman"/>
          <w:color w:val="000000"/>
          <w:sz w:val="28"/>
          <w:szCs w:val="28"/>
        </w:rPr>
        <w:t xml:space="preserve">! </w:t>
      </w:r>
      <w:r w:rsidR="008D7A73" w:rsidRPr="00FB58A3">
        <w:rPr>
          <w:rStyle w:val="c1"/>
          <w:rFonts w:cs="Times New Roman"/>
          <w:color w:val="000000"/>
          <w:sz w:val="28"/>
          <w:szCs w:val="28"/>
        </w:rPr>
        <w:t xml:space="preserve">Как много </w:t>
      </w:r>
      <w:r w:rsidR="00085F67">
        <w:rPr>
          <w:rStyle w:val="c1"/>
          <w:rFonts w:cs="Times New Roman"/>
          <w:color w:val="000000"/>
          <w:sz w:val="28"/>
          <w:szCs w:val="28"/>
        </w:rPr>
        <w:t>вы</w:t>
      </w:r>
      <w:r w:rsidR="008D7A73" w:rsidRPr="00FB58A3">
        <w:rPr>
          <w:rStyle w:val="c1"/>
          <w:rFonts w:cs="Times New Roman"/>
          <w:color w:val="000000"/>
          <w:sz w:val="28"/>
          <w:szCs w:val="28"/>
        </w:rPr>
        <w:t xml:space="preserve"> вспомнили и узнали интересного про ёлочку! Давайте </w:t>
      </w:r>
      <w:r w:rsidR="00190C92" w:rsidRPr="00FB58A3">
        <w:rPr>
          <w:rStyle w:val="c1"/>
          <w:rFonts w:cs="Times New Roman"/>
          <w:color w:val="000000"/>
          <w:sz w:val="28"/>
          <w:szCs w:val="28"/>
        </w:rPr>
        <w:t xml:space="preserve">обобщим и </w:t>
      </w:r>
      <w:r w:rsidR="008D7A73" w:rsidRPr="00FB58A3">
        <w:rPr>
          <w:rStyle w:val="c1"/>
          <w:rFonts w:cs="Times New Roman"/>
          <w:color w:val="000000"/>
          <w:sz w:val="28"/>
          <w:szCs w:val="28"/>
        </w:rPr>
        <w:t>сделаем вывод.</w:t>
      </w:r>
    </w:p>
    <w:p w14:paraId="2FEE0888" w14:textId="77777777" w:rsidR="00077A32" w:rsidRPr="00077A32" w:rsidRDefault="008D7A73" w:rsidP="00077A32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b/>
          <w:bCs/>
          <w:color w:val="000000"/>
          <w:sz w:val="28"/>
          <w:szCs w:val="28"/>
        </w:rPr>
        <w:t>Таким образом,</w:t>
      </w:r>
      <w:r w:rsidRPr="00FB58A3">
        <w:rPr>
          <w:rStyle w:val="c1"/>
          <w:rFonts w:cs="Times New Roman"/>
          <w:color w:val="000000"/>
          <w:sz w:val="28"/>
          <w:szCs w:val="28"/>
        </w:rPr>
        <w:t xml:space="preserve"> елочка приносит   большую пользу, её надо беречь, а значит, жалко рубить ее ради нескольких дней праздника</w:t>
      </w:r>
    </w:p>
    <w:p w14:paraId="59CA287D" w14:textId="58EFC592" w:rsidR="00077A32" w:rsidRPr="00FB58A3" w:rsidRDefault="00077A32" w:rsidP="00077A32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 xml:space="preserve">А сейчас ещё мы с вами посмотрим презентацию </w:t>
      </w:r>
      <w:r w:rsidR="00085F67">
        <w:rPr>
          <w:rStyle w:val="c1"/>
          <w:rFonts w:cs="Times New Roman"/>
          <w:color w:val="000000"/>
          <w:sz w:val="28"/>
          <w:szCs w:val="28"/>
        </w:rPr>
        <w:t xml:space="preserve">- </w:t>
      </w:r>
      <w:r w:rsidRPr="00FB58A3">
        <w:rPr>
          <w:rStyle w:val="c1"/>
          <w:rFonts w:cs="Times New Roman"/>
          <w:color w:val="000000"/>
          <w:sz w:val="28"/>
          <w:szCs w:val="28"/>
        </w:rPr>
        <w:t>«Сохраним ёлочку»</w:t>
      </w:r>
      <w:r w:rsidR="00210ECF">
        <w:rPr>
          <w:rStyle w:val="c1"/>
          <w:rFonts w:cs="Times New Roman"/>
          <w:color w:val="000000"/>
          <w:sz w:val="28"/>
          <w:szCs w:val="28"/>
        </w:rPr>
        <w:t xml:space="preserve"> </w:t>
      </w:r>
      <w:r>
        <w:rPr>
          <w:rStyle w:val="c1"/>
          <w:rFonts w:cs="Times New Roman"/>
          <w:color w:val="000000"/>
          <w:sz w:val="28"/>
          <w:szCs w:val="28"/>
        </w:rPr>
        <w:t>(Просмотр презентации).</w:t>
      </w:r>
    </w:p>
    <w:p w14:paraId="3B803082" w14:textId="77777777" w:rsidR="00077A32" w:rsidRPr="00FB58A3" w:rsidRDefault="00077A32" w:rsidP="00077A32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</w:p>
    <w:p w14:paraId="3FD1B0AF" w14:textId="77777777" w:rsidR="00FE6A32" w:rsidRDefault="00FE6A32" w:rsidP="00FB58A3">
      <w:pPr>
        <w:pStyle w:val="ac"/>
        <w:jc w:val="both"/>
        <w:rPr>
          <w:rStyle w:val="c1"/>
          <w:rFonts w:cs="Times New Roman"/>
          <w:b/>
          <w:bCs/>
          <w:sz w:val="28"/>
          <w:szCs w:val="28"/>
        </w:rPr>
      </w:pPr>
    </w:p>
    <w:p w14:paraId="6A741206" w14:textId="70BAEB5B" w:rsidR="00D478BD" w:rsidRDefault="00D478BD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D478BD">
        <w:rPr>
          <w:rStyle w:val="c1"/>
          <w:rFonts w:cs="Times New Roman"/>
          <w:b/>
          <w:bCs/>
          <w:sz w:val="28"/>
          <w:szCs w:val="28"/>
        </w:rPr>
        <w:lastRenderedPageBreak/>
        <w:t>Учитель:</w:t>
      </w:r>
      <w:r w:rsidR="001D7B3F">
        <w:rPr>
          <w:rStyle w:val="c1"/>
          <w:rFonts w:cs="Times New Roman"/>
          <w:b/>
          <w:bCs/>
          <w:sz w:val="28"/>
          <w:szCs w:val="28"/>
        </w:rPr>
        <w:t xml:space="preserve"> </w:t>
      </w:r>
      <w:r w:rsidR="00AF3E3B" w:rsidRPr="00FB58A3">
        <w:rPr>
          <w:rStyle w:val="c1"/>
          <w:rFonts w:cs="Times New Roman"/>
          <w:color w:val="000000"/>
          <w:sz w:val="28"/>
          <w:szCs w:val="28"/>
        </w:rPr>
        <w:t>А как мы можем сберечь живую ёлочку?</w:t>
      </w:r>
    </w:p>
    <w:p w14:paraId="01E451F7" w14:textId="77777777" w:rsidR="00AF3E3B" w:rsidRPr="00FB58A3" w:rsidRDefault="00D478BD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>
        <w:rPr>
          <w:rStyle w:val="c1"/>
          <w:rFonts w:cs="Times New Roman"/>
          <w:color w:val="000000"/>
          <w:sz w:val="28"/>
          <w:szCs w:val="28"/>
        </w:rPr>
        <w:t xml:space="preserve">- </w:t>
      </w:r>
      <w:r w:rsidR="00AF3E3B" w:rsidRPr="0036562B">
        <w:rPr>
          <w:rFonts w:cs="Times New Roman"/>
          <w:sz w:val="28"/>
          <w:szCs w:val="28"/>
          <w:shd w:val="clear" w:color="auto" w:fill="FFFFFF"/>
        </w:rPr>
        <w:t>Правильно, можно вырастить елку на своем участке, купить искусственную в магазине, а интереснее всего сделать своими руками.</w:t>
      </w:r>
    </w:p>
    <w:p w14:paraId="2F2925C8" w14:textId="3C82D554" w:rsidR="00BD654D" w:rsidRPr="00FB58A3" w:rsidRDefault="00FE6A32" w:rsidP="00FB58A3">
      <w:pPr>
        <w:pStyle w:val="ac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Поэтому, </w:t>
      </w:r>
      <w:r w:rsidR="0036562B" w:rsidRPr="00FB58A3">
        <w:rPr>
          <w:rFonts w:cs="Times New Roman"/>
          <w:sz w:val="28"/>
          <w:szCs w:val="28"/>
        </w:rPr>
        <w:t>давайте</w:t>
      </w:r>
      <w:r w:rsidR="008D7A73" w:rsidRPr="00FB58A3">
        <w:rPr>
          <w:rFonts w:cs="Times New Roman"/>
          <w:sz w:val="28"/>
          <w:szCs w:val="28"/>
        </w:rPr>
        <w:t xml:space="preserve"> сегодня на заняти</w:t>
      </w:r>
      <w:r w:rsidR="003B402E">
        <w:rPr>
          <w:rFonts w:cs="Times New Roman"/>
          <w:sz w:val="28"/>
          <w:szCs w:val="28"/>
        </w:rPr>
        <w:t xml:space="preserve">и </w:t>
      </w:r>
      <w:r w:rsidR="0036562B">
        <w:rPr>
          <w:rFonts w:cs="Times New Roman"/>
          <w:sz w:val="28"/>
          <w:szCs w:val="28"/>
        </w:rPr>
        <w:t>сохраним жизнь настоящей ёлочки и заменим её</w:t>
      </w:r>
      <w:r w:rsidR="0036562B" w:rsidRPr="00FB58A3">
        <w:rPr>
          <w:rFonts w:cs="Times New Roman"/>
          <w:sz w:val="28"/>
          <w:szCs w:val="28"/>
        </w:rPr>
        <w:t>, ёлочкой</w:t>
      </w:r>
      <w:r w:rsidR="001D7B3F">
        <w:rPr>
          <w:rFonts w:cs="Times New Roman"/>
          <w:sz w:val="28"/>
          <w:szCs w:val="28"/>
        </w:rPr>
        <w:t xml:space="preserve">, </w:t>
      </w:r>
      <w:r w:rsidR="00F1235B" w:rsidRPr="00FB58A3">
        <w:rPr>
          <w:rFonts w:cs="Times New Roman"/>
          <w:sz w:val="28"/>
          <w:szCs w:val="28"/>
        </w:rPr>
        <w:t>сделанной своими руками из бумаги.</w:t>
      </w:r>
    </w:p>
    <w:p w14:paraId="589B3436" w14:textId="77777777" w:rsidR="00FF68BC" w:rsidRPr="00FB58A3" w:rsidRDefault="00FF68BC" w:rsidP="00FB58A3">
      <w:pPr>
        <w:pStyle w:val="ac"/>
        <w:jc w:val="both"/>
        <w:rPr>
          <w:rFonts w:cs="Times New Roman"/>
          <w:b/>
          <w:sz w:val="28"/>
          <w:szCs w:val="28"/>
        </w:rPr>
      </w:pPr>
    </w:p>
    <w:p w14:paraId="552EE231" w14:textId="77777777" w:rsidR="00A77220" w:rsidRPr="00FB58A3" w:rsidRDefault="00A77220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 xml:space="preserve">3 Объяснение нового материала: анализ образца. </w:t>
      </w:r>
      <w:r w:rsidR="0036562B" w:rsidRPr="00FB58A3">
        <w:rPr>
          <w:rFonts w:cs="Times New Roman"/>
          <w:bCs/>
          <w:sz w:val="28"/>
          <w:szCs w:val="28"/>
        </w:rPr>
        <w:t>(</w:t>
      </w:r>
      <w:r w:rsidR="00085F67">
        <w:rPr>
          <w:rFonts w:cs="Times New Roman"/>
          <w:bCs/>
          <w:sz w:val="28"/>
          <w:szCs w:val="28"/>
        </w:rPr>
        <w:t>2</w:t>
      </w:r>
      <w:r w:rsidR="0076790E" w:rsidRPr="00FB58A3">
        <w:rPr>
          <w:rFonts w:cs="Times New Roman"/>
          <w:bCs/>
          <w:sz w:val="28"/>
          <w:szCs w:val="28"/>
        </w:rPr>
        <w:t xml:space="preserve"> мин)</w:t>
      </w:r>
    </w:p>
    <w:p w14:paraId="02A86532" w14:textId="77777777" w:rsidR="00A77220" w:rsidRPr="00FB58A3" w:rsidRDefault="00A77220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</w:rPr>
      </w:pPr>
      <w:r w:rsidRPr="00FB58A3">
        <w:rPr>
          <w:rStyle w:val="c1"/>
          <w:rFonts w:cs="Times New Roman"/>
          <w:color w:val="000000"/>
          <w:sz w:val="28"/>
          <w:szCs w:val="28"/>
        </w:rPr>
        <w:t>Предлагаю детям сделать красивую, вот такую ёлочку, выполненную в технике оригами.  (Показываю образец ёлочки) Дети рассматривают ёлочку.</w:t>
      </w:r>
    </w:p>
    <w:p w14:paraId="113ED827" w14:textId="77777777" w:rsidR="0036562B" w:rsidRDefault="0036562B" w:rsidP="00FB58A3">
      <w:pPr>
        <w:pStyle w:val="ac"/>
        <w:jc w:val="both"/>
        <w:rPr>
          <w:rFonts w:cs="Times New Roman"/>
          <w:b/>
          <w:bCs/>
          <w:sz w:val="28"/>
          <w:szCs w:val="28"/>
        </w:rPr>
      </w:pPr>
    </w:p>
    <w:p w14:paraId="32F7115C" w14:textId="77777777" w:rsidR="00D44E90" w:rsidRPr="00FB58A3" w:rsidRDefault="00D44E90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b/>
          <w:bCs/>
          <w:sz w:val="28"/>
          <w:szCs w:val="28"/>
        </w:rPr>
        <w:t>Анализ образца.</w:t>
      </w:r>
    </w:p>
    <w:p w14:paraId="4B61C1F3" w14:textId="77777777" w:rsidR="00D44E90" w:rsidRPr="00FB58A3" w:rsidRDefault="00D44E90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- Что в ней необычного?</w:t>
      </w:r>
    </w:p>
    <w:p w14:paraId="005A64B8" w14:textId="77777777" w:rsidR="00D44E90" w:rsidRPr="00FB58A3" w:rsidRDefault="00D44E90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- Какой материал потребуется для выполнения этой работы?</w:t>
      </w:r>
    </w:p>
    <w:p w14:paraId="26D6875D" w14:textId="77777777" w:rsidR="00D44E90" w:rsidRPr="00FB58A3" w:rsidRDefault="00D44E90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- Как будем нашу ёлочку украшать?</w:t>
      </w:r>
    </w:p>
    <w:p w14:paraId="0F13CE2F" w14:textId="77777777" w:rsidR="00D44E90" w:rsidRPr="00FB58A3" w:rsidRDefault="00D44E90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- Какие инструменты нам нужны во время работы</w:t>
      </w:r>
    </w:p>
    <w:p w14:paraId="05D9A94F" w14:textId="77777777" w:rsidR="00A77220" w:rsidRPr="00FB58A3" w:rsidRDefault="00A77220" w:rsidP="00FB58A3">
      <w:pPr>
        <w:pStyle w:val="ac"/>
        <w:jc w:val="both"/>
        <w:rPr>
          <w:rFonts w:cs="Times New Roman"/>
          <w:sz w:val="28"/>
          <w:szCs w:val="28"/>
        </w:rPr>
      </w:pPr>
    </w:p>
    <w:p w14:paraId="0A40F313" w14:textId="2EE6A14B" w:rsidR="00A77220" w:rsidRPr="00FB58A3" w:rsidRDefault="00A77220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4.Правила техники безопасности при работе с ножницами.</w:t>
      </w:r>
      <w:r w:rsidR="001D7B3F">
        <w:rPr>
          <w:rFonts w:cs="Times New Roman"/>
          <w:b/>
          <w:sz w:val="28"/>
          <w:szCs w:val="28"/>
        </w:rPr>
        <w:t xml:space="preserve"> </w:t>
      </w:r>
      <w:r w:rsidR="0076790E" w:rsidRPr="00FB58A3">
        <w:rPr>
          <w:rFonts w:cs="Times New Roman"/>
          <w:bCs/>
          <w:sz w:val="28"/>
          <w:szCs w:val="28"/>
        </w:rPr>
        <w:t>(2 мин)</w:t>
      </w:r>
    </w:p>
    <w:p w14:paraId="78B9DC4B" w14:textId="77777777" w:rsidR="00A77220" w:rsidRPr="00FB58A3" w:rsidRDefault="00A77220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 xml:space="preserve"> (У каждого на столе памятка</w:t>
      </w:r>
      <w:r w:rsidR="00205A91" w:rsidRPr="00FB58A3">
        <w:rPr>
          <w:rFonts w:cs="Times New Roman"/>
          <w:sz w:val="28"/>
          <w:szCs w:val="28"/>
        </w:rPr>
        <w:t xml:space="preserve"> – соблюдение ТБ при работе с ножницами)</w:t>
      </w:r>
    </w:p>
    <w:p w14:paraId="0D451286" w14:textId="77777777" w:rsidR="00FF68BC" w:rsidRPr="00FB58A3" w:rsidRDefault="00190C92" w:rsidP="00FB58A3">
      <w:pPr>
        <w:pStyle w:val="ac"/>
        <w:jc w:val="both"/>
        <w:rPr>
          <w:rFonts w:cs="Times New Roman"/>
          <w:bCs/>
          <w:sz w:val="28"/>
          <w:szCs w:val="28"/>
        </w:rPr>
      </w:pPr>
      <w:r w:rsidRPr="00FB58A3">
        <w:rPr>
          <w:rFonts w:cs="Times New Roman"/>
          <w:bCs/>
          <w:sz w:val="28"/>
          <w:szCs w:val="28"/>
        </w:rPr>
        <w:t>Дети работают в паре – вспоминают, проговаривая все этапы работы с ножницами.</w:t>
      </w:r>
    </w:p>
    <w:p w14:paraId="2DE45A19" w14:textId="77777777" w:rsidR="0036562B" w:rsidRDefault="0036562B" w:rsidP="00FB58A3">
      <w:pPr>
        <w:pStyle w:val="ac"/>
        <w:jc w:val="both"/>
        <w:rPr>
          <w:rFonts w:cs="Times New Roman"/>
          <w:b/>
          <w:sz w:val="28"/>
          <w:szCs w:val="28"/>
        </w:rPr>
      </w:pPr>
    </w:p>
    <w:p w14:paraId="2C614C7F" w14:textId="663B0FF9" w:rsidR="00205A91" w:rsidRPr="00FB58A3" w:rsidRDefault="00205A91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5. Постановка творческой задачи.</w:t>
      </w:r>
      <w:r w:rsidR="001D7B3F">
        <w:rPr>
          <w:rFonts w:cs="Times New Roman"/>
          <w:b/>
          <w:sz w:val="28"/>
          <w:szCs w:val="28"/>
        </w:rPr>
        <w:t xml:space="preserve"> </w:t>
      </w:r>
      <w:proofErr w:type="gramStart"/>
      <w:r w:rsidR="0076790E" w:rsidRPr="00FB58A3">
        <w:rPr>
          <w:rFonts w:cs="Times New Roman"/>
          <w:bCs/>
          <w:sz w:val="28"/>
          <w:szCs w:val="28"/>
        </w:rPr>
        <w:t>(</w:t>
      </w:r>
      <w:proofErr w:type="gramEnd"/>
      <w:r w:rsidR="00085F67">
        <w:rPr>
          <w:rFonts w:cs="Times New Roman"/>
          <w:bCs/>
          <w:sz w:val="28"/>
          <w:szCs w:val="28"/>
        </w:rPr>
        <w:t>2</w:t>
      </w:r>
      <w:r w:rsidR="0076790E" w:rsidRPr="00FB58A3">
        <w:rPr>
          <w:rFonts w:cs="Times New Roman"/>
          <w:bCs/>
          <w:sz w:val="28"/>
          <w:szCs w:val="28"/>
        </w:rPr>
        <w:t xml:space="preserve"> мин)</w:t>
      </w:r>
    </w:p>
    <w:p w14:paraId="2BC06EB1" w14:textId="404D080F" w:rsidR="00A77220" w:rsidRPr="00FB58A3" w:rsidRDefault="00D478BD" w:rsidP="00FB58A3">
      <w:pPr>
        <w:pStyle w:val="ac"/>
        <w:jc w:val="both"/>
        <w:rPr>
          <w:rFonts w:cs="Times New Roman"/>
          <w:color w:val="000000"/>
          <w:sz w:val="28"/>
          <w:szCs w:val="28"/>
        </w:rPr>
      </w:pPr>
      <w:r w:rsidRPr="00D478BD">
        <w:rPr>
          <w:rStyle w:val="c1"/>
          <w:rFonts w:cs="Times New Roman"/>
          <w:b/>
          <w:bCs/>
          <w:color w:val="000000"/>
          <w:sz w:val="28"/>
          <w:szCs w:val="28"/>
        </w:rPr>
        <w:t>Учитель:</w:t>
      </w:r>
      <w:r w:rsidR="001D7B3F">
        <w:rPr>
          <w:rStyle w:val="c1"/>
          <w:rFonts w:cs="Times New Roman"/>
          <w:b/>
          <w:bCs/>
          <w:color w:val="000000"/>
          <w:sz w:val="28"/>
          <w:szCs w:val="28"/>
        </w:rPr>
        <w:t xml:space="preserve"> </w:t>
      </w:r>
      <w:r w:rsidR="00A77220" w:rsidRPr="00FB58A3">
        <w:rPr>
          <w:rStyle w:val="c1"/>
          <w:rFonts w:cs="Times New Roman"/>
          <w:color w:val="000000"/>
          <w:sz w:val="28"/>
          <w:szCs w:val="28"/>
        </w:rPr>
        <w:t xml:space="preserve">Давайте посмотрим </w:t>
      </w:r>
      <w:r w:rsidR="00190C92" w:rsidRPr="00FB58A3">
        <w:rPr>
          <w:rStyle w:val="c1"/>
          <w:rFonts w:cs="Times New Roman"/>
          <w:color w:val="000000"/>
          <w:sz w:val="28"/>
          <w:szCs w:val="28"/>
        </w:rPr>
        <w:t>последовательность</w:t>
      </w:r>
      <w:r w:rsidR="001D7B3F">
        <w:rPr>
          <w:rStyle w:val="c1"/>
          <w:rFonts w:cs="Times New Roman"/>
          <w:color w:val="000000"/>
          <w:sz w:val="28"/>
          <w:szCs w:val="28"/>
        </w:rPr>
        <w:t xml:space="preserve"> </w:t>
      </w:r>
      <w:r w:rsidR="00A77220" w:rsidRPr="00FB58A3">
        <w:rPr>
          <w:rStyle w:val="c1"/>
          <w:rFonts w:cs="Times New Roman"/>
          <w:color w:val="000000"/>
          <w:sz w:val="28"/>
          <w:szCs w:val="28"/>
        </w:rPr>
        <w:t>выполнения ёлочки. (просмотр презентации</w:t>
      </w:r>
      <w:r w:rsidR="00AF3E3B" w:rsidRPr="00FB58A3">
        <w:rPr>
          <w:rStyle w:val="c1"/>
          <w:rFonts w:cs="Times New Roman"/>
          <w:color w:val="000000"/>
          <w:sz w:val="28"/>
          <w:szCs w:val="28"/>
        </w:rPr>
        <w:t xml:space="preserve"> - «Ёлочка своими руками»</w:t>
      </w:r>
      <w:r w:rsidR="00A77220" w:rsidRPr="00FB58A3">
        <w:rPr>
          <w:rStyle w:val="c1"/>
          <w:rFonts w:cs="Times New Roman"/>
          <w:color w:val="000000"/>
          <w:sz w:val="28"/>
          <w:szCs w:val="28"/>
        </w:rPr>
        <w:t>)</w:t>
      </w:r>
    </w:p>
    <w:p w14:paraId="10634BE1" w14:textId="77777777" w:rsidR="000C4F09" w:rsidRPr="00FB58A3" w:rsidRDefault="000C4F09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Внимательно смотрите </w:t>
      </w:r>
      <w:r w:rsidR="00AF3E3B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и запоминайте, чтобы кажд</w:t>
      </w:r>
      <w:r w:rsidR="00190C92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ый</w:t>
      </w:r>
      <w:r w:rsidR="00AF3E3B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смо</w:t>
      </w:r>
      <w:r w:rsidR="00190C92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="00AF3E3B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сделать – свою новогоднюю красавицу</w:t>
      </w:r>
      <w:r w:rsidR="00AF3E3B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ёлочку</w:t>
      </w: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4C62A678" w14:textId="77777777" w:rsidR="00FF68BC" w:rsidRPr="00FB58A3" w:rsidRDefault="00FF68BC" w:rsidP="00FB58A3">
      <w:pPr>
        <w:pStyle w:val="ac"/>
        <w:jc w:val="both"/>
        <w:rPr>
          <w:rFonts w:cs="Times New Roman"/>
          <w:b/>
          <w:sz w:val="28"/>
          <w:szCs w:val="28"/>
        </w:rPr>
      </w:pPr>
    </w:p>
    <w:p w14:paraId="7F99181D" w14:textId="003B448D" w:rsidR="00205A91" w:rsidRPr="00FB58A3" w:rsidRDefault="00BD654D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6.</w:t>
      </w:r>
      <w:r w:rsidR="00205A91" w:rsidRPr="00FB58A3">
        <w:rPr>
          <w:rFonts w:cs="Times New Roman"/>
          <w:b/>
          <w:sz w:val="28"/>
          <w:szCs w:val="28"/>
        </w:rPr>
        <w:t>Планирование предстоящей деятельности</w:t>
      </w:r>
      <w:r w:rsidR="001D7B3F">
        <w:rPr>
          <w:rFonts w:cs="Times New Roman"/>
          <w:b/>
          <w:sz w:val="28"/>
          <w:szCs w:val="28"/>
        </w:rPr>
        <w:t xml:space="preserve">. </w:t>
      </w:r>
      <w:r w:rsidR="00121A78">
        <w:rPr>
          <w:rFonts w:cs="Times New Roman"/>
          <w:bCs/>
          <w:sz w:val="28"/>
          <w:szCs w:val="28"/>
        </w:rPr>
        <w:t>(</w:t>
      </w:r>
      <w:r w:rsidR="0076790E" w:rsidRPr="00FB58A3">
        <w:rPr>
          <w:rFonts w:cs="Times New Roman"/>
          <w:bCs/>
          <w:sz w:val="28"/>
          <w:szCs w:val="28"/>
        </w:rPr>
        <w:t>2 мин)</w:t>
      </w:r>
    </w:p>
    <w:p w14:paraId="2F3F1E87" w14:textId="77777777" w:rsidR="00D96639" w:rsidRDefault="00205A91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Просмотр схемы выполнения ёлочки</w:t>
      </w:r>
      <w:r w:rsidR="00AF3E3B" w:rsidRPr="00FB58A3">
        <w:rPr>
          <w:rFonts w:cs="Times New Roman"/>
          <w:sz w:val="28"/>
          <w:szCs w:val="28"/>
        </w:rPr>
        <w:t xml:space="preserve"> (у каждого на столах схемы)</w:t>
      </w:r>
      <w:r w:rsidR="00D96639">
        <w:rPr>
          <w:rFonts w:cs="Times New Roman"/>
          <w:sz w:val="28"/>
          <w:szCs w:val="28"/>
        </w:rPr>
        <w:t>.</w:t>
      </w:r>
    </w:p>
    <w:p w14:paraId="2382DC9D" w14:textId="77777777" w:rsidR="00D96639" w:rsidRDefault="00D96639" w:rsidP="00FB58A3">
      <w:pPr>
        <w:pStyle w:val="ac"/>
        <w:jc w:val="both"/>
        <w:rPr>
          <w:rFonts w:cs="Times New Roman"/>
          <w:sz w:val="28"/>
          <w:szCs w:val="28"/>
        </w:rPr>
      </w:pPr>
    </w:p>
    <w:p w14:paraId="6E563605" w14:textId="77777777" w:rsidR="00227A55" w:rsidRDefault="00205A91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 wp14:anchorId="3AB2FD58" wp14:editId="7FADECCF">
            <wp:extent cx="4486275" cy="2768600"/>
            <wp:effectExtent l="0" t="0" r="9525" b="0"/>
            <wp:docPr id="1" name="Рисунок 1" descr="C:\Users\Администратор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57CF7" w14:textId="77777777" w:rsidR="00210ECF" w:rsidRDefault="00210ECF" w:rsidP="00FB58A3">
      <w:pPr>
        <w:pStyle w:val="ac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14:paraId="7C63467D" w14:textId="1622084F" w:rsidR="00205A91" w:rsidRPr="00227A55" w:rsidRDefault="00205A91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7.</w:t>
      </w:r>
      <w:r w:rsidR="00227A5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  <w:r w:rsidRPr="00FB58A3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Пальчиковая гимнастика «Ёлка»</w:t>
      </w:r>
      <w:r w:rsidRPr="00FB58A3"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76790E" w:rsidRPr="00FB58A3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(звучит музыка </w:t>
      </w:r>
      <w:proofErr w:type="spellStart"/>
      <w:r w:rsidR="0076790E" w:rsidRPr="00FB58A3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П.И.Чайковского</w:t>
      </w:r>
      <w:proofErr w:type="spellEnd"/>
      <w:r w:rsidR="0076790E" w:rsidRPr="00FB58A3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 xml:space="preserve"> «Времена года. Зима») (1 мин)</w:t>
      </w:r>
    </w:p>
    <w:p w14:paraId="58A30E13" w14:textId="5734FB76" w:rsidR="00366252" w:rsidRDefault="00205A91" w:rsidP="00FB58A3">
      <w:pPr>
        <w:pStyle w:val="ac"/>
        <w:jc w:val="both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B58A3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>Подготовим наши пальчики к работе</w:t>
      </w:r>
      <w:r w:rsidR="00366252"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14:paraId="269FBBAE" w14:textId="77777777" w:rsidR="00210ECF" w:rsidRPr="00210ECF" w:rsidRDefault="00210ECF" w:rsidP="00FB58A3">
      <w:pPr>
        <w:pStyle w:val="ac"/>
        <w:jc w:val="both"/>
        <w:rPr>
          <w:rFonts w:eastAsia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025FE3CB" w14:textId="77777777" w:rsidR="00205A91" w:rsidRPr="00121A78" w:rsidRDefault="00205A91" w:rsidP="0036562B">
      <w:pPr>
        <w:pStyle w:val="ac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t>Елка быстро получается,</w:t>
      </w:r>
      <w:r w:rsidRPr="00121A7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br/>
        <w:t>если пальчики сцепляются.</w:t>
      </w:r>
      <w:r w:rsidRPr="00121A7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br/>
        <w:t>Локотки ты подними,</w:t>
      </w:r>
      <w:r w:rsidRPr="00121A7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br/>
        <w:t>пальчики ты разведи.</w:t>
      </w:r>
      <w:r w:rsidRPr="00121A7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br/>
        <w:t>Ладони от себя, пальчики пропускаются между собой (ладони под углом друг к другу).</w:t>
      </w:r>
      <w:r w:rsidRPr="00121A7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br/>
        <w:t>Пальчики выставить вперед.</w:t>
      </w:r>
      <w:r w:rsidRPr="00121A78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 </w:t>
      </w:r>
      <w:r w:rsidRPr="00121A78">
        <w:rPr>
          <w:rFonts w:eastAsia="Times New Roman" w:cs="Times New Roman"/>
          <w:kern w:val="36"/>
          <w:sz w:val="28"/>
          <w:szCs w:val="28"/>
          <w:lang w:eastAsia="ru-RU"/>
        </w:rPr>
        <w:br/>
        <w:t>Локотки к телу не прижимать.</w:t>
      </w:r>
    </w:p>
    <w:p w14:paraId="33B2A402" w14:textId="77777777" w:rsidR="00205A91" w:rsidRPr="0036562B" w:rsidRDefault="00205A91" w:rsidP="00FB58A3">
      <w:pPr>
        <w:pStyle w:val="ac"/>
        <w:jc w:val="both"/>
        <w:rPr>
          <w:rFonts w:cs="Times New Roman"/>
          <w:sz w:val="28"/>
          <w:szCs w:val="28"/>
        </w:rPr>
      </w:pPr>
    </w:p>
    <w:p w14:paraId="674AC295" w14:textId="595A1416" w:rsidR="00205A91" w:rsidRPr="00FB58A3" w:rsidRDefault="00205A91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8. Практическая работа</w:t>
      </w:r>
      <w:r w:rsidR="001D7B3F">
        <w:rPr>
          <w:rFonts w:cs="Times New Roman"/>
          <w:b/>
          <w:sz w:val="28"/>
          <w:szCs w:val="28"/>
        </w:rPr>
        <w:t xml:space="preserve"> </w:t>
      </w:r>
      <w:r w:rsidR="00121A78">
        <w:rPr>
          <w:rFonts w:cs="Times New Roman"/>
          <w:bCs/>
          <w:sz w:val="28"/>
          <w:szCs w:val="28"/>
        </w:rPr>
        <w:t>(</w:t>
      </w:r>
      <w:r w:rsidR="0076790E" w:rsidRPr="00FB58A3">
        <w:rPr>
          <w:rFonts w:cs="Times New Roman"/>
          <w:bCs/>
          <w:sz w:val="28"/>
          <w:szCs w:val="28"/>
        </w:rPr>
        <w:t>1</w:t>
      </w:r>
      <w:r w:rsidR="00085F67">
        <w:rPr>
          <w:rFonts w:cs="Times New Roman"/>
          <w:bCs/>
          <w:sz w:val="28"/>
          <w:szCs w:val="28"/>
        </w:rPr>
        <w:t>6</w:t>
      </w:r>
      <w:r w:rsidR="0076790E" w:rsidRPr="00FB58A3">
        <w:rPr>
          <w:rFonts w:cs="Times New Roman"/>
          <w:bCs/>
          <w:sz w:val="28"/>
          <w:szCs w:val="28"/>
        </w:rPr>
        <w:t xml:space="preserve"> мин)</w:t>
      </w:r>
    </w:p>
    <w:p w14:paraId="3A17C783" w14:textId="77777777" w:rsidR="00FF68BC" w:rsidRPr="00FB58A3" w:rsidRDefault="00FF68BC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3D4DD052" w14:textId="77777777" w:rsidR="00FE6A32" w:rsidRDefault="00121A78" w:rsidP="00FB58A3">
      <w:pPr>
        <w:pStyle w:val="ac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121A7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Учитель:</w:t>
      </w:r>
    </w:p>
    <w:p w14:paraId="6D3DAA8F" w14:textId="77777777" w:rsidR="000C4F09" w:rsidRPr="00FB58A3" w:rsidRDefault="001F580C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Возьмём</w:t>
      </w:r>
      <w:r w:rsidR="000C4F09"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квадрат. Кладем квадрат на столе углом к себе </w:t>
      </w:r>
      <w:r w:rsidR="000C4F09" w:rsidRPr="00121A7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(сопровождаю показом на образце</w:t>
      </w:r>
      <w:r w:rsidR="004361D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, д</w:t>
      </w:r>
      <w:r w:rsidR="00121A7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ети повторяют</w:t>
      </w:r>
      <w:r w:rsidR="004361D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операции</w:t>
      </w:r>
      <w:r w:rsidR="000C4F09" w:rsidRPr="00121A78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).</w:t>
      </w:r>
    </w:p>
    <w:p w14:paraId="71C528CE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Перегибаем его от себя ровно пополам по диагонали так, чтобы точно совпали углы и стороны противоположных частей квадрата.</w:t>
      </w:r>
    </w:p>
    <w:p w14:paraId="33BB6697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Проглаживаем сгиб от середины к краям с одной и с другой стороны, придерживая заготовку рукой.</w:t>
      </w:r>
    </w:p>
    <w:p w14:paraId="375B7D28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Разворачиваем квадрат и поворачиваем его другим углом и повторяем тоже самое еще раз.</w:t>
      </w:r>
    </w:p>
    <w:p w14:paraId="4BDD3A40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Разворачиваем лист и кладем его стороной к себе, складываем его пополам, совмещая два угла и стороны. Повторяем складывание пополам. Получаем «снежинку» из линий.</w:t>
      </w:r>
    </w:p>
    <w:p w14:paraId="01109779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Переворачиваем заготовку сгибом вверх и по линиям сгиба берёмся за 2 ближайших уголка. Заправляем угол вовнутрь. Тоже проделываем и с другими углами.</w:t>
      </w:r>
    </w:p>
    <w:p w14:paraId="748FB7D9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Кладём двойной треугольник на стол, проглаживая сгибы.</w:t>
      </w:r>
    </w:p>
    <w:p w14:paraId="488CF732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Отворачиваем правый и левый угол к серединной линии. То же повторяем с другой стороны.</w:t>
      </w:r>
    </w:p>
    <w:p w14:paraId="62F405D0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Перелистываем один треугольник и отрезаем ножницами лишние уголки по линии низа.</w:t>
      </w:r>
    </w:p>
    <w:p w14:paraId="468FF5CC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Делаем 3-4 надреза перпендикулярно к линии, не дорезая.</w:t>
      </w:r>
    </w:p>
    <w:p w14:paraId="1BD568E8" w14:textId="77777777" w:rsidR="000C4F09" w:rsidRPr="00FB58A3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Каждый надрез отгибаем вниз уголком.</w:t>
      </w:r>
    </w:p>
    <w:p w14:paraId="65263EEE" w14:textId="77777777" w:rsidR="000C4F09" w:rsidRDefault="000C4F09" w:rsidP="00FE6A32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Расправляем на четыре стороны.</w:t>
      </w:r>
    </w:p>
    <w:p w14:paraId="07492893" w14:textId="755C8B3C" w:rsidR="00FE6A32" w:rsidRPr="001D7B3F" w:rsidRDefault="00FE6A32" w:rsidP="001D7B3F">
      <w:pPr>
        <w:pStyle w:val="ac"/>
        <w:numPr>
          <w:ilvl w:val="0"/>
          <w:numId w:val="7"/>
        </w:num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361D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Ёлочка готова!</w:t>
      </w:r>
      <w:r w:rsidR="001D7B3F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D7B3F">
        <w:rPr>
          <w:rFonts w:eastAsia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(</w:t>
      </w:r>
      <w:r w:rsidR="001D7B3F">
        <w:rPr>
          <w:rFonts w:eastAsia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п</w:t>
      </w:r>
      <w:r w:rsidRPr="001D7B3F">
        <w:rPr>
          <w:rFonts w:eastAsia="Times New Roman" w:cs="Times New Roman"/>
          <w:bCs/>
          <w:i/>
          <w:color w:val="000000"/>
          <w:kern w:val="0"/>
          <w:sz w:val="28"/>
          <w:szCs w:val="28"/>
          <w:lang w:eastAsia="ru-RU" w:bidi="ar-SA"/>
        </w:rPr>
        <w:t>риборка рабочего места, демонстрация изделия -</w:t>
      </w:r>
      <w:r w:rsidRPr="001D7B3F">
        <w:rPr>
          <w:rFonts w:cs="Times New Roman"/>
          <w:i/>
          <w:iCs/>
          <w:sz w:val="28"/>
          <w:szCs w:val="28"/>
        </w:rPr>
        <w:t>выкладка изделий на демонстрационный стол</w:t>
      </w:r>
      <w:r w:rsidR="001D7B3F" w:rsidRPr="001D7B3F">
        <w:rPr>
          <w:rFonts w:cs="Times New Roman"/>
          <w:i/>
          <w:iCs/>
          <w:sz w:val="28"/>
          <w:szCs w:val="28"/>
        </w:rPr>
        <w:t>)</w:t>
      </w:r>
      <w:r w:rsidR="001D7B3F">
        <w:rPr>
          <w:rFonts w:cs="Times New Roman"/>
          <w:i/>
          <w:iCs/>
          <w:sz w:val="28"/>
          <w:szCs w:val="28"/>
        </w:rPr>
        <w:t>.</w:t>
      </w:r>
    </w:p>
    <w:p w14:paraId="588C2905" w14:textId="77777777" w:rsidR="00FE6A32" w:rsidRDefault="00FE6A32" w:rsidP="00FB58A3">
      <w:pPr>
        <w:pStyle w:val="ac"/>
        <w:jc w:val="both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14:paraId="140E93A3" w14:textId="77777777" w:rsidR="00FE6A32" w:rsidRDefault="00FE6A32" w:rsidP="00FB58A3">
      <w:pPr>
        <w:pStyle w:val="ac"/>
        <w:jc w:val="both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</w:p>
    <w:p w14:paraId="0E42A07F" w14:textId="79B1D646" w:rsidR="00205A91" w:rsidRPr="00FB58A3" w:rsidRDefault="004361D8" w:rsidP="00FB58A3">
      <w:pPr>
        <w:pStyle w:val="ac"/>
        <w:jc w:val="both"/>
        <w:rPr>
          <w:rFonts w:eastAsia="Times New Roman" w:cs="Times New Roman"/>
          <w:color w:val="37474F"/>
          <w:kern w:val="36"/>
          <w:sz w:val="28"/>
          <w:szCs w:val="28"/>
          <w:lang w:eastAsia="ru-RU" w:bidi="ar-SA"/>
        </w:rPr>
      </w:pPr>
      <w:r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9.Музыкальная ф</w:t>
      </w:r>
      <w:r w:rsidR="00205A91" w:rsidRPr="00FB58A3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из</w:t>
      </w:r>
      <w:r w:rsidR="001D7B3F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культ</w:t>
      </w:r>
      <w:r w:rsidR="00205A91" w:rsidRPr="00FB58A3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минутка «Елка»</w:t>
      </w:r>
      <w:r w:rsidR="001D7B3F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</w:t>
      </w:r>
      <w:r w:rsidR="0076790E" w:rsidRPr="00FB58A3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(2 мин)</w:t>
      </w:r>
    </w:p>
    <w:p w14:paraId="2D13D82B" w14:textId="77777777" w:rsidR="003E1D34" w:rsidRDefault="003E1D34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6D58ADA7" w14:textId="77777777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Мы на елке веселились, (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Ритмичные хлопки в ладоши.)</w:t>
      </w:r>
    </w:p>
    <w:p w14:paraId="7E0ADD2B" w14:textId="6EEC1DD7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плясали, и резвились, (</w:t>
      </w:r>
      <w:r w:rsidR="001D7B3F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р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итмичные движения туловищем)</w:t>
      </w:r>
    </w:p>
    <w:p w14:paraId="01D3C46B" w14:textId="2D5A8882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После добрый Дед Мороз (</w:t>
      </w:r>
      <w:r w:rsidR="001D7B3F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ш</w:t>
      </w:r>
      <w:r w:rsidR="0036562B"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агают и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руками рисуют)</w:t>
      </w:r>
    </w:p>
    <w:p w14:paraId="3422F1D9" w14:textId="77777777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Нам подарки преподнес. (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пальцами обеих рук.)</w:t>
      </w:r>
    </w:p>
    <w:p w14:paraId="3BA4D56C" w14:textId="2C50ADB4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Горит огнями елочка, под нею тени синие, (</w:t>
      </w:r>
      <w:r w:rsidR="001D7B3F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п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однимаем руки вверх)</w:t>
      </w:r>
    </w:p>
    <w:p w14:paraId="3D9C5492" w14:textId="4E1B9A2F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Колючие иголочки, как будто в белом инее. (</w:t>
      </w:r>
      <w:r w:rsidR="001D7B3F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о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пускаем через стороны, вниз)</w:t>
      </w:r>
    </w:p>
    <w:p w14:paraId="316531B1" w14:textId="027C9FB5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Огни на елке яркие повсюду зажигаются. (</w:t>
      </w:r>
      <w:r w:rsidR="001D7B3F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аклоны вправо, влево)</w:t>
      </w:r>
    </w:p>
    <w:p w14:paraId="1230262D" w14:textId="75C821E0" w:rsidR="00205A91" w:rsidRPr="00FB58A3" w:rsidRDefault="00205A91" w:rsidP="00FB58A3">
      <w:pPr>
        <w:pStyle w:val="ac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 всех домах, по всей стране ребята улыбаются (</w:t>
      </w:r>
      <w:r w:rsidR="001D7B3F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х</w:t>
      </w:r>
      <w:r w:rsidRPr="00FB58A3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одьба на месте, улыбка)</w:t>
      </w:r>
    </w:p>
    <w:p w14:paraId="5C353BC7" w14:textId="77777777" w:rsidR="00BD2873" w:rsidRPr="00FB58A3" w:rsidRDefault="00BD2873" w:rsidP="00FB58A3">
      <w:pPr>
        <w:pStyle w:val="ac"/>
        <w:jc w:val="both"/>
        <w:rPr>
          <w:rFonts w:cs="Times New Roman"/>
          <w:b/>
          <w:sz w:val="28"/>
          <w:szCs w:val="28"/>
        </w:rPr>
      </w:pPr>
    </w:p>
    <w:p w14:paraId="01431A50" w14:textId="19C887D5" w:rsidR="00255891" w:rsidRPr="00FB58A3" w:rsidRDefault="00255891" w:rsidP="00FB58A3">
      <w:pPr>
        <w:pStyle w:val="ac"/>
        <w:jc w:val="both"/>
        <w:rPr>
          <w:rFonts w:cs="Times New Roman"/>
          <w:b/>
          <w:sz w:val="28"/>
          <w:szCs w:val="28"/>
        </w:rPr>
      </w:pPr>
      <w:r w:rsidRPr="00FB58A3">
        <w:rPr>
          <w:rFonts w:cs="Times New Roman"/>
          <w:b/>
          <w:sz w:val="28"/>
          <w:szCs w:val="28"/>
        </w:rPr>
        <w:t>10.Итог занятия. Выставка работ</w:t>
      </w:r>
      <w:r w:rsidR="001D7B3F">
        <w:rPr>
          <w:rFonts w:cs="Times New Roman"/>
          <w:b/>
          <w:sz w:val="28"/>
          <w:szCs w:val="28"/>
        </w:rPr>
        <w:t xml:space="preserve"> </w:t>
      </w:r>
      <w:r w:rsidR="0036562B" w:rsidRPr="00FB58A3">
        <w:rPr>
          <w:rFonts w:cs="Times New Roman"/>
          <w:bCs/>
          <w:sz w:val="28"/>
          <w:szCs w:val="28"/>
        </w:rPr>
        <w:t>(</w:t>
      </w:r>
      <w:r w:rsidR="00085F67">
        <w:rPr>
          <w:rFonts w:cs="Times New Roman"/>
          <w:bCs/>
          <w:sz w:val="28"/>
          <w:szCs w:val="28"/>
        </w:rPr>
        <w:t>1</w:t>
      </w:r>
      <w:r w:rsidR="0076790E" w:rsidRPr="00FB58A3">
        <w:rPr>
          <w:rFonts w:cs="Times New Roman"/>
          <w:bCs/>
          <w:sz w:val="28"/>
          <w:szCs w:val="28"/>
        </w:rPr>
        <w:t xml:space="preserve"> мин)</w:t>
      </w:r>
    </w:p>
    <w:p w14:paraId="06551A73" w14:textId="77777777" w:rsidR="00227A55" w:rsidRDefault="00227A55" w:rsidP="00FB58A3">
      <w:pPr>
        <w:pStyle w:val="ac"/>
        <w:jc w:val="both"/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9E467C7" w14:textId="3D0FB325" w:rsidR="00255891" w:rsidRPr="00FB58A3" w:rsidRDefault="00D478BD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  <w:r w:rsidRPr="00D478BD"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5891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FF68BC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сейчас</w:t>
      </w:r>
      <w:r w:rsidR="00255891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посмотрите, какие зеленые красавицы у нас получились.</w:t>
      </w:r>
    </w:p>
    <w:p w14:paraId="1A6DEC88" w14:textId="77777777" w:rsidR="004361D8" w:rsidRDefault="00EC48ED" w:rsidP="00FB58A3">
      <w:pPr>
        <w:pStyle w:val="ac"/>
        <w:jc w:val="both"/>
        <w:rPr>
          <w:rFonts w:cs="Times New Roman"/>
          <w:sz w:val="28"/>
          <w:szCs w:val="28"/>
        </w:rPr>
      </w:pPr>
      <w:r w:rsidRPr="00FB58A3">
        <w:rPr>
          <w:rFonts w:cs="Times New Roman"/>
          <w:sz w:val="28"/>
          <w:szCs w:val="28"/>
        </w:rPr>
        <w:t>Почему эт</w:t>
      </w:r>
      <w:r w:rsidR="00CE4AF2" w:rsidRPr="00FB58A3">
        <w:rPr>
          <w:rFonts w:cs="Times New Roman"/>
          <w:sz w:val="28"/>
          <w:szCs w:val="28"/>
        </w:rPr>
        <w:t>и</w:t>
      </w:r>
      <w:r w:rsidRPr="00FB58A3">
        <w:rPr>
          <w:rFonts w:cs="Times New Roman"/>
          <w:sz w:val="28"/>
          <w:szCs w:val="28"/>
        </w:rPr>
        <w:t xml:space="preserve"> ёлочк</w:t>
      </w:r>
      <w:r w:rsidR="00CE4AF2" w:rsidRPr="00FB58A3">
        <w:rPr>
          <w:rFonts w:cs="Times New Roman"/>
          <w:sz w:val="28"/>
          <w:szCs w:val="28"/>
        </w:rPr>
        <w:t xml:space="preserve">и </w:t>
      </w:r>
      <w:r w:rsidRPr="00FB58A3">
        <w:rPr>
          <w:rFonts w:cs="Times New Roman"/>
          <w:sz w:val="28"/>
          <w:szCs w:val="28"/>
        </w:rPr>
        <w:t>не хуже жив</w:t>
      </w:r>
      <w:r w:rsidR="00CE4AF2" w:rsidRPr="00FB58A3">
        <w:rPr>
          <w:rFonts w:cs="Times New Roman"/>
          <w:sz w:val="28"/>
          <w:szCs w:val="28"/>
        </w:rPr>
        <w:t>ых?</w:t>
      </w:r>
    </w:p>
    <w:p w14:paraId="0617F090" w14:textId="77777777" w:rsidR="00227A55" w:rsidRDefault="00227A55" w:rsidP="00FB58A3">
      <w:pPr>
        <w:pStyle w:val="ac"/>
        <w:jc w:val="both"/>
        <w:rPr>
          <w:rStyle w:val="c13"/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747119" w14:textId="1E587832" w:rsidR="00255891" w:rsidRPr="00FB58A3" w:rsidRDefault="00227A55" w:rsidP="00FB58A3">
      <w:pPr>
        <w:pStyle w:val="ac"/>
        <w:jc w:val="both"/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11. </w:t>
      </w:r>
      <w:r w:rsidR="000C4F09" w:rsidRPr="00FB58A3">
        <w:rPr>
          <w:rStyle w:val="c13"/>
          <w:rFonts w:cs="Times New Roman"/>
          <w:b/>
          <w:bCs/>
          <w:color w:val="000000"/>
          <w:sz w:val="28"/>
          <w:szCs w:val="28"/>
          <w:shd w:val="clear" w:color="auto" w:fill="FFFFFF"/>
        </w:rPr>
        <w:t>Рефлексия</w:t>
      </w:r>
      <w:r w:rsidR="00255891" w:rsidRPr="00FB58A3">
        <w:rPr>
          <w:rStyle w:val="c13"/>
          <w:rFonts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1D7B3F">
        <w:rPr>
          <w:rStyle w:val="c13"/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6562B" w:rsidRPr="00FB58A3"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085F67"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  <w:t>2</w:t>
      </w:r>
      <w:r w:rsidR="0076790E" w:rsidRPr="00FB58A3"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  <w:t xml:space="preserve"> мин)</w:t>
      </w:r>
    </w:p>
    <w:p w14:paraId="1123C59A" w14:textId="77777777" w:rsidR="00CE4AF2" w:rsidRPr="00FB58A3" w:rsidRDefault="00CE4AF2" w:rsidP="00FB58A3">
      <w:pPr>
        <w:pStyle w:val="ac"/>
        <w:jc w:val="both"/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</w:pPr>
      <w:r w:rsidRPr="00FB58A3"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  <w:t>Ответы детей:</w:t>
      </w:r>
    </w:p>
    <w:p w14:paraId="246051C1" w14:textId="7A186D32" w:rsidR="00CE4AF2" w:rsidRPr="00FB58A3" w:rsidRDefault="00CE4AF2" w:rsidP="00FB58A3">
      <w:pPr>
        <w:pStyle w:val="ac"/>
        <w:jc w:val="both"/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</w:pPr>
      <w:r w:rsidRPr="00FB58A3"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  <w:t>-Наши ёлочки выполнены со старанием, мы делали их с праздничным настроением. Можно эти ёлочки подарить родным, друзьям на праздник, а можно просто поставить к себе на полочку для новогоднего настроения</w:t>
      </w:r>
      <w:r w:rsidR="00210ECF">
        <w:rPr>
          <w:rStyle w:val="c13"/>
          <w:rFonts w:cs="Times New Roman"/>
          <w:color w:val="000000"/>
          <w:sz w:val="28"/>
          <w:szCs w:val="28"/>
          <w:shd w:val="clear" w:color="auto" w:fill="FFFFFF"/>
        </w:rPr>
        <w:t>.</w:t>
      </w:r>
    </w:p>
    <w:p w14:paraId="1E2D246B" w14:textId="6998A6F7" w:rsidR="00941B79" w:rsidRPr="00FB58A3" w:rsidRDefault="003E1D34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478BD" w:rsidRPr="00D478BD"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="00D478BD" w:rsidRPr="00D478BD">
        <w:rPr>
          <w:rStyle w:val="c1"/>
          <w:rFonts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1D7B3F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4AF2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Да</w:t>
      </w:r>
      <w:proofErr w:type="gramEnd"/>
      <w:r w:rsidR="00CE4AF2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, я с вами полностью согласна. </w:t>
      </w:r>
      <w:r w:rsidR="00255891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Можно нашими </w:t>
      </w:r>
      <w:r w:rsidR="0036562B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ёлочками украсить</w:t>
      </w:r>
      <w:r w:rsidR="000C4F09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дом, чтобы встретить Новый год! И пусть наши ёлки не лесные, а сделанные из бумаги. Они </w:t>
      </w:r>
      <w:r w:rsidR="004361D8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просто</w:t>
      </w:r>
      <w:r w:rsidR="000C4F09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 красавицы! А настоящие… пусть себе живут! Когда знаешь, что в лесу осталось много-много </w:t>
      </w:r>
      <w:r w:rsidR="001D7B3F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живых</w:t>
      </w:r>
      <w:r w:rsidR="000C4F09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ёлок, праздник ещё веселее.</w:t>
      </w:r>
    </w:p>
    <w:p w14:paraId="44DAE567" w14:textId="77777777" w:rsidR="00AC492D" w:rsidRPr="00FB58A3" w:rsidRDefault="00AC492D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</w:p>
    <w:p w14:paraId="2557DE51" w14:textId="77777777" w:rsidR="00AC492D" w:rsidRPr="00FB58A3" w:rsidRDefault="00AC492D" w:rsidP="00FB58A3">
      <w:pPr>
        <w:pStyle w:val="ac"/>
        <w:jc w:val="both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</w:p>
    <w:p w14:paraId="7F90B231" w14:textId="77777777" w:rsidR="001F580C" w:rsidRDefault="001F580C" w:rsidP="00D478BD">
      <w:pPr>
        <w:pStyle w:val="ac"/>
        <w:jc w:val="both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</w:p>
    <w:p w14:paraId="6D10FAA8" w14:textId="77777777" w:rsidR="001F580C" w:rsidRDefault="001F580C" w:rsidP="00D478BD">
      <w:pPr>
        <w:pStyle w:val="ac"/>
        <w:jc w:val="both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</w:p>
    <w:p w14:paraId="3F6CFEC9" w14:textId="77777777" w:rsidR="004222D1" w:rsidRPr="00FB58A3" w:rsidRDefault="00227A55" w:rsidP="00227A55">
      <w:pPr>
        <w:pStyle w:val="ac"/>
        <w:rPr>
          <w:rStyle w:val="c1"/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="004222D1" w:rsidRPr="00FB58A3">
        <w:rPr>
          <w:rStyle w:val="c1"/>
          <w:rFonts w:cs="Times New Roman"/>
          <w:color w:val="000000"/>
          <w:sz w:val="28"/>
          <w:szCs w:val="28"/>
          <w:shd w:val="clear" w:color="auto" w:fill="FFFFFF"/>
        </w:rPr>
        <w:t>Литература:</w:t>
      </w:r>
    </w:p>
    <w:p w14:paraId="53773352" w14:textId="77777777" w:rsidR="00AC492D" w:rsidRPr="00FB58A3" w:rsidRDefault="00AC492D" w:rsidP="00FB58A3">
      <w:pPr>
        <w:pStyle w:val="ac"/>
        <w:jc w:val="both"/>
        <w:rPr>
          <w:rFonts w:cs="Times New Roman"/>
          <w:sz w:val="28"/>
          <w:szCs w:val="28"/>
        </w:rPr>
      </w:pPr>
    </w:p>
    <w:p w14:paraId="1EF8A383" w14:textId="77777777" w:rsidR="00566C3B" w:rsidRPr="00FB58A3" w:rsidRDefault="00F92F5A" w:rsidP="00FB58A3">
      <w:pPr>
        <w:pStyle w:val="ac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1.</w:t>
      </w:r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И.Г.Белавина, </w:t>
      </w:r>
      <w:proofErr w:type="spellStart"/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Н.Г.Найденская</w:t>
      </w:r>
      <w:proofErr w:type="spellEnd"/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«Планета – наш дом». Учебник – хрестоматия по основам экологии для дошкольников и младших школьников. Издательство «Лайда», Москва, 1995г., с. 229.</w:t>
      </w:r>
    </w:p>
    <w:p w14:paraId="43A5A072" w14:textId="77777777" w:rsidR="00AC492D" w:rsidRPr="00FB58A3" w:rsidRDefault="00F92F5A" w:rsidP="00FB58A3">
      <w:pPr>
        <w:pStyle w:val="ac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83B19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.Бич, Р. Оригами. Большая иллюстрированная энциклопедия / Р. </w:t>
      </w:r>
      <w:proofErr w:type="spellStart"/>
      <w:r w:rsidR="00A83B19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БичМ</w:t>
      </w:r>
      <w:proofErr w:type="spellEnd"/>
      <w:proofErr w:type="gramStart"/>
      <w:r w:rsidR="00A83B19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.:Эксмо</w:t>
      </w:r>
      <w:proofErr w:type="gramEnd"/>
      <w:r w:rsidR="00A83B19" w:rsidRPr="00FB58A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, </w:t>
      </w:r>
      <w:r w:rsidR="00A83B19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2020.- 830 c</w:t>
      </w:r>
      <w:r w:rsidR="00A83B19" w:rsidRPr="00FB58A3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</w:t>
      </w:r>
    </w:p>
    <w:p w14:paraId="440916AC" w14:textId="77777777" w:rsidR="00566C3B" w:rsidRPr="00FB58A3" w:rsidRDefault="00F92F5A" w:rsidP="00FB58A3">
      <w:pPr>
        <w:pStyle w:val="ac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3.</w:t>
      </w:r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О.А.Бочурина, В.А. Коровкин, </w:t>
      </w:r>
      <w:proofErr w:type="spellStart"/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Н.Н.Михайлов</w:t>
      </w:r>
      <w:proofErr w:type="spellEnd"/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. Энциклопедия для детей «Все обо всем». Компания «</w:t>
      </w:r>
      <w:proofErr w:type="spellStart"/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Клюс</w:t>
      </w:r>
      <w:proofErr w:type="spellEnd"/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 xml:space="preserve"> - С», Филологическое общество «Слово» ТКО АСТ, Москва, 1994г, с. 85</w:t>
      </w:r>
    </w:p>
    <w:p w14:paraId="2BB7957C" w14:textId="77777777" w:rsidR="00F92F5A" w:rsidRDefault="00F92F5A" w:rsidP="00FB58A3">
      <w:pPr>
        <w:pStyle w:val="ac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="00AC492D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Гарматин, А. Оригами делаем сами / А. </w:t>
      </w:r>
      <w:proofErr w:type="spellStart"/>
      <w:r w:rsidR="00AC492D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Гарматин</w:t>
      </w:r>
      <w:proofErr w:type="spellEnd"/>
      <w:r w:rsidR="00AC492D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- М.: </w:t>
      </w:r>
      <w:proofErr w:type="spellStart"/>
      <w:r w:rsidR="00AC492D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Владис</w:t>
      </w:r>
      <w:proofErr w:type="spellEnd"/>
      <w:r w:rsidR="00AC492D" w:rsidRPr="00FB58A3">
        <w:rPr>
          <w:rFonts w:eastAsia="Times New Roman" w:cs="Times New Roman"/>
          <w:kern w:val="0"/>
          <w:sz w:val="28"/>
          <w:szCs w:val="28"/>
          <w:lang w:eastAsia="ru-RU" w:bidi="ar-SA"/>
        </w:rPr>
        <w:t>, 2015. -911 c.</w:t>
      </w:r>
    </w:p>
    <w:p w14:paraId="3CEE7716" w14:textId="77777777" w:rsidR="00A83B19" w:rsidRPr="00F92F5A" w:rsidRDefault="00AC492D" w:rsidP="00FB58A3">
      <w:pPr>
        <w:pStyle w:val="ac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5</w:t>
      </w:r>
      <w:r w:rsidR="00A83B19" w:rsidRPr="00FB58A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FB58A3">
        <w:rPr>
          <w:rFonts w:cs="Times New Roman"/>
          <w:color w:val="000000"/>
          <w:sz w:val="28"/>
          <w:szCs w:val="28"/>
          <w:shd w:val="clear" w:color="auto" w:fill="FFFFFF"/>
        </w:rPr>
        <w:t>А.И.</w:t>
      </w:r>
      <w:r w:rsidR="00A83B19" w:rsidRPr="00FB58A3">
        <w:rPr>
          <w:rFonts w:cs="Times New Roman"/>
          <w:sz w:val="28"/>
          <w:szCs w:val="28"/>
          <w:shd w:val="clear" w:color="auto" w:fill="FFFFFF"/>
        </w:rPr>
        <w:t>Зайцева</w:t>
      </w:r>
      <w:proofErr w:type="gramStart"/>
      <w:r w:rsidR="00A83B19" w:rsidRPr="00FB58A3">
        <w:rPr>
          <w:rFonts w:cs="Times New Roman"/>
          <w:sz w:val="28"/>
          <w:szCs w:val="28"/>
          <w:shd w:val="clear" w:color="auto" w:fill="FFFFFF"/>
        </w:rPr>
        <w:t>,  Модульное</w:t>
      </w:r>
      <w:proofErr w:type="gramEnd"/>
      <w:r w:rsidR="00A83B19" w:rsidRPr="00FB58A3">
        <w:rPr>
          <w:rFonts w:cs="Times New Roman"/>
          <w:sz w:val="28"/>
          <w:szCs w:val="28"/>
          <w:shd w:val="clear" w:color="auto" w:fill="FFFFFF"/>
        </w:rPr>
        <w:t xml:space="preserve"> оригами для начинающих / Анна </w:t>
      </w:r>
      <w:proofErr w:type="spellStart"/>
      <w:r w:rsidR="00A83B19" w:rsidRPr="00FB58A3">
        <w:rPr>
          <w:rFonts w:cs="Times New Roman"/>
          <w:sz w:val="28"/>
          <w:szCs w:val="28"/>
          <w:shd w:val="clear" w:color="auto" w:fill="FFFFFF"/>
        </w:rPr>
        <w:t>Зайцева.</w:t>
      </w:r>
      <w:r w:rsidRPr="00FB58A3">
        <w:rPr>
          <w:rFonts w:cs="Times New Roman"/>
          <w:sz w:val="28"/>
          <w:szCs w:val="28"/>
          <w:shd w:val="clear" w:color="auto" w:fill="FFFFFF"/>
        </w:rPr>
        <w:t>М</w:t>
      </w:r>
      <w:proofErr w:type="spellEnd"/>
      <w:r w:rsidRPr="00FB58A3">
        <w:rPr>
          <w:rFonts w:cs="Times New Roman"/>
          <w:sz w:val="28"/>
          <w:szCs w:val="28"/>
          <w:shd w:val="clear" w:color="auto" w:fill="FFFFFF"/>
        </w:rPr>
        <w:t>.: Эксмо, </w:t>
      </w:r>
      <w:r w:rsidRPr="00FB58A3">
        <w:rPr>
          <w:rStyle w:val="ab"/>
          <w:rFonts w:cs="Times New Roman"/>
          <w:b w:val="0"/>
          <w:bCs w:val="0"/>
          <w:sz w:val="28"/>
          <w:szCs w:val="28"/>
          <w:shd w:val="clear" w:color="auto" w:fill="FFFFFF"/>
        </w:rPr>
        <w:t>2016</w:t>
      </w:r>
      <w:r w:rsidRPr="00FB58A3">
        <w:rPr>
          <w:rFonts w:cs="Times New Roman"/>
          <w:b/>
          <w:bCs/>
          <w:sz w:val="28"/>
          <w:szCs w:val="28"/>
          <w:shd w:val="clear" w:color="auto" w:fill="FFFFFF"/>
        </w:rPr>
        <w:t>. - </w:t>
      </w:r>
      <w:r w:rsidRPr="00FB58A3">
        <w:rPr>
          <w:rStyle w:val="ab"/>
          <w:rFonts w:cs="Times New Roman"/>
          <w:b w:val="0"/>
          <w:bCs w:val="0"/>
          <w:sz w:val="28"/>
          <w:szCs w:val="28"/>
          <w:shd w:val="clear" w:color="auto" w:fill="FFFFFF"/>
        </w:rPr>
        <w:t>175</w:t>
      </w:r>
      <w:r w:rsidRPr="00FB58A3">
        <w:rPr>
          <w:rFonts w:cs="Times New Roman"/>
          <w:sz w:val="28"/>
          <w:szCs w:val="28"/>
          <w:shd w:val="clear" w:color="auto" w:fill="FFFFFF"/>
        </w:rPr>
        <w:t> c</w:t>
      </w:r>
      <w:r w:rsidRPr="00FB58A3">
        <w:rPr>
          <w:rFonts w:cs="Times New Roman"/>
          <w:b/>
          <w:bCs/>
          <w:sz w:val="28"/>
          <w:szCs w:val="28"/>
          <w:shd w:val="clear" w:color="auto" w:fill="FFFFFF"/>
        </w:rPr>
        <w:t>.</w:t>
      </w:r>
    </w:p>
    <w:p w14:paraId="235B53F2" w14:textId="140FB307" w:rsidR="00F92F5A" w:rsidRDefault="00AC492D" w:rsidP="004361D8">
      <w:pPr>
        <w:pStyle w:val="ac"/>
        <w:jc w:val="both"/>
        <w:rPr>
          <w:rFonts w:eastAsia="Times New Roman" w:cs="Times New Roman"/>
          <w:color w:val="267F8C"/>
          <w:kern w:val="0"/>
          <w:sz w:val="28"/>
          <w:szCs w:val="28"/>
          <w:u w:val="single"/>
          <w:lang w:eastAsia="ru-RU" w:bidi="ar-SA"/>
        </w:rPr>
      </w:pPr>
      <w:r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6</w:t>
      </w:r>
      <w:r w:rsidR="00566C3B" w:rsidRPr="00FB58A3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.  Де</w:t>
      </w:r>
      <w:r w:rsidR="004361D8"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  <w:t>тская электронная энциклопедия</w:t>
      </w:r>
      <w:r w:rsidR="00210ECF">
        <w:rPr>
          <w:rFonts w:eastAsia="Times New Roman" w:cs="Times New Roman"/>
          <w:color w:val="267F8C"/>
          <w:kern w:val="0"/>
          <w:sz w:val="28"/>
          <w:szCs w:val="28"/>
          <w:u w:val="single"/>
          <w:lang w:eastAsia="ru-RU" w:bidi="ar-SA"/>
        </w:rPr>
        <w:t xml:space="preserve"> </w:t>
      </w:r>
    </w:p>
    <w:p w14:paraId="01B0334D" w14:textId="77777777" w:rsidR="004361D8" w:rsidRPr="004361D8" w:rsidRDefault="004361D8" w:rsidP="004361D8">
      <w:pPr>
        <w:pStyle w:val="ac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</w:p>
    <w:p w14:paraId="5FACAFEB" w14:textId="77777777" w:rsidR="00D478BD" w:rsidRDefault="00D478BD" w:rsidP="00F92F5A">
      <w:pPr>
        <w:tabs>
          <w:tab w:val="left" w:pos="4160"/>
        </w:tabs>
        <w:jc w:val="right"/>
        <w:rPr>
          <w:rFonts w:cs="Times New Roman"/>
          <w:sz w:val="28"/>
          <w:szCs w:val="28"/>
        </w:rPr>
      </w:pPr>
    </w:p>
    <w:p w14:paraId="701CE1C0" w14:textId="77777777" w:rsidR="00D478BD" w:rsidRDefault="00D478BD" w:rsidP="00210ECF">
      <w:pPr>
        <w:tabs>
          <w:tab w:val="left" w:pos="4160"/>
        </w:tabs>
        <w:rPr>
          <w:rFonts w:cs="Times New Roman"/>
          <w:sz w:val="28"/>
          <w:szCs w:val="28"/>
        </w:rPr>
      </w:pPr>
    </w:p>
    <w:p w14:paraId="226C1FFC" w14:textId="77777777" w:rsidR="00210ECF" w:rsidRDefault="00210ECF" w:rsidP="00227A55">
      <w:pPr>
        <w:tabs>
          <w:tab w:val="left" w:pos="4160"/>
        </w:tabs>
        <w:jc w:val="right"/>
        <w:rPr>
          <w:rFonts w:cs="Times New Roman"/>
          <w:sz w:val="28"/>
          <w:szCs w:val="28"/>
        </w:rPr>
      </w:pPr>
    </w:p>
    <w:p w14:paraId="64711BDE" w14:textId="04113007" w:rsidR="00C57C9F" w:rsidRDefault="00C57C9F" w:rsidP="00227A55">
      <w:pPr>
        <w:tabs>
          <w:tab w:val="left" w:pos="4160"/>
        </w:tabs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</w:p>
    <w:p w14:paraId="624709E2" w14:textId="77777777" w:rsidR="00227A55" w:rsidRDefault="00227A55" w:rsidP="00366252">
      <w:pPr>
        <w:tabs>
          <w:tab w:val="left" w:pos="4160"/>
        </w:tabs>
        <w:jc w:val="center"/>
        <w:rPr>
          <w:rFonts w:cs="Times New Roman"/>
          <w:sz w:val="28"/>
          <w:szCs w:val="28"/>
        </w:rPr>
      </w:pPr>
    </w:p>
    <w:p w14:paraId="5A531511" w14:textId="77777777" w:rsidR="00C57C9F" w:rsidRDefault="00C57C9F" w:rsidP="00366252">
      <w:pPr>
        <w:tabs>
          <w:tab w:val="left" w:pos="416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работа.</w:t>
      </w:r>
    </w:p>
    <w:p w14:paraId="405C1194" w14:textId="77777777" w:rsidR="00CB2D2C" w:rsidRDefault="00CB2D2C" w:rsidP="004222D1">
      <w:pPr>
        <w:tabs>
          <w:tab w:val="left" w:pos="4160"/>
        </w:tabs>
        <w:rPr>
          <w:noProof/>
          <w:lang w:eastAsia="ru-RU" w:bidi="ar-SA"/>
        </w:rPr>
      </w:pPr>
    </w:p>
    <w:p w14:paraId="271B43E4" w14:textId="0FF41BF3" w:rsidR="00C57C9F" w:rsidRDefault="001D7B3F" w:rsidP="004222D1">
      <w:pPr>
        <w:tabs>
          <w:tab w:val="left" w:pos="41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C57C9F">
        <w:rPr>
          <w:noProof/>
          <w:lang w:eastAsia="ru-RU" w:bidi="ar-SA"/>
        </w:rPr>
        <w:drawing>
          <wp:inline distT="0" distB="0" distL="0" distR="0" wp14:anchorId="4E62CB37" wp14:editId="05B90F19">
            <wp:extent cx="2962275" cy="30076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52" cy="302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t xml:space="preserve">     </w:t>
      </w:r>
      <w:r w:rsidR="00C57C9F">
        <w:rPr>
          <w:noProof/>
          <w:lang w:eastAsia="ru-RU" w:bidi="ar-SA"/>
        </w:rPr>
        <w:drawing>
          <wp:inline distT="0" distB="0" distL="0" distR="0" wp14:anchorId="070E612B" wp14:editId="65361C79">
            <wp:extent cx="2914650" cy="30084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56" cy="302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85599" w14:textId="77777777" w:rsidR="00C57C9F" w:rsidRDefault="00C57C9F" w:rsidP="004222D1">
      <w:pPr>
        <w:tabs>
          <w:tab w:val="left" w:pos="4160"/>
        </w:tabs>
        <w:rPr>
          <w:rFonts w:cs="Times New Roman"/>
          <w:sz w:val="28"/>
          <w:szCs w:val="28"/>
        </w:rPr>
      </w:pPr>
    </w:p>
    <w:p w14:paraId="46C8AB45" w14:textId="77777777" w:rsidR="00C57C9F" w:rsidRDefault="00C57C9F" w:rsidP="004222D1">
      <w:pPr>
        <w:tabs>
          <w:tab w:val="left" w:pos="4160"/>
        </w:tabs>
        <w:rPr>
          <w:rFonts w:cs="Times New Roman"/>
          <w:sz w:val="28"/>
          <w:szCs w:val="28"/>
        </w:rPr>
      </w:pPr>
    </w:p>
    <w:p w14:paraId="1B5F43FF" w14:textId="77777777" w:rsidR="00C57C9F" w:rsidRDefault="00C57C9F" w:rsidP="00C57C9F">
      <w:pPr>
        <w:tabs>
          <w:tab w:val="left" w:pos="4160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Итог занятия. Выставка работ.</w:t>
      </w:r>
    </w:p>
    <w:p w14:paraId="30C03D84" w14:textId="77777777" w:rsidR="00C57C9F" w:rsidRDefault="00C57C9F" w:rsidP="00C57C9F">
      <w:pPr>
        <w:tabs>
          <w:tab w:val="left" w:pos="4160"/>
        </w:tabs>
        <w:jc w:val="center"/>
        <w:rPr>
          <w:rFonts w:cs="Times New Roman"/>
          <w:sz w:val="28"/>
          <w:szCs w:val="28"/>
        </w:rPr>
      </w:pPr>
    </w:p>
    <w:p w14:paraId="05493AE5" w14:textId="5C1435E9" w:rsidR="00227A55" w:rsidRDefault="00227A55" w:rsidP="004222D1">
      <w:pPr>
        <w:tabs>
          <w:tab w:val="left" w:pos="4160"/>
        </w:tabs>
        <w:rPr>
          <w:rFonts w:cs="Times New Roman"/>
          <w:sz w:val="28"/>
          <w:szCs w:val="28"/>
        </w:rPr>
      </w:pPr>
      <w:r>
        <w:rPr>
          <w:noProof/>
          <w:lang w:eastAsia="ru-RU" w:bidi="ar-SA"/>
        </w:rPr>
        <w:t xml:space="preserve">               </w:t>
      </w:r>
    </w:p>
    <w:p w14:paraId="65651F6F" w14:textId="77777777" w:rsidR="00227A55" w:rsidRDefault="00227A55" w:rsidP="004222D1">
      <w:pPr>
        <w:tabs>
          <w:tab w:val="left" w:pos="4160"/>
        </w:tabs>
        <w:rPr>
          <w:rFonts w:cs="Times New Roman"/>
          <w:sz w:val="28"/>
          <w:szCs w:val="28"/>
        </w:rPr>
      </w:pPr>
    </w:p>
    <w:p w14:paraId="7373C0A9" w14:textId="77777777" w:rsidR="00F92F5A" w:rsidRDefault="00C57C9F" w:rsidP="00210ECF">
      <w:pPr>
        <w:tabs>
          <w:tab w:val="left" w:pos="4160"/>
        </w:tabs>
        <w:jc w:val="center"/>
        <w:rPr>
          <w:rFonts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0CD3F90" wp14:editId="4FA83BF6">
            <wp:extent cx="6074812" cy="3676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40" cy="370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F5A" w:rsidSect="00CB2D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CF1A" w14:textId="77777777" w:rsidR="005E4D8B" w:rsidRDefault="005E4D8B" w:rsidP="004222D1">
      <w:r>
        <w:separator/>
      </w:r>
    </w:p>
  </w:endnote>
  <w:endnote w:type="continuationSeparator" w:id="0">
    <w:p w14:paraId="59C9B563" w14:textId="77777777" w:rsidR="005E4D8B" w:rsidRDefault="005E4D8B" w:rsidP="004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38D" w14:textId="77777777" w:rsidR="00287511" w:rsidRDefault="002875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7FC4" w14:textId="77777777" w:rsidR="00287511" w:rsidRDefault="002875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2BFF" w14:textId="77777777" w:rsidR="00287511" w:rsidRDefault="002875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B124" w14:textId="77777777" w:rsidR="005E4D8B" w:rsidRDefault="005E4D8B" w:rsidP="004222D1">
      <w:r>
        <w:separator/>
      </w:r>
    </w:p>
  </w:footnote>
  <w:footnote w:type="continuationSeparator" w:id="0">
    <w:p w14:paraId="144D1B21" w14:textId="77777777" w:rsidR="005E4D8B" w:rsidRDefault="005E4D8B" w:rsidP="0042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1DCA" w14:textId="77777777" w:rsidR="00287511" w:rsidRDefault="002875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DEA2" w14:textId="77777777" w:rsidR="00287511" w:rsidRDefault="0028751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71B0" w14:textId="77777777" w:rsidR="00287511" w:rsidRDefault="002875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F2876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b/>
        <w:bCs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8F44DD"/>
    <w:multiLevelType w:val="hybridMultilevel"/>
    <w:tmpl w:val="252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6E07"/>
    <w:multiLevelType w:val="multilevel"/>
    <w:tmpl w:val="A62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45806"/>
    <w:multiLevelType w:val="hybridMultilevel"/>
    <w:tmpl w:val="53FE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16E7"/>
    <w:multiLevelType w:val="hybridMultilevel"/>
    <w:tmpl w:val="17B4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40F9"/>
    <w:multiLevelType w:val="hybridMultilevel"/>
    <w:tmpl w:val="7A30F642"/>
    <w:lvl w:ilvl="0" w:tplc="1F207E4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A1499"/>
    <w:multiLevelType w:val="hybridMultilevel"/>
    <w:tmpl w:val="DE062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024"/>
    <w:rsid w:val="000027CD"/>
    <w:rsid w:val="00022E1A"/>
    <w:rsid w:val="000369C4"/>
    <w:rsid w:val="000706DC"/>
    <w:rsid w:val="000720BF"/>
    <w:rsid w:val="00075DDE"/>
    <w:rsid w:val="00077A32"/>
    <w:rsid w:val="00085F67"/>
    <w:rsid w:val="000C4F09"/>
    <w:rsid w:val="000C513A"/>
    <w:rsid w:val="000F792E"/>
    <w:rsid w:val="00121A78"/>
    <w:rsid w:val="00151FC7"/>
    <w:rsid w:val="00172004"/>
    <w:rsid w:val="001812F3"/>
    <w:rsid w:val="00190224"/>
    <w:rsid w:val="00190C92"/>
    <w:rsid w:val="001A47D0"/>
    <w:rsid w:val="001B463B"/>
    <w:rsid w:val="001D3658"/>
    <w:rsid w:val="001D7B3F"/>
    <w:rsid w:val="001E18BB"/>
    <w:rsid w:val="001F580C"/>
    <w:rsid w:val="00205A91"/>
    <w:rsid w:val="00210ECF"/>
    <w:rsid w:val="00227A55"/>
    <w:rsid w:val="00243684"/>
    <w:rsid w:val="00255891"/>
    <w:rsid w:val="002637D4"/>
    <w:rsid w:val="002854FD"/>
    <w:rsid w:val="00287511"/>
    <w:rsid w:val="00290B80"/>
    <w:rsid w:val="002B68DA"/>
    <w:rsid w:val="002C26C6"/>
    <w:rsid w:val="00300E04"/>
    <w:rsid w:val="00301689"/>
    <w:rsid w:val="003149DF"/>
    <w:rsid w:val="0035043F"/>
    <w:rsid w:val="0036562B"/>
    <w:rsid w:val="00366252"/>
    <w:rsid w:val="00371630"/>
    <w:rsid w:val="00382BF4"/>
    <w:rsid w:val="003925FE"/>
    <w:rsid w:val="003B402E"/>
    <w:rsid w:val="003B75EA"/>
    <w:rsid w:val="003E1D34"/>
    <w:rsid w:val="004222D1"/>
    <w:rsid w:val="00427B6E"/>
    <w:rsid w:val="00430BFC"/>
    <w:rsid w:val="004361D8"/>
    <w:rsid w:val="00473A7D"/>
    <w:rsid w:val="004936F3"/>
    <w:rsid w:val="004E619E"/>
    <w:rsid w:val="00504182"/>
    <w:rsid w:val="00505D17"/>
    <w:rsid w:val="00523C1A"/>
    <w:rsid w:val="00537805"/>
    <w:rsid w:val="00541636"/>
    <w:rsid w:val="00566C3B"/>
    <w:rsid w:val="005834BC"/>
    <w:rsid w:val="005940CD"/>
    <w:rsid w:val="005C0023"/>
    <w:rsid w:val="005C7DF5"/>
    <w:rsid w:val="005D07A8"/>
    <w:rsid w:val="005E4D8B"/>
    <w:rsid w:val="005F000A"/>
    <w:rsid w:val="005F638B"/>
    <w:rsid w:val="0060290D"/>
    <w:rsid w:val="00605F76"/>
    <w:rsid w:val="006119F3"/>
    <w:rsid w:val="0064383C"/>
    <w:rsid w:val="0065655E"/>
    <w:rsid w:val="00657F08"/>
    <w:rsid w:val="00671EB7"/>
    <w:rsid w:val="006A523E"/>
    <w:rsid w:val="006F55A4"/>
    <w:rsid w:val="0070545C"/>
    <w:rsid w:val="0071122E"/>
    <w:rsid w:val="00724F62"/>
    <w:rsid w:val="007468F6"/>
    <w:rsid w:val="00762046"/>
    <w:rsid w:val="0076790E"/>
    <w:rsid w:val="007C19EA"/>
    <w:rsid w:val="007E416D"/>
    <w:rsid w:val="00810000"/>
    <w:rsid w:val="0081289A"/>
    <w:rsid w:val="008834AD"/>
    <w:rsid w:val="008959C2"/>
    <w:rsid w:val="008C1278"/>
    <w:rsid w:val="008D638A"/>
    <w:rsid w:val="008D7A73"/>
    <w:rsid w:val="008E17C4"/>
    <w:rsid w:val="008F3B0F"/>
    <w:rsid w:val="008F577C"/>
    <w:rsid w:val="0090665A"/>
    <w:rsid w:val="00914D9C"/>
    <w:rsid w:val="00936FF1"/>
    <w:rsid w:val="00941B79"/>
    <w:rsid w:val="0095276C"/>
    <w:rsid w:val="009968D9"/>
    <w:rsid w:val="009A2722"/>
    <w:rsid w:val="009C68F1"/>
    <w:rsid w:val="009E053D"/>
    <w:rsid w:val="00A04976"/>
    <w:rsid w:val="00A10A14"/>
    <w:rsid w:val="00A117E8"/>
    <w:rsid w:val="00A74340"/>
    <w:rsid w:val="00A77220"/>
    <w:rsid w:val="00A800D8"/>
    <w:rsid w:val="00A83B19"/>
    <w:rsid w:val="00A9321C"/>
    <w:rsid w:val="00AC492D"/>
    <w:rsid w:val="00AC61F1"/>
    <w:rsid w:val="00AF3E3B"/>
    <w:rsid w:val="00AF40C8"/>
    <w:rsid w:val="00B321F0"/>
    <w:rsid w:val="00B86DD6"/>
    <w:rsid w:val="00BB45AC"/>
    <w:rsid w:val="00BD2873"/>
    <w:rsid w:val="00BD654D"/>
    <w:rsid w:val="00BE026F"/>
    <w:rsid w:val="00C056DA"/>
    <w:rsid w:val="00C21FEA"/>
    <w:rsid w:val="00C531FB"/>
    <w:rsid w:val="00C55C78"/>
    <w:rsid w:val="00C57C9F"/>
    <w:rsid w:val="00C63279"/>
    <w:rsid w:val="00C64024"/>
    <w:rsid w:val="00C64E27"/>
    <w:rsid w:val="00C953E8"/>
    <w:rsid w:val="00CA2129"/>
    <w:rsid w:val="00CB2D2C"/>
    <w:rsid w:val="00CC42AF"/>
    <w:rsid w:val="00CE4AF2"/>
    <w:rsid w:val="00D10454"/>
    <w:rsid w:val="00D422D9"/>
    <w:rsid w:val="00D44E90"/>
    <w:rsid w:val="00D478BD"/>
    <w:rsid w:val="00D9588C"/>
    <w:rsid w:val="00D96639"/>
    <w:rsid w:val="00DE300C"/>
    <w:rsid w:val="00E0182D"/>
    <w:rsid w:val="00E12476"/>
    <w:rsid w:val="00E2264C"/>
    <w:rsid w:val="00E332BF"/>
    <w:rsid w:val="00E4781D"/>
    <w:rsid w:val="00E617E8"/>
    <w:rsid w:val="00E64319"/>
    <w:rsid w:val="00E70B8C"/>
    <w:rsid w:val="00E901C0"/>
    <w:rsid w:val="00EB0C9C"/>
    <w:rsid w:val="00EB69BC"/>
    <w:rsid w:val="00EC48ED"/>
    <w:rsid w:val="00EF60E4"/>
    <w:rsid w:val="00F07B25"/>
    <w:rsid w:val="00F1235B"/>
    <w:rsid w:val="00F1309D"/>
    <w:rsid w:val="00F277BD"/>
    <w:rsid w:val="00F467AE"/>
    <w:rsid w:val="00F522AA"/>
    <w:rsid w:val="00F92F5A"/>
    <w:rsid w:val="00F96B5F"/>
    <w:rsid w:val="00F9791C"/>
    <w:rsid w:val="00FB58A3"/>
    <w:rsid w:val="00FE6A32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039E"/>
  <w15:docId w15:val="{8CFFCB89-15DD-4998-A534-15CF478C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0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0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8">
    <w:name w:val="c8"/>
    <w:basedOn w:val="a"/>
    <w:rsid w:val="000C4F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0C4F09"/>
  </w:style>
  <w:style w:type="character" w:customStyle="1" w:styleId="c13">
    <w:name w:val="c13"/>
    <w:basedOn w:val="a0"/>
    <w:rsid w:val="000C4F09"/>
  </w:style>
  <w:style w:type="character" w:customStyle="1" w:styleId="c1">
    <w:name w:val="c1"/>
    <w:basedOn w:val="a0"/>
    <w:rsid w:val="000C4F09"/>
  </w:style>
  <w:style w:type="paragraph" w:customStyle="1" w:styleId="c21">
    <w:name w:val="c21"/>
    <w:basedOn w:val="a"/>
    <w:rsid w:val="000C4F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6">
    <w:name w:val="c6"/>
    <w:basedOn w:val="a"/>
    <w:rsid w:val="000C4F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">
    <w:name w:val="c4"/>
    <w:basedOn w:val="a0"/>
    <w:rsid w:val="000C4F09"/>
  </w:style>
  <w:style w:type="paragraph" w:customStyle="1" w:styleId="c3">
    <w:name w:val="c3"/>
    <w:basedOn w:val="a"/>
    <w:rsid w:val="000C4F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05A9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05A91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205A91"/>
    <w:pPr>
      <w:ind w:left="720"/>
      <w:contextualSpacing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4222D1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4222D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4222D1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4222D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b">
    <w:name w:val="Strong"/>
    <w:basedOn w:val="a0"/>
    <w:uiPriority w:val="22"/>
    <w:qFormat/>
    <w:rsid w:val="00566C3B"/>
    <w:rPr>
      <w:b/>
      <w:bCs/>
    </w:rPr>
  </w:style>
  <w:style w:type="paragraph" w:customStyle="1" w:styleId="c12">
    <w:name w:val="c12"/>
    <w:basedOn w:val="a"/>
    <w:rsid w:val="00566C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46">
    <w:name w:val="c46"/>
    <w:basedOn w:val="a0"/>
    <w:rsid w:val="00566C3B"/>
  </w:style>
  <w:style w:type="character" w:customStyle="1" w:styleId="c16">
    <w:name w:val="c16"/>
    <w:basedOn w:val="a0"/>
    <w:rsid w:val="00566C3B"/>
  </w:style>
  <w:style w:type="paragraph" w:styleId="ac">
    <w:name w:val="No Spacing"/>
    <w:uiPriority w:val="1"/>
    <w:qFormat/>
    <w:rsid w:val="00FB58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ad">
    <w:name w:val="Hyperlink"/>
    <w:basedOn w:val="a0"/>
    <w:uiPriority w:val="99"/>
    <w:unhideWhenUsed/>
    <w:rsid w:val="00436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AD71-E54E-4893-AFBE-E5604A98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Каленюк</dc:creator>
  <cp:lastModifiedBy>user</cp:lastModifiedBy>
  <cp:revision>82</cp:revision>
  <dcterms:created xsi:type="dcterms:W3CDTF">2020-12-02T16:23:00Z</dcterms:created>
  <dcterms:modified xsi:type="dcterms:W3CDTF">2024-03-27T17:11:00Z</dcterms:modified>
</cp:coreProperties>
</file>