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A93" w:rsidRPr="00282699" w:rsidRDefault="00434A93" w:rsidP="00434A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6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Технологическая карта выполнения изделия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498"/>
        <w:gridCol w:w="8890"/>
      </w:tblGrid>
      <w:tr w:rsidR="00434A93" w:rsidRPr="00282699" w:rsidTr="000C3366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1873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Разработчик 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Горбушина Алёна Анатольевна</w:t>
            </w:r>
          </w:p>
        </w:tc>
      </w:tr>
      <w:tr w:rsidR="00434A93" w:rsidRPr="00282699" w:rsidTr="000C3366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изделия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3A7C9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="003A7C9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Серебряный цветок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434A93" w:rsidRPr="00282699" w:rsidTr="000C3366">
        <w:trPr>
          <w:trHeight w:val="23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техники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 фольгой.</w:t>
            </w:r>
          </w:p>
        </w:tc>
      </w:tr>
      <w:tr w:rsidR="00434A93" w:rsidRPr="00282699" w:rsidTr="000C3366">
        <w:trPr>
          <w:trHeight w:val="70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Расходные материалы необходимые для работы (из расчета на 1 человека)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Default="00434A93" w:rsidP="00434A93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Фольга </w:t>
            </w:r>
          </w:p>
          <w:p w:rsidR="00434A93" w:rsidRPr="00C50132" w:rsidRDefault="00434A93" w:rsidP="00434A93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Линейка </w:t>
            </w:r>
          </w:p>
          <w:p w:rsidR="00434A93" w:rsidRPr="00C50132" w:rsidRDefault="00434A93" w:rsidP="000C3366">
            <w:pPr>
              <w:spacing w:after="0" w:line="240" w:lineRule="auto"/>
              <w:ind w:left="720"/>
              <w:jc w:val="both"/>
              <w:textAlignment w:val="baseline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187327" w:rsidRPr="00282699" w:rsidTr="000C3366">
        <w:trPr>
          <w:trHeight w:val="70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327" w:rsidRPr="00282699" w:rsidRDefault="00187327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Ссылка на видеозанятие</w:t>
            </w:r>
          </w:p>
        </w:tc>
        <w:tc>
          <w:tcPr>
            <w:tcW w:w="7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327" w:rsidRDefault="00F0313D" w:rsidP="00187327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6" w:history="1">
              <w:r w:rsidRPr="00082970">
                <w:rPr>
                  <w:rStyle w:val="a3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https://rutube.ru/video/private/e350bdb528fc3695f3b37d603d61bb7b/?p=mwIk73OdWQ-2gVrEtMx4bw</w:t>
              </w:r>
            </w:hyperlink>
          </w:p>
          <w:p w:rsidR="00F0313D" w:rsidRDefault="00F0313D" w:rsidP="00F0313D">
            <w:pPr>
              <w:spacing w:after="0" w:line="240" w:lineRule="auto"/>
              <w:jc w:val="right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914525" cy="19145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qr-code (1)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4A93" w:rsidRPr="00282699" w:rsidRDefault="00434A93" w:rsidP="00434A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26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Операции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98"/>
        <w:gridCol w:w="2781"/>
        <w:gridCol w:w="7208"/>
        <w:gridCol w:w="3501"/>
      </w:tblGrid>
      <w:tr w:rsidR="00C14241" w:rsidRPr="00282699" w:rsidTr="00E376B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</w:t>
            </w: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18732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Последовательность выполнения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Изображение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Материалы, оборудование, инструменты и приспособления</w:t>
            </w:r>
          </w:p>
        </w:tc>
      </w:tr>
      <w:tr w:rsidR="00434A93" w:rsidRPr="00282699" w:rsidTr="00E376B7">
        <w:tc>
          <w:tcPr>
            <w:tcW w:w="143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434A93" w:rsidP="00434A93">
            <w:pPr>
              <w:numPr>
                <w:ilvl w:val="0"/>
                <w:numId w:val="2"/>
              </w:num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Подготовительный этап</w:t>
            </w:r>
          </w:p>
        </w:tc>
      </w:tr>
      <w:tr w:rsidR="00C14241" w:rsidRPr="00282699" w:rsidTr="00E376B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Подбор инструментов и материалов для работы</w:t>
            </w: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07FC2C">
                  <wp:extent cx="4440072" cy="3330054"/>
                  <wp:effectExtent l="0" t="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1559" cy="33311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376B7" w:rsidRPr="00282699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34A93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Фольга;</w:t>
            </w:r>
          </w:p>
          <w:p w:rsidR="00434A93" w:rsidRPr="00C50132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</w:p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34A93" w:rsidRPr="00282699" w:rsidTr="00E376B7">
        <w:tc>
          <w:tcPr>
            <w:tcW w:w="143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434A93">
            <w:pPr>
              <w:numPr>
                <w:ilvl w:val="0"/>
                <w:numId w:val="3"/>
              </w:num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Подготовка и соединение деталей изделия</w:t>
            </w:r>
          </w:p>
        </w:tc>
      </w:tr>
      <w:tr w:rsidR="00C14241" w:rsidRPr="00282699" w:rsidTr="00E376B7"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Выполнение (подготовка) деталей в соответствии с эскизом</w:t>
            </w: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начала нам необходимо с помощью линейки аккуратно отделить фольгу для деталей: 6 полосок шириной 4 см для лепестков, 2 прямоугольника шириной 10 см для сердцевины и стебля и полоса шириной 5 см для соединения лепестков со стеблем.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D344C2">
                  <wp:extent cx="4320000" cy="3240000"/>
                  <wp:effectExtent l="0" t="0" r="444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Фольга;</w:t>
            </w:r>
          </w:p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линейка</w:t>
            </w:r>
          </w:p>
        </w:tc>
      </w:tr>
      <w:tr w:rsidR="00C14241" w:rsidRPr="00282699" w:rsidTr="00E376B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Сейчас берем полоски для лепестков и формируем из них жгутики. Сначала полоску аккуратно сминаем, а потом также аккуратно скручиваем. Таких деталей должно быть 6.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571AD5">
                  <wp:extent cx="4320000" cy="3240000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Фольга </w:t>
            </w:r>
          </w:p>
        </w:tc>
      </w:tr>
      <w:tr w:rsidR="00C14241" w:rsidRPr="00282699" w:rsidTr="00E376B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получившихся жгутиков скручиваем концы, формируя уже сами лепестки. Лепесточков должно получиться также 6. Смотрите, чтобы они были одинакового размера: если один из них получается больше, то его можно подкрутить.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E20063">
                  <wp:extent cx="4320000" cy="3240000"/>
                  <wp:effectExtent l="0" t="0" r="444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C14241" w:rsidRPr="00282699" w:rsidTr="00E376B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Далее соединяем все лепестки по парам и также скручиваем их концы. Должно получиться 3 пары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E376B7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63B9D4">
                  <wp:extent cx="4320000" cy="3240000"/>
                  <wp:effectExtent l="0" t="0" r="444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C14241" w:rsidRPr="00282699" w:rsidTr="00E376B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Теперь приступаем к </w:t>
            </w:r>
            <w:proofErr w:type="spellStart"/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сердцевинке</w:t>
            </w:r>
            <w:proofErr w:type="spellEnd"/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Для неё берем прямоугольник шириной 10 см, складываем пополам и с места сгиба сминаем фольгу, формируя шарик. Обратите внимание: нужно оставить после шарика-</w:t>
            </w:r>
            <w:proofErr w:type="spellStart"/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сердцевинки</w:t>
            </w:r>
            <w:proofErr w:type="spellEnd"/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хвостик, для соединения деталей.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C14241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D779AB">
                  <wp:extent cx="3240000" cy="4320000"/>
                  <wp:effectExtent l="0" t="6668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C14241" w:rsidRPr="00282699" w:rsidTr="00E376B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34A93" w:rsidRPr="00282699" w:rsidRDefault="00434A93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Далее из оставшегося прямоугольника делаем стебелёк. Также, как и для лепестков, осторожно сминаем и скручиваем плотный жгутик. 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C14241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F5E3F3">
                  <wp:extent cx="3240000" cy="4320000"/>
                  <wp:effectExtent l="0" t="6668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C14241" w:rsidRPr="00282699" w:rsidTr="00E376B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241" w:rsidRPr="00282699" w:rsidRDefault="00C14241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241" w:rsidRPr="00434A93" w:rsidRDefault="00C14241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Его мы соединяем с шариком при помощи оставшегося у него хвостика. Свободную фольгу крепко обматываем вокруг стебля, таким образом скрепляя детали.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241" w:rsidRPr="00282699" w:rsidRDefault="00C14241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2EC437">
                  <wp:extent cx="4320000" cy="3240000"/>
                  <wp:effectExtent l="0" t="0" r="444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241" w:rsidRDefault="00C14241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4241" w:rsidRPr="00282699" w:rsidTr="00C14241">
        <w:trPr>
          <w:trHeight w:val="276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927CE9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7CE9" w:rsidRPr="00282699" w:rsidRDefault="00927CE9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Осталось присоединить лепесточки. Их мы обкручиваем вокруг стебля у </w:t>
            </w:r>
            <w:proofErr w:type="spellStart"/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сердцевинки</w:t>
            </w:r>
            <w:proofErr w:type="spellEnd"/>
            <w:r w:rsidRPr="00434A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придерживая пальцами, чтобы они не распались. И с помощью оставшейся детали-полоски мы аккуратно фиксируем эти лепесточки, буквально прикручивая их к стеблю. 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7CE9" w:rsidRPr="00282699" w:rsidRDefault="00C14241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AEF14F">
                  <wp:extent cx="3240000" cy="4320000"/>
                  <wp:effectExtent l="0" t="6668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7CE9" w:rsidRPr="00282699" w:rsidRDefault="00927CE9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Фольга</w:t>
            </w:r>
          </w:p>
        </w:tc>
      </w:tr>
      <w:tr w:rsidR="00C14241" w:rsidRPr="00282699" w:rsidTr="00C14241">
        <w:trPr>
          <w:trHeight w:val="2760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14241" w:rsidRPr="00282699" w:rsidRDefault="00C14241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241" w:rsidRPr="00434A93" w:rsidRDefault="00C14241" w:rsidP="00C14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42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Поправьте лепесточки, чтоб они не наслаивались друг на друга.</w:t>
            </w:r>
          </w:p>
        </w:tc>
        <w:tc>
          <w:tcPr>
            <w:tcW w:w="70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241" w:rsidRDefault="00C14241" w:rsidP="000C3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F55AB7">
                  <wp:extent cx="3240000" cy="4320000"/>
                  <wp:effectExtent l="0" t="6668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241" w:rsidRDefault="00C14241" w:rsidP="000C33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4241" w:rsidRPr="00282699" w:rsidTr="00E376B7">
        <w:trPr>
          <w:trHeight w:val="110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0C3366">
            <w:pPr>
              <w:spacing w:after="0" w:line="240" w:lineRule="auto"/>
              <w:ind w:left="2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качества работы (самооценка), корректировка (при необходимости)</w:t>
            </w:r>
          </w:p>
        </w:tc>
        <w:tc>
          <w:tcPr>
            <w:tcW w:w="124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34A93" w:rsidRPr="00282699" w:rsidRDefault="00434A93" w:rsidP="00927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26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Работа выполнена качественно: </w:t>
            </w:r>
            <w:r w:rsidR="00927C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фольга не порвана, лепестки ровные, стебель удерживает цветок.</w:t>
            </w:r>
          </w:p>
        </w:tc>
      </w:tr>
    </w:tbl>
    <w:p w:rsidR="00927CE9" w:rsidRDefault="00927CE9"/>
    <w:p w:rsidR="00187327" w:rsidRDefault="00187327">
      <w:bookmarkStart w:id="0" w:name="_GoBack"/>
      <w:bookmarkEnd w:id="0"/>
    </w:p>
    <w:sectPr w:rsidR="00187327" w:rsidSect="003A7C9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221D21"/>
    <w:multiLevelType w:val="multilevel"/>
    <w:tmpl w:val="41CCB88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4EB6265"/>
    <w:multiLevelType w:val="multilevel"/>
    <w:tmpl w:val="0B807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05A7D8D"/>
    <w:multiLevelType w:val="multilevel"/>
    <w:tmpl w:val="CA9408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DE209D9"/>
    <w:multiLevelType w:val="multilevel"/>
    <w:tmpl w:val="D204954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3"/>
    <w:lvlOverride w:ilvl="0">
      <w:lvl w:ilvl="0">
        <w:numFmt w:val="decimal"/>
        <w:lvlText w:val="%1."/>
        <w:lvlJc w:val="left"/>
      </w:lvl>
    </w:lvlOverride>
  </w:num>
  <w:num w:numId="4">
    <w:abstractNumId w:val="0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4A93"/>
    <w:rsid w:val="00187327"/>
    <w:rsid w:val="00206A80"/>
    <w:rsid w:val="003A7C98"/>
    <w:rsid w:val="00434A93"/>
    <w:rsid w:val="006E7E5D"/>
    <w:rsid w:val="00927CE9"/>
    <w:rsid w:val="00C14241"/>
    <w:rsid w:val="00E376B7"/>
    <w:rsid w:val="00F03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BF400C"/>
  <w15:chartTrackingRefBased/>
  <w15:docId w15:val="{40A15D34-2B2A-4936-AEFA-B81AD456E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73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0313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hyperlink" Target="https://rutube.ru/video/private/e350bdb528fc3695f3b37d603d61bb7b/?p=mwIk73OdWQ-2gVrEtMx4bw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E5CED4-FC7D-4B9E-AF0D-818A47BFB1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7</Pages>
  <Words>382</Words>
  <Characters>2180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yser</dc:creator>
  <cp:keywords/>
  <dc:description/>
  <cp:lastModifiedBy>yser</cp:lastModifiedBy>
  <cp:revision>4</cp:revision>
  <dcterms:created xsi:type="dcterms:W3CDTF">2023-11-10T14:00:00Z</dcterms:created>
  <dcterms:modified xsi:type="dcterms:W3CDTF">2023-11-12T18:25:00Z</dcterms:modified>
</cp:coreProperties>
</file>