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3A09F2" w14:textId="77777777" w:rsidR="00434A93" w:rsidRPr="00282699" w:rsidRDefault="00434A93" w:rsidP="00434A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6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Технологическая карта выполнения изделия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99"/>
        <w:gridCol w:w="10289"/>
      </w:tblGrid>
      <w:tr w:rsidR="00434A93" w:rsidRPr="00282699" w14:paraId="0E6AD499" w14:textId="77777777" w:rsidTr="000C3366">
        <w:trPr>
          <w:trHeight w:val="23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9C5C75" w14:textId="77777777" w:rsidR="00434A93" w:rsidRPr="00282699" w:rsidRDefault="00434A93" w:rsidP="000C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Разработчик (ФИО студента)</w:t>
            </w:r>
          </w:p>
        </w:tc>
        <w:tc>
          <w:tcPr>
            <w:tcW w:w="7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93E2A6" w14:textId="25060221" w:rsidR="00434A93" w:rsidRPr="00282699" w:rsidRDefault="004818B2" w:rsidP="000C33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Мальцева Юлия Сергеевна</w:t>
            </w:r>
          </w:p>
        </w:tc>
      </w:tr>
      <w:tr w:rsidR="00434A93" w:rsidRPr="00282699" w14:paraId="3E49298A" w14:textId="77777777" w:rsidTr="000C3366">
        <w:trPr>
          <w:trHeight w:val="23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6AA057" w14:textId="77777777" w:rsidR="00434A93" w:rsidRPr="00282699" w:rsidRDefault="00434A93" w:rsidP="000C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изделия</w:t>
            </w:r>
          </w:p>
        </w:tc>
        <w:tc>
          <w:tcPr>
            <w:tcW w:w="7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95EA45" w14:textId="673379ED" w:rsidR="00434A93" w:rsidRPr="00282699" w:rsidRDefault="004818B2" w:rsidP="003A7C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«Мотылёк»</w:t>
            </w:r>
          </w:p>
        </w:tc>
      </w:tr>
      <w:tr w:rsidR="00434A93" w:rsidRPr="00282699" w14:paraId="765550C8" w14:textId="77777777" w:rsidTr="000C3366">
        <w:trPr>
          <w:trHeight w:val="23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CB701F" w14:textId="77777777" w:rsidR="00434A93" w:rsidRPr="00282699" w:rsidRDefault="00434A93" w:rsidP="000C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техники</w:t>
            </w:r>
          </w:p>
        </w:tc>
        <w:tc>
          <w:tcPr>
            <w:tcW w:w="7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9918B2" w14:textId="57E2C170" w:rsidR="00434A93" w:rsidRPr="00282699" w:rsidRDefault="004818B2" w:rsidP="000C33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Аппликация. Работа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фоамираном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434A93" w:rsidRPr="00282699" w14:paraId="4C463AEA" w14:textId="77777777" w:rsidTr="000C3366">
        <w:trPr>
          <w:trHeight w:val="70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090D0E" w14:textId="77777777" w:rsidR="00434A93" w:rsidRPr="00282699" w:rsidRDefault="00434A93" w:rsidP="000C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Расходные материалы необходимые для работы (из расчета на 1 человека)</w:t>
            </w:r>
          </w:p>
        </w:tc>
        <w:tc>
          <w:tcPr>
            <w:tcW w:w="7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8985BA" w14:textId="2A4490A7" w:rsidR="004818B2" w:rsidRPr="00422A5A" w:rsidRDefault="004818B2" w:rsidP="004818B2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Фоамиран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цветов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зеленый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для тела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головы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светло-желтый 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малых крыльев и носа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белый – для белков глаз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больших крыльев)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6DC1C65" w14:textId="77777777" w:rsidR="004818B2" w:rsidRPr="00422A5A" w:rsidRDefault="004818B2" w:rsidP="004818B2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Ножницы</w:t>
            </w:r>
          </w:p>
          <w:p w14:paraId="153A10C8" w14:textId="77777777" w:rsidR="004818B2" w:rsidRPr="00422A5A" w:rsidRDefault="004818B2" w:rsidP="004818B2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Трафареты (Приложение 1)</w:t>
            </w:r>
          </w:p>
          <w:p w14:paraId="6FA28412" w14:textId="77777777" w:rsidR="004818B2" w:rsidRPr="00422A5A" w:rsidRDefault="004818B2" w:rsidP="004818B2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Клей-карандаш или ПВА</w:t>
            </w:r>
          </w:p>
          <w:p w14:paraId="48B1A851" w14:textId="3FFAB82B" w:rsidR="004818B2" w:rsidRPr="00422A5A" w:rsidRDefault="004818B2" w:rsidP="004818B2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Картон формата А5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или А4 (по желанию)</w:t>
            </w:r>
          </w:p>
          <w:p w14:paraId="6292F5FA" w14:textId="77777777" w:rsidR="004818B2" w:rsidRPr="00422A5A" w:rsidRDefault="004818B2" w:rsidP="004818B2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Простой карандаш</w:t>
            </w:r>
            <w:r w:rsidRPr="0042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AF36DC2" w14:textId="77777777" w:rsidR="004818B2" w:rsidRPr="00422A5A" w:rsidRDefault="004818B2" w:rsidP="004818B2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Черный маркер или фломастер</w:t>
            </w:r>
          </w:p>
          <w:p w14:paraId="14385A6F" w14:textId="77777777" w:rsidR="00434A93" w:rsidRPr="004F020F" w:rsidRDefault="004818B2" w:rsidP="004818B2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Фломастеры (по желанию)</w:t>
            </w:r>
          </w:p>
          <w:p w14:paraId="73923D4A" w14:textId="50F22386" w:rsidR="004F020F" w:rsidRPr="00C50132" w:rsidRDefault="004F020F" w:rsidP="004818B2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Черная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гелевая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ручка (по желанию)</w:t>
            </w:r>
          </w:p>
        </w:tc>
      </w:tr>
      <w:tr w:rsidR="004818B2" w:rsidRPr="00282699" w14:paraId="77C6757F" w14:textId="77777777" w:rsidTr="004F020F">
        <w:trPr>
          <w:trHeight w:val="260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51E783" w14:textId="40FC12C7" w:rsidR="004818B2" w:rsidRPr="00282699" w:rsidRDefault="004818B2" w:rsidP="000C33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Ссылка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видеозанятие</w:t>
            </w:r>
            <w:proofErr w:type="spellEnd"/>
          </w:p>
        </w:tc>
        <w:tc>
          <w:tcPr>
            <w:tcW w:w="7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2B5771" w14:textId="579E0362" w:rsidR="004818B2" w:rsidRDefault="00270289" w:rsidP="004818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02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4FA5B9E8" wp14:editId="7051898E">
                  <wp:simplePos x="0" y="0"/>
                  <wp:positionH relativeFrom="column">
                    <wp:posOffset>4988560</wp:posOffset>
                  </wp:positionH>
                  <wp:positionV relativeFrom="paragraph">
                    <wp:posOffset>219710</wp:posOffset>
                  </wp:positionV>
                  <wp:extent cx="1394460" cy="1394460"/>
                  <wp:effectExtent l="0" t="0" r="0" b="0"/>
                  <wp:wrapTopAndBottom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7" w:history="1">
              <w:r w:rsidRPr="00D442DB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https://rutube.ru/video/private/75439efbcd288472f3aa103ac9b92cb7/?p=qvDd9HrkvvkeTVrYWM6sZw</w:t>
              </w:r>
            </w:hyperlink>
          </w:p>
        </w:tc>
      </w:tr>
    </w:tbl>
    <w:p w14:paraId="3D4F06BD" w14:textId="77777777" w:rsidR="00434A93" w:rsidRPr="00282699" w:rsidRDefault="00434A93" w:rsidP="00434A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6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Операции</w:t>
      </w:r>
    </w:p>
    <w:tbl>
      <w:tblPr>
        <w:tblW w:w="1554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8"/>
        <w:gridCol w:w="3626"/>
        <w:gridCol w:w="5953"/>
        <w:gridCol w:w="4064"/>
      </w:tblGrid>
      <w:tr w:rsidR="00545BD8" w:rsidRPr="00282699" w14:paraId="6A63E58C" w14:textId="77777777" w:rsidTr="00545B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C2516F" w14:textId="77777777" w:rsidR="00434A93" w:rsidRPr="00282699" w:rsidRDefault="00434A93" w:rsidP="000C3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6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3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BAE1D3" w14:textId="17A4C537" w:rsidR="00434A93" w:rsidRPr="00282699" w:rsidRDefault="00434A93" w:rsidP="000C3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6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Последовательность выполнения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760E9C" w14:textId="77777777" w:rsidR="00434A93" w:rsidRPr="00282699" w:rsidRDefault="00434A93" w:rsidP="000C3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6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Изображение</w:t>
            </w:r>
          </w:p>
        </w:tc>
        <w:tc>
          <w:tcPr>
            <w:tcW w:w="4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1B1791" w14:textId="77777777" w:rsidR="00434A93" w:rsidRPr="00282699" w:rsidRDefault="00434A93" w:rsidP="000C3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6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Материалы, оборудование, инструменты и приспособления</w:t>
            </w:r>
          </w:p>
        </w:tc>
      </w:tr>
      <w:tr w:rsidR="00434A93" w:rsidRPr="00282699" w14:paraId="23070C0F" w14:textId="77777777" w:rsidTr="00270289">
        <w:tc>
          <w:tcPr>
            <w:tcW w:w="155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6A1DD4" w14:textId="77777777" w:rsidR="00434A93" w:rsidRPr="00282699" w:rsidRDefault="00434A93" w:rsidP="00434A93">
            <w:pPr>
              <w:numPr>
                <w:ilvl w:val="0"/>
                <w:numId w:val="2"/>
              </w:num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26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Подготовительный этап</w:t>
            </w:r>
          </w:p>
        </w:tc>
      </w:tr>
      <w:tr w:rsidR="00545BD8" w:rsidRPr="00282699" w14:paraId="7EF4000C" w14:textId="77777777" w:rsidTr="00545B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665E35" w14:textId="77777777" w:rsidR="00434A93" w:rsidRPr="00282699" w:rsidRDefault="00434A93" w:rsidP="000C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Подбор инструментов и материалов для работы</w:t>
            </w:r>
          </w:p>
        </w:tc>
        <w:tc>
          <w:tcPr>
            <w:tcW w:w="3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391163" w14:textId="0E9F7DAB" w:rsidR="00434A93" w:rsidRPr="00282699" w:rsidRDefault="004818B2" w:rsidP="000C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Подготовьте все материалы, заранее вырежьте трафареты, которые приведены в Приложении 1.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5CDFA6" w14:textId="3B586AE5" w:rsidR="00434A93" w:rsidRDefault="00270289" w:rsidP="000C3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2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 wp14:anchorId="4A09A95C" wp14:editId="0E3D2FDF">
                  <wp:extent cx="3124123" cy="1737360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882" cy="1773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FCD797" w14:textId="77777777" w:rsidR="00E376B7" w:rsidRPr="00282699" w:rsidRDefault="00E376B7" w:rsidP="000C3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164F2F" w14:textId="77777777" w:rsidR="00270289" w:rsidRPr="00422A5A" w:rsidRDefault="00270289" w:rsidP="00270289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Фоамиран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 цветов (зеленый – для тела и головы, светло-желтый –для малых крыльев и носа, белый – для белков глаз и больших крыльев) </w:t>
            </w:r>
          </w:p>
          <w:p w14:paraId="36E877FF" w14:textId="77777777" w:rsidR="00270289" w:rsidRPr="00422A5A" w:rsidRDefault="00270289" w:rsidP="00270289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Ножницы</w:t>
            </w:r>
          </w:p>
          <w:p w14:paraId="0F5034C7" w14:textId="77777777" w:rsidR="00270289" w:rsidRPr="00422A5A" w:rsidRDefault="00270289" w:rsidP="00270289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Трафареты (Приложение 1)</w:t>
            </w:r>
          </w:p>
          <w:p w14:paraId="1305602E" w14:textId="77777777" w:rsidR="00270289" w:rsidRPr="00422A5A" w:rsidRDefault="00270289" w:rsidP="00270289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Клей-карандаш или ПВА</w:t>
            </w:r>
          </w:p>
          <w:p w14:paraId="50478CCB" w14:textId="77777777" w:rsidR="00270289" w:rsidRPr="00422A5A" w:rsidRDefault="00270289" w:rsidP="00270289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Картон формата А5 или А4 (по желанию)</w:t>
            </w:r>
          </w:p>
          <w:p w14:paraId="63F1178B" w14:textId="77777777" w:rsidR="00270289" w:rsidRPr="00422A5A" w:rsidRDefault="00270289" w:rsidP="00270289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Простой карандаш</w:t>
            </w:r>
            <w:r w:rsidRPr="00422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3211A7F" w14:textId="77777777" w:rsidR="00270289" w:rsidRPr="00422A5A" w:rsidRDefault="00270289" w:rsidP="00270289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Черный маркер или фломастер</w:t>
            </w:r>
          </w:p>
          <w:p w14:paraId="0C0E6114" w14:textId="77777777" w:rsidR="00434A93" w:rsidRPr="004F020F" w:rsidRDefault="00270289" w:rsidP="0027028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2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Фломастеры (по желанию)</w:t>
            </w:r>
          </w:p>
          <w:p w14:paraId="279E4CC6" w14:textId="3E5F6761" w:rsidR="004F020F" w:rsidRPr="00270289" w:rsidRDefault="004F020F" w:rsidP="0027028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Черная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гелевая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ручка (по желанию)</w:t>
            </w:r>
          </w:p>
        </w:tc>
      </w:tr>
      <w:tr w:rsidR="00434A93" w:rsidRPr="00282699" w14:paraId="73A65EC0" w14:textId="77777777" w:rsidTr="00270289">
        <w:tc>
          <w:tcPr>
            <w:tcW w:w="155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B2CE6F" w14:textId="77777777" w:rsidR="00434A93" w:rsidRPr="00282699" w:rsidRDefault="00434A93" w:rsidP="00434A93">
            <w:pPr>
              <w:numPr>
                <w:ilvl w:val="0"/>
                <w:numId w:val="3"/>
              </w:num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26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Подготовка и соединение деталей изделия</w:t>
            </w:r>
          </w:p>
        </w:tc>
      </w:tr>
      <w:tr w:rsidR="00545BD8" w:rsidRPr="00282699" w14:paraId="32D7365B" w14:textId="77777777" w:rsidTr="00545BD8">
        <w:trPr>
          <w:trHeight w:val="1416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8DD147" w14:textId="77777777" w:rsidR="00434A93" w:rsidRPr="00282699" w:rsidRDefault="00434A93" w:rsidP="000C33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(подготовка) деталей в соответствии с эскизом</w:t>
            </w:r>
          </w:p>
        </w:tc>
        <w:tc>
          <w:tcPr>
            <w:tcW w:w="3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A26F6D" w14:textId="0660C9EB" w:rsidR="00434A93" w:rsidRPr="00282699" w:rsidRDefault="004F020F" w:rsidP="000C33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Прикладываем трафарет тела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головы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зеленому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цвету фоамирана, обводим простым карандашом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вырезаем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99923F" w14:textId="7ED8B7A2" w:rsidR="00434A93" w:rsidRPr="00282699" w:rsidRDefault="00270289" w:rsidP="000C3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2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 wp14:anchorId="5B09AF2C" wp14:editId="4CDD9A32">
                  <wp:extent cx="3100397" cy="2087880"/>
                  <wp:effectExtent l="0" t="0" r="508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509" cy="209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A7B29E" w14:textId="4E47F591" w:rsidR="004F020F" w:rsidRDefault="004F020F" w:rsidP="004F020F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Фоамиран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зелены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цвет)</w:t>
            </w:r>
          </w:p>
          <w:p w14:paraId="487C50EF" w14:textId="77777777" w:rsidR="004F020F" w:rsidRDefault="004F020F" w:rsidP="004F020F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Простой карандаш</w:t>
            </w:r>
          </w:p>
          <w:p w14:paraId="2247AD7C" w14:textId="6439AC46" w:rsidR="00434A93" w:rsidRPr="004F020F" w:rsidRDefault="004F020F" w:rsidP="004F020F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0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Ножницы</w:t>
            </w:r>
          </w:p>
        </w:tc>
      </w:tr>
      <w:tr w:rsidR="00545BD8" w:rsidRPr="00282699" w14:paraId="594ACDCA" w14:textId="77777777" w:rsidTr="00545BD8">
        <w:trPr>
          <w:trHeight w:val="123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4CFF67" w14:textId="77777777" w:rsidR="00434A93" w:rsidRPr="00282699" w:rsidRDefault="00434A93" w:rsidP="000C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EECAB0" w14:textId="4981FA02" w:rsidR="00434A93" w:rsidRPr="00282699" w:rsidRDefault="004F020F" w:rsidP="000C33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Прикладываем трафарет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малых крыльев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носа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светло-желтому цвету</w:t>
            </w:r>
            <w:r w:rsidR="00EE4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фоамирана, обводим простым карандашом.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E2AB96" w14:textId="68506326" w:rsidR="00434A93" w:rsidRPr="00282699" w:rsidRDefault="00270289" w:rsidP="000C3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2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 wp14:anchorId="6EF896B9" wp14:editId="745A038B">
                  <wp:extent cx="3116580" cy="2037353"/>
                  <wp:effectExtent l="0" t="0" r="762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141" cy="2046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BF120D" w14:textId="71CBD911" w:rsidR="004F020F" w:rsidRDefault="004F020F" w:rsidP="004F020F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Фоамиран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светло-желтый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цвет)</w:t>
            </w:r>
          </w:p>
          <w:p w14:paraId="7C245177" w14:textId="77777777" w:rsidR="004F020F" w:rsidRDefault="004F020F" w:rsidP="004F020F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Простой карандаш</w:t>
            </w:r>
          </w:p>
          <w:p w14:paraId="66DD77D3" w14:textId="18563B2B" w:rsidR="00434A93" w:rsidRPr="004F020F" w:rsidRDefault="004F020F" w:rsidP="004F020F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0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Ножницы</w:t>
            </w:r>
          </w:p>
        </w:tc>
      </w:tr>
      <w:tr w:rsidR="00545BD8" w:rsidRPr="00282699" w14:paraId="252E64D1" w14:textId="77777777" w:rsidTr="00545BD8">
        <w:trPr>
          <w:trHeight w:val="134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C5AD0E" w14:textId="77777777" w:rsidR="00434A93" w:rsidRPr="00282699" w:rsidRDefault="00434A93" w:rsidP="000C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8CB06E" w14:textId="614FFD86" w:rsidR="00434A93" w:rsidRPr="00282699" w:rsidRDefault="004F020F" w:rsidP="000C33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Вырезаем получившиеся детали.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59243B" w14:textId="739DEC1A" w:rsidR="00434A93" w:rsidRPr="00282699" w:rsidRDefault="00270289" w:rsidP="000C3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2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 wp14:anchorId="0C7788C6" wp14:editId="6AB67A54">
                  <wp:extent cx="3093720" cy="2126292"/>
                  <wp:effectExtent l="0" t="0" r="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567" cy="2133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47F159" w14:textId="48DE45DF" w:rsidR="004F020F" w:rsidRDefault="004F020F" w:rsidP="004F020F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Фоамиран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светло-желтый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цвет)</w:t>
            </w:r>
          </w:p>
          <w:p w14:paraId="3902D0F4" w14:textId="77777777" w:rsidR="004F020F" w:rsidRDefault="004F020F" w:rsidP="004F020F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Простой карандаш</w:t>
            </w:r>
          </w:p>
          <w:p w14:paraId="29CFD516" w14:textId="3C16F084" w:rsidR="00434A93" w:rsidRPr="004F020F" w:rsidRDefault="004F020F" w:rsidP="004F020F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0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Ножницы</w:t>
            </w:r>
          </w:p>
        </w:tc>
      </w:tr>
      <w:tr w:rsidR="00545BD8" w:rsidRPr="00282699" w14:paraId="3724F690" w14:textId="77777777" w:rsidTr="00545BD8">
        <w:trPr>
          <w:trHeight w:val="151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DE65C3" w14:textId="77777777" w:rsidR="00434A93" w:rsidRPr="00282699" w:rsidRDefault="00434A93" w:rsidP="000C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F2E0C1" w14:textId="6C93E868" w:rsidR="00434A93" w:rsidRPr="00282699" w:rsidRDefault="004F020F" w:rsidP="000C33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Прикладываем трафарет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больших крыльев и глаз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цвету фоамирана, обводим простым карандашом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вырезаем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A509C8" w14:textId="4AC4DCAE" w:rsidR="00434A93" w:rsidRPr="00282699" w:rsidRDefault="00545BD8" w:rsidP="000C3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 wp14:anchorId="7D52CEB5" wp14:editId="77272917">
                  <wp:extent cx="3063015" cy="2127655"/>
                  <wp:effectExtent l="0" t="0" r="4445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855" cy="2136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C25C38" w14:textId="46707359" w:rsidR="004F020F" w:rsidRDefault="004F020F" w:rsidP="004F020F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Фоамиран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цвет)</w:t>
            </w:r>
          </w:p>
          <w:p w14:paraId="4958CDD9" w14:textId="77777777" w:rsidR="004F020F" w:rsidRDefault="004F020F" w:rsidP="004F020F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Простой карандаш</w:t>
            </w:r>
          </w:p>
          <w:p w14:paraId="2F7503F1" w14:textId="6EDDE12F" w:rsidR="00434A93" w:rsidRPr="004F020F" w:rsidRDefault="004F020F" w:rsidP="004F020F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0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Ножницы</w:t>
            </w:r>
          </w:p>
        </w:tc>
      </w:tr>
      <w:tr w:rsidR="00545BD8" w:rsidRPr="00282699" w14:paraId="60A7B50F" w14:textId="77777777" w:rsidTr="00FB1243">
        <w:trPr>
          <w:trHeight w:val="1513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5B3DFBC" w14:textId="5F90C1C0" w:rsidR="00545BD8" w:rsidRPr="00282699" w:rsidRDefault="00545BD8" w:rsidP="000C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и сборка</w:t>
            </w:r>
          </w:p>
        </w:tc>
        <w:tc>
          <w:tcPr>
            <w:tcW w:w="3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9AF2E2" w14:textId="69FA09FF" w:rsidR="00545BD8" w:rsidRPr="00282699" w:rsidRDefault="004F020F" w:rsidP="000C33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Намазываем клеем малые крылья и приклеиваем к большим крыльям по центру.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49BCB" w14:textId="23E4D0BA" w:rsidR="00545BD8" w:rsidRPr="00545BD8" w:rsidRDefault="00545BD8" w:rsidP="000C3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 wp14:anchorId="1C2829A4" wp14:editId="332C86FC">
                  <wp:extent cx="3062606" cy="2052955"/>
                  <wp:effectExtent l="0" t="0" r="4445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201" cy="208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B9B6D4" w14:textId="62A208F9" w:rsidR="00545BD8" w:rsidRPr="004F020F" w:rsidRDefault="004F020F" w:rsidP="004F020F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Клей</w:t>
            </w:r>
          </w:p>
        </w:tc>
      </w:tr>
      <w:tr w:rsidR="00545BD8" w:rsidRPr="00282699" w14:paraId="7C3825AF" w14:textId="77777777" w:rsidTr="00FB1243">
        <w:trPr>
          <w:trHeight w:val="1513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812C17B" w14:textId="77777777" w:rsidR="00545BD8" w:rsidRPr="00282699" w:rsidRDefault="00545BD8" w:rsidP="000C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958285" w14:textId="16C1EF19" w:rsidR="00545BD8" w:rsidRPr="00282699" w:rsidRDefault="004F020F" w:rsidP="000C33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Намазываем клеем верхнюю часть тела, приклеиваем к голове. Получившуюся деталь приклеиваем к крыльям, не намазывая клеем только кончик головы и тела.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BD054E" w14:textId="00A76FC6" w:rsidR="00545BD8" w:rsidRPr="00545BD8" w:rsidRDefault="00545BD8" w:rsidP="000C3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 wp14:anchorId="3277A92E" wp14:editId="603F90A9">
                  <wp:extent cx="3132230" cy="214122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5288" cy="2150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8144C5" w14:textId="41934C74" w:rsidR="00545BD8" w:rsidRPr="004F020F" w:rsidRDefault="004F020F" w:rsidP="004F020F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0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Клей</w:t>
            </w:r>
          </w:p>
        </w:tc>
      </w:tr>
      <w:tr w:rsidR="00545BD8" w:rsidRPr="00282699" w14:paraId="18298E26" w14:textId="77777777" w:rsidTr="00FB1243">
        <w:trPr>
          <w:trHeight w:val="1513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F89D0E0" w14:textId="77777777" w:rsidR="00545BD8" w:rsidRPr="00282699" w:rsidRDefault="00545BD8" w:rsidP="000C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1EF059" w14:textId="421CE8E7" w:rsidR="00545BD8" w:rsidRPr="00282699" w:rsidRDefault="004F020F" w:rsidP="000C33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Намазываем клеем нижнюю часть глаз, приклеиваем к верхней части головы. Приклеиваем носик по центру.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77168" w14:textId="799E17CB" w:rsidR="00545BD8" w:rsidRPr="00545BD8" w:rsidRDefault="00545BD8" w:rsidP="000C3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 wp14:anchorId="4103AE72" wp14:editId="681C1EE7">
                  <wp:extent cx="3161665" cy="2339551"/>
                  <wp:effectExtent l="0" t="0" r="635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099" cy="2351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66BFD" w14:textId="4AE8E790" w:rsidR="00545BD8" w:rsidRPr="004F020F" w:rsidRDefault="004F020F" w:rsidP="004F020F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0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Клей</w:t>
            </w:r>
          </w:p>
        </w:tc>
      </w:tr>
      <w:tr w:rsidR="00545BD8" w:rsidRPr="00282699" w14:paraId="6B85822A" w14:textId="77777777" w:rsidTr="00FB1243">
        <w:trPr>
          <w:trHeight w:val="1513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5A5717C" w14:textId="77777777" w:rsidR="00545BD8" w:rsidRPr="00282699" w:rsidRDefault="00545BD8" w:rsidP="000C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FF5993" w14:textId="68C1B0A8" w:rsidR="00545BD8" w:rsidRPr="00282699" w:rsidRDefault="004F020F" w:rsidP="000C33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Рисуем простым карандашом зрачки, затем раскрашиваем их черным маркером или фломастером.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1C005F" w14:textId="5CAA49DC" w:rsidR="00545BD8" w:rsidRPr="00545BD8" w:rsidRDefault="00545BD8" w:rsidP="000C3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 wp14:anchorId="0BE05CC2" wp14:editId="38613A0D">
                  <wp:extent cx="3089357" cy="2110740"/>
                  <wp:effectExtent l="0" t="0" r="0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972" cy="21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1221A4" w14:textId="77777777" w:rsidR="004F020F" w:rsidRDefault="004F020F" w:rsidP="004F020F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Простой карандаш</w:t>
            </w:r>
          </w:p>
          <w:p w14:paraId="0646F72F" w14:textId="17EB6AC8" w:rsidR="004F020F" w:rsidRPr="004F020F" w:rsidRDefault="004F020F" w:rsidP="004F020F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Черный маркер или фломастер</w:t>
            </w:r>
          </w:p>
        </w:tc>
      </w:tr>
      <w:tr w:rsidR="00545BD8" w:rsidRPr="00282699" w14:paraId="42D43CDB" w14:textId="77777777" w:rsidTr="00FB1243">
        <w:trPr>
          <w:trHeight w:val="1513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4BC98" w14:textId="77777777" w:rsidR="00545BD8" w:rsidRPr="00282699" w:rsidRDefault="00545BD8" w:rsidP="000C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5CE8F9" w14:textId="77777777" w:rsidR="00545BD8" w:rsidRDefault="004F020F" w:rsidP="000C33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желании обводим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 детали фломастером по контуру, дорабатываем детали им. Также можно нарисовать реснички черной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гелевой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ручкой.</w:t>
            </w:r>
          </w:p>
          <w:p w14:paraId="385EF385" w14:textId="77777777" w:rsidR="004F020F" w:rsidRDefault="004F020F" w:rsidP="000C33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DB0F41C" w14:textId="3B90A10F" w:rsidR="004F020F" w:rsidRDefault="004F020F" w:rsidP="004F02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 работы: аппликация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Мотылёк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7423EA22" w14:textId="4E629E47" w:rsidR="004F020F" w:rsidRPr="00282699" w:rsidRDefault="004F020F" w:rsidP="000C33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DA0F2B" w14:textId="00FBECA0" w:rsidR="00545BD8" w:rsidRPr="00545BD8" w:rsidRDefault="00545BD8" w:rsidP="000C3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 wp14:anchorId="5BB164A7" wp14:editId="797377DB">
                  <wp:extent cx="3116481" cy="2186940"/>
                  <wp:effectExtent l="0" t="0" r="8255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754" cy="220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A7B119" w14:textId="77777777" w:rsidR="00545BD8" w:rsidRDefault="004F020F" w:rsidP="004F020F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Фломастеры</w:t>
            </w:r>
          </w:p>
          <w:p w14:paraId="68849EFD" w14:textId="3C30485D" w:rsidR="004F020F" w:rsidRPr="004F020F" w:rsidRDefault="004F020F" w:rsidP="004F020F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Черная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гелевая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ручка</w:t>
            </w:r>
          </w:p>
        </w:tc>
      </w:tr>
      <w:tr w:rsidR="00545BD8" w:rsidRPr="00282699" w14:paraId="4E77328F" w14:textId="77777777" w:rsidTr="00270289">
        <w:trPr>
          <w:trHeight w:val="110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AA3474" w14:textId="77777777" w:rsidR="00434A93" w:rsidRPr="00282699" w:rsidRDefault="00434A93" w:rsidP="000C3366">
            <w:pPr>
              <w:spacing w:after="0" w:line="240" w:lineRule="auto"/>
              <w:ind w:left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качества работы (самооценка), корректировка (при необходимости)</w:t>
            </w:r>
          </w:p>
        </w:tc>
        <w:tc>
          <w:tcPr>
            <w:tcW w:w="136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AB44B2" w14:textId="18A36B7F" w:rsidR="00434A93" w:rsidRPr="00282699" w:rsidRDefault="00434A93" w:rsidP="00927C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выполнена качественно: </w:t>
            </w:r>
            <w:r w:rsidR="0048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 детали вырезаны и приклеены аккуратно.</w:t>
            </w:r>
          </w:p>
        </w:tc>
      </w:tr>
    </w:tbl>
    <w:p w14:paraId="4CC19983" w14:textId="77777777" w:rsidR="004818B2" w:rsidRDefault="004818B2"/>
    <w:p w14:paraId="79B9E0BF" w14:textId="3A2B1CB8" w:rsidR="00927CE9" w:rsidRDefault="00927CE9">
      <w:r>
        <w:br w:type="page"/>
      </w:r>
    </w:p>
    <w:p w14:paraId="7BD45802" w14:textId="1A58EE77" w:rsidR="00206A80" w:rsidRPr="004818B2" w:rsidRDefault="004818B2" w:rsidP="004818B2">
      <w:pPr>
        <w:jc w:val="right"/>
        <w:rPr>
          <w:rFonts w:ascii="Times New Roman" w:hAnsi="Times New Roman" w:cs="Times New Roman"/>
          <w:sz w:val="24"/>
          <w:szCs w:val="24"/>
        </w:rPr>
      </w:pPr>
      <w:r w:rsidRPr="0031420B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13B0C456" wp14:editId="0352C9C2">
            <wp:simplePos x="0" y="0"/>
            <wp:positionH relativeFrom="column">
              <wp:posOffset>-351155</wp:posOffset>
            </wp:positionH>
            <wp:positionV relativeFrom="paragraph">
              <wp:posOffset>-563880</wp:posOffset>
            </wp:positionV>
            <wp:extent cx="10386060" cy="776987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4334" b="93629" l="10000" r="94727">
                                  <a14:foregroundMark x1="70352" y1="52167" x2="70352" y2="52167"/>
                                  <a14:foregroundMark x1="94727" y1="60261" x2="94727" y2="60261"/>
                                  <a14:foregroundMark x1="69844" y1="33211" x2="69844" y2="33211"/>
                                  <a14:foregroundMark x1="93477" y1="4386" x2="93477" y2="4386"/>
                                  <a14:foregroundMark x1="47695" y1="19896" x2="47695" y2="19896"/>
                                  <a14:foregroundMark x1="70000" y1="80888" x2="70000" y2="80888"/>
                                  <a14:foregroundMark x1="85898" y1="93629" x2="85898" y2="93629"/>
                                  <a14:foregroundMark x1="59414" y1="78642" x2="59414" y2="78642"/>
                                  <a14:foregroundMark x1="59727" y1="67050" x2="59727" y2="67050"/>
                                  <a14:backgroundMark x1="73751" y1="79220" x2="73751" y2="792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386060" cy="776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420B"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  <w:r w:rsidRPr="004818B2">
        <w:rPr>
          <w:rFonts w:ascii="Times New Roman" w:hAnsi="Times New Roman" w:cs="Times New Roman"/>
          <w:sz w:val="24"/>
          <w:szCs w:val="24"/>
        </w:rPr>
        <w:t xml:space="preserve"> </w:t>
      </w:r>
      <w:r w:rsidRPr="0031420B">
        <w:rPr>
          <w:rFonts w:ascii="Times New Roman" w:hAnsi="Times New Roman" w:cs="Times New Roman"/>
          <w:b/>
          <w:bCs/>
          <w:sz w:val="24"/>
          <w:szCs w:val="24"/>
        </w:rPr>
        <w:t>1</w:t>
      </w:r>
    </w:p>
    <w:sectPr w:rsidR="00206A80" w:rsidRPr="004818B2" w:rsidSect="003A7C9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2038A"/>
    <w:multiLevelType w:val="hybridMultilevel"/>
    <w:tmpl w:val="FBE2A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221D21"/>
    <w:multiLevelType w:val="multilevel"/>
    <w:tmpl w:val="41CCB88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CFA05D7"/>
    <w:multiLevelType w:val="hybridMultilevel"/>
    <w:tmpl w:val="84E6F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A3053F"/>
    <w:multiLevelType w:val="hybridMultilevel"/>
    <w:tmpl w:val="24564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EB6265"/>
    <w:multiLevelType w:val="multilevel"/>
    <w:tmpl w:val="0B807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5A7D8D"/>
    <w:multiLevelType w:val="multilevel"/>
    <w:tmpl w:val="CA940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DE209D9"/>
    <w:multiLevelType w:val="multilevel"/>
    <w:tmpl w:val="D20495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</w:num>
  <w:num w:numId="3">
    <w:abstractNumId w:val="6"/>
    <w:lvlOverride w:ilvl="0">
      <w:lvl w:ilvl="0">
        <w:numFmt w:val="decimal"/>
        <w:lvlText w:val="%1."/>
        <w:lvlJc w:val="left"/>
      </w:lvl>
    </w:lvlOverride>
  </w:num>
  <w:num w:numId="4">
    <w:abstractNumId w:val="1"/>
    <w:lvlOverride w:ilvl="0">
      <w:lvl w:ilvl="0">
        <w:numFmt w:val="decimal"/>
        <w:lvlText w:val="%1."/>
        <w:lvlJc w:val="left"/>
      </w:lvl>
    </w:lvlOverride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4A93"/>
    <w:rsid w:val="00206A80"/>
    <w:rsid w:val="00270289"/>
    <w:rsid w:val="0031420B"/>
    <w:rsid w:val="003A7C98"/>
    <w:rsid w:val="00434A93"/>
    <w:rsid w:val="004818B2"/>
    <w:rsid w:val="004F020F"/>
    <w:rsid w:val="00545BD8"/>
    <w:rsid w:val="00927CE9"/>
    <w:rsid w:val="00C14241"/>
    <w:rsid w:val="00E376B7"/>
    <w:rsid w:val="00EE4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11925"/>
  <w15:chartTrackingRefBased/>
  <w15:docId w15:val="{40A15D34-2B2A-4936-AEFA-B81AD456E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7C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28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70289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2702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rutube.ru/video/private/75439efbcd288472f3aa103ac9b92cb7/?p=qvDd9HrkvvkeTVrYWM6sZw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E9D92-DE45-4728-8689-A2169750B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6</Pages>
  <Words>440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yser</dc:creator>
  <cp:keywords/>
  <dc:description/>
  <cp:lastModifiedBy>USER</cp:lastModifiedBy>
  <cp:revision>2</cp:revision>
  <dcterms:created xsi:type="dcterms:W3CDTF">2023-11-10T14:00:00Z</dcterms:created>
  <dcterms:modified xsi:type="dcterms:W3CDTF">2023-11-12T19:15:00Z</dcterms:modified>
</cp:coreProperties>
</file>