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93F" w:rsidRDefault="00AF2FFF">
      <w:r w:rsidRPr="00AF2FFF">
        <w:t>https://storymaps.com/ru/stories/bd063653f014430c917e6a4f6e6d54f5?clckid=931f166a</w:t>
      </w:r>
      <w:bookmarkStart w:id="0" w:name="_GoBack"/>
      <w:bookmarkEnd w:id="0"/>
    </w:p>
    <w:sectPr w:rsidR="00B01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FFF"/>
    <w:rsid w:val="00AF2FFF"/>
    <w:rsid w:val="00B0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246EA-6830-4443-9E2A-FD40FBD5E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1</cp:revision>
  <dcterms:created xsi:type="dcterms:W3CDTF">2024-05-08T14:52:00Z</dcterms:created>
  <dcterms:modified xsi:type="dcterms:W3CDTF">2024-05-08T14:54:00Z</dcterms:modified>
</cp:coreProperties>
</file>