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FC" w:rsidRPr="00297699" w:rsidRDefault="003B2665" w:rsidP="0029769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7699">
        <w:rPr>
          <w:rFonts w:ascii="Times New Roman" w:hAnsi="Times New Roman" w:cs="Times New Roman"/>
          <w:b/>
          <w:sz w:val="24"/>
          <w:szCs w:val="24"/>
        </w:rPr>
        <w:t>Пр</w:t>
      </w:r>
      <w:r w:rsidR="00152DFC" w:rsidRPr="00297699">
        <w:rPr>
          <w:rFonts w:ascii="Times New Roman" w:hAnsi="Times New Roman" w:cs="Times New Roman"/>
          <w:b/>
          <w:sz w:val="24"/>
          <w:szCs w:val="24"/>
        </w:rPr>
        <w:t>иложение 3.</w:t>
      </w:r>
    </w:p>
    <w:p w:rsidR="001001C5" w:rsidRPr="00297699" w:rsidRDefault="001001C5" w:rsidP="00297699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6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Учебные ситуации по литературному чтению</w:t>
      </w:r>
    </w:p>
    <w:p w:rsidR="007E7A53" w:rsidRPr="00297699" w:rsidRDefault="00E93ED3" w:rsidP="0029769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6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Тема: </w:t>
      </w:r>
      <w:r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«Ру</w:t>
      </w:r>
      <w:r w:rsidR="00533EED"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сская народная сказка </w:t>
      </w:r>
      <w:r w:rsidR="00CD0325">
        <w:rPr>
          <w:rStyle w:val="a8"/>
          <w:rFonts w:ascii="Arial" w:hAnsi="Arial" w:cs="Arial"/>
          <w:b w:val="0"/>
          <w:bCs w:val="0"/>
          <w:color w:val="333333"/>
          <w:shd w:val="clear" w:color="auto" w:fill="FFFFFF"/>
        </w:rPr>
        <w:t>"</w:t>
      </w:r>
      <w:r w:rsidR="00CD0325"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EED"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Гуси-лебед</w:t>
      </w:r>
      <w:r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CD0325" w:rsidRPr="00CD0325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D0325">
        <w:rPr>
          <w:rStyle w:val="a8"/>
          <w:rFonts w:ascii="Arial" w:hAnsi="Arial" w:cs="Arial"/>
          <w:b w:val="0"/>
          <w:bCs w:val="0"/>
          <w:color w:val="333333"/>
          <w:shd w:val="clear" w:color="auto" w:fill="FFFFFF"/>
        </w:rPr>
        <w:t>"</w:t>
      </w:r>
      <w:r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1 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8"/>
        <w:gridCol w:w="3342"/>
        <w:gridCol w:w="3726"/>
      </w:tblGrid>
      <w:tr w:rsidR="00E065AB" w:rsidRPr="00297699" w:rsidTr="00CD0325">
        <w:tc>
          <w:tcPr>
            <w:tcW w:w="3485" w:type="dxa"/>
          </w:tcPr>
          <w:p w:rsidR="00E93ED3" w:rsidRPr="00297699" w:rsidRDefault="00E93ED3" w:rsidP="002976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Задание из учебника</w:t>
            </w:r>
          </w:p>
        </w:tc>
        <w:tc>
          <w:tcPr>
            <w:tcW w:w="6971" w:type="dxa"/>
            <w:gridSpan w:val="2"/>
          </w:tcPr>
          <w:p w:rsidR="00E93ED3" w:rsidRPr="00297699" w:rsidRDefault="00E93ED3" w:rsidP="002976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Учебная ситуация</w:t>
            </w:r>
          </w:p>
        </w:tc>
      </w:tr>
      <w:tr w:rsidR="00AA071E" w:rsidRPr="00297699" w:rsidTr="00CD0325">
        <w:tc>
          <w:tcPr>
            <w:tcW w:w="3485" w:type="dxa"/>
          </w:tcPr>
          <w:p w:rsidR="00E93ED3" w:rsidRPr="00297699" w:rsidRDefault="00E93ED3" w:rsidP="002976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7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Рассмотри рисунки на странице 32. Вспомни сказку. Каких рисунков не хватает? Восстанови последовательность событий сказки по рисункам.</w:t>
            </w:r>
          </w:p>
        </w:tc>
        <w:tc>
          <w:tcPr>
            <w:tcW w:w="3485" w:type="dxa"/>
          </w:tcPr>
          <w:p w:rsidR="00E93ED3" w:rsidRPr="00297699" w:rsidRDefault="00E93ED3" w:rsidP="00CD03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7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Перечитай русскую народную</w:t>
            </w:r>
            <w:r w:rsidR="00CD0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сказку «Гуси – лебеди», выдели</w:t>
            </w:r>
            <w:r w:rsidR="00221632" w:rsidRPr="00297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пункты передвижения героев</w:t>
            </w:r>
            <w:r w:rsidRPr="00297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AA071E" w:rsidRPr="00297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Дорисуй</w:t>
            </w:r>
            <w:r w:rsidRPr="00297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карту, </w:t>
            </w:r>
            <w:r w:rsidR="00CD0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обозначь их </w:t>
            </w:r>
            <w:r w:rsidRPr="00297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текстом произведения. Проложи</w:t>
            </w:r>
            <w:r w:rsidR="00CD0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расскажи о </w:t>
            </w:r>
            <w:r w:rsidRPr="00297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маршрут</w:t>
            </w:r>
            <w:r w:rsidR="00CD0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97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героев.</w:t>
            </w:r>
          </w:p>
        </w:tc>
        <w:tc>
          <w:tcPr>
            <w:tcW w:w="3486" w:type="dxa"/>
          </w:tcPr>
          <w:p w:rsidR="00E93ED3" w:rsidRPr="00297699" w:rsidRDefault="00AA071E" w:rsidP="002976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9769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E443A58" wp14:editId="05733B4B">
                  <wp:extent cx="2223346" cy="1215342"/>
                  <wp:effectExtent l="0" t="0" r="5715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925" cy="122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D72" w:rsidRPr="00297699" w:rsidRDefault="00444D72" w:rsidP="00297699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15430" w:rsidRPr="00297699" w:rsidRDefault="00807FB1" w:rsidP="0029769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6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</w:t>
      </w:r>
      <w:r w:rsidR="00D71A9E" w:rsidRPr="002976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ема:</w:t>
      </w:r>
      <w:r w:rsidR="00D71A9E"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«К.И.</w:t>
      </w:r>
      <w:r w:rsidR="001001C5"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1A9E"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Чуковский </w:t>
      </w:r>
      <w:r w:rsidR="00CD0325">
        <w:rPr>
          <w:rStyle w:val="a8"/>
          <w:rFonts w:ascii="Arial" w:hAnsi="Arial" w:cs="Arial"/>
          <w:b w:val="0"/>
          <w:bCs w:val="0"/>
          <w:color w:val="333333"/>
          <w:shd w:val="clear" w:color="auto" w:fill="FFFFFF"/>
        </w:rPr>
        <w:t>"</w:t>
      </w:r>
      <w:r w:rsidR="00CD0325"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1A9E"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Федорино</w:t>
      </w:r>
      <w:proofErr w:type="spellEnd"/>
      <w:r w:rsidR="00D71A9E"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горе</w:t>
      </w:r>
      <w:r w:rsidR="00CD0325" w:rsidRPr="00CD0325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D0325">
        <w:rPr>
          <w:rStyle w:val="a8"/>
          <w:rFonts w:ascii="Arial" w:hAnsi="Arial" w:cs="Arial"/>
          <w:b w:val="0"/>
          <w:bCs w:val="0"/>
          <w:color w:val="333333"/>
          <w:shd w:val="clear" w:color="auto" w:fill="FFFFFF"/>
        </w:rPr>
        <w:t>"</w:t>
      </w:r>
      <w:r w:rsidR="00D71A9E"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9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 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050"/>
        <w:gridCol w:w="3009"/>
      </w:tblGrid>
      <w:tr w:rsidR="00E065AB" w:rsidRPr="00297699" w:rsidTr="00BE1774">
        <w:tc>
          <w:tcPr>
            <w:tcW w:w="3397" w:type="dxa"/>
          </w:tcPr>
          <w:p w:rsidR="00E065AB" w:rsidRPr="00297699" w:rsidRDefault="00E065AB" w:rsidP="002976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Задание из учебника</w:t>
            </w:r>
          </w:p>
        </w:tc>
        <w:tc>
          <w:tcPr>
            <w:tcW w:w="7059" w:type="dxa"/>
            <w:gridSpan w:val="2"/>
          </w:tcPr>
          <w:p w:rsidR="00E065AB" w:rsidRPr="00297699" w:rsidRDefault="00E065AB" w:rsidP="002976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76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Учебная ситуация</w:t>
            </w:r>
          </w:p>
        </w:tc>
      </w:tr>
      <w:tr w:rsidR="00E065AB" w:rsidRPr="00297699" w:rsidTr="00BE1774">
        <w:tc>
          <w:tcPr>
            <w:tcW w:w="3397" w:type="dxa"/>
          </w:tcPr>
          <w:p w:rsidR="00E065AB" w:rsidRPr="00297699" w:rsidRDefault="00E065AB" w:rsidP="00297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97699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Какой мы видим Федору вначале и в конце сказки: неряшливой, ленивой, заботливой?</w:t>
            </w:r>
          </w:p>
          <w:p w:rsidR="00E065AB" w:rsidRPr="00297699" w:rsidRDefault="00E065AB" w:rsidP="002976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0" w:type="dxa"/>
          </w:tcPr>
          <w:p w:rsidR="00E065AB" w:rsidRPr="00297699" w:rsidRDefault="00E065AB" w:rsidP="00297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97699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Рассмотри лестницу литературного героя-Федоры. Читая повторно текст, анализируй поступки. Двигаясь по лестнице вверх, запиши те качества, которые она проявляет. Рядом с каждой ступенькой кружок, закрасьте красным, если это качество отрицательное, зелёным – положительное. Составьте характеристику героя, с опорой на лестницу.</w:t>
            </w:r>
          </w:p>
        </w:tc>
        <w:tc>
          <w:tcPr>
            <w:tcW w:w="3009" w:type="dxa"/>
          </w:tcPr>
          <w:p w:rsidR="00E065AB" w:rsidRPr="00297699" w:rsidRDefault="00E065AB" w:rsidP="002976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769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68C20C4" wp14:editId="38D1D2F9">
                  <wp:extent cx="1773978" cy="2336945"/>
                  <wp:effectExtent l="0" t="0" r="0" b="635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-1" r="944"/>
                          <a:stretch/>
                        </pic:blipFill>
                        <pic:spPr>
                          <a:xfrm>
                            <a:off x="0" y="0"/>
                            <a:ext cx="1787574" cy="235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AF2" w:rsidRPr="00297699" w:rsidRDefault="00673AF2" w:rsidP="00297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7A53" w:rsidRPr="00297699" w:rsidRDefault="00533EED" w:rsidP="00297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699">
        <w:rPr>
          <w:rFonts w:ascii="Times New Roman" w:hAnsi="Times New Roman" w:cs="Times New Roman"/>
          <w:b/>
          <w:sz w:val="24"/>
          <w:szCs w:val="24"/>
        </w:rPr>
        <w:t>Тема:</w:t>
      </w:r>
      <w:r w:rsidRPr="00297699">
        <w:rPr>
          <w:rFonts w:ascii="Times New Roman" w:hAnsi="Times New Roman" w:cs="Times New Roman"/>
          <w:sz w:val="24"/>
          <w:szCs w:val="24"/>
        </w:rPr>
        <w:t xml:space="preserve"> «</w:t>
      </w:r>
      <w:r w:rsidR="00152DFC" w:rsidRPr="00297699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="00B53F76">
        <w:rPr>
          <w:rStyle w:val="a8"/>
          <w:rFonts w:ascii="Arial" w:hAnsi="Arial" w:cs="Arial"/>
          <w:b w:val="0"/>
          <w:bCs w:val="0"/>
          <w:color w:val="333333"/>
          <w:shd w:val="clear" w:color="auto" w:fill="FFFFFF"/>
        </w:rPr>
        <w:t>"</w:t>
      </w:r>
      <w:r w:rsidR="00B53F76" w:rsidRPr="00297699">
        <w:rPr>
          <w:rFonts w:ascii="Times New Roman" w:hAnsi="Times New Roman" w:cs="Times New Roman"/>
          <w:sz w:val="24"/>
          <w:szCs w:val="24"/>
        </w:rPr>
        <w:t xml:space="preserve"> </w:t>
      </w:r>
      <w:r w:rsidR="00152DFC" w:rsidRPr="00297699">
        <w:rPr>
          <w:rFonts w:ascii="Times New Roman" w:hAnsi="Times New Roman" w:cs="Times New Roman"/>
          <w:sz w:val="24"/>
          <w:szCs w:val="24"/>
        </w:rPr>
        <w:t>Зимнее утро</w:t>
      </w:r>
      <w:r w:rsidR="00B53F76" w:rsidRPr="00B53F76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B53F76">
        <w:rPr>
          <w:rStyle w:val="a8"/>
          <w:rFonts w:ascii="Arial" w:hAnsi="Arial" w:cs="Arial"/>
          <w:b w:val="0"/>
          <w:bCs w:val="0"/>
          <w:color w:val="333333"/>
          <w:shd w:val="clear" w:color="auto" w:fill="FFFFFF"/>
        </w:rPr>
        <w:t>"</w:t>
      </w:r>
      <w:r w:rsidR="00107197" w:rsidRPr="00297699">
        <w:rPr>
          <w:rFonts w:ascii="Times New Roman" w:hAnsi="Times New Roman" w:cs="Times New Roman"/>
          <w:sz w:val="24"/>
          <w:szCs w:val="24"/>
        </w:rPr>
        <w:t>», 3 класс</w:t>
      </w:r>
    </w:p>
    <w:tbl>
      <w:tblPr>
        <w:tblStyle w:val="a4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3485"/>
        <w:gridCol w:w="3598"/>
        <w:gridCol w:w="3373"/>
      </w:tblGrid>
      <w:tr w:rsidR="00533EED" w:rsidRPr="00297699" w:rsidTr="00533EED">
        <w:tc>
          <w:tcPr>
            <w:tcW w:w="3485" w:type="dxa"/>
          </w:tcPr>
          <w:p w:rsidR="00533EED" w:rsidRPr="00297699" w:rsidRDefault="00673AF2" w:rsidP="0029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99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6971" w:type="dxa"/>
            <w:gridSpan w:val="2"/>
          </w:tcPr>
          <w:p w:rsidR="00533EED" w:rsidRPr="00297699" w:rsidRDefault="00533EED" w:rsidP="0029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99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297699" w:rsidRPr="00297699" w:rsidTr="00BE1774">
        <w:tc>
          <w:tcPr>
            <w:tcW w:w="3485" w:type="dxa"/>
          </w:tcPr>
          <w:p w:rsidR="00533EED" w:rsidRPr="00297699" w:rsidRDefault="00533EED" w:rsidP="00297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99">
              <w:rPr>
                <w:rFonts w:ascii="Times New Roman" w:hAnsi="Times New Roman" w:cs="Times New Roman"/>
                <w:sz w:val="24"/>
                <w:szCs w:val="24"/>
              </w:rPr>
              <w:t>Какие картины</w:t>
            </w:r>
            <w:r w:rsidR="00443396" w:rsidRPr="00297699">
              <w:rPr>
                <w:rFonts w:ascii="Times New Roman" w:hAnsi="Times New Roman" w:cs="Times New Roman"/>
                <w:sz w:val="24"/>
                <w:szCs w:val="24"/>
              </w:rPr>
              <w:t xml:space="preserve"> зимнего утра изображаются </w:t>
            </w:r>
            <w:r w:rsidRPr="00297699">
              <w:rPr>
                <w:rFonts w:ascii="Times New Roman" w:hAnsi="Times New Roman" w:cs="Times New Roman"/>
                <w:sz w:val="24"/>
                <w:szCs w:val="24"/>
              </w:rPr>
              <w:t>в стихотворении? Опиши их. Как поэт рассказывает о зимнем утре? Как выглядит комната в это утро.</w:t>
            </w:r>
          </w:p>
        </w:tc>
        <w:tc>
          <w:tcPr>
            <w:tcW w:w="3598" w:type="dxa"/>
          </w:tcPr>
          <w:p w:rsidR="00533EED" w:rsidRPr="00297699" w:rsidRDefault="007008FA" w:rsidP="00297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97699">
              <w:rPr>
                <w:rFonts w:ascii="Times New Roman" w:hAnsi="Times New Roman" w:cs="Times New Roman"/>
                <w:sz w:val="24"/>
                <w:szCs w:val="24"/>
              </w:rPr>
              <w:t>Рассмотри палитру</w:t>
            </w:r>
            <w:r w:rsidR="00533EED" w:rsidRPr="00297699">
              <w:rPr>
                <w:rFonts w:ascii="Times New Roman" w:hAnsi="Times New Roman" w:cs="Times New Roman"/>
                <w:sz w:val="24"/>
                <w:szCs w:val="24"/>
              </w:rPr>
              <w:t xml:space="preserve">. Читая повторно стихотворение, </w:t>
            </w:r>
            <w:r w:rsidR="00673AF2" w:rsidRPr="00297699">
              <w:rPr>
                <w:rFonts w:ascii="Times New Roman" w:hAnsi="Times New Roman" w:cs="Times New Roman"/>
                <w:sz w:val="24"/>
                <w:szCs w:val="24"/>
              </w:rPr>
              <w:t>определи какие цвета использует поэт для описания зимнего утра. В</w:t>
            </w:r>
            <w:r w:rsidR="00533EED" w:rsidRPr="00297699">
              <w:rPr>
                <w:rFonts w:ascii="Times New Roman" w:hAnsi="Times New Roman" w:cs="Times New Roman"/>
                <w:sz w:val="24"/>
                <w:szCs w:val="24"/>
              </w:rPr>
              <w:t>ыпиши словосочетания с «цветными» прилагательными. Раскрась палитру.</w:t>
            </w:r>
            <w:r w:rsidR="00444D72" w:rsidRPr="0029769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Подготовься обобщить.</w:t>
            </w:r>
          </w:p>
        </w:tc>
        <w:tc>
          <w:tcPr>
            <w:tcW w:w="3373" w:type="dxa"/>
          </w:tcPr>
          <w:p w:rsidR="00533EED" w:rsidRPr="00297699" w:rsidRDefault="00533EED" w:rsidP="0029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F17837" wp14:editId="509DB417">
                  <wp:extent cx="1957972" cy="1863090"/>
                  <wp:effectExtent l="0" t="0" r="4445" b="3810"/>
                  <wp:docPr id="3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71351" cy="187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699" w:rsidRDefault="00297699" w:rsidP="002976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699" w:rsidRDefault="00297699" w:rsidP="002976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699" w:rsidRDefault="00297699" w:rsidP="002976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699" w:rsidRDefault="00297699" w:rsidP="002976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699" w:rsidRDefault="00297699" w:rsidP="002976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699" w:rsidRDefault="00297699" w:rsidP="002976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953" w:rsidRPr="00297699" w:rsidRDefault="00673AF2" w:rsidP="00297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7699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297699">
        <w:rPr>
          <w:rFonts w:ascii="Times New Roman" w:hAnsi="Times New Roman" w:cs="Times New Roman"/>
          <w:sz w:val="24"/>
          <w:szCs w:val="24"/>
        </w:rPr>
        <w:t xml:space="preserve">: </w:t>
      </w:r>
      <w:r w:rsidR="00E97544" w:rsidRPr="00297699">
        <w:rPr>
          <w:rFonts w:ascii="Times New Roman" w:hAnsi="Times New Roman" w:cs="Times New Roman"/>
          <w:sz w:val="24"/>
          <w:szCs w:val="24"/>
        </w:rPr>
        <w:t>«</w:t>
      </w:r>
      <w:r w:rsidR="001001C5" w:rsidRPr="00297699">
        <w:rPr>
          <w:rFonts w:ascii="Times New Roman" w:hAnsi="Times New Roman" w:cs="Times New Roman"/>
          <w:sz w:val="24"/>
          <w:szCs w:val="24"/>
        </w:rPr>
        <w:t xml:space="preserve">Г.Х. Андерсен. </w:t>
      </w:r>
      <w:r w:rsidR="00B53F76">
        <w:rPr>
          <w:rStyle w:val="a8"/>
          <w:rFonts w:ascii="Arial" w:hAnsi="Arial" w:cs="Arial"/>
          <w:b w:val="0"/>
          <w:bCs w:val="0"/>
          <w:color w:val="333333"/>
          <w:shd w:val="clear" w:color="auto" w:fill="FFFFFF"/>
        </w:rPr>
        <w:t>"</w:t>
      </w:r>
      <w:r w:rsidR="00B53F76" w:rsidRPr="00297699">
        <w:rPr>
          <w:rFonts w:ascii="Times New Roman" w:hAnsi="Times New Roman" w:cs="Times New Roman"/>
          <w:sz w:val="24"/>
          <w:szCs w:val="24"/>
        </w:rPr>
        <w:t xml:space="preserve"> </w:t>
      </w:r>
      <w:r w:rsidR="001001C5" w:rsidRPr="00297699">
        <w:rPr>
          <w:rFonts w:ascii="Times New Roman" w:hAnsi="Times New Roman" w:cs="Times New Roman"/>
          <w:sz w:val="24"/>
          <w:szCs w:val="24"/>
        </w:rPr>
        <w:t>Русалочка</w:t>
      </w:r>
      <w:r w:rsidR="00B53F76" w:rsidRPr="00B53F76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B53F76">
        <w:rPr>
          <w:rStyle w:val="a8"/>
          <w:rFonts w:ascii="Arial" w:hAnsi="Arial" w:cs="Arial"/>
          <w:b w:val="0"/>
          <w:bCs w:val="0"/>
          <w:color w:val="333333"/>
          <w:shd w:val="clear" w:color="auto" w:fill="FFFFFF"/>
        </w:rPr>
        <w:t>"</w:t>
      </w:r>
      <w:r w:rsidR="001001C5" w:rsidRPr="00297699">
        <w:rPr>
          <w:rFonts w:ascii="Times New Roman" w:hAnsi="Times New Roman" w:cs="Times New Roman"/>
          <w:sz w:val="24"/>
          <w:szCs w:val="24"/>
        </w:rPr>
        <w:t>», 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9"/>
        <w:gridCol w:w="3527"/>
        <w:gridCol w:w="3410"/>
      </w:tblGrid>
      <w:tr w:rsidR="00BE1774" w:rsidRPr="00297699" w:rsidTr="00BE1774">
        <w:tc>
          <w:tcPr>
            <w:tcW w:w="3539" w:type="dxa"/>
          </w:tcPr>
          <w:p w:rsidR="00E9631B" w:rsidRPr="00297699" w:rsidRDefault="00E9631B" w:rsidP="0029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99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6917" w:type="dxa"/>
            <w:gridSpan w:val="2"/>
          </w:tcPr>
          <w:p w:rsidR="00E9631B" w:rsidRPr="00297699" w:rsidRDefault="00E9631B" w:rsidP="0029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99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BE1774" w:rsidRPr="00297699" w:rsidTr="00BE1774">
        <w:tc>
          <w:tcPr>
            <w:tcW w:w="3539" w:type="dxa"/>
          </w:tcPr>
          <w:p w:rsidR="00E9631B" w:rsidRPr="00297699" w:rsidRDefault="00A94A8C" w:rsidP="00297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99">
              <w:rPr>
                <w:rFonts w:ascii="Times New Roman" w:hAnsi="Times New Roman" w:cs="Times New Roman"/>
                <w:sz w:val="24"/>
                <w:szCs w:val="24"/>
              </w:rPr>
              <w:t>Найди в библиотеке книгу сказок Г.Х. Андерсена. Какие другие произведения ты читал или хотел бы прочитать? Составь список. Запиши его в «Рабочую тетрадь».</w:t>
            </w:r>
          </w:p>
        </w:tc>
        <w:tc>
          <w:tcPr>
            <w:tcW w:w="3544" w:type="dxa"/>
          </w:tcPr>
          <w:p w:rsidR="00E9631B" w:rsidRPr="00297699" w:rsidRDefault="00A94A8C" w:rsidP="00CD0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99">
              <w:rPr>
                <w:rFonts w:ascii="Times New Roman" w:hAnsi="Times New Roman" w:cs="Times New Roman"/>
                <w:sz w:val="24"/>
                <w:szCs w:val="24"/>
              </w:rPr>
              <w:t xml:space="preserve">Изучи </w:t>
            </w:r>
            <w:r w:rsidR="00297699">
              <w:rPr>
                <w:rFonts w:ascii="Times New Roman" w:hAnsi="Times New Roman" w:cs="Times New Roman"/>
                <w:sz w:val="24"/>
                <w:szCs w:val="24"/>
              </w:rPr>
              <w:t>творчество Г.Х. </w:t>
            </w:r>
            <w:r w:rsidR="00CD0325">
              <w:rPr>
                <w:rFonts w:ascii="Times New Roman" w:hAnsi="Times New Roman" w:cs="Times New Roman"/>
                <w:sz w:val="24"/>
                <w:szCs w:val="24"/>
              </w:rPr>
              <w:t>Андерсена. З</w:t>
            </w:r>
            <w:r w:rsidRPr="00297699">
              <w:rPr>
                <w:rFonts w:ascii="Times New Roman" w:hAnsi="Times New Roman" w:cs="Times New Roman"/>
                <w:sz w:val="24"/>
                <w:szCs w:val="24"/>
              </w:rPr>
              <w:t>аполни кластер названиями его произведений. Обведи жёлтым карандашом</w:t>
            </w:r>
            <w:r w:rsidR="00CD0325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29769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="00CD0325">
              <w:rPr>
                <w:rFonts w:ascii="Times New Roman" w:hAnsi="Times New Roman" w:cs="Times New Roman"/>
                <w:sz w:val="24"/>
                <w:szCs w:val="24"/>
              </w:rPr>
              <w:t xml:space="preserve">уже </w:t>
            </w:r>
            <w:r w:rsidRPr="00297699">
              <w:rPr>
                <w:rFonts w:ascii="Times New Roman" w:hAnsi="Times New Roman" w:cs="Times New Roman"/>
                <w:sz w:val="24"/>
                <w:szCs w:val="24"/>
              </w:rPr>
              <w:t xml:space="preserve">читал. </w:t>
            </w:r>
            <w:r w:rsidR="006D79EC" w:rsidRPr="00297699">
              <w:rPr>
                <w:rFonts w:ascii="Times New Roman" w:hAnsi="Times New Roman" w:cs="Times New Roman"/>
                <w:sz w:val="24"/>
                <w:szCs w:val="24"/>
              </w:rPr>
              <w:t xml:space="preserve">Зелёным, хотел(а) бы прочитать. </w:t>
            </w:r>
          </w:p>
        </w:tc>
        <w:tc>
          <w:tcPr>
            <w:tcW w:w="3373" w:type="dxa"/>
          </w:tcPr>
          <w:p w:rsidR="00E9631B" w:rsidRPr="00297699" w:rsidRDefault="00BE1774" w:rsidP="0029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80DE05" wp14:editId="01F5CC60">
                  <wp:extent cx="2028305" cy="1063959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147" cy="110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DFC" w:rsidRPr="00297699" w:rsidRDefault="00152DFC" w:rsidP="0029769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52DFC" w:rsidRPr="00297699" w:rsidSect="00D71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7A0"/>
    <w:multiLevelType w:val="multilevel"/>
    <w:tmpl w:val="F114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D0B7A"/>
    <w:multiLevelType w:val="hybridMultilevel"/>
    <w:tmpl w:val="91FA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B2AF3"/>
    <w:multiLevelType w:val="multilevel"/>
    <w:tmpl w:val="DBA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36708A"/>
    <w:multiLevelType w:val="multilevel"/>
    <w:tmpl w:val="7844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624A4"/>
    <w:multiLevelType w:val="multilevel"/>
    <w:tmpl w:val="AE9C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F9"/>
    <w:rsid w:val="000452A1"/>
    <w:rsid w:val="000923FE"/>
    <w:rsid w:val="000C42AD"/>
    <w:rsid w:val="001001C5"/>
    <w:rsid w:val="00107197"/>
    <w:rsid w:val="00131FC3"/>
    <w:rsid w:val="00152DFC"/>
    <w:rsid w:val="001A00C8"/>
    <w:rsid w:val="00221632"/>
    <w:rsid w:val="00297699"/>
    <w:rsid w:val="002D05EF"/>
    <w:rsid w:val="002F0D81"/>
    <w:rsid w:val="003B2665"/>
    <w:rsid w:val="003F5953"/>
    <w:rsid w:val="00432522"/>
    <w:rsid w:val="00443396"/>
    <w:rsid w:val="00444D72"/>
    <w:rsid w:val="0044791F"/>
    <w:rsid w:val="004C19BC"/>
    <w:rsid w:val="004C1D5B"/>
    <w:rsid w:val="004D0EC5"/>
    <w:rsid w:val="0051485C"/>
    <w:rsid w:val="00533EED"/>
    <w:rsid w:val="005A361F"/>
    <w:rsid w:val="00673AF2"/>
    <w:rsid w:val="006D79EC"/>
    <w:rsid w:val="006E616A"/>
    <w:rsid w:val="007008FA"/>
    <w:rsid w:val="00707037"/>
    <w:rsid w:val="007272BF"/>
    <w:rsid w:val="007656F7"/>
    <w:rsid w:val="007E7A53"/>
    <w:rsid w:val="007F5084"/>
    <w:rsid w:val="00807FB1"/>
    <w:rsid w:val="00884770"/>
    <w:rsid w:val="008D15E0"/>
    <w:rsid w:val="00971373"/>
    <w:rsid w:val="009902CE"/>
    <w:rsid w:val="009E0714"/>
    <w:rsid w:val="009F5393"/>
    <w:rsid w:val="00A35148"/>
    <w:rsid w:val="00A415AB"/>
    <w:rsid w:val="00A41C45"/>
    <w:rsid w:val="00A4531E"/>
    <w:rsid w:val="00A64A7C"/>
    <w:rsid w:val="00A85D96"/>
    <w:rsid w:val="00A94A8C"/>
    <w:rsid w:val="00AA071E"/>
    <w:rsid w:val="00B21F65"/>
    <w:rsid w:val="00B246F9"/>
    <w:rsid w:val="00B53F76"/>
    <w:rsid w:val="00B66E2D"/>
    <w:rsid w:val="00BA5E97"/>
    <w:rsid w:val="00BE1774"/>
    <w:rsid w:val="00BF7555"/>
    <w:rsid w:val="00C05DD4"/>
    <w:rsid w:val="00C7786D"/>
    <w:rsid w:val="00CB26AD"/>
    <w:rsid w:val="00CD0325"/>
    <w:rsid w:val="00D15430"/>
    <w:rsid w:val="00D71A9E"/>
    <w:rsid w:val="00D8754F"/>
    <w:rsid w:val="00DE2A9D"/>
    <w:rsid w:val="00E065AB"/>
    <w:rsid w:val="00E42F76"/>
    <w:rsid w:val="00E63A0F"/>
    <w:rsid w:val="00E820DF"/>
    <w:rsid w:val="00E85AAA"/>
    <w:rsid w:val="00E92F2E"/>
    <w:rsid w:val="00E93ED3"/>
    <w:rsid w:val="00E9631B"/>
    <w:rsid w:val="00E97544"/>
    <w:rsid w:val="00EE27C3"/>
    <w:rsid w:val="00FB163B"/>
    <w:rsid w:val="00FE0806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CF73-DE6A-4ED3-B4FC-3BEC57DB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9E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80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D96"/>
    <w:pPr>
      <w:ind w:left="720"/>
      <w:contextualSpacing/>
    </w:pPr>
  </w:style>
  <w:style w:type="paragraph" w:customStyle="1" w:styleId="richfactdown-paragraph">
    <w:name w:val="richfactdown-paragraph"/>
    <w:basedOn w:val="a"/>
    <w:rsid w:val="0070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430"/>
    <w:rPr>
      <w:rFonts w:ascii="Segoe UI" w:hAnsi="Segoe UI" w:cs="Segoe UI"/>
      <w:kern w:val="2"/>
      <w:sz w:val="18"/>
      <w:szCs w:val="18"/>
    </w:rPr>
  </w:style>
  <w:style w:type="character" w:styleId="a8">
    <w:name w:val="Strong"/>
    <w:basedOn w:val="a0"/>
    <w:uiPriority w:val="22"/>
    <w:qFormat/>
    <w:rsid w:val="00CD0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Nadezhda</cp:lastModifiedBy>
  <cp:revision>5</cp:revision>
  <cp:lastPrinted>2024-06-06T15:04:00Z</cp:lastPrinted>
  <dcterms:created xsi:type="dcterms:W3CDTF">2024-06-10T17:26:00Z</dcterms:created>
  <dcterms:modified xsi:type="dcterms:W3CDTF">2024-07-10T08:05:00Z</dcterms:modified>
</cp:coreProperties>
</file>