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FC" w:rsidRPr="007656F7" w:rsidRDefault="00152DFC" w:rsidP="007656F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56F7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152DFC" w:rsidRPr="007656F7" w:rsidRDefault="00152DFC" w:rsidP="007656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6F7">
        <w:rPr>
          <w:rFonts w:ascii="Times New Roman" w:hAnsi="Times New Roman" w:cs="Times New Roman"/>
          <w:b/>
          <w:sz w:val="24"/>
          <w:szCs w:val="24"/>
        </w:rPr>
        <w:t>Учебные ситуации по русскому языку</w:t>
      </w:r>
    </w:p>
    <w:p w:rsidR="00152DFC" w:rsidRPr="007656F7" w:rsidRDefault="00152DFC" w:rsidP="00765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6F7">
        <w:rPr>
          <w:rFonts w:ascii="Times New Roman" w:hAnsi="Times New Roman" w:cs="Times New Roman"/>
          <w:b/>
          <w:sz w:val="24"/>
          <w:szCs w:val="24"/>
        </w:rPr>
        <w:t>Тема:</w:t>
      </w:r>
      <w:r w:rsidRPr="007656F7">
        <w:rPr>
          <w:rFonts w:ascii="Times New Roman" w:hAnsi="Times New Roman" w:cs="Times New Roman"/>
          <w:sz w:val="24"/>
          <w:szCs w:val="24"/>
        </w:rPr>
        <w:t xml:space="preserve"> «Имена собственные», 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4082"/>
      </w:tblGrid>
      <w:tr w:rsidR="00152DFC" w:rsidRPr="007656F7" w:rsidTr="00D15430">
        <w:tc>
          <w:tcPr>
            <w:tcW w:w="2972" w:type="dxa"/>
          </w:tcPr>
          <w:p w:rsidR="00152DFC" w:rsidRPr="007656F7" w:rsidRDefault="00152DFC" w:rsidP="0076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</w:p>
        </w:tc>
        <w:tc>
          <w:tcPr>
            <w:tcW w:w="7484" w:type="dxa"/>
            <w:gridSpan w:val="2"/>
          </w:tcPr>
          <w:p w:rsidR="00152DFC" w:rsidRPr="007656F7" w:rsidRDefault="00152DFC" w:rsidP="0076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152DFC" w:rsidRPr="007656F7" w:rsidTr="00D15430">
        <w:tc>
          <w:tcPr>
            <w:tcW w:w="2972" w:type="dxa"/>
          </w:tcPr>
          <w:p w:rsidR="00152DFC" w:rsidRPr="007656F7" w:rsidRDefault="00152DFC" w:rsidP="0076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65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опробуй вывести правило: какие слова надо писать с большой буквы?</w:t>
            </w:r>
          </w:p>
        </w:tc>
        <w:tc>
          <w:tcPr>
            <w:tcW w:w="3402" w:type="dxa"/>
          </w:tcPr>
          <w:p w:rsidR="00152DFC" w:rsidRDefault="00152DFC" w:rsidP="007656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5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Прочитайте группы слов, обобщите название каждой группы. Запишите в «</w:t>
            </w:r>
            <w:proofErr w:type="spellStart"/>
            <w:r w:rsidRPr="00765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гексы</w:t>
            </w:r>
            <w:proofErr w:type="spellEnd"/>
            <w:r w:rsidRPr="00765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». Дополните своими примерами. Сформулируйте правило о правописании имён собственных.</w:t>
            </w:r>
          </w:p>
          <w:p w:rsidR="007656F7" w:rsidRDefault="007656F7" w:rsidP="007656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656F7" w:rsidRDefault="007656F7" w:rsidP="007656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656F7" w:rsidRDefault="007656F7" w:rsidP="007656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656F7" w:rsidRDefault="007656F7" w:rsidP="007656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656F7" w:rsidRDefault="007656F7" w:rsidP="007656F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7656F7" w:rsidRPr="007656F7" w:rsidRDefault="007656F7" w:rsidP="0076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52DFC" w:rsidRPr="007656F7" w:rsidRDefault="00152DFC" w:rsidP="007656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FC9E6F" wp14:editId="7456C59D">
                  <wp:extent cx="2213862" cy="2155371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722" cy="218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30" w:rsidRPr="007656F7" w:rsidRDefault="00D15430" w:rsidP="00765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72BF" w:rsidRPr="007656F7" w:rsidRDefault="007272BF" w:rsidP="00765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6F7">
        <w:rPr>
          <w:rFonts w:ascii="Times New Roman" w:hAnsi="Times New Roman" w:cs="Times New Roman"/>
          <w:b/>
          <w:sz w:val="24"/>
          <w:szCs w:val="24"/>
        </w:rPr>
        <w:t>Тема</w:t>
      </w:r>
      <w:r w:rsidRPr="007656F7">
        <w:rPr>
          <w:rFonts w:ascii="Times New Roman" w:hAnsi="Times New Roman" w:cs="Times New Roman"/>
          <w:sz w:val="24"/>
          <w:szCs w:val="24"/>
        </w:rPr>
        <w:t>: «Имя существительное», 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4082"/>
      </w:tblGrid>
      <w:tr w:rsidR="007272BF" w:rsidRPr="007656F7" w:rsidTr="00D15430">
        <w:tc>
          <w:tcPr>
            <w:tcW w:w="2972" w:type="dxa"/>
          </w:tcPr>
          <w:p w:rsidR="007272BF" w:rsidRPr="007656F7" w:rsidRDefault="007272BF" w:rsidP="0076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</w:p>
        </w:tc>
        <w:tc>
          <w:tcPr>
            <w:tcW w:w="7484" w:type="dxa"/>
            <w:gridSpan w:val="2"/>
          </w:tcPr>
          <w:p w:rsidR="007272BF" w:rsidRPr="007656F7" w:rsidRDefault="007272BF" w:rsidP="0076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7272BF" w:rsidRPr="007656F7" w:rsidTr="00D15430">
        <w:tc>
          <w:tcPr>
            <w:tcW w:w="2972" w:type="dxa"/>
          </w:tcPr>
          <w:p w:rsidR="007272BF" w:rsidRPr="007656F7" w:rsidRDefault="007272BF" w:rsidP="0076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rFonts w:ascii="Times New Roman" w:hAnsi="Times New Roman" w:cs="Times New Roman"/>
                <w:sz w:val="24"/>
                <w:szCs w:val="24"/>
              </w:rPr>
              <w:t>Проверь себя: скажите, что вы узнали об имени существительном? Для чего в нашей речи мы используем имена существительные?</w:t>
            </w:r>
          </w:p>
        </w:tc>
        <w:tc>
          <w:tcPr>
            <w:tcW w:w="3402" w:type="dxa"/>
          </w:tcPr>
          <w:p w:rsidR="007272BF" w:rsidRDefault="007272BF" w:rsidP="007656F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656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Составьте облако слов</w:t>
            </w:r>
            <w:r w:rsidR="00A415AB" w:rsidRPr="007656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которое будет содержать </w:t>
            </w:r>
            <w:r w:rsidRPr="007656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основные </w:t>
            </w:r>
            <w:r w:rsidR="00A415AB" w:rsidRPr="007656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термины </w:t>
            </w:r>
            <w:r w:rsidRPr="007656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понятия по пройденной теме.</w:t>
            </w:r>
            <w:r w:rsidR="00DE2A9D" w:rsidRPr="007656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Форму облака можно выбрать самостоятельно.</w:t>
            </w:r>
          </w:p>
          <w:p w:rsidR="007656F7" w:rsidRDefault="007656F7" w:rsidP="007656F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7656F7" w:rsidRPr="007656F7" w:rsidRDefault="007656F7" w:rsidP="007656F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7E7A53" w:rsidRPr="007656F7" w:rsidRDefault="007E7A53" w:rsidP="007656F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7272BF" w:rsidRPr="007656F7" w:rsidRDefault="00DE2A9D" w:rsidP="0076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B2DBC2" wp14:editId="320A92A3">
                  <wp:extent cx="2174033" cy="1446060"/>
                  <wp:effectExtent l="0" t="0" r="0" b="1905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693" cy="1463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2BF" w:rsidRPr="007656F7" w:rsidRDefault="007272BF" w:rsidP="00765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4A7C" w:rsidRPr="007656F7" w:rsidRDefault="00A64A7C" w:rsidP="00765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6F7">
        <w:rPr>
          <w:rFonts w:ascii="Times New Roman" w:hAnsi="Times New Roman" w:cs="Times New Roman"/>
          <w:b/>
          <w:sz w:val="24"/>
          <w:szCs w:val="24"/>
        </w:rPr>
        <w:t>Тема</w:t>
      </w:r>
      <w:r w:rsidRPr="007656F7">
        <w:rPr>
          <w:rFonts w:ascii="Times New Roman" w:hAnsi="Times New Roman" w:cs="Times New Roman"/>
          <w:sz w:val="24"/>
          <w:szCs w:val="24"/>
        </w:rPr>
        <w:t>: «Суффикс», 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4082"/>
      </w:tblGrid>
      <w:tr w:rsidR="00A64A7C" w:rsidRPr="007656F7" w:rsidTr="00D15430">
        <w:tc>
          <w:tcPr>
            <w:tcW w:w="2972" w:type="dxa"/>
          </w:tcPr>
          <w:p w:rsidR="00A64A7C" w:rsidRPr="007656F7" w:rsidRDefault="00A64A7C" w:rsidP="0076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</w:p>
        </w:tc>
        <w:tc>
          <w:tcPr>
            <w:tcW w:w="7484" w:type="dxa"/>
            <w:gridSpan w:val="2"/>
          </w:tcPr>
          <w:p w:rsidR="00A64A7C" w:rsidRPr="007656F7" w:rsidRDefault="00A64A7C" w:rsidP="0076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A64A7C" w:rsidRPr="007656F7" w:rsidTr="00D15430">
        <w:tc>
          <w:tcPr>
            <w:tcW w:w="2972" w:type="dxa"/>
          </w:tcPr>
          <w:p w:rsidR="00A64A7C" w:rsidRPr="007656F7" w:rsidRDefault="00A64A7C" w:rsidP="0076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rFonts w:ascii="Times New Roman" w:hAnsi="Times New Roman" w:cs="Times New Roman"/>
                <w:sz w:val="24"/>
                <w:szCs w:val="24"/>
              </w:rPr>
              <w:t>Заданий для обобщения и систематизации знаний авторами учебника не предусмотрено.</w:t>
            </w:r>
          </w:p>
        </w:tc>
        <w:tc>
          <w:tcPr>
            <w:tcW w:w="3402" w:type="dxa"/>
          </w:tcPr>
          <w:p w:rsidR="00A64A7C" w:rsidRDefault="00A64A7C" w:rsidP="0076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весы. Какая часть слова важнее: приставка или суффикс? Запиши аргументы под </w:t>
            </w:r>
            <w:r w:rsidR="007656F7">
              <w:rPr>
                <w:rFonts w:ascii="Times New Roman" w:hAnsi="Times New Roman" w:cs="Times New Roman"/>
                <w:sz w:val="24"/>
                <w:szCs w:val="24"/>
              </w:rPr>
              <w:t>каждой чашей весов. Подготовься</w:t>
            </w:r>
            <w:r w:rsidRPr="007656F7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свою точку зрения.</w:t>
            </w:r>
          </w:p>
          <w:p w:rsidR="007656F7" w:rsidRDefault="007656F7" w:rsidP="0076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F7" w:rsidRDefault="007656F7" w:rsidP="0076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F7" w:rsidRDefault="007656F7" w:rsidP="0076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F7" w:rsidRPr="007656F7" w:rsidRDefault="007656F7" w:rsidP="0076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64A7C" w:rsidRPr="007656F7" w:rsidRDefault="00A64A7C" w:rsidP="0076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AE3478" wp14:editId="1B1FA907">
                  <wp:extent cx="2322895" cy="1628207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084" cy="1686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5430" w:rsidRPr="007656F7" w:rsidRDefault="00D15430" w:rsidP="00765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6F7" w:rsidRDefault="007656F7" w:rsidP="007656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6F7" w:rsidRDefault="007656F7" w:rsidP="007656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6F7" w:rsidRDefault="007656F7" w:rsidP="007656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6F7" w:rsidRDefault="007656F7" w:rsidP="007656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DFC" w:rsidRPr="007656F7" w:rsidRDefault="003B2665" w:rsidP="00765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6F7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7656F7">
        <w:rPr>
          <w:rFonts w:ascii="Times New Roman" w:hAnsi="Times New Roman" w:cs="Times New Roman"/>
          <w:sz w:val="24"/>
          <w:szCs w:val="24"/>
        </w:rPr>
        <w:t xml:space="preserve"> «</w:t>
      </w:r>
      <w:r w:rsidR="00CB26AD" w:rsidRPr="007656F7">
        <w:rPr>
          <w:rFonts w:ascii="Times New Roman" w:hAnsi="Times New Roman" w:cs="Times New Roman"/>
          <w:sz w:val="24"/>
          <w:szCs w:val="24"/>
        </w:rPr>
        <w:t>Простые и сложные предложения</w:t>
      </w:r>
      <w:bookmarkStart w:id="0" w:name="_GoBack"/>
      <w:bookmarkEnd w:id="0"/>
      <w:r w:rsidR="00722BBD" w:rsidRPr="007656F7">
        <w:rPr>
          <w:rFonts w:ascii="Times New Roman" w:hAnsi="Times New Roman" w:cs="Times New Roman"/>
          <w:sz w:val="24"/>
          <w:szCs w:val="24"/>
        </w:rPr>
        <w:t>», 4</w:t>
      </w:r>
      <w:r w:rsidR="00152DFC" w:rsidRPr="007656F7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0"/>
        <w:gridCol w:w="3400"/>
        <w:gridCol w:w="4086"/>
      </w:tblGrid>
      <w:tr w:rsidR="003B2665" w:rsidRPr="007656F7" w:rsidTr="00D15430">
        <w:tc>
          <w:tcPr>
            <w:tcW w:w="2972" w:type="dxa"/>
          </w:tcPr>
          <w:p w:rsidR="003B2665" w:rsidRPr="007656F7" w:rsidRDefault="003B2665" w:rsidP="0076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rFonts w:ascii="Times New Roman" w:hAnsi="Times New Roman" w:cs="Times New Roman"/>
                <w:sz w:val="24"/>
                <w:szCs w:val="24"/>
              </w:rPr>
              <w:t>Задание из учебника</w:t>
            </w:r>
          </w:p>
        </w:tc>
        <w:tc>
          <w:tcPr>
            <w:tcW w:w="7484" w:type="dxa"/>
            <w:gridSpan w:val="2"/>
          </w:tcPr>
          <w:p w:rsidR="003B2665" w:rsidRPr="007656F7" w:rsidRDefault="003B2665" w:rsidP="0076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</w:tr>
      <w:tr w:rsidR="003B2665" w:rsidRPr="007656F7" w:rsidTr="00D15430">
        <w:tc>
          <w:tcPr>
            <w:tcW w:w="2972" w:type="dxa"/>
          </w:tcPr>
          <w:p w:rsidR="003B2665" w:rsidRPr="007656F7" w:rsidRDefault="00CB26AD" w:rsidP="0076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rFonts w:ascii="Times New Roman" w:hAnsi="Times New Roman" w:cs="Times New Roman"/>
                <w:sz w:val="24"/>
                <w:szCs w:val="24"/>
              </w:rPr>
              <w:t>Прочитайте, докажите, что вы прочитали простые предложения. Какие предложения можно объединить по смыслу в сложные так, чтобы получились пословицы? Запишите составленные пословицы.</w:t>
            </w:r>
          </w:p>
        </w:tc>
        <w:tc>
          <w:tcPr>
            <w:tcW w:w="3402" w:type="dxa"/>
          </w:tcPr>
          <w:p w:rsidR="003B2665" w:rsidRPr="007656F7" w:rsidRDefault="00CB26AD" w:rsidP="00765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 </w:t>
            </w:r>
            <w:proofErr w:type="spellStart"/>
            <w:r w:rsidRPr="007656F7">
              <w:rPr>
                <w:rFonts w:ascii="Times New Roman" w:hAnsi="Times New Roman" w:cs="Times New Roman"/>
                <w:sz w:val="24"/>
                <w:szCs w:val="24"/>
              </w:rPr>
              <w:t>инфографику</w:t>
            </w:r>
            <w:proofErr w:type="spellEnd"/>
            <w:r w:rsidR="00884770" w:rsidRPr="007656F7">
              <w:rPr>
                <w:rFonts w:ascii="Times New Roman" w:hAnsi="Times New Roman" w:cs="Times New Roman"/>
                <w:sz w:val="24"/>
                <w:szCs w:val="24"/>
              </w:rPr>
              <w:t>. Создай текст о представленном животном с учётом критериев:  состоит из 6-7 предложений, содержит 3 сложных предложения.</w:t>
            </w:r>
          </w:p>
        </w:tc>
        <w:tc>
          <w:tcPr>
            <w:tcW w:w="4082" w:type="dxa"/>
          </w:tcPr>
          <w:p w:rsidR="003B2665" w:rsidRPr="007656F7" w:rsidRDefault="00CB26AD" w:rsidP="0076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6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174D9A" wp14:editId="620BED8A">
                  <wp:extent cx="2456400" cy="1736136"/>
                  <wp:effectExtent l="0" t="0" r="1270" b="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031" cy="176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665" w:rsidRDefault="003B2665" w:rsidP="00152DFC">
      <w:pPr>
        <w:rPr>
          <w:rFonts w:ascii="Times New Roman" w:hAnsi="Times New Roman" w:cs="Times New Roman"/>
          <w:sz w:val="28"/>
          <w:szCs w:val="28"/>
        </w:rPr>
      </w:pPr>
    </w:p>
    <w:p w:rsidR="00A415AB" w:rsidRDefault="00A415AB" w:rsidP="00152DFC">
      <w:pPr>
        <w:rPr>
          <w:rFonts w:ascii="Times New Roman" w:hAnsi="Times New Roman" w:cs="Times New Roman"/>
          <w:sz w:val="28"/>
          <w:szCs w:val="28"/>
        </w:rPr>
      </w:pPr>
    </w:p>
    <w:p w:rsidR="007E7A53" w:rsidRDefault="007E7A53" w:rsidP="00152DFC">
      <w:pPr>
        <w:rPr>
          <w:rFonts w:ascii="Times New Roman" w:hAnsi="Times New Roman" w:cs="Times New Roman"/>
          <w:sz w:val="28"/>
          <w:szCs w:val="28"/>
        </w:rPr>
      </w:pPr>
    </w:p>
    <w:p w:rsidR="007E7A53" w:rsidRDefault="007E7A53" w:rsidP="00152DFC">
      <w:pPr>
        <w:rPr>
          <w:rFonts w:ascii="Times New Roman" w:hAnsi="Times New Roman" w:cs="Times New Roman"/>
          <w:sz w:val="28"/>
          <w:szCs w:val="28"/>
        </w:rPr>
      </w:pPr>
    </w:p>
    <w:p w:rsidR="007E7A53" w:rsidRDefault="007E7A53" w:rsidP="00152DFC">
      <w:pPr>
        <w:rPr>
          <w:rFonts w:ascii="Times New Roman" w:hAnsi="Times New Roman" w:cs="Times New Roman"/>
          <w:sz w:val="28"/>
          <w:szCs w:val="28"/>
        </w:rPr>
      </w:pPr>
    </w:p>
    <w:sectPr w:rsidR="007E7A53" w:rsidSect="00D71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7A0"/>
    <w:multiLevelType w:val="multilevel"/>
    <w:tmpl w:val="F114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D0B7A"/>
    <w:multiLevelType w:val="hybridMultilevel"/>
    <w:tmpl w:val="91FA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B2AF3"/>
    <w:multiLevelType w:val="multilevel"/>
    <w:tmpl w:val="DBA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36708A"/>
    <w:multiLevelType w:val="multilevel"/>
    <w:tmpl w:val="7844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B624A4"/>
    <w:multiLevelType w:val="multilevel"/>
    <w:tmpl w:val="AE9C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F9"/>
    <w:rsid w:val="000452A1"/>
    <w:rsid w:val="000923FE"/>
    <w:rsid w:val="000C42AD"/>
    <w:rsid w:val="001001C5"/>
    <w:rsid w:val="00107197"/>
    <w:rsid w:val="00131FC3"/>
    <w:rsid w:val="00152DFC"/>
    <w:rsid w:val="001A00C8"/>
    <w:rsid w:val="00221632"/>
    <w:rsid w:val="002D05EF"/>
    <w:rsid w:val="002F0D81"/>
    <w:rsid w:val="003B2665"/>
    <w:rsid w:val="003F5953"/>
    <w:rsid w:val="00432522"/>
    <w:rsid w:val="00443396"/>
    <w:rsid w:val="00444D72"/>
    <w:rsid w:val="0044791F"/>
    <w:rsid w:val="004C19BC"/>
    <w:rsid w:val="004C1D5B"/>
    <w:rsid w:val="004D0EC5"/>
    <w:rsid w:val="0051485C"/>
    <w:rsid w:val="00533EED"/>
    <w:rsid w:val="005A361F"/>
    <w:rsid w:val="00673AF2"/>
    <w:rsid w:val="006D79EC"/>
    <w:rsid w:val="006E616A"/>
    <w:rsid w:val="00707037"/>
    <w:rsid w:val="00722BBD"/>
    <w:rsid w:val="007272BF"/>
    <w:rsid w:val="007656F7"/>
    <w:rsid w:val="007E7A53"/>
    <w:rsid w:val="007F5084"/>
    <w:rsid w:val="00807FB1"/>
    <w:rsid w:val="00884770"/>
    <w:rsid w:val="008D15E0"/>
    <w:rsid w:val="00971373"/>
    <w:rsid w:val="009902CE"/>
    <w:rsid w:val="009E0714"/>
    <w:rsid w:val="009F5393"/>
    <w:rsid w:val="00A35148"/>
    <w:rsid w:val="00A415AB"/>
    <w:rsid w:val="00A41C45"/>
    <w:rsid w:val="00A4531E"/>
    <w:rsid w:val="00A64A7C"/>
    <w:rsid w:val="00A85D96"/>
    <w:rsid w:val="00A94A8C"/>
    <w:rsid w:val="00AA071E"/>
    <w:rsid w:val="00B21F65"/>
    <w:rsid w:val="00B246F9"/>
    <w:rsid w:val="00B66E2D"/>
    <w:rsid w:val="00BA5E97"/>
    <w:rsid w:val="00BF7555"/>
    <w:rsid w:val="00C05DD4"/>
    <w:rsid w:val="00C7786D"/>
    <w:rsid w:val="00CB26AD"/>
    <w:rsid w:val="00D15430"/>
    <w:rsid w:val="00D71A9E"/>
    <w:rsid w:val="00D8754F"/>
    <w:rsid w:val="00DE2A9D"/>
    <w:rsid w:val="00E065AB"/>
    <w:rsid w:val="00E42F76"/>
    <w:rsid w:val="00E63A0F"/>
    <w:rsid w:val="00E820DF"/>
    <w:rsid w:val="00E85AAA"/>
    <w:rsid w:val="00E92F2E"/>
    <w:rsid w:val="00E93ED3"/>
    <w:rsid w:val="00E9631B"/>
    <w:rsid w:val="00E97544"/>
    <w:rsid w:val="00EE27C3"/>
    <w:rsid w:val="00FB163B"/>
    <w:rsid w:val="00FE0806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CF73-DE6A-4ED3-B4FC-3BEC57DB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9E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80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5D96"/>
    <w:pPr>
      <w:ind w:left="720"/>
      <w:contextualSpacing/>
    </w:pPr>
  </w:style>
  <w:style w:type="paragraph" w:customStyle="1" w:styleId="richfactdown-paragraph">
    <w:name w:val="richfactdown-paragraph"/>
    <w:basedOn w:val="a"/>
    <w:rsid w:val="0070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430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Nadezhda</cp:lastModifiedBy>
  <cp:revision>3</cp:revision>
  <cp:lastPrinted>2024-06-06T15:04:00Z</cp:lastPrinted>
  <dcterms:created xsi:type="dcterms:W3CDTF">2024-06-10T17:23:00Z</dcterms:created>
  <dcterms:modified xsi:type="dcterms:W3CDTF">2024-07-10T08:04:00Z</dcterms:modified>
</cp:coreProperties>
</file>