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176A" w14:textId="2648FBF7" w:rsidR="00387B6E" w:rsidRPr="001015DC" w:rsidRDefault="00DF7E12" w:rsidP="001015DC">
      <w:pPr>
        <w:pStyle w:val="a5"/>
        <w:jc w:val="center"/>
        <w:rPr>
          <w:rFonts w:ascii="Bad Script" w:hAnsi="Bad Script"/>
          <w:b/>
          <w:bCs/>
          <w:sz w:val="32"/>
          <w:szCs w:val="32"/>
        </w:rPr>
      </w:pPr>
      <w:r w:rsidRPr="001015DC">
        <w:rPr>
          <w:rFonts w:ascii="Bad Script" w:hAnsi="Bad Script"/>
          <w:b/>
          <w:bCs/>
          <w:sz w:val="32"/>
          <w:szCs w:val="32"/>
        </w:rPr>
        <w:t>Увеличительные приборы</w:t>
      </w:r>
    </w:p>
    <w:p w14:paraId="58F70A2C" w14:textId="6CE69207" w:rsidR="00DF7E12" w:rsidRPr="001015DC" w:rsidRDefault="00DF7E12" w:rsidP="001015D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Подпишите приборы, которые изображены на рисунках.</w:t>
      </w:r>
    </w:p>
    <w:tbl>
      <w:tblPr>
        <w:tblStyle w:val="a4"/>
        <w:tblW w:w="76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</w:tblGrid>
      <w:tr w:rsidR="00AB7817" w14:paraId="2CD6E9BA" w14:textId="77777777" w:rsidTr="00AB7817">
        <w:tc>
          <w:tcPr>
            <w:tcW w:w="2552" w:type="dxa"/>
          </w:tcPr>
          <w:p w14:paraId="7685ACAD" w14:textId="31C30F6F" w:rsidR="00DF7E12" w:rsidRDefault="00DF7E12" w:rsidP="00DF7E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3E87F" wp14:editId="5CE2200E">
                  <wp:extent cx="1303020" cy="1288420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14"/>
                          <a:stretch/>
                        </pic:blipFill>
                        <pic:spPr bwMode="auto">
                          <a:xfrm>
                            <a:off x="0" y="0"/>
                            <a:ext cx="1323197" cy="130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13E5AD1" w14:textId="0719CB92" w:rsidR="00DF7E12" w:rsidRDefault="00DF7E12" w:rsidP="00DF7E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A3517F" wp14:editId="63B80E7A">
                  <wp:extent cx="1600682" cy="133770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79" t="16346"/>
                          <a:stretch/>
                        </pic:blipFill>
                        <pic:spPr bwMode="auto">
                          <a:xfrm>
                            <a:off x="0" y="0"/>
                            <a:ext cx="1608592" cy="13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02EC20A" w14:textId="7CAD7027" w:rsidR="00DF7E12" w:rsidRDefault="00DF7E12" w:rsidP="00DF7E1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B4914A" wp14:editId="3F915342">
                  <wp:extent cx="1394460" cy="1399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94"/>
                          <a:stretch/>
                        </pic:blipFill>
                        <pic:spPr bwMode="auto">
                          <a:xfrm>
                            <a:off x="0" y="0"/>
                            <a:ext cx="1405342" cy="141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E12" w14:paraId="376D3414" w14:textId="77777777" w:rsidTr="00AB7817">
        <w:tc>
          <w:tcPr>
            <w:tcW w:w="2552" w:type="dxa"/>
          </w:tcPr>
          <w:p w14:paraId="17DD4494" w14:textId="78ABB678" w:rsidR="00DF7E12" w:rsidRDefault="00DF7E12" w:rsidP="00DF7E12">
            <w:pPr>
              <w:pStyle w:val="a3"/>
              <w:ind w:left="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402DE" wp14:editId="72E4CF2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13335</wp:posOffset>
                      </wp:positionV>
                      <wp:extent cx="1531620" cy="297180"/>
                      <wp:effectExtent l="0" t="0" r="11430" b="26670"/>
                      <wp:wrapNone/>
                      <wp:docPr id="5" name="Прямоугольник: скругленные угл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662D94" id="Прямоугольник: скругленные углы 5" o:spid="_x0000_s1026" style="position:absolute;margin-left:-4pt;margin-top:1.05pt;width:120.6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C/2QIAAOMFAAAOAAAAZHJzL2Uyb0RvYy54bWysVN1KHDEUvi/0HULu6+xsXX8GZ2VRLAWr&#10;ohavYybjDmRy0iT716tKLy30EfoQRShafYbZN+pJZnZ2sdJC6Vxkcv6+k/O7szstJRkLYwtQKY3X&#10;OpQIxSEr1FVK358fvNqixDqmMiZBiZTOhKW7/ZcvdiY6EV0YgsyEIQiibDLRKR06p5MosnwoSmbX&#10;QAuFwhxMyRyS5irKDJsgeimjbqezEU3AZNoAF9Yid78W0n7Az3PB3XGeW+GITCm+zYXThPPSn1F/&#10;hyVXhulhwZtnsH94RckKhU5bqH3mGBmZ4jeosuAGLORujUMZQZ4XXIQYMJq48ySasyHTIsSCybG6&#10;TZP9f7D8aHxiSJGltEeJYiWWqPo2/zT/Wv2sHuefq+/VY3U//1I9VD+qu4TMr6s7lHr+fXWL3If5&#10;TXVLasb8hvR8QifaJoh7pk9MQ1m8+uxMc1P6P8ZNpqEIs7YIYuoIR2bcex1vdLFWHGXd7c14K1Qp&#10;WlprY90bASXxl5QaGKnsFCsdCsDGh9ahW9Rf6HmPCg4KKUO1pfIMC7LIPC8Qvt3EnjRkzLBRGOdC&#10;uY2AJ0flO8hqfq+Dn48QwUOHepOaWqKhzHuIfBbquMPNzaTwrqQ6FTkmHCPtBgct0KrvuBYNWSb+&#10;5joAeuQcg2mxG4Dn4oqbCBp9byrCpLTGnT89rA6/tQieQbnWuCwUmOcApGs91/qLJNWp8Vm6hGyG&#10;7WignlOr+UGBNT5k1p0wg4OJbYHLxh3jkUuYpBSaGyVDMB+f43t9nBeUUjLBQU+p/TBiRlAi3yqc&#10;pO14fd1vhkCs9zZ965lVyeWqRI3KPcAWiXGtaR6uXt/JxTU3UF7gThp4ryhiiqPvlHJnFsSeqxcQ&#10;bjUuBoOghttAM3eozjT34D6rvn3PpxfM6KbRHY7IESyWAkuetHqt6y0VDEYO8iLMwTKvTb5xk4Se&#10;bbaeX1WrdNBa7ub+LwAAAP//AwBQSwMEFAAGAAgAAAAhAHv844jfAAAABwEAAA8AAABkcnMvZG93&#10;bnJldi54bWxMj8FOwzAQRO9I/IO1SNxap2mFQohToUoIiQOItlRwc+NtHBGvI9ttw9+znMpxNTsz&#10;b6rl6HpxwhA7Twpm0wwEUuNNR62C7eZpUoCISZPRvSdU8IMRlvX1VaVL48/0jqd1agWHUCy1ApvS&#10;UEoZG4tOx6kfkFg7+OB04jO00gR95nDXyzzL7qTTHXGD1QOuLDbf66NjDLkNixf7dfCbT7t6fTa7&#10;j7d2p9Ttzfj4ACLhmC7P8IfPHqiZae+PZKLoFUwKnpIU5DMQLOfzeQ5ir2BR3IOsK/mfv/4FAAD/&#10;/wMAUEsBAi0AFAAGAAgAAAAhALaDOJL+AAAA4QEAABMAAAAAAAAAAAAAAAAAAAAAAFtDb250ZW50&#10;X1R5cGVzXS54bWxQSwECLQAUAAYACAAAACEAOP0h/9YAAACUAQAACwAAAAAAAAAAAAAAAAAvAQAA&#10;X3JlbHMvLnJlbHNQSwECLQAUAAYACAAAACEAmhIQv9kCAADjBQAADgAAAAAAAAAAAAAAAAAuAgAA&#10;ZHJzL2Uyb0RvYy54bWxQSwECLQAUAAYACAAAACEAe/zjiN8AAAAHAQAADwAAAAAAAAAAAAAAAAAz&#10;BQAAZHJzL2Rvd25yZXYueG1sUEsFBgAAAAAEAAQA8wAAAD8GAAAAAA==&#10;" filled="f" strokecolor="#375623 [1609]" strokeweight="1pt">
                      <v:stroke joinstyle="miter"/>
                    </v:roundrect>
                  </w:pict>
                </mc:Fallback>
              </mc:AlternateContent>
            </w:r>
          </w:p>
          <w:p w14:paraId="3D73D846" w14:textId="79E31659" w:rsidR="00DF7E12" w:rsidRDefault="00DF7E12" w:rsidP="00DF7E12">
            <w:pPr>
              <w:pStyle w:val="a3"/>
              <w:ind w:left="0"/>
              <w:jc w:val="center"/>
              <w:rPr>
                <w:noProof/>
              </w:rPr>
            </w:pPr>
          </w:p>
        </w:tc>
        <w:tc>
          <w:tcPr>
            <w:tcW w:w="2551" w:type="dxa"/>
          </w:tcPr>
          <w:p w14:paraId="203CCBD3" w14:textId="5CE3B087" w:rsidR="00DF7E12" w:rsidRDefault="00DF7E12" w:rsidP="00DF7E12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81392" wp14:editId="39138A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531620" cy="297180"/>
                      <wp:effectExtent l="0" t="0" r="11430" b="26670"/>
                      <wp:wrapNone/>
                      <wp:docPr id="6" name="Прямоугольник: скругленные угл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DA1AE4" id="Прямоугольник: скругленные углы 6" o:spid="_x0000_s1026" style="position:absolute;margin-left:-.35pt;margin-top:.05pt;width:120.6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E62AIAAOMFAAAOAAAAZHJzL2Uyb0RvYy54bWysVN1KHDEUvi/0HULu6+xsddXBWVkUS8Gq&#10;qMXrmMm4A5mcNMn+9arSSwt9hD5EEYpWn2H2jXqSmZ1drLRQOheZnL/v5Pzu7E5LScbC2AJUSuO1&#10;DiVCccgKdZXS9+cHr7YosY6pjElQIqUzYelu/+WLnYlORBeGIDNhCIIom0x0SofO6SSKLB+Kktk1&#10;0EKhMAdTMoekuYoywyaIXsqo2+n0ogmYTBvgwlrk7tdC2g/4eS64O85zKxyRKcW3uXCacF76M+rv&#10;sOTKMD0sePMM9g+vKFmh0GkLtc8cIyNT/AZVFtyAhdytcSgjyPOCixADRhN3nkRzNmRahFgwOVa3&#10;abL/D5YfjU8MKbKU9ihRrMQSVd/mn+Zfq5/V4/xz9b16rO7nX6qH6kd1l5D5dXWHUs+/r26R+zC/&#10;qW5JzZjfkJ5P6ETbBHHP9IlpKItXn51pbkr/x7jJNBRh1hZBTB3hyIw3Xse9LtaKo6y7vRlvhSpF&#10;S2ttrHsjoCT+klIDI5WdYqVDAdj40Dp0i/oLPe9RwUEhZai2VJ5hQRaZ5wXCt5vYk4aMGTYK41wo&#10;1wt4clS+g6zmb3Tw8xEieOhQb1JTSzSUeQ+Rz0Idd7i5mRTelVSnIseEY6Td4KAFWvUd16Ihy8Tf&#10;XAdAj5xjMC12A/BcXHETQaPvTUWYlNa486eH1eG3FsEzKNcal4UC8xyAdK3nWn+RpDo1PkuXkM2w&#10;HQ3Uc2o1PyiwxofMuhNmcDCxLXDZuGM8cgmTlEJzo2QI5uNzfK+P84JSSiY46Cm1H0bMCErkW4WT&#10;tB2vr/vNEIj1jU3femZVcrkqUaNyD7BFYlxrmoer13dycc0NlBe4kwbeK4qY4ug7pdyZBbHn6gWE&#10;W42LwSCo4TbQzB2qM809uM+qb9/z6QUzuml0hyNyBIulwJInrV7reksFg5GDvAhzsMxrk2/cJKFn&#10;m63nV9UqHbSWu7n/CwAA//8DAFBLAwQUAAYACAAAACEAQHzEid0AAAAFAQAADwAAAGRycy9kb3du&#10;cmV2LnhtbEyOzU7DMBCE70i8g7VI3FqHKhQa4lSoEkLiAOoPVbm58TaOiNeR7bbh7dme4Dg7szNf&#10;OR9cJ04YYutJwd04A4FUe9NSo2Czfhk9gohJk9GdJ1TwgxHm1fVVqQvjz7TE0yo1gksoFlqBTakv&#10;pIy1Rafj2PdI7B18cDqxDI00QZ+53HVykmVT6XRLvGB1jwuL9ffq6BhDbkL+Zr8Ofr2zi/dXs/38&#10;aLZK3d4Mz08gEg7pLwwXfP6Bipn2/kgmik7B6IGDl7Ngc5Jn9yD2CvLpDGRVyv/01S8AAAD//wMA&#10;UEsBAi0AFAAGAAgAAAAhALaDOJL+AAAA4QEAABMAAAAAAAAAAAAAAAAAAAAAAFtDb250ZW50X1R5&#10;cGVzXS54bWxQSwECLQAUAAYACAAAACEAOP0h/9YAAACUAQAACwAAAAAAAAAAAAAAAAAvAQAAX3Jl&#10;bHMvLnJlbHNQSwECLQAUAAYACAAAACEAnuqBOtgCAADjBQAADgAAAAAAAAAAAAAAAAAuAgAAZHJz&#10;L2Uyb0RvYy54bWxQSwECLQAUAAYACAAAACEAQHzEid0AAAAFAQAADwAAAAAAAAAAAAAAAAAyBQAA&#10;ZHJzL2Rvd25yZXYueG1sUEsFBgAAAAAEAAQA8wAAADwGAAAAAA==&#10;" filled="f" strokecolor="#375623 [16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2" w:type="dxa"/>
          </w:tcPr>
          <w:p w14:paraId="576421B0" w14:textId="3DB24EE4" w:rsidR="00DF7E12" w:rsidRDefault="00DF7E12" w:rsidP="00DF7E12">
            <w:pPr>
              <w:pStyle w:val="a3"/>
              <w:ind w:left="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894BC1" wp14:editId="3A2C1D8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531620" cy="297180"/>
                      <wp:effectExtent l="0" t="0" r="11430" b="26670"/>
                      <wp:wrapNone/>
                      <wp:docPr id="7" name="Прямоугольник: скругленные угл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E3FA11" id="Прямоугольник: скругленные углы 7" o:spid="_x0000_s1026" style="position:absolute;margin-left:-.45pt;margin-top:.05pt;width:120.6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5G2QIAAOMFAAAOAAAAZHJzL2Uyb0RvYy54bWysVN1KHDEUvi/0HULu6+xs1dXFWVkUS8Gq&#10;qMXrmMk4A5mcNMn+9arSSwt9hD5EEYpWn2H2jXqSmZ1drLRQOheZnL/v5Pzu7E5LScbC2AJUQuO1&#10;DiVCcUgLdZXQ9+cHr7YosY6plElQIqEzYenu4OWLnYnuiy7kIFNhCIIo25/ohObO6X4UWZ6Lktk1&#10;0EKhMANTMoekuYpSwyaIXsqo2+lsRhMwqTbAhbXI3a+FdBDws0xwd5xlVjgiE4pvc+E04bz0ZzTY&#10;Yf0rw3Re8OYZ7B9eUbJCodMWap85Rkam+A2qLLgBC5lb41BGkGUFFyEGjCbuPInmLGdahFgwOVa3&#10;abL/D5YfjU8MKdKE9ihRrMQSVd/mn+Zfq5/V4/xz9b16rO7nX6qH6kd11yfz6+oOpZ5/X90i92F+&#10;U92SmjG/IT2f0Im2fcQ90yemoSxefXammSn9H+Mm01CEWVsEMXWEIzPeeB1vdrFWHGXd7V68FaoU&#10;La21se6NgJL4S0INjFR6ipUOBWDjQ+vQLeov9LxHBQeFlKHaUnmGBVmknhcI325iTxoyZtgojHOh&#10;3GbAk6PyHaQ1f6ODn48QwUOHepOaWqKhzHuIfBbquMPNzaTwrqQ6FRkmHCPtBgct0KrvuBblLBV/&#10;cx0APXKGwbTYDcBzccVNBI2+NxVhUlrjzp8eVoffWgTPoFxrXBYKzHMA0rWea/1FkurU+CxdQjrD&#10;djRQz6nV/KDAGh8y606YwcHEtsBl447xyCRMEgrNjZIczMfn+F4f5wWllExw0BNqP4yYEZTItwon&#10;aTteX/ebIRDrGz3femZVcrkqUaNyD7BFYlxrmoer13dycc0MlBe4k4beK4qY4ug7odyZBbHn6gWE&#10;W42L4TCo4TbQzB2qM809uM+qb9/z6QUzuml0hyNyBIulwPpPWr3W9ZYKhiMHWRHmYJnXJt+4SULP&#10;NlvPr6pVOmgtd/PgFwAAAP//AwBQSwMEFAAGAAgAAAAhANYDcUzcAAAABQEAAA8AAABkcnMvZG93&#10;bnJldi54bWxMjkFPAjEQhe8m/odmTLxBV9wQWbZLDIkx8aARkMitbIftxu100xZY/73DCY9v3pv3&#10;vnIxuE6cMMTWk4KHcQYCqfampUbBZv0yegIRkyajO0+o4BcjLKrbm1IXxp/pE0+r1AguoVhoBTal&#10;vpAy1hadjmPfI7F38MHpxDI00gR95nLXyUmWTaXTLfGC1T0uLdY/q6NjDLkJ+ZvdHfz62y7fX832&#10;66PZKnV/NzzPQSQc0jUMF3z+gYqZ9v5IJopOwWjGwctZsDnJs0cQewX5dAayKuV/+uoPAAD//wMA&#10;UEsBAi0AFAAGAAgAAAAhALaDOJL+AAAA4QEAABMAAAAAAAAAAAAAAAAAAAAAAFtDb250ZW50X1R5&#10;cGVzXS54bWxQSwECLQAUAAYACAAAACEAOP0h/9YAAACUAQAACwAAAAAAAAAAAAAAAAAvAQAAX3Jl&#10;bHMvLnJlbHNQSwECLQAUAAYACAAAACEAYr0ORtkCAADjBQAADgAAAAAAAAAAAAAAAAAuAgAAZHJz&#10;L2Uyb0RvYy54bWxQSwECLQAUAAYACAAAACEA1gNxTNwAAAAFAQAADwAAAAAAAAAAAAAAAAAzBQAA&#10;ZHJzL2Rvd25yZXYueG1sUEsFBgAAAAAEAAQA8wAAADwGAAAAAA==&#10;" filled="f" strokecolor="#375623 [1609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F7E12" w14:paraId="145E1F4A" w14:textId="77777777" w:rsidTr="00AB7817">
        <w:tc>
          <w:tcPr>
            <w:tcW w:w="2552" w:type="dxa"/>
          </w:tcPr>
          <w:p w14:paraId="758A9DC1" w14:textId="6F3DEE08" w:rsidR="00DF7E12" w:rsidRPr="00DF7E12" w:rsidRDefault="00DF7E12" w:rsidP="00DF7E12">
            <w:pPr>
              <w:pStyle w:val="a3"/>
              <w:ind w:left="0"/>
              <w:rPr>
                <w:rFonts w:ascii="Bad Script" w:hAnsi="Bad Script"/>
                <w:b/>
                <w:bCs/>
                <w:noProof/>
              </w:rPr>
            </w:pPr>
            <w:r w:rsidRPr="00DF7E12">
              <w:rPr>
                <w:rFonts w:ascii="Bad Script" w:hAnsi="Bad Script"/>
                <w:b/>
                <w:bCs/>
                <w:noProof/>
              </w:rPr>
              <w:t>Увеличивает в _____ раз</w:t>
            </w:r>
          </w:p>
        </w:tc>
        <w:tc>
          <w:tcPr>
            <w:tcW w:w="2551" w:type="dxa"/>
          </w:tcPr>
          <w:p w14:paraId="61D2DAB7" w14:textId="5D6D1139" w:rsidR="00DF7E12" w:rsidRPr="00DF7E12" w:rsidRDefault="00DF7E12" w:rsidP="00DF7E12">
            <w:pPr>
              <w:pStyle w:val="a3"/>
              <w:ind w:left="0"/>
              <w:jc w:val="both"/>
              <w:rPr>
                <w:b/>
                <w:bCs/>
                <w:noProof/>
              </w:rPr>
            </w:pPr>
            <w:r w:rsidRPr="00DF7E12">
              <w:rPr>
                <w:rFonts w:ascii="Bad Script" w:hAnsi="Bad Script"/>
                <w:b/>
                <w:bCs/>
                <w:noProof/>
              </w:rPr>
              <w:t>Увеличивает в _____ раз</w:t>
            </w:r>
          </w:p>
        </w:tc>
        <w:tc>
          <w:tcPr>
            <w:tcW w:w="2552" w:type="dxa"/>
          </w:tcPr>
          <w:p w14:paraId="711D8401" w14:textId="508F71C2" w:rsidR="00DF7E12" w:rsidRPr="00DF7E12" w:rsidRDefault="00DF7E12" w:rsidP="00DF7E12">
            <w:pPr>
              <w:pStyle w:val="a3"/>
              <w:ind w:left="0"/>
              <w:jc w:val="both"/>
              <w:rPr>
                <w:b/>
                <w:bCs/>
                <w:noProof/>
              </w:rPr>
            </w:pPr>
            <w:r w:rsidRPr="00DF7E12">
              <w:rPr>
                <w:rFonts w:ascii="Bad Script" w:hAnsi="Bad Script"/>
                <w:b/>
                <w:bCs/>
                <w:noProof/>
              </w:rPr>
              <w:t>Увеличивает в _____ раз</w:t>
            </w:r>
          </w:p>
        </w:tc>
      </w:tr>
    </w:tbl>
    <w:p w14:paraId="6E4CD4A8" w14:textId="05609290" w:rsidR="00DF7E12" w:rsidRPr="001015DC" w:rsidRDefault="00DF7E12" w:rsidP="00101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 ручную лупу, отметьте на рисунке указанные части лупы.</w:t>
      </w:r>
    </w:p>
    <w:p w14:paraId="0A8CE7CC" w14:textId="0F502B8D" w:rsidR="00DF7E12" w:rsidRDefault="00DF7E12" w:rsidP="00DF7E1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7E1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43C1B628" wp14:editId="3B1812DE">
            <wp:extent cx="2087880" cy="1228834"/>
            <wp:effectExtent l="0" t="0" r="762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18" cy="12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38ADB" w14:textId="3A5E2AB0" w:rsidR="001015DC" w:rsidRPr="001015DC" w:rsidRDefault="001015DC" w:rsidP="00101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Рассмотрите микроскоп и о</w:t>
      </w:r>
      <w:r w:rsidRPr="00101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тметьте на рисунке указанные части микроскопа</w:t>
      </w:r>
    </w:p>
    <w:tbl>
      <w:tblPr>
        <w:tblpPr w:leftFromText="180" w:rightFromText="180" w:vertAnchor="text" w:horzAnchor="margin" w:tblpXSpec="right" w:tblpY="517"/>
        <w:tblW w:w="7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7113"/>
      </w:tblGrid>
      <w:tr w:rsidR="00AB7817" w:rsidRPr="00AB7817" w14:paraId="76DE75E7" w14:textId="77777777" w:rsidTr="00AB78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6" w:type="dxa"/>
          </w:tcPr>
          <w:p w14:paraId="6D28D847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7113" w:type="dxa"/>
          </w:tcPr>
          <w:p w14:paraId="52FE0A50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color w:val="000000"/>
              </w:rPr>
              <w:t xml:space="preserve">В отверстие предметного столика направить зеркалом свет </w:t>
            </w:r>
          </w:p>
        </w:tc>
      </w:tr>
      <w:tr w:rsidR="00AB7817" w:rsidRPr="00AB7817" w14:paraId="6D7847BD" w14:textId="77777777" w:rsidTr="00AB78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6" w:type="dxa"/>
          </w:tcPr>
          <w:p w14:paraId="4F5E0CC3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</w:t>
            </w:r>
          </w:p>
        </w:tc>
        <w:tc>
          <w:tcPr>
            <w:tcW w:w="7113" w:type="dxa"/>
          </w:tcPr>
          <w:p w14:paraId="661C79C4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color w:val="000000"/>
              </w:rPr>
              <w:t xml:space="preserve">Поставить штативом к себе на расстоянии 5–10 см от края стола </w:t>
            </w:r>
          </w:p>
        </w:tc>
      </w:tr>
      <w:tr w:rsidR="00AB7817" w:rsidRPr="00AB7817" w14:paraId="3FD20F3C" w14:textId="77777777" w:rsidTr="00AB78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6" w:type="dxa"/>
          </w:tcPr>
          <w:p w14:paraId="3A65214F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</w:p>
        </w:tc>
        <w:tc>
          <w:tcPr>
            <w:tcW w:w="7113" w:type="dxa"/>
          </w:tcPr>
          <w:p w14:paraId="54BBB315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color w:val="000000"/>
              </w:rPr>
              <w:t xml:space="preserve">Поместить препарат на предметный столик </w:t>
            </w:r>
          </w:p>
        </w:tc>
      </w:tr>
      <w:tr w:rsidR="00AB7817" w:rsidRPr="00AB7817" w14:paraId="211DC3D2" w14:textId="77777777" w:rsidTr="00AB781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96" w:type="dxa"/>
          </w:tcPr>
          <w:p w14:paraId="789F4C22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</w:t>
            </w:r>
          </w:p>
        </w:tc>
        <w:tc>
          <w:tcPr>
            <w:tcW w:w="7113" w:type="dxa"/>
          </w:tcPr>
          <w:p w14:paraId="12389E4E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color w:val="000000"/>
              </w:rPr>
              <w:t xml:space="preserve">Поднять тубус так, чтобы нижний край объектива оказался на расстоянии 1–2 мм от препарата </w:t>
            </w:r>
          </w:p>
        </w:tc>
      </w:tr>
      <w:tr w:rsidR="00AB7817" w:rsidRPr="00AB7817" w14:paraId="50039C71" w14:textId="77777777" w:rsidTr="00AB781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6" w:type="dxa"/>
          </w:tcPr>
          <w:p w14:paraId="0DEE0C95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</w:p>
        </w:tc>
        <w:tc>
          <w:tcPr>
            <w:tcW w:w="7113" w:type="dxa"/>
          </w:tcPr>
          <w:p w14:paraId="006579F0" w14:textId="77777777" w:rsidR="00AB7817" w:rsidRPr="00AB7817" w:rsidRDefault="00AB7817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817">
              <w:rPr>
                <w:rFonts w:ascii="Times New Roman" w:hAnsi="Times New Roman" w:cs="Times New Roman"/>
                <w:color w:val="000000"/>
              </w:rPr>
              <w:t xml:space="preserve">Глядя в окуляр, медленно поворачивая винт, настроить резкость </w:t>
            </w:r>
          </w:p>
        </w:tc>
      </w:tr>
    </w:tbl>
    <w:p w14:paraId="697C77FF" w14:textId="0773A78A" w:rsidR="001015DC" w:rsidRPr="001015DC" w:rsidRDefault="001015DC" w:rsidP="001015D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15D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3BA37AB8" wp14:editId="3976802C">
            <wp:extent cx="1995398" cy="1688416"/>
            <wp:effectExtent l="0" t="0" r="508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27" cy="171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60F0" w14:textId="77777777" w:rsidR="001015DC" w:rsidRDefault="001015DC" w:rsidP="001015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Части микроскопа выполняют функции:</w:t>
      </w:r>
    </w:p>
    <w:p w14:paraId="54BD9180" w14:textId="5EE03A00" w:rsidR="00DF7E12" w:rsidRPr="001015DC" w:rsidRDefault="001015DC" w:rsidP="001015DC">
      <w:pPr>
        <w:pStyle w:val="a5"/>
        <w:rPr>
          <w:rFonts w:ascii="Bad Script" w:hAnsi="Bad Script"/>
          <w:b/>
          <w:bCs/>
          <w:i/>
          <w:iCs/>
        </w:rPr>
      </w:pPr>
      <w:r w:rsidRPr="001015DC">
        <w:rPr>
          <w:rFonts w:ascii="Bad Script" w:hAnsi="Bad Script"/>
          <w:b/>
          <w:bCs/>
          <w:i/>
          <w:iCs/>
        </w:rPr>
        <w:t>Окуляр -</w:t>
      </w:r>
      <w:r>
        <w:rPr>
          <w:rFonts w:ascii="Bad Script" w:hAnsi="Bad Script"/>
          <w:b/>
          <w:bCs/>
          <w:i/>
          <w:iCs/>
        </w:rPr>
        <w:t xml:space="preserve"> </w:t>
      </w:r>
      <w:r w:rsidRPr="001015DC">
        <w:rPr>
          <w:rFonts w:ascii="Bad Script" w:hAnsi="Bad Script"/>
          <w:b/>
          <w:bCs/>
          <w:i/>
          <w:iCs/>
        </w:rPr>
        <w:t>_____________________________________________</w:t>
      </w:r>
    </w:p>
    <w:p w14:paraId="56DC1779" w14:textId="2530C88E" w:rsidR="001015DC" w:rsidRDefault="001015DC" w:rsidP="001015DC">
      <w:pPr>
        <w:pStyle w:val="a5"/>
        <w:rPr>
          <w:rFonts w:ascii="Bad Script" w:hAnsi="Bad Script"/>
          <w:b/>
          <w:bCs/>
          <w:i/>
          <w:iCs/>
        </w:rPr>
      </w:pPr>
      <w:r w:rsidRPr="001015DC">
        <w:rPr>
          <w:rFonts w:ascii="Bad Script" w:hAnsi="Bad Script"/>
          <w:b/>
          <w:bCs/>
          <w:i/>
          <w:iCs/>
        </w:rPr>
        <w:t>Объектив - ____________________________________________</w:t>
      </w:r>
    </w:p>
    <w:p w14:paraId="5B8ABC3C" w14:textId="021D21BD" w:rsidR="001015DC" w:rsidRDefault="001015DC" w:rsidP="001015DC">
      <w:pPr>
        <w:pStyle w:val="a5"/>
        <w:rPr>
          <w:rFonts w:ascii="Bad Script" w:hAnsi="Bad Script"/>
          <w:b/>
          <w:bCs/>
          <w:i/>
          <w:iCs/>
        </w:rPr>
      </w:pPr>
      <w:r>
        <w:rPr>
          <w:rFonts w:ascii="Bad Script" w:hAnsi="Bad Script"/>
          <w:b/>
          <w:bCs/>
          <w:i/>
          <w:iCs/>
        </w:rPr>
        <w:t>Тубус - _____________________________________________</w:t>
      </w:r>
    </w:p>
    <w:p w14:paraId="32A401F0" w14:textId="59CC2C5B" w:rsidR="001015DC" w:rsidRDefault="001015DC" w:rsidP="001015DC">
      <w:pPr>
        <w:pStyle w:val="a5"/>
        <w:rPr>
          <w:rFonts w:ascii="Bad Script" w:hAnsi="Bad Script"/>
          <w:b/>
          <w:bCs/>
          <w:i/>
          <w:iCs/>
        </w:rPr>
      </w:pPr>
      <w:r>
        <w:rPr>
          <w:rFonts w:ascii="Bad Script" w:hAnsi="Bad Script"/>
          <w:b/>
          <w:bCs/>
          <w:i/>
          <w:iCs/>
        </w:rPr>
        <w:t>Предметный столик - _____________________________________</w:t>
      </w:r>
    </w:p>
    <w:p w14:paraId="08CE7827" w14:textId="7B42A6A9" w:rsidR="001015DC" w:rsidRDefault="001015DC" w:rsidP="001015DC">
      <w:pPr>
        <w:pStyle w:val="a5"/>
        <w:rPr>
          <w:rFonts w:ascii="Bad Script" w:hAnsi="Bad Script"/>
          <w:b/>
          <w:bCs/>
          <w:i/>
          <w:iCs/>
        </w:rPr>
      </w:pPr>
      <w:r>
        <w:rPr>
          <w:rFonts w:ascii="Bad Script" w:hAnsi="Bad Script"/>
          <w:b/>
          <w:bCs/>
          <w:i/>
          <w:iCs/>
        </w:rPr>
        <w:t>Зеркало (подсветка) - _____________________________________</w:t>
      </w:r>
    </w:p>
    <w:p w14:paraId="0EB57AF1" w14:textId="44D5AF98" w:rsidR="001015DC" w:rsidRDefault="001015DC" w:rsidP="001015DC">
      <w:pPr>
        <w:pStyle w:val="a5"/>
        <w:rPr>
          <w:rFonts w:ascii="Bad Script" w:hAnsi="Bad Script"/>
          <w:b/>
          <w:bCs/>
          <w:i/>
          <w:iCs/>
        </w:rPr>
      </w:pPr>
      <w:r>
        <w:rPr>
          <w:rFonts w:ascii="Bad Script" w:hAnsi="Bad Script"/>
          <w:b/>
          <w:bCs/>
          <w:i/>
          <w:iCs/>
        </w:rPr>
        <w:t xml:space="preserve">Регулировочные винты - </w:t>
      </w:r>
      <w:r w:rsidR="002B0A4B">
        <w:rPr>
          <w:rFonts w:ascii="Bad Script" w:hAnsi="Bad Script"/>
          <w:b/>
          <w:bCs/>
          <w:i/>
          <w:iCs/>
        </w:rPr>
        <w:t>____________________________________</w:t>
      </w:r>
    </w:p>
    <w:p w14:paraId="54BE3901" w14:textId="395611AC" w:rsidR="002B0A4B" w:rsidRPr="001015DC" w:rsidRDefault="002B0A4B" w:rsidP="001015DC">
      <w:pPr>
        <w:pStyle w:val="a5"/>
        <w:rPr>
          <w:rFonts w:ascii="Bad Script" w:hAnsi="Bad Script"/>
          <w:b/>
          <w:bCs/>
          <w:i/>
          <w:iCs/>
        </w:rPr>
      </w:pPr>
      <w:r>
        <w:rPr>
          <w:rFonts w:ascii="Bad Script" w:hAnsi="Bad Script"/>
          <w:b/>
          <w:bCs/>
          <w:i/>
          <w:iCs/>
        </w:rPr>
        <w:t>Штатив - _____________________________________________</w:t>
      </w:r>
    </w:p>
    <w:p w14:paraId="0F4D0E02" w14:textId="2704F0D5" w:rsidR="001015DC" w:rsidRDefault="002B0A4B" w:rsidP="002B0A4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определить увеличение микроскопа?</w:t>
      </w:r>
    </w:p>
    <w:p w14:paraId="0397DD2C" w14:textId="77777777" w:rsidR="002B0A4B" w:rsidRPr="002B0A4B" w:rsidRDefault="002B0A4B" w:rsidP="002B0A4B">
      <w:pPr>
        <w:pStyle w:val="a5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263"/>
        <w:gridCol w:w="2496"/>
      </w:tblGrid>
      <w:tr w:rsidR="00C92CD9" w14:paraId="39BEF0BD" w14:textId="77777777" w:rsidTr="00AB7817">
        <w:tc>
          <w:tcPr>
            <w:tcW w:w="2586" w:type="dxa"/>
          </w:tcPr>
          <w:p w14:paraId="610BA998" w14:textId="78E92C51" w:rsidR="002B0A4B" w:rsidRDefault="002B0A4B" w:rsidP="001015DC">
            <w:pPr>
              <w:pStyle w:val="a5"/>
              <w:rPr>
                <w:rFonts w:ascii="Bad Script" w:hAnsi="Bad Script"/>
                <w:b/>
                <w:bCs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560FD2" wp14:editId="2457EDF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259715</wp:posOffset>
                      </wp:positionV>
                      <wp:extent cx="1005840" cy="0"/>
                      <wp:effectExtent l="0" t="76200" r="22860" b="952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DE66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44.1pt;margin-top:20.45pt;width:79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9sFwIAAEoEAAAOAAAAZHJzL2Uyb0RvYy54bWysVMuO0zAU3SPxD5b3NGkFwyhqOosOZYOg&#10;4vEBrmMnlvySbZp2N/AD8wn8AhsWDGi+Ifkjrp00w0tIILJw7Piec+85vs7y4qAk2jPnhdElns9y&#10;jJimphK6LvGb15sH5xj5QHRFpNGsxEfm8cXq/r1lawu2MI2RFXMISLQvWlviJgRbZJmnDVPEz4xl&#10;Gja5cYoEWLo6qxxpgV3JbJHnZ1lrXGWdocx7+Ho5bOJV4uec0fCCc88CkiWG2kIaXRp3ccxWS1LU&#10;jthG0LEM8g9VKCI0JJ2oLkkg6K0Tv1ApQZ3xhocZNSoznAvKkgZQM89/UvOqIZYlLWCOt5NN/v/R&#10;0uf7rUOigrM7w0gTBWfUfeiv+uvua/exv0b9u+4Whv59f9V96r50N91t9xlBMDjXWl8AwVpv3bjy&#10;duuiDQfuVHyDQHRIbh8nt9khIAof53n+6PwhHAo97WV3QOt8eMqMQnFSYh8cEXUT1kZrOFPj5slt&#10;sn/mA6QG4AkQs0qNWuBfPM7zFOaNFNVGSBk3vat3a+nQnkBLbDY5PFELUPwQFoiQT3SFwtGCJcEJ&#10;omvJxkipARDVD3rTLBwlG5K/ZBwcjQqH7LGX2ZSSUMp0mE9MEB1hHMqbgGPZfwKO8RHKUp//DXhC&#10;pMxGhwmshDbud2WHw6lkPsSfHBh0Rwt2pjqmTkjWQMMmV8fLFW/E9+sEv/sFrL4BAAD//wMAUEsD&#10;BBQABgAIAAAAIQClN6ox3AAAAAgBAAAPAAAAZHJzL2Rvd25yZXYueG1sTI/BTsMwEETvSPyDtUhc&#10;UGsTRVEa4lQBgUDcKIjzNl6S0HgdxW4T/h4jDnCcndHM23K72EGcaPK9Yw3XawWCuHGm51bD2+vD&#10;KgfhA7LBwTFp+CIP2+r8rMTCuJlf6LQLrYgl7AvU0IUwFlL6piOLfu1G4uh9uMliiHJqpZlwjuV2&#10;kIlSmbTYc1zocKS7jprD7mg1HJ4ew9WcL6puntPP5b5ObjN81/ryYqlvQARawl8YfvAjOlSRae+O&#10;bLwYNOR5EpMaUrUBEf0kzTIQ+9+DrEr5/4HqGwAA//8DAFBLAQItABQABgAIAAAAIQC2gziS/gAA&#10;AOEBAAATAAAAAAAAAAAAAAAAAAAAAABbQ29udGVudF9UeXBlc10ueG1sUEsBAi0AFAAGAAgAAAAh&#10;ADj9If/WAAAAlAEAAAsAAAAAAAAAAAAAAAAALwEAAF9yZWxzLy5yZWxzUEsBAi0AFAAGAAgAAAAh&#10;AIEor2wXAgAASgQAAA4AAAAAAAAAAAAAAAAALgIAAGRycy9lMm9Eb2MueG1sUEsBAi0AFAAGAAgA&#10;AAAhAKU3qjHcAAAACAEAAA8AAAAAAAAAAAAAAAAAcQQAAGRycy9kb3ducmV2LnhtbFBLBQYAAAAA&#10;BAAEAPMAAAB6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060CD7" wp14:editId="39F1284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142240</wp:posOffset>
                      </wp:positionV>
                      <wp:extent cx="358140" cy="373380"/>
                      <wp:effectExtent l="0" t="0" r="22860" b="2667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50FAC" id="Овал 13" o:spid="_x0000_s1026" style="position:absolute;margin-left:16.3pt;margin-top:11.2pt;width:28.2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5fogIAAIgFAAAOAAAAZHJzL2Uyb0RvYy54bWysVM1uEzEQviPxDpbvdPNXWqJuqihVEFLV&#10;RrSoZ8drZy15PcZ2sgkPwzMgrrxEHomx96cRrTggcth4/r6Z+Tyeq+t9pclOOK/A5HR4NqBEGA6F&#10;MpucfnlcvrukxAdmCqbBiJwehKfXs7dvrmo7FSMoQRfCEQQxflrbnJYh2GmWeV6KivkzsMKgUYKr&#10;WEDRbbLCsRrRK52NBoP3WQ2usA648B61N42RzhK+lIKHeym9CETnFGsL6evSdx2/2eyKTTeO2VLx&#10;tgz2D1VUTBlM2kPdsMDI1qkXUJXiDjzIcMahykBKxUXqAbsZDv7o5qFkVqRekBxve5r8/4Pld7uV&#10;I6rAuxtTYliFd3T8fvx5/HH8RVCF/NTWT9Htwa5cK3k8xmb30lXxH9sg+8TpoedU7APhqByfXw4n&#10;yDxH0/hiPL5MnGfPwdb58FFAReIhp0JrZX3smk3Z7tYHzInenVdUG1gqrdPNaRMVHrQqoi4JbrNe&#10;aEd2DK98uRzgL3aBGCduKMXQLPbWdJNO4aBFxNDms5DICtY/SpWkeRQ9LONcmDBsTCUrRJPt/DRZ&#10;nOAYkVInwIgsscoeuwXoPBuQDrupufWPoSKNcx88+FthTXAfkTKDCX1wpQy41wA0dtVmbvw7khpq&#10;IktrKA44Mw6ax+QtXyq8ulvmw4o5fD1427gRwj1+pIY6p9CeKCnBfXtNH/1xqNFKSY2vMaf+65Y5&#10;QYn+ZHDcPwwncYhCEibnFyMU3KllfWox22oBePtD3D2Wp2P0D7o7SgfVEy6OecyKJmY45s4pD64T&#10;FqHZErh6uJjPkxs+WcvCrXmwPIJHVuNcPu6fmLPt/AYc/DvoXu6LGW58Y6SB+TaAVGnAn3lt+cbn&#10;nganXU1xn5zKyet5gc5+AwAA//8DAFBLAwQUAAYACAAAACEA/k/0s9sAAAAHAQAADwAAAGRycy9k&#10;b3ducmV2LnhtbEyPwWrDMBBE74X+g9hCL6WRowbhuJZDKOTQY5JCr4q1tU2llbGUxPn7bk/taVhm&#10;mHlbb+bgxQWnNEQysFwUIJDa6AbqDHwcd88liJQtOesjoYEbJtg093e1rVy80h4vh9wJLqFUWQN9&#10;zmMlZWp7DDYt4ojE3lecgs18Tp10k71yefBSFYWWwQ7EC70d8a3H9vtwDga2N5n9Pq13T06T1vkz&#10;vVtfGvP4MG9fQWSc818YfvEZHRpmOsUzuSS8gRelOWlAqRUI9ss1v3ZiXSqQTS3/8zc/AAAA//8D&#10;AFBLAQItABQABgAIAAAAIQC2gziS/gAAAOEBAAATAAAAAAAAAAAAAAAAAAAAAABbQ29udGVudF9U&#10;eXBlc10ueG1sUEsBAi0AFAAGAAgAAAAhADj9If/WAAAAlAEAAAsAAAAAAAAAAAAAAAAALwEAAF9y&#10;ZWxzLy5yZWxzUEsBAi0AFAAGAAgAAAAhAIRz3l+iAgAAiAUAAA4AAAAAAAAAAAAAAAAALgIAAGRy&#10;cy9lMm9Eb2MueG1sUEsBAi0AFAAGAAgAAAAhAP5P9LPbAAAABwEAAA8AAAAAAAAAAAAAAAAA/A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46430F7" wp14:editId="612319B0">
                  <wp:extent cx="1500835" cy="1379220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1" r="9155"/>
                          <a:stretch/>
                        </pic:blipFill>
                        <pic:spPr bwMode="auto">
                          <a:xfrm>
                            <a:off x="0" y="0"/>
                            <a:ext cx="1523042" cy="139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4B0489A1" w14:textId="77777777" w:rsidR="002B0A4B" w:rsidRPr="002B0A4B" w:rsidRDefault="002B0A4B" w:rsidP="001015DC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A95C752" w14:textId="60206586" w:rsidR="002B0A4B" w:rsidRPr="00C92CD9" w:rsidRDefault="00C92CD9" w:rsidP="001015DC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2CD9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E39F38" wp14:editId="0A8A12E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129540</wp:posOffset>
                      </wp:positionV>
                      <wp:extent cx="1257300" cy="68580"/>
                      <wp:effectExtent l="0" t="0" r="76200" b="8382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685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26389" id="Прямая со стрелкой 21" o:spid="_x0000_s1026" type="#_x0000_t32" style="position:absolute;margin-left:96pt;margin-top:10.2pt;width:99pt;height: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AWHgIAAE4EAAAOAAAAZHJzL2Uyb0RvYy54bWysVMuO0zAU3SPxD5b3NGnRzFRV01l0KBsE&#10;FY8PcB07seSXbNO0u4EfmE/gF9iwYEDzDckfce2kGV5CApGFkxvfc889xzdZXh6URHvmvDC6wNNJ&#10;jhHT1JRCVwV+83rzaI6RD0SXRBrNCnxkHl+uHj5YNnbBZqY2smQOQRHtF40tcB2CXWSZpzVTxE+M&#10;ZRo2uXGKBAhdlZWONFBdyWyW5+dZY1xpnaHMe3h71W/iVarPOaPhBeeeBSQLDL2FtLq07uKarZZk&#10;UTlia0GHNsg/dKGI0EA6lroigaC3TvxSSgnqjDc8TKhRmeFcUJY0gJpp/pOaVzWxLGkBc7wdbfL/&#10;ryx9vt86JMoCz6YYaaLgjNoP3XV3035tP3Y3qHvX3sHSve+u20/tl/a2vWs/I0gG5xrrF1Bgrbdu&#10;iLzdumjDgTsV7yAQHZLbx9FtdgiIwsvp7OzicQ6HQmHvfH42T6eR3YOt8+EpMwrFhwL74Iio6rA2&#10;WsO5GjdNjpP9Mx+AHoAnQGSWGjWR4wIYYuyNFOVGSJkCV+3W0qE9gbHYbHK4oh4o8UNaIEI+0SUK&#10;Rwu2BCeIriQbMqUGQHSg15yewlGynvwl4+BqVNmzx3lmIyWhlOmQPAROqSE7wji0NwKHtv8EHPIj&#10;lKVZ/xvwiEjMRocRrIQ27ndth8OpZd7nnxzodUcLdqY8pmlI1sDQJleHDyx+Fd/HCX7/G1h9AwAA&#10;//8DAFBLAwQUAAYACAAAACEAvAQZ8t4AAAAJAQAADwAAAGRycy9kb3ducmV2LnhtbEyPQU/DMAyF&#10;70j8h8hIXBBLFqZp65pOBYFA3BhoZ68xbVmTVE22ln+POcHNz356/l6+nVwnzjTENngD85kCQb4K&#10;tvW1gY/3p9sViJjQW+yCJwPfFGFbXF7kmNkw+jc671ItOMTHDA00KfWZlLFqyGGchZ483z7D4DCx&#10;HGppBxw53HVSK7WUDlvPHxrs6aGh6rg7OQPHl+d0M64mVVavi6/psdT3S9wbc301lRsQiab0Z4Zf&#10;fEaHgpkO4eRtFB3rteYuyYBWCxBsuFsrXhx4mGuQRS7/Nyh+AAAA//8DAFBLAQItABQABgAIAAAA&#10;IQC2gziS/gAAAOEBAAATAAAAAAAAAAAAAAAAAAAAAABbQ29udGVudF9UeXBlc10ueG1sUEsBAi0A&#10;FAAGAAgAAAAhADj9If/WAAAAlAEAAAsAAAAAAAAAAAAAAAAALwEAAF9yZWxzLy5yZWxzUEsBAi0A&#10;FAAGAAgAAAAhAAq2IBYeAgAATgQAAA4AAAAAAAAAAAAAAAAALgIAAGRycy9lMm9Eb2MueG1sUEsB&#10;Ai0AFAAGAAgAAAAhALwEGfLeAAAACQEAAA8AAAAAAAAAAAAAAAAAeAQAAGRycy9kb3ducmV2Lnht&#10;bFBLBQYAAAAABAAEAPMAAACD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Pr="00C92CD9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DA07A" wp14:editId="1A3EE850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137160</wp:posOffset>
                      </wp:positionV>
                      <wp:extent cx="510540" cy="160020"/>
                      <wp:effectExtent l="0" t="0" r="80010" b="6858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1600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BC0D6" id="Прямая со стрелкой 17" o:spid="_x0000_s1026" type="#_x0000_t32" style="position:absolute;margin-left:95.4pt;margin-top:10.8pt;width:40.2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CLIQIAAE4EAAAOAAAAZHJzL2Uyb0RvYy54bWysVMuO0zAU3SPxD5b3NEnFzKCq6Sw6lA2C&#10;iscHuI6dWPJLtmna3cAPzCfwC2xY8NB8Q/JHXDtphgGxANGFG8f3nHvPuddZXh6URHvmvDC6xMUs&#10;x4hpaiqh6xK/fbN59AQjH4iuiDSalfjIPL5cPXywbO2CzU1jZMUcAhLtF60tcROCXWSZpw1TxM+M&#10;ZRoOuXGKBNi6OqscaYFdyWye5+dZa1xlnaHMe3h7NRziVeLnnNHwknPPApIlhtpCWl1ad3HNVkuy&#10;qB2xjaBjGeQfqlBEaEg6UV2RQNA7J36jUoI64w0PM2pUZjgXlCUNoKbIf1HzuiGWJS1gjreTTf7/&#10;0dIX+61DooLeXWCkiYIedR/76/6m+9596m9Q/767haX/0F93n7tv3dfutvuCIBica61fAMFab924&#10;83brog0H7lT8B4HokNw+Tm6zQ0AUXp4V+dlj6AmFo+I8z+epG9kd2DofnjGjUHwosQ+OiLoJa6M1&#10;9NW4IjlO9s99gPQAPAFiZqlRC7zzizxPYd5IUW2ElPHQu3q3lg7tCYzFZpPDL+oBinthgQj5VFco&#10;HC3YEpwgupZsjJQaANGBQXN6CkfJhuSvGAdXQeVQZJpnNqUklDIdiokJoiOMQ3kTcCw7XoQ/Acf4&#10;CGVp1v8GPCFSZqPDBFZCGzeYdj97OJxK5kP8yYFBd7RgZ6pjmoZkDQxtcnW8YPFW/LxP8LvPwOoH&#10;AAAA//8DAFBLAwQUAAYACAAAACEAUynSv94AAAAJAQAADwAAAGRycy9kb3ducmV2LnhtbEyPQUvE&#10;MBSE74L/ITzBi7hJw1JrbbpUUZS9uYrnbBPbus1LabLb+O99nvQ4zDDzTbVJbmQnO4fBo4JsJYBZ&#10;bL0ZsFPw/vZ0XQALUaPRo0er4NsG2NTnZ5UujV/w1Z52sWNUgqHUCvoYp5Lz0PbW6bDyk0XyPv3s&#10;dCQ5d9zMeqFyN3IpRM6dHpAWej3Zh962h93RKTi8PMerpUiiabfrr/TYyPtcfyh1eZGaO2DRpvgX&#10;hl98QoeamPb+iCawkfStIPSoQGY5MArIm0wC2ytY5wXwuuL/H9Q/AAAA//8DAFBLAQItABQABgAI&#10;AAAAIQC2gziS/gAAAOEBAAATAAAAAAAAAAAAAAAAAAAAAABbQ29udGVudF9UeXBlc10ueG1sUEsB&#10;Ai0AFAAGAAgAAAAhADj9If/WAAAAlAEAAAsAAAAAAAAAAAAAAAAALwEAAF9yZWxzLy5yZWxzUEsB&#10;Ai0AFAAGAAgAAAAhANJ9kIshAgAATgQAAA4AAAAAAAAAAAAAAAAALgIAAGRycy9lMm9Eb2MueG1s&#10;UEsBAi0AFAAGAAgAAAAhAFMp0r/eAAAACQEAAA8AAAAAAAAAAAAAAAAAewQAAGRycy9kb3ducmV2&#10;LnhtbFBLBQYAAAAABAAEAPMAAACG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2B0A4B" w:rsidRPr="00C92CD9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01DAAE" wp14:editId="6944CDB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144780</wp:posOffset>
                      </wp:positionV>
                      <wp:extent cx="792480" cy="594360"/>
                      <wp:effectExtent l="0" t="0" r="83820" b="5334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5943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0F679" id="Прямая со стрелкой 19" o:spid="_x0000_s1026" type="#_x0000_t32" style="position:absolute;margin-left:96pt;margin-top:11.4pt;width:62.4pt;height:4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i2IwIAAE4EAAAOAAAAZHJzL2Uyb0RvYy54bWysVEuS0zAQ3VPFHVTaEzthmJmk4swiQ9hQ&#10;MMXnAIos2arSryQRJ7uBC8wRuAIbFnxqzmDfiJbseBgoFlBkoVhWv9f9Xre8vNgriXbMeWF0gaeT&#10;HCOmqSmFrgr89s3m0TlGPhBdEmk0K/CBeXyxevhg2dgFm5nayJI5BCTaLxpb4DoEu8gyT2umiJ8Y&#10;yzQccuMUCbB1VVY60gC7ktksz0+zxrjSOkOZ9/D2sj/Eq8TPOaPhJeeeBSQLDLWFtLq0buOarZZk&#10;UTlia0GHMsg/VKGI0JB0pLokgaB3TvxGpQR1xhseJtSozHAuKEsaQM00/0XN65pYlrSAOd6ONvn/&#10;R0tf7K4cEiX0bo6RJgp61H7srrub9nv7qbtB3fv2FpbuQ3fdfm6/tV/b2/YLgmBwrrF+AQRrfeWG&#10;nbdXLtqw507FfxCI9sntw+g22wdE4eXZfHZyDj2hcPRkfvL4NHUjuwNb58MzZhSKDwX2wRFR1WFt&#10;tIa+GjdNjpPdcx8gPQCPgJhZatSAqNlZnqcwb6QoN0LKeOhdtV1Lh3YExmKzyeEX9QDFvbBAhHyq&#10;SxQOFmwJThBdSTZESg2A6ECvOT2Fg2R98leMg6ugsi8yzTMbUxJKmQ7TkQmiI4xDeSNwKDtehD8B&#10;h/gIZWnW/wY8IlJmo8MIVkIb15t2P3vYH0vmffzRgV53tGBrykOahmQNDG1ydbhg8Vb8vE/wu8/A&#10;6gcAAAD//wMAUEsDBBQABgAIAAAAIQAuG4KF3gAAAAoBAAAPAAAAZHJzL2Rvd25yZXYueG1sTI/B&#10;TsMwEETvSPyDtUhcEHViqqiEOFVAIFBvlKrnbWKS0HgdxW5j/p7lBLcdzWh2XrGOdhBnM/nekYZ0&#10;kYAwVLump1bD7uPldgXCB6QGB0dGw7fxsC4vLwrMGzfTuzlvQyu4hHyOGroQxlxKX3fGol+40RB7&#10;n26yGFhOrWwmnLncDlIlSSYt9sQfOhzNU2fq4/ZkNRzfXsPNvIpJVW+WX/G5Uo8Z7rW+vorVA4hg&#10;YvgLw+98ng4lbzq4EzVeDKzvFbMEDUoxAgfu0oyPAztptgRZFvI/QvkDAAD//wMAUEsBAi0AFAAG&#10;AAgAAAAhALaDOJL+AAAA4QEAABMAAAAAAAAAAAAAAAAAAAAAAFtDb250ZW50X1R5cGVzXS54bWxQ&#10;SwECLQAUAAYACAAAACEAOP0h/9YAAACUAQAACwAAAAAAAAAAAAAAAAAvAQAAX3JlbHMvLnJlbHNQ&#10;SwECLQAUAAYACAAAACEAGNpYtiMCAABOBAAADgAAAAAAAAAAAAAAAAAuAgAAZHJzL2Uyb0RvYy54&#10;bWxQSwECLQAUAAYACAAAACEALhuChd4AAAAKAQAADwAAAAAAAAAAAAAAAAB9BAAAZHJzL2Rvd25y&#10;ZXYueG1sUEsFBgAAAAAEAAQA8wAAAIgFAAAAAA=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2B0A4B" w:rsidRPr="00C92CD9">
              <w:rPr>
                <w:rFonts w:ascii="Times New Roman" w:hAnsi="Times New Roman" w:cs="Times New Roman"/>
                <w:b/>
                <w:bCs/>
                <w:i/>
                <w:iCs/>
              </w:rPr>
              <w:t>ПЕРЕМНОЖИТЬ!!!</w:t>
            </w:r>
          </w:p>
          <w:p w14:paraId="17761306" w14:textId="28D265BD" w:rsidR="002B0A4B" w:rsidRDefault="002B0A4B" w:rsidP="001015DC">
            <w:pPr>
              <w:pStyle w:val="a5"/>
              <w:rPr>
                <w:rFonts w:ascii="Bad Script" w:hAnsi="Bad Script"/>
                <w:b/>
                <w:bCs/>
                <w:i/>
                <w:iCs/>
              </w:rPr>
            </w:pPr>
          </w:p>
        </w:tc>
        <w:tc>
          <w:tcPr>
            <w:tcW w:w="2496" w:type="dxa"/>
          </w:tcPr>
          <w:p w14:paraId="27C488C0" w14:textId="351ED601" w:rsidR="002B0A4B" w:rsidRDefault="00C92CD9" w:rsidP="001015DC">
            <w:pPr>
              <w:pStyle w:val="a5"/>
              <w:rPr>
                <w:rFonts w:ascii="Bad Script" w:hAnsi="Bad Script"/>
                <w:b/>
                <w:bCs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EB26A8" wp14:editId="7EE7595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347980</wp:posOffset>
                      </wp:positionV>
                      <wp:extent cx="358140" cy="373380"/>
                      <wp:effectExtent l="0" t="0" r="22860" b="2667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87F87" id="Овал 14" o:spid="_x0000_s1026" style="position:absolute;margin-left:20.95pt;margin-top:27.4pt;width:28.2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YlogIAAIgFAAAOAAAAZHJzL2Uyb0RvYy54bWysVM1uEzEQviPxDpbvdPNXWqJsqihVEFLV&#10;VrSoZ8drZy15PcZ2sgkPwzMgrrxEHomx96cRrTggcth4/r6Z+Tye2dW+0mQnnFdgcjo8G1AiDIdC&#10;mU1Ovzyu3l1S4gMzBdNgRE4PwtOr+ds3s9pOxQhK0IVwBEGMn9Y2p2UIdpplnpeiYv4MrDBolOAq&#10;FlB0m6xwrEb0SmejweB9VoMrrAMuvEftdWOk84QvpeDhTkovAtE5xdpC+rr0XcdvNp+x6cYxWyre&#10;lsH+oYqKKYNJe6hrFhjZOvUCqlLcgQcZzjhUGUipuEg9YDfDwR/dPJTMitQLkuNtT5P/f7D8dnfv&#10;iCrw7iaUGFbhHR2/H38efxx/EVQhP7X1U3R7sPeulTweY7N76ar4j22QfeL00HMq9oFwVI7PL4cT&#10;ZJ6jaXwxHl8mzrPnYOt8+CigIvGQU6G1sj52zaZsd+MD5kTvziuqDayU1unmtIkKD1oVUZcEt1kv&#10;tSM7hle+Wg3wF7tAjBM3lGJoFntrukmncNAiYmjzWUhkBesfpUrSPIoelnEuTBg2ppIVosl2fpos&#10;TnCMSKkTYESWWGWP3QJ0ng1Ih93U3PrHUJHGuQ8e/K2wJriPSJnBhD64UgbcawAau2ozN/4dSQ01&#10;kaU1FAecGQfNY/KWrxRe3Q3z4Z45fD1427gRwh1+pIY6p9CeKCnBfXtNH/1xqNFKSY2vMaf+65Y5&#10;QYn+ZHDcPwwncYhCEibnFyMU3KllfWox22oJePtD3D2Wp2P0D7o7SgfVEy6ORcyKJmY45s4pD64T&#10;lqHZErh6uFgskhs+WcvCjXmwPIJHVuNcPu6fmLPt/AYc/FvoXu6LGW58Y6SBxTaAVGnAn3lt+cbn&#10;nganXU1xn5zKyet5gc5/AwAA//8DAFBLAwQUAAYACAAAACEATyrEZNwAAAAIAQAADwAAAGRycy9k&#10;b3ducmV2LnhtbEyPwU7DMBBE70j8g7VIXBB1QouVhDhVhdRDjy1IXLexSSLsdRS7bfr3bE9wXM3T&#10;7Jt6PXsnznaKQyAN+SIDYakNZqBOw+fH9rkAEROSQRfIarjaCOvm/q7GyoQL7e35kDrBJRQr1NCn&#10;NFZSxra3HuMijJY4+w6Tx8Tn1Ekz4YXLvZMvWaakx4H4Q4+jfe9t+3M4eQ2bq0xuH8vtk1GkVPqK&#10;O3SF1o8P8+YNRLJz+oPhps/q0LDTMZzIROE0rPKSSQ2vK17AeVksQRyZy5cKZFPL/wOaXwAAAP//&#10;AwBQSwECLQAUAAYACAAAACEAtoM4kv4AAADhAQAAEwAAAAAAAAAAAAAAAAAAAAAAW0NvbnRlbnRf&#10;VHlwZXNdLnhtbFBLAQItABQABgAIAAAAIQA4/SH/1gAAAJQBAAALAAAAAAAAAAAAAAAAAC8BAABf&#10;cmVscy8ucmVsc1BLAQItABQABgAIAAAAIQC3dCYlogIAAIgFAAAOAAAAAAAAAAAAAAAAAC4CAABk&#10;cnMvZTJvRG9jLnhtbFBLAQItABQABgAIAAAAIQBPKsRk3AAAAAg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B0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186DF3" wp14:editId="61DFC26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686435</wp:posOffset>
                      </wp:positionV>
                      <wp:extent cx="358140" cy="373380"/>
                      <wp:effectExtent l="0" t="0" r="22860" b="2667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5389F" id="Овал 12" o:spid="_x0000_s1026" style="position:absolute;margin-left:46.35pt;margin-top:54.05pt;width:28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1MogIAAIgFAAAOAAAAZHJzL2Uyb0RvYy54bWysVM1uEzEQviPxDpbvdPNXWqJuqihVEFLV&#10;RrSoZ8drZy15PcZ2sgkPwzMgrrxEHomx96cRrTggcth4/r6Z+Tyeq+t9pclOOK/A5HR4NqBEGA6F&#10;MpucfnlcvrukxAdmCqbBiJwehKfXs7dvrmo7FSMoQRfCEQQxflrbnJYh2GmWeV6KivkzsMKgUYKr&#10;WEDRbbLCsRrRK52NBoP3WQ2usA648B61N42RzhK+lIKHeym9CETnFGsL6evSdx2/2eyKTTeO2VLx&#10;tgz2D1VUTBlM2kPdsMDI1qkXUJXiDjzIcMahykBKxUXqAbsZDv7o5qFkVqRekBxve5r8/4Pld7uV&#10;I6rAuxtRYliFd3T8fvx5/HH8RVCF/NTWT9Htwa5cK3k8xmb30lXxH9sg+8TpoedU7APhqByfXw4n&#10;yDxH0/hiPL5MnGfPwdb58FFAReIhp0JrZX3smk3Z7tYHzInenVdUG1gqrdPNaRMVHrQqoi4JbrNe&#10;aEd2DK98uRzgL3aBGCduKMXQLPbWdJNO4aBFxNDms5DICtY/SpWkeRQ9LONcmDBsTCUrRJPt/DRZ&#10;nOAYkVInwIgsscoeuwXoPBuQDrupufWPoSKNcx88+FthTXAfkTKDCX1wpQy41wA0dtVmbvw7khpq&#10;IktrKA44Mw6ax+QtXyq8ulvmw4o5fD1427gRwj1+pIY6p9CeKCnBfXtNH/1xqNFKSY2vMaf+65Y5&#10;QYn+ZHDcPwwncYhCEibnFyMU3KllfWox22oBePtD3D2Wp2P0D7o7SgfVEy6OecyKJmY45s4pD64T&#10;FqHZErh6uJjPkxs+WcvCrXmwPIJHVuNcPu6fmLPt/AYc/DvoXu6LGW58Y6SB+TaAVGnAn3lt+cbn&#10;nganXU1xn5zKyet5gc5+AwAA//8DAFBLAwQUAAYACAAAACEAHRe9KdwAAAAKAQAADwAAAGRycy9k&#10;b3ducmV2LnhtbEyPzWrDMBCE74W8g9hAL6WRE4pqu5ZDKOTQY36gV8Xa2qbSylhK4rx9N6fmNrsz&#10;zH5brSfvxAXH2AfSsFxkIJCaYHtqNRwP29ccREyGrHGBUMMNI6zr2VNlShuutMPLPrWCSyiWRkOX&#10;0lBKGZsOvYmLMCCx9xNGbxKPYyvtaK5c7p1cZZmS3vTEFzoz4GeHze/+7DVsbjK5XSy2L1aRUuk7&#10;fhmXa/08nzYfIBJO6T8Md3xGh5qZTuFMNgqnoVi9c5L3Wb4EcQ+8FSxOLJQqQNaVfHyh/gMAAP//&#10;AwBQSwECLQAUAAYACAAAACEAtoM4kv4AAADhAQAAEwAAAAAAAAAAAAAAAAAAAAAAW0NvbnRlbnRf&#10;VHlwZXNdLnhtbFBLAQItABQABgAIAAAAIQA4/SH/1gAAAJQBAAALAAAAAAAAAAAAAAAAAC8BAABf&#10;cmVscy8ucmVsc1BLAQItABQABgAIAAAAIQA5H01MogIAAIgFAAAOAAAAAAAAAAAAAAAAAC4CAABk&#10;cnMvZTJvRG9jLnhtbFBLAQItABQABgAIAAAAIQAdF70p3AAAAAo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B0A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A353B0" wp14:editId="367355BD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332740</wp:posOffset>
                      </wp:positionV>
                      <wp:extent cx="358140" cy="373380"/>
                      <wp:effectExtent l="0" t="0" r="22860" b="2667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17417" id="Овал 15" o:spid="_x0000_s1026" style="position:absolute;margin-left:74.8pt;margin-top:26.2pt;width:28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U2ogIAAIgFAAAOAAAAZHJzL2Uyb0RvYy54bWysVM1uEzEQviPxDpbvdPPT0BJlU0WpgpCq&#10;tqJFPTteO2vJ6zG2k014GJ4BceUl8kiMvT+NaMUBkcPG8/fNzOfxzK72lSY74bwCk9Ph2YASYTgU&#10;ymxy+uVx9e6SEh+YKZgGI3J6EJ5ezd++mdV2KkZQgi6EIwhi/LS2OS1DsNMs87wUFfNnYIVBowRX&#10;sYCi22SFYzWiVzobDQbvsxpcYR1w4T1qrxsjnSd8KQUPd1J6EYjOKdYW0tel7zp+s/mMTTeO2VLx&#10;tgz2D1VUTBlM2kNds8DI1qkXUJXiDjzIcMahykBKxUXqAbsZDv7o5qFkVqRekBxve5r8/4Plt7t7&#10;R1SBdzehxLAK7+j4/fjz+OP4i6AK+amtn6Lbg713reTxGJvdS1fFf2yD7BOnh55TsQ+Eo3I8uRye&#10;I/McTeOL8fgycZ49B1vnw0cBFYmHnAqtlfWxazZluxsfMCd6d15RbWCltE43p01UeNCqiLokuM16&#10;qR3ZMbzy1WqAv9gFYpy4oRRDs9hb0006hYMWEUObz0IiK1j/KFWS5lH0sIxzYcKwMZWsEE22yWmy&#10;OMExIqVOgBFZYpU9dgvQeTYgHXZTc+sfQ0Ua5z548LfCmuA+ImUGE/rgShlwrwFo7KrN3Ph3JDXU&#10;RJbWUBxwZhw0j8lbvlJ4dTfMh3vm8PXgbeNGCHf4kRrqnEJ7oqQE9+01ffTHoUYrJTW+xpz6r1vm&#10;BCX6k8Fx/zA8j0MUknA+uRih4E4t61OL2VZLwNsf4u6xPB2jf9DdUTqonnBxLGJWNDHDMXdOeXCd&#10;sAzNlsDVw8VikdzwyVoWbsyD5RE8shrn8nH/xJxt5zfg4N9C93JfzHDjGyMNLLYBpEoD/sxryzc+&#10;9zQ47WqK++RUTl7PC3T+GwAA//8DAFBLAwQUAAYACAAAACEABVkaFdwAAAAKAQAADwAAAGRycy9k&#10;b3ducmV2LnhtbEyPwW7CMBBE75X4B2srcamKk4hakMZBCIlDj1CkXk28TaLa6yg2EP6e7ak9jmY0&#10;86baTN6JK46xD6QhX2QgkJpge2o1nD73rysQMRmyxgVCDXeMsKlnT5UpbbjRAa/H1AouoVgaDV1K&#10;QyllbDr0Ji7CgMTedxi9SSzHVtrR3LjcO1lkmZLe9MQLnRlw12Hzc7x4Ddu7TO4Q1/sXq0ip9BU/&#10;jFtpPX+etu8gEk7pLwy/+IwONTOdw4VsFI71cq04quGtWILgQJEpPndmJ88LkHUl/1+oHwAAAP//&#10;AwBQSwECLQAUAAYACAAAACEAtoM4kv4AAADhAQAAEwAAAAAAAAAAAAAAAAAAAAAAW0NvbnRlbnRf&#10;VHlwZXNdLnhtbFBLAQItABQABgAIAAAAIQA4/SH/1gAAAJQBAAALAAAAAAAAAAAAAAAAAC8BAABf&#10;cmVscy8ucmVsc1BLAQItABQABgAIAAAAIQAKGLU2ogIAAIgFAAAOAAAAAAAAAAAAAAAAAC4CAABk&#10;cnMvZTJvRG9jLnhtbFBLAQItABQABgAIAAAAIQAFWRoV3AAAAAo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B0A4B">
              <w:rPr>
                <w:noProof/>
              </w:rPr>
              <w:drawing>
                <wp:inline distT="0" distB="0" distL="0" distR="0" wp14:anchorId="569534AB" wp14:editId="7010E37D">
                  <wp:extent cx="1440815" cy="1440815"/>
                  <wp:effectExtent l="0" t="0" r="6985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CD9" w14:paraId="2216AA82" w14:textId="77777777" w:rsidTr="00AB7817">
        <w:tc>
          <w:tcPr>
            <w:tcW w:w="2586" w:type="dxa"/>
          </w:tcPr>
          <w:p w14:paraId="6D2644F8" w14:textId="02E9130F" w:rsidR="002B0A4B" w:rsidRDefault="00C92CD9" w:rsidP="001015DC">
            <w:pPr>
              <w:pStyle w:val="a5"/>
              <w:rPr>
                <w:rFonts w:ascii="Bad Script" w:hAnsi="Bad Script"/>
                <w:b/>
                <w:bCs/>
                <w:i/>
                <w:iCs/>
              </w:rPr>
            </w:pPr>
            <w:r>
              <w:rPr>
                <w:rFonts w:ascii="Bad Script" w:hAnsi="Bad Script"/>
                <w:b/>
                <w:bCs/>
                <w:i/>
                <w:iCs/>
              </w:rPr>
              <w:t>____ х ____=_____</w:t>
            </w:r>
          </w:p>
        </w:tc>
        <w:tc>
          <w:tcPr>
            <w:tcW w:w="2263" w:type="dxa"/>
          </w:tcPr>
          <w:p w14:paraId="7030D4C7" w14:textId="19C4B846" w:rsidR="002B0A4B" w:rsidRDefault="00C92CD9" w:rsidP="001015DC">
            <w:pPr>
              <w:pStyle w:val="a5"/>
              <w:rPr>
                <w:rFonts w:ascii="Bad Script" w:hAnsi="Bad Script"/>
                <w:b/>
                <w:bCs/>
                <w:i/>
                <w:iCs/>
              </w:rPr>
            </w:pPr>
            <w:r>
              <w:rPr>
                <w:rFonts w:ascii="Bad Script" w:hAnsi="Bad Script"/>
                <w:b/>
                <w:bCs/>
                <w:i/>
                <w:iCs/>
              </w:rPr>
              <w:t>____</w:t>
            </w:r>
            <w:r>
              <w:rPr>
                <w:rFonts w:ascii="Bad Script" w:hAnsi="Bad Script"/>
                <w:b/>
                <w:bCs/>
                <w:i/>
                <w:iCs/>
              </w:rPr>
              <w:t xml:space="preserve"> </w:t>
            </w:r>
            <w:r>
              <w:rPr>
                <w:rFonts w:ascii="Bad Script" w:hAnsi="Bad Script"/>
                <w:b/>
                <w:bCs/>
                <w:i/>
                <w:iCs/>
              </w:rPr>
              <w:t>х___=</w:t>
            </w:r>
            <w:r>
              <w:rPr>
                <w:rFonts w:ascii="Bad Script" w:hAnsi="Bad Script"/>
                <w:b/>
                <w:bCs/>
                <w:i/>
                <w:iCs/>
              </w:rPr>
              <w:t xml:space="preserve"> </w:t>
            </w:r>
            <w:r>
              <w:rPr>
                <w:rFonts w:ascii="Bad Script" w:hAnsi="Bad Script"/>
                <w:b/>
                <w:bCs/>
                <w:i/>
                <w:iCs/>
              </w:rPr>
              <w:t>____</w:t>
            </w:r>
          </w:p>
        </w:tc>
        <w:tc>
          <w:tcPr>
            <w:tcW w:w="2496" w:type="dxa"/>
          </w:tcPr>
          <w:p w14:paraId="1C5FCBB5" w14:textId="528629FD" w:rsidR="002B0A4B" w:rsidRDefault="00C92CD9" w:rsidP="001015DC">
            <w:pPr>
              <w:pStyle w:val="a5"/>
              <w:rPr>
                <w:rFonts w:ascii="Bad Script" w:hAnsi="Bad Script"/>
                <w:b/>
                <w:bCs/>
                <w:i/>
                <w:iCs/>
              </w:rPr>
            </w:pPr>
            <w:r>
              <w:rPr>
                <w:rFonts w:ascii="Bad Script" w:hAnsi="Bad Script"/>
                <w:b/>
                <w:bCs/>
                <w:i/>
                <w:iCs/>
              </w:rPr>
              <w:t>____</w:t>
            </w:r>
            <w:r>
              <w:rPr>
                <w:rFonts w:ascii="Bad Script" w:hAnsi="Bad Script"/>
                <w:b/>
                <w:bCs/>
                <w:i/>
                <w:iCs/>
              </w:rPr>
              <w:t xml:space="preserve"> </w:t>
            </w:r>
            <w:r>
              <w:rPr>
                <w:rFonts w:ascii="Bad Script" w:hAnsi="Bad Script"/>
                <w:b/>
                <w:bCs/>
                <w:i/>
                <w:iCs/>
              </w:rPr>
              <w:t>х</w:t>
            </w:r>
            <w:r>
              <w:rPr>
                <w:rFonts w:ascii="Bad Script" w:hAnsi="Bad Script"/>
                <w:b/>
                <w:bCs/>
                <w:i/>
                <w:iCs/>
              </w:rPr>
              <w:t xml:space="preserve"> </w:t>
            </w:r>
            <w:r>
              <w:rPr>
                <w:rFonts w:ascii="Bad Script" w:hAnsi="Bad Script"/>
                <w:b/>
                <w:bCs/>
                <w:i/>
                <w:iCs/>
              </w:rPr>
              <w:t>____</w:t>
            </w:r>
            <w:r>
              <w:rPr>
                <w:rFonts w:ascii="Bad Script" w:hAnsi="Bad Script"/>
                <w:b/>
                <w:bCs/>
                <w:i/>
                <w:iCs/>
              </w:rPr>
              <w:t xml:space="preserve"> </w:t>
            </w:r>
            <w:r>
              <w:rPr>
                <w:rFonts w:ascii="Bad Script" w:hAnsi="Bad Script"/>
                <w:b/>
                <w:bCs/>
                <w:i/>
                <w:iCs/>
              </w:rPr>
              <w:t>=____</w:t>
            </w:r>
          </w:p>
        </w:tc>
      </w:tr>
    </w:tbl>
    <w:p w14:paraId="3C2B56E5" w14:textId="2674C070" w:rsidR="001015DC" w:rsidRPr="001015DC" w:rsidRDefault="00AB7817" w:rsidP="00AB7817">
      <w:pPr>
        <w:pStyle w:val="Default"/>
        <w:ind w:left="720"/>
        <w:rPr>
          <w:rFonts w:ascii="Bad Script" w:hAnsi="Bad Script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6.</w:t>
      </w:r>
      <w:r w:rsidRPr="00AB7817">
        <w:rPr>
          <w:rFonts w:ascii="Times New Roman" w:hAnsi="Times New Roman" w:cs="Times New Roman"/>
          <w:b/>
          <w:bCs/>
          <w:i/>
          <w:iCs/>
        </w:rPr>
        <w:t>Изучите правила работы с микроскопом</w:t>
      </w:r>
      <w:r>
        <w:rPr>
          <w:rFonts w:ascii="Times New Roman" w:hAnsi="Times New Roman" w:cs="Times New Roman"/>
          <w:b/>
          <w:bCs/>
          <w:i/>
          <w:iCs/>
        </w:rPr>
        <w:t xml:space="preserve"> и выполните з</w:t>
      </w:r>
      <w:r w:rsidRPr="00AB7817">
        <w:rPr>
          <w:rFonts w:ascii="Times New Roman" w:hAnsi="Times New Roman" w:cs="Times New Roman"/>
          <w:b/>
          <w:bCs/>
          <w:i/>
          <w:iCs/>
        </w:rPr>
        <w:t>адани</w:t>
      </w:r>
      <w:r>
        <w:rPr>
          <w:rFonts w:ascii="Times New Roman" w:hAnsi="Times New Roman" w:cs="Times New Roman"/>
          <w:b/>
          <w:bCs/>
          <w:i/>
          <w:iCs/>
        </w:rPr>
        <w:t>е</w:t>
      </w:r>
      <w:r w:rsidRPr="00AB7817">
        <w:rPr>
          <w:rFonts w:ascii="Times New Roman" w:hAnsi="Times New Roman" w:cs="Times New Roman"/>
          <w:b/>
          <w:bCs/>
          <w:i/>
          <w:iCs/>
        </w:rPr>
        <w:t xml:space="preserve"> «Умный микроскоп</w:t>
      </w:r>
      <w:r>
        <w:rPr>
          <w:rFonts w:ascii="Times New Roman" w:hAnsi="Times New Roman" w:cs="Times New Roman"/>
          <w:b/>
          <w:bCs/>
          <w:i/>
          <w:iCs/>
        </w:rPr>
        <w:t>»</w:t>
      </w:r>
    </w:p>
    <w:p w14:paraId="255F000E" w14:textId="77777777" w:rsidR="00AB7817" w:rsidRDefault="00C92CD9" w:rsidP="00C92C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CD9">
        <w:rPr>
          <w:rFonts w:ascii="Times New Roman" w:hAnsi="Times New Roman" w:cs="Times New Roman"/>
          <w:sz w:val="24"/>
          <w:szCs w:val="24"/>
        </w:rPr>
        <w:t xml:space="preserve">Аня знала устройство микроскопа, но у неё никак не получалось рассмотреть препарат. Помогите Ане установить последовательность работы с микроскопом. </w:t>
      </w:r>
    </w:p>
    <w:p w14:paraId="1ADA22AB" w14:textId="26B5D78F" w:rsidR="00DF7E12" w:rsidRDefault="00C92CD9" w:rsidP="00C92C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CD9">
        <w:rPr>
          <w:rFonts w:ascii="Times New Roman" w:hAnsi="Times New Roman" w:cs="Times New Roman"/>
          <w:sz w:val="24"/>
          <w:szCs w:val="24"/>
        </w:rPr>
        <w:t>В ответе запишите правильную последовательность цифр.</w:t>
      </w:r>
    </w:p>
    <w:p w14:paraId="6BBF8324" w14:textId="77777777" w:rsidR="00AB7817" w:rsidRPr="00C92CD9" w:rsidRDefault="00AB7817" w:rsidP="00C92CD9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B7817" w:rsidRPr="00C92CD9" w:rsidSect="00DF7E12">
      <w:pgSz w:w="16838" w:h="11906" w:orient="landscape"/>
      <w:pgMar w:top="720" w:right="720" w:bottom="720" w:left="720" w:header="708" w:footer="708" w:gutter="0"/>
      <w:pgBorders w:offsetFrom="page">
        <w:top w:val="mapleLeaf" w:sz="10" w:space="24" w:color="70AD47" w:themeColor="accent6"/>
        <w:left w:val="mapleLeaf" w:sz="10" w:space="24" w:color="70AD47" w:themeColor="accent6"/>
        <w:bottom w:val="mapleLeaf" w:sz="10" w:space="24" w:color="70AD47" w:themeColor="accent6"/>
        <w:right w:val="mapleLeaf" w:sz="10" w:space="24" w:color="70AD47" w:themeColor="accent6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01DF4"/>
    <w:multiLevelType w:val="hybridMultilevel"/>
    <w:tmpl w:val="34E6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C2B1D"/>
    <w:multiLevelType w:val="hybridMultilevel"/>
    <w:tmpl w:val="994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70"/>
    <w:rsid w:val="001015DC"/>
    <w:rsid w:val="002B0A4B"/>
    <w:rsid w:val="00387B6E"/>
    <w:rsid w:val="00AB7817"/>
    <w:rsid w:val="00C92CD9"/>
    <w:rsid w:val="00DF7E12"/>
    <w:rsid w:val="00F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E6C"/>
  <w15:chartTrackingRefBased/>
  <w15:docId w15:val="{8F363F8A-3847-4393-86F7-D8904540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12"/>
    <w:pPr>
      <w:ind w:left="720"/>
      <w:contextualSpacing/>
    </w:pPr>
  </w:style>
  <w:style w:type="table" w:styleId="a4">
    <w:name w:val="Table Grid"/>
    <w:basedOn w:val="a1"/>
    <w:uiPriority w:val="39"/>
    <w:rsid w:val="00DF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15DC"/>
    <w:pPr>
      <w:spacing w:after="0" w:line="240" w:lineRule="auto"/>
    </w:pPr>
  </w:style>
  <w:style w:type="paragraph" w:customStyle="1" w:styleId="Default">
    <w:name w:val="Default"/>
    <w:rsid w:val="00AB7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2024-04-18T19:22:00Z</dcterms:created>
  <dcterms:modified xsi:type="dcterms:W3CDTF">2024-04-18T20:18:00Z</dcterms:modified>
</cp:coreProperties>
</file>