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601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"/>
        <w:gridCol w:w="7867"/>
        <w:gridCol w:w="70"/>
        <w:gridCol w:w="7939"/>
      </w:tblGrid>
      <w:tr>
        <w:trPr/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Анкета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firstLine="45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Инструкция: прочитайте высказывание, подумайте 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в зависимости есть у вас это качество или нет, поставьте «плюс» или «минус».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Мне приятно и радостно ходить в школу.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Меня ничто не раздражает.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чувствую прилив сил.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могу положительно влиять на других, мне хочется им помогать.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терпеливо отношусь к человеческим ошибкам.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ощущаю себя счастливым человеком.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Дома после школы я чувствую приятную усталость.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У меня есть несколько близких людей и много хороших знакомых.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Люди любят приходить ко мне в гости.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не обижаюсь, когда надо мною по доброму подшучивают.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Если меня обижают, я не бросаюсь спорить, а жду, когда человек успокоится, и если он захочет меня выслушать, я обязательно скажу ему о своем уважении к нему, но при этом жестко и честно изложу свою точку зрения.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верю в красоту, добро и разум.</w:t>
            </w:r>
          </w:p>
        </w:tc>
        <w:tc>
          <w:tcPr>
            <w:tcW w:w="793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Приложение к занятию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Анкета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firstLine="45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Инструкция: прочитайте высказывание, подумайте 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в зависимости есть у вас это качество или нет, поставьте «плюс» или «минус».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Мне приятно и радостно ходить в школу.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Меня ничто не раздражает.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чувствую прилив сил.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могу положительно влиять на других, мне хочется им помогать.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терпеливо отношусь к человеческим ошибкам.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ощущаю себя счастливым человеком.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Дома после школы я чувствую приятную усталость.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У меня есть несколько близких людей и много хороших знакомых.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Люди любят приходить ко мне в гости.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не обижаюсь, когда надо мною по доброму подшучивают.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Если меня обижают, я не бросаюсь спорить, а жду, когда человек успокоится, и если он захочет меня выслушать, я обязательно скажу ему о своем уважении к нему, но при этом жестко и честно изложу свою точку зрения.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52"/>
                <w:szCs w:val="52"/>
                <w:lang w:val="ru-RU" w:eastAsia="ru-RU" w:bidi="ar-SA"/>
              </w:rPr>
              <w:t>□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6"/>
                <w:szCs w:val="26"/>
                <w:lang w:val="ru-RU" w:eastAsia="ru-RU" w:bidi="ar-SA"/>
              </w:rPr>
              <w:t>Я верю в красоту, добро и разум.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800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Правила счастливого человека</w:t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mc:AlternateContent>
                <mc:Choice Requires="wps">
                  <w:drawing>
                    <wp:anchor behindDoc="0" distT="8255" distB="0" distL="15875" distR="15240" simplePos="0" locked="0" layoutInCell="0" allowOverlap="1" relativeHeight="7" wp14:anchorId="7C9F7458">
                      <wp:simplePos x="0" y="0"/>
                      <wp:positionH relativeFrom="column">
                        <wp:posOffset>10354945</wp:posOffset>
                      </wp:positionH>
                      <wp:positionV relativeFrom="paragraph">
                        <wp:posOffset>108585</wp:posOffset>
                      </wp:positionV>
                      <wp:extent cx="892810" cy="2098675"/>
                      <wp:effectExtent l="15875" t="8255" r="15240" b="0"/>
                      <wp:wrapNone/>
                      <wp:docPr id="1" name="Полилиния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51000">
                                <a:off x="0" y="0"/>
                                <a:ext cx="892800" cy="2098800"/>
                              </a:xfrm>
                              <a:custGeom>
                                <a:avLst/>
                                <a:gdLst>
                                  <a:gd name="textAreaLeft" fmla="*/ 0 w 506160"/>
                                  <a:gd name="textAreaRight" fmla="*/ 506880 w 506160"/>
                                  <a:gd name="textAreaTop" fmla="*/ 0 h 1189800"/>
                                  <a:gd name="textAreaBottom" fmla="*/ 1190520 h 1189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1047115" h="2205990">
                                    <a:moveTo>
                                      <a:pt x="293205" y="2093495"/>
                                    </a:moveTo>
                                    <a:cubicBezTo>
                                      <a:pt x="105414" y="1899661"/>
                                      <a:pt x="-9615" y="1488996"/>
                                      <a:pt x="628" y="1048969"/>
                                    </a:cubicBezTo>
                                    <a:cubicBezTo>
                                      <a:pt x="13833" y="481685"/>
                                      <a:pt x="229360" y="28268"/>
                                      <a:pt x="498651" y="1249"/>
                                    </a:cubicBezTo>
                                    <a:cubicBezTo>
                                      <a:pt x="782763" y="-27258"/>
                                      <a:pt x="1025707" y="427323"/>
                                      <a:pt x="1045807" y="1025050"/>
                                    </a:cubicBezTo>
                                    <a:cubicBezTo>
                                      <a:pt x="1059824" y="1441888"/>
                                      <a:pt x="960822" y="1839621"/>
                                      <a:pt x="790094" y="2052360"/>
                                    </a:cubicBezTo>
                                    <a:lnTo>
                                      <a:pt x="523558" y="1102995"/>
                                    </a:lnTo>
                                    <a:lnTo>
                                      <a:pt x="293205" y="2093495"/>
                                    </a:lnTo>
                                    <a:close/>
                                  </a:path>
                                  <a:path fill="none" w="1047115" h="2205990">
                                    <a:moveTo>
                                      <a:pt x="293205" y="2093495"/>
                                    </a:moveTo>
                                    <a:cubicBezTo>
                                      <a:pt x="105414" y="1899661"/>
                                      <a:pt x="-9615" y="1488996"/>
                                      <a:pt x="628" y="1048969"/>
                                    </a:cubicBezTo>
                                    <a:cubicBezTo>
                                      <a:pt x="13833" y="481685"/>
                                      <a:pt x="229360" y="28268"/>
                                      <a:pt x="498651" y="1249"/>
                                    </a:cubicBezTo>
                                    <a:cubicBezTo>
                                      <a:pt x="782763" y="-27258"/>
                                      <a:pt x="1025707" y="427323"/>
                                      <a:pt x="1045807" y="1025050"/>
                                    </a:cubicBezTo>
                                    <a:cubicBezTo>
                                      <a:pt x="1059824" y="1441888"/>
                                      <a:pt x="960822" y="1839621"/>
                                      <a:pt x="790094" y="20523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383540" distB="384175" distL="0" distR="0" simplePos="0" locked="0" layoutInCell="0" allowOverlap="1" relativeHeight="5" wp14:anchorId="52C43C14">
                      <wp:simplePos x="0" y="0"/>
                      <wp:positionH relativeFrom="column">
                        <wp:posOffset>10761345</wp:posOffset>
                      </wp:positionH>
                      <wp:positionV relativeFrom="paragraph">
                        <wp:posOffset>-581025</wp:posOffset>
                      </wp:positionV>
                      <wp:extent cx="793115" cy="2087880"/>
                      <wp:effectExtent l="0" t="383540" r="0" b="384175"/>
                      <wp:wrapNone/>
                      <wp:docPr id="3" name="Полилиния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89000">
                                <a:off x="0" y="0"/>
                                <a:ext cx="793080" cy="2088000"/>
                              </a:xfrm>
                              <a:custGeom>
                                <a:avLst/>
                                <a:gdLst>
                                  <a:gd name="textAreaLeft" fmla="*/ 0 w 449640"/>
                                  <a:gd name="textAreaRight" fmla="*/ 450360 w 449640"/>
                                  <a:gd name="textAreaTop" fmla="*/ 0 h 1183680"/>
                                  <a:gd name="textAreaBottom" fmla="*/ 1184400 h 11836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1052830" h="2422525">
                                    <a:moveTo>
                                      <a:pt x="397789" y="2385810"/>
                                    </a:moveTo>
                                    <a:cubicBezTo>
                                      <a:pt x="162466" y="2249369"/>
                                      <a:pt x="-1827" y="1760448"/>
                                      <a:pt x="15" y="1202068"/>
                                    </a:cubicBezTo>
                                    <a:cubicBezTo>
                                      <a:pt x="1951" y="615340"/>
                                      <a:pt x="186369" y="116171"/>
                                      <a:pt x="437723" y="17314"/>
                                    </a:cubicBezTo>
                                    <a:cubicBezTo>
                                      <a:pt x="744097" y="-103181"/>
                                      <a:pt x="1028905" y="410129"/>
                                      <a:pt x="1051444" y="1123427"/>
                                    </a:cubicBezTo>
                                    <a:cubicBezTo>
                                      <a:pt x="1065788" y="1577390"/>
                                      <a:pt x="968318" y="2011535"/>
                                      <a:pt x="799117" y="2247326"/>
                                    </a:cubicBezTo>
                                    <a:lnTo>
                                      <a:pt x="526415" y="1211263"/>
                                    </a:lnTo>
                                    <a:lnTo>
                                      <a:pt x="397789" y="2385810"/>
                                    </a:lnTo>
                                    <a:close/>
                                  </a:path>
                                  <a:path fill="none" w="1052830" h="2422525">
                                    <a:moveTo>
                                      <a:pt x="397789" y="2385810"/>
                                    </a:moveTo>
                                    <a:cubicBezTo>
                                      <a:pt x="162466" y="2249369"/>
                                      <a:pt x="-1827" y="1760448"/>
                                      <a:pt x="15" y="1202068"/>
                                    </a:cubicBezTo>
                                    <a:cubicBezTo>
                                      <a:pt x="1951" y="615340"/>
                                      <a:pt x="186369" y="116171"/>
                                      <a:pt x="437723" y="17314"/>
                                    </a:cubicBezTo>
                                    <a:cubicBezTo>
                                      <a:pt x="744097" y="-103181"/>
                                      <a:pt x="1028905" y="410129"/>
                                      <a:pt x="1051444" y="1123427"/>
                                    </a:cubicBezTo>
                                    <a:cubicBezTo>
                                      <a:pt x="1065788" y="1577390"/>
                                      <a:pt x="968318" y="2011535"/>
                                      <a:pt x="799117" y="2247326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lineRule="auto" w:line="288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356235" distB="340995" distL="0" distR="0" simplePos="0" locked="0" layoutInCell="0" allowOverlap="1" relativeHeight="11" wp14:anchorId="7417131B">
                      <wp:simplePos x="0" y="0"/>
                      <wp:positionH relativeFrom="column">
                        <wp:posOffset>10761345</wp:posOffset>
                      </wp:positionH>
                      <wp:positionV relativeFrom="paragraph">
                        <wp:posOffset>-629920</wp:posOffset>
                      </wp:positionV>
                      <wp:extent cx="843280" cy="2131695"/>
                      <wp:effectExtent l="0" t="356235" r="0" b="340995"/>
                      <wp:wrapNone/>
                      <wp:docPr id="5" name="Дуг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44200">
                                <a:off x="0" y="0"/>
                                <a:ext cx="843120" cy="2131560"/>
                              </a:xfrm>
                              <a:prstGeom prst="arc">
                                <a:avLst>
                                  <a:gd name="adj1" fmla="val 6185525"/>
                                  <a:gd name="adj2" fmla="val 4459068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arc id="shape_0" ID="Дуга 2" path="l-2147483636,-2147483631l-2147483573,-2147483572xel-2147483608,-2147483605e" stroked="t" o:allowincell="f" style="position:absolute;margin-left:847.35pt;margin-top:-49.65pt;width:66.35pt;height:167.8pt;mso-wrap-style:none;v-text-anchor:middle;rotation:49" wp14:anchorId="7417131B">
                      <v:fill o:detectmouseclick="t" on="false"/>
                      <v:stroke color="black" weight="190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arc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3" wp14:anchorId="6922FD18">
                      <wp:simplePos x="0" y="0"/>
                      <wp:positionH relativeFrom="column">
                        <wp:posOffset>10352405</wp:posOffset>
                      </wp:positionH>
                      <wp:positionV relativeFrom="paragraph">
                        <wp:posOffset>142875</wp:posOffset>
                      </wp:positionV>
                      <wp:extent cx="962025" cy="956945"/>
                      <wp:effectExtent l="13335" t="13335" r="12700" b="12700"/>
                      <wp:wrapNone/>
                      <wp:docPr id="7" name="Овал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920" cy="956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" path="l-2147483648,-2147483643l-2147483628,-2147483627l-2147483648,-2147483643l-2147483626,-2147483625xe" fillcolor="white" stroked="t" o:allowincell="f" style="position:absolute;margin-left:815.15pt;margin-top:11.25pt;width:75.7pt;height:75.3pt;mso-wrap-style:none;v-text-anchor:middle" wp14:anchorId="6922FD18">
                      <v:fill o:detectmouseclick="t" type="solid" color2="black"/>
                      <v:stroke color="black" weight="2556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spacing w:before="0" w:after="20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oval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0" distB="0" distL="202565" distR="193675" simplePos="0" locked="0" layoutInCell="0" allowOverlap="1" relativeHeight="9" wp14:anchorId="369AFA72">
                      <wp:simplePos x="0" y="0"/>
                      <wp:positionH relativeFrom="column">
                        <wp:posOffset>10541635</wp:posOffset>
                      </wp:positionH>
                      <wp:positionV relativeFrom="paragraph">
                        <wp:posOffset>229870</wp:posOffset>
                      </wp:positionV>
                      <wp:extent cx="788670" cy="2448560"/>
                      <wp:effectExtent l="202565" t="0" r="193675" b="0"/>
                      <wp:wrapNone/>
                      <wp:docPr id="9" name="Полилиния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121800">
                                <a:off x="0" y="0"/>
                                <a:ext cx="788760" cy="2448720"/>
                              </a:xfrm>
                              <a:custGeom>
                                <a:avLst/>
                                <a:gdLst>
                                  <a:gd name="textAreaLeft" fmla="*/ 0 w 447120"/>
                                  <a:gd name="textAreaRight" fmla="*/ 447840 w 447120"/>
                                  <a:gd name="textAreaTop" fmla="*/ 0 h 1388160"/>
                                  <a:gd name="textAreaBottom" fmla="*/ 1388880 h 13881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979805" h="2448560">
                                    <a:moveTo>
                                      <a:pt x="124252" y="2039071"/>
                                    </a:moveTo>
                                    <a:cubicBezTo>
                                      <a:pt x="34759" y="1788257"/>
                                      <a:pt x="-9546" y="1456541"/>
                                      <a:pt x="1723" y="1121679"/>
                                    </a:cubicBezTo>
                                    <a:cubicBezTo>
                                      <a:pt x="22768" y="496326"/>
                                      <a:pt x="229622" y="12004"/>
                                      <a:pt x="480700" y="216"/>
                                    </a:cubicBezTo>
                                    <a:cubicBezTo>
                                      <a:pt x="737664" y="-11848"/>
                                      <a:pt x="954675" y="474386"/>
                                      <a:pt x="977815" y="1114051"/>
                                    </a:cubicBezTo>
                                    <a:cubicBezTo>
                                      <a:pt x="989716" y="1443044"/>
                                      <a:pt x="947913" y="1770095"/>
                                      <a:pt x="861899" y="2020928"/>
                                    </a:cubicBezTo>
                                    <a:lnTo>
                                      <a:pt x="489903" y="1224280"/>
                                    </a:lnTo>
                                    <a:lnTo>
                                      <a:pt x="124252" y="2039071"/>
                                    </a:lnTo>
                                    <a:close/>
                                  </a:path>
                                  <a:path fill="none" w="979805" h="2448560">
                                    <a:moveTo>
                                      <a:pt x="124252" y="2039071"/>
                                    </a:moveTo>
                                    <a:cubicBezTo>
                                      <a:pt x="34759" y="1788257"/>
                                      <a:pt x="-9546" y="1456541"/>
                                      <a:pt x="1723" y="1121679"/>
                                    </a:cubicBezTo>
                                    <a:cubicBezTo>
                                      <a:pt x="22768" y="496326"/>
                                      <a:pt x="229622" y="12004"/>
                                      <a:pt x="480700" y="216"/>
                                    </a:cubicBezTo>
                                    <a:cubicBezTo>
                                      <a:pt x="737664" y="-11848"/>
                                      <a:pt x="954675" y="474386"/>
                                      <a:pt x="977815" y="1114051"/>
                                    </a:cubicBezTo>
                                    <a:cubicBezTo>
                                      <a:pt x="989716" y="1443044"/>
                                      <a:pt x="947913" y="1770095"/>
                                      <a:pt x="861899" y="202092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5875" distB="15240" distL="0" distR="8255" simplePos="0" locked="0" layoutInCell="0" allowOverlap="1" relativeHeight="13" wp14:anchorId="06042638">
                      <wp:simplePos x="0" y="0"/>
                      <wp:positionH relativeFrom="column">
                        <wp:posOffset>10744835</wp:posOffset>
                      </wp:positionH>
                      <wp:positionV relativeFrom="paragraph">
                        <wp:posOffset>-436880</wp:posOffset>
                      </wp:positionV>
                      <wp:extent cx="829945" cy="1913255"/>
                      <wp:effectExtent l="0" t="15875" r="8255" b="15240"/>
                      <wp:wrapNone/>
                      <wp:docPr id="10" name="Полилиния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78400">
                                <a:off x="0" y="0"/>
                                <a:ext cx="829800" cy="1913400"/>
                              </a:xfrm>
                              <a:custGeom>
                                <a:avLst/>
                                <a:gdLst>
                                  <a:gd name="textAreaLeft" fmla="*/ 0 w 470520"/>
                                  <a:gd name="textAreaRight" fmla="*/ 471240 w 470520"/>
                                  <a:gd name="textAreaTop" fmla="*/ 0 h 1084680"/>
                                  <a:gd name="textAreaBottom" fmla="*/ 1085400 h 10846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899160" h="2205990">
                                    <a:moveTo>
                                      <a:pt x="226780" y="2061019"/>
                                    </a:moveTo>
                                    <a:cubicBezTo>
                                      <a:pt x="84312" y="1861590"/>
                                      <a:pt x="-2579" y="1487632"/>
                                      <a:pt x="58" y="1085263"/>
                                    </a:cubicBezTo>
                                    <a:cubicBezTo>
                                      <a:pt x="3040" y="630225"/>
                                      <a:pt x="119629" y="226397"/>
                                      <a:pt x="293605" y="68508"/>
                                    </a:cubicBezTo>
                                    <a:cubicBezTo>
                                      <a:pt x="562151" y="-175208"/>
                                      <a:pt x="853897" y="250868"/>
                                      <a:pt x="894596" y="946216"/>
                                    </a:cubicBezTo>
                                    <a:cubicBezTo>
                                      <a:pt x="910824" y="1223466"/>
                                      <a:pt x="883451" y="1505479"/>
                                      <a:pt x="818032" y="1735028"/>
                                    </a:cubicBezTo>
                                    <a:lnTo>
                                      <a:pt x="449580" y="1102995"/>
                                    </a:lnTo>
                                    <a:lnTo>
                                      <a:pt x="226780" y="2061019"/>
                                    </a:lnTo>
                                    <a:close/>
                                  </a:path>
                                  <a:path fill="none" w="899160" h="2205990">
                                    <a:moveTo>
                                      <a:pt x="226780" y="2061019"/>
                                    </a:moveTo>
                                    <a:cubicBezTo>
                                      <a:pt x="84312" y="1861590"/>
                                      <a:pt x="-2579" y="1487632"/>
                                      <a:pt x="58" y="1085263"/>
                                    </a:cubicBezTo>
                                    <a:cubicBezTo>
                                      <a:pt x="3040" y="630225"/>
                                      <a:pt x="119629" y="226397"/>
                                      <a:pt x="293605" y="68508"/>
                                    </a:cubicBezTo>
                                    <a:cubicBezTo>
                                      <a:pt x="562151" y="-175208"/>
                                      <a:pt x="853897" y="250868"/>
                                      <a:pt x="894596" y="946216"/>
                                    </a:cubicBezTo>
                                    <a:cubicBezTo>
                                      <a:pt x="910824" y="1223466"/>
                                      <a:pt x="883451" y="1505479"/>
                                      <a:pt x="818032" y="173502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70485" distB="70485" distL="0" distR="0" simplePos="0" locked="0" layoutInCell="0" allowOverlap="1" relativeHeight="10" wp14:anchorId="34270984">
                      <wp:simplePos x="0" y="0"/>
                      <wp:positionH relativeFrom="column">
                        <wp:posOffset>10982325</wp:posOffset>
                      </wp:positionH>
                      <wp:positionV relativeFrom="paragraph">
                        <wp:posOffset>-664210</wp:posOffset>
                      </wp:positionV>
                      <wp:extent cx="803275" cy="2119630"/>
                      <wp:effectExtent l="0" t="70485" r="0" b="70485"/>
                      <wp:wrapNone/>
                      <wp:docPr id="11" name="Полилиния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90000">
                                <a:off x="0" y="0"/>
                                <a:ext cx="803160" cy="2119680"/>
                              </a:xfrm>
                              <a:custGeom>
                                <a:avLst/>
                                <a:gdLst>
                                  <a:gd name="textAreaLeft" fmla="*/ 0 w 455400"/>
                                  <a:gd name="textAreaRight" fmla="*/ 456120 w 455400"/>
                                  <a:gd name="textAreaTop" fmla="*/ 0 h 1201680"/>
                                  <a:gd name="textAreaBottom" fmla="*/ 1202400 h 12016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956310" h="2256790">
                                    <a:moveTo>
                                      <a:pt x="199021" y="2044559"/>
                                    </a:moveTo>
                                    <a:cubicBezTo>
                                      <a:pt x="64433" y="1816193"/>
                                      <a:pt x="-10434" y="1439616"/>
                                      <a:pt x="1173" y="1049386"/>
                                    </a:cubicBezTo>
                                    <a:cubicBezTo>
                                      <a:pt x="19751" y="424794"/>
                                      <a:pt x="250266" y="-44674"/>
                                      <a:pt x="514806" y="3320"/>
                                    </a:cubicBezTo>
                                    <a:cubicBezTo>
                                      <a:pt x="756250" y="47125"/>
                                      <a:pt x="945700" y="509975"/>
                                      <a:pt x="955886" y="1080934"/>
                                    </a:cubicBezTo>
                                    <a:cubicBezTo>
                                      <a:pt x="963502" y="1507862"/>
                                      <a:pt x="868276" y="1908317"/>
                                      <a:pt x="709892" y="2115411"/>
                                    </a:cubicBezTo>
                                    <a:lnTo>
                                      <a:pt x="478155" y="1128395"/>
                                    </a:lnTo>
                                    <a:lnTo>
                                      <a:pt x="199021" y="2044559"/>
                                    </a:lnTo>
                                    <a:close/>
                                  </a:path>
                                  <a:path fill="none" w="956310" h="2256790">
                                    <a:moveTo>
                                      <a:pt x="199021" y="2044559"/>
                                    </a:moveTo>
                                    <a:cubicBezTo>
                                      <a:pt x="64433" y="1816193"/>
                                      <a:pt x="-10434" y="1439616"/>
                                      <a:pt x="1173" y="1049386"/>
                                    </a:cubicBezTo>
                                    <a:cubicBezTo>
                                      <a:pt x="19751" y="424794"/>
                                      <a:pt x="250266" y="-44674"/>
                                      <a:pt x="514806" y="3320"/>
                                    </a:cubicBezTo>
                                    <a:cubicBezTo>
                                      <a:pt x="756250" y="47125"/>
                                      <a:pt x="945700" y="509975"/>
                                      <a:pt x="955886" y="1080934"/>
                                    </a:cubicBezTo>
                                    <a:cubicBezTo>
                                      <a:pt x="963502" y="1507862"/>
                                      <a:pt x="868276" y="1908317"/>
                                      <a:pt x="709892" y="2115411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267335" distR="267335" simplePos="0" locked="0" layoutInCell="0" allowOverlap="1" relativeHeight="14" wp14:anchorId="44FDFC0B">
                      <wp:simplePos x="0" y="0"/>
                      <wp:positionH relativeFrom="column">
                        <wp:posOffset>10605770</wp:posOffset>
                      </wp:positionH>
                      <wp:positionV relativeFrom="paragraph">
                        <wp:posOffset>227330</wp:posOffset>
                      </wp:positionV>
                      <wp:extent cx="880745" cy="2205990"/>
                      <wp:effectExtent l="267335" t="0" r="267335" b="0"/>
                      <wp:wrapNone/>
                      <wp:docPr id="12" name="Полилиния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859000">
                                <a:off x="0" y="0"/>
                                <a:ext cx="880920" cy="2206080"/>
                              </a:xfrm>
                              <a:custGeom>
                                <a:avLst/>
                                <a:gdLst>
                                  <a:gd name="textAreaLeft" fmla="*/ 0 w 499320"/>
                                  <a:gd name="textAreaRight" fmla="*/ 500040 w 499320"/>
                                  <a:gd name="textAreaTop" fmla="*/ 0 h 1250640"/>
                                  <a:gd name="textAreaBottom" fmla="*/ 1251360 h 12506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1047115" h="2205990">
                                    <a:moveTo>
                                      <a:pt x="291887" y="2092130"/>
                                    </a:moveTo>
                                    <a:cubicBezTo>
                                      <a:pt x="104738" y="1897585"/>
                                      <a:pt x="-9697" y="1487467"/>
                                      <a:pt x="642" y="1048349"/>
                                    </a:cubicBezTo>
                                    <a:cubicBezTo>
                                      <a:pt x="14009" y="480623"/>
                                      <a:pt x="229984" y="27269"/>
                                      <a:pt x="499512" y="1164"/>
                                    </a:cubicBezTo>
                                    <a:cubicBezTo>
                                      <a:pt x="783349" y="-26327"/>
                                      <a:pt x="1025787" y="428147"/>
                                      <a:pt x="1045813" y="1025259"/>
                                    </a:cubicBezTo>
                                    <a:cubicBezTo>
                                      <a:pt x="1059790" y="1442028"/>
                                      <a:pt x="960791" y="1839660"/>
                                      <a:pt x="790093" y="2052360"/>
                                    </a:cubicBezTo>
                                    <a:lnTo>
                                      <a:pt x="523558" y="1102995"/>
                                    </a:lnTo>
                                    <a:lnTo>
                                      <a:pt x="291887" y="2092130"/>
                                    </a:lnTo>
                                    <a:close/>
                                  </a:path>
                                  <a:path fill="none" w="1047115" h="2205990">
                                    <a:moveTo>
                                      <a:pt x="291887" y="2092130"/>
                                    </a:moveTo>
                                    <a:cubicBezTo>
                                      <a:pt x="104738" y="1897585"/>
                                      <a:pt x="-9697" y="1487467"/>
                                      <a:pt x="642" y="1048349"/>
                                    </a:cubicBezTo>
                                    <a:cubicBezTo>
                                      <a:pt x="14009" y="480623"/>
                                      <a:pt x="229984" y="27269"/>
                                      <a:pt x="499512" y="1164"/>
                                    </a:cubicBezTo>
                                    <a:cubicBezTo>
                                      <a:pt x="783349" y="-26327"/>
                                      <a:pt x="1025787" y="428147"/>
                                      <a:pt x="1045813" y="1025259"/>
                                    </a:cubicBezTo>
                                    <a:cubicBezTo>
                                      <a:pt x="1059790" y="1442028"/>
                                      <a:pt x="960791" y="1839660"/>
                                      <a:pt x="790093" y="20523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5080" distB="5715" distL="5080" distR="0" simplePos="0" locked="0" layoutInCell="0" allowOverlap="1" relativeHeight="15" wp14:anchorId="4AEF8953">
                      <wp:simplePos x="0" y="0"/>
                      <wp:positionH relativeFrom="column">
                        <wp:posOffset>10343515</wp:posOffset>
                      </wp:positionH>
                      <wp:positionV relativeFrom="paragraph">
                        <wp:posOffset>129540</wp:posOffset>
                      </wp:positionV>
                      <wp:extent cx="777240" cy="3213100"/>
                      <wp:effectExtent l="5080" t="5080" r="0" b="5715"/>
                      <wp:wrapNone/>
                      <wp:docPr id="13" name="Полилиния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213000"/>
                              </a:xfrm>
                              <a:custGeom>
                                <a:avLst/>
                                <a:gdLst>
                                  <a:gd name="textAreaLeft" fmla="*/ 0 w 440640"/>
                                  <a:gd name="textAreaRight" fmla="*/ 441360 w 440640"/>
                                  <a:gd name="textAreaTop" fmla="*/ 0 h 1821600"/>
                                  <a:gd name="textAreaBottom" fmla="*/ 1822320 h 18216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224" h="5060">
                                    <a:moveTo>
                                      <a:pt x="851" y="0"/>
                                    </a:moveTo>
                                    <a:cubicBezTo>
                                      <a:pt x="1037" y="782"/>
                                      <a:pt x="1224" y="1565"/>
                                      <a:pt x="1169" y="2100"/>
                                    </a:cubicBezTo>
                                    <a:cubicBezTo>
                                      <a:pt x="1114" y="2635"/>
                                      <a:pt x="696" y="2895"/>
                                      <a:pt x="523" y="3212"/>
                                    </a:cubicBezTo>
                                    <a:cubicBezTo>
                                      <a:pt x="350" y="3529"/>
                                      <a:pt x="196" y="3835"/>
                                      <a:pt x="131" y="4000"/>
                                    </a:cubicBezTo>
                                    <a:cubicBezTo>
                                      <a:pt x="66" y="4165"/>
                                      <a:pt x="153" y="4023"/>
                                      <a:pt x="131" y="4200"/>
                                    </a:cubicBezTo>
                                    <a:cubicBezTo>
                                      <a:pt x="109" y="4377"/>
                                      <a:pt x="22" y="4917"/>
                                      <a:pt x="0" y="50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5080" distB="5715" distL="5715" distR="5080" simplePos="0" locked="0" layoutInCell="0" allowOverlap="1" relativeHeight="16" wp14:anchorId="2C29C5F9">
                      <wp:simplePos x="0" y="0"/>
                      <wp:positionH relativeFrom="column">
                        <wp:posOffset>10344150</wp:posOffset>
                      </wp:positionH>
                      <wp:positionV relativeFrom="paragraph">
                        <wp:posOffset>46355</wp:posOffset>
                      </wp:positionV>
                      <wp:extent cx="1594485" cy="1130300"/>
                      <wp:effectExtent l="5715" t="5080" r="5080" b="5715"/>
                      <wp:wrapNone/>
                      <wp:docPr id="14" name="Полилиния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440" cy="1130400"/>
                              </a:xfrm>
                              <a:custGeom>
                                <a:avLst/>
                                <a:gdLst>
                                  <a:gd name="textAreaLeft" fmla="*/ 0 w 903960"/>
                                  <a:gd name="textAreaRight" fmla="*/ 904680 w 903960"/>
                                  <a:gd name="textAreaTop" fmla="*/ 0 h 640800"/>
                                  <a:gd name="textAreaBottom" fmla="*/ 641520 h 640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11" h="1780">
                                    <a:moveTo>
                                      <a:pt x="0" y="1780"/>
                                    </a:moveTo>
                                    <a:cubicBezTo>
                                      <a:pt x="726" y="1718"/>
                                      <a:pt x="1453" y="1657"/>
                                      <a:pt x="1871" y="1360"/>
                                    </a:cubicBezTo>
                                    <a:cubicBezTo>
                                      <a:pt x="2289" y="1063"/>
                                      <a:pt x="2400" y="531"/>
                                      <a:pt x="251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67945" distR="66675" simplePos="0" locked="0" layoutInCell="0" allowOverlap="1" relativeHeight="17" wp14:anchorId="1A4A6E1E">
                      <wp:simplePos x="0" y="0"/>
                      <wp:positionH relativeFrom="column">
                        <wp:posOffset>10514965</wp:posOffset>
                      </wp:positionH>
                      <wp:positionV relativeFrom="paragraph">
                        <wp:posOffset>-116205</wp:posOffset>
                      </wp:positionV>
                      <wp:extent cx="1296670" cy="1513840"/>
                      <wp:effectExtent l="67945" t="0" r="66675" b="0"/>
                      <wp:wrapNone/>
                      <wp:docPr id="15" name="Полилиния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16552200">
                                <a:off x="0" y="0"/>
                                <a:ext cx="1296720" cy="1513800"/>
                              </a:xfrm>
                              <a:custGeom>
                                <a:avLst/>
                                <a:gdLst>
                                  <a:gd name="textAreaLeft" fmla="*/ 0 w 735120"/>
                                  <a:gd name="textAreaRight" fmla="*/ 735840 w 735120"/>
                                  <a:gd name="textAreaTop" fmla="*/ 360 h 858240"/>
                                  <a:gd name="textAreaBottom" fmla="*/ 859320 h 858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11" h="1780">
                                    <a:moveTo>
                                      <a:pt x="0" y="1780"/>
                                    </a:moveTo>
                                    <a:cubicBezTo>
                                      <a:pt x="726" y="1718"/>
                                      <a:pt x="1453" y="1657"/>
                                      <a:pt x="1871" y="1360"/>
                                    </a:cubicBezTo>
                                    <a:cubicBezTo>
                                      <a:pt x="2289" y="1063"/>
                                      <a:pt x="2400" y="531"/>
                                      <a:pt x="251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009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Правила счастливого человека</w:t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mc:AlternateContent>
                <mc:Choice Requires="wps">
                  <w:drawing>
                    <wp:anchor behindDoc="0" distT="8255" distB="0" distL="15875" distR="15240" simplePos="0" locked="0" layoutInCell="0" allowOverlap="1" relativeHeight="22" wp14:anchorId="7C9F7458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108585</wp:posOffset>
                      </wp:positionV>
                      <wp:extent cx="892810" cy="2098675"/>
                      <wp:effectExtent l="15875" t="8255" r="15240" b="0"/>
                      <wp:wrapNone/>
                      <wp:docPr id="16" name="Поли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51000">
                                <a:off x="0" y="0"/>
                                <a:ext cx="892800" cy="2098800"/>
                              </a:xfrm>
                              <a:custGeom>
                                <a:avLst/>
                                <a:gdLst>
                                  <a:gd name="textAreaLeft" fmla="*/ 0 w 506160"/>
                                  <a:gd name="textAreaRight" fmla="*/ 506880 w 506160"/>
                                  <a:gd name="textAreaTop" fmla="*/ 0 h 1189800"/>
                                  <a:gd name="textAreaBottom" fmla="*/ 1190520 h 1189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1047115" h="2205990">
                                    <a:moveTo>
                                      <a:pt x="293205" y="2093495"/>
                                    </a:moveTo>
                                    <a:cubicBezTo>
                                      <a:pt x="105414" y="1899661"/>
                                      <a:pt x="-9615" y="1488996"/>
                                      <a:pt x="628" y="1048969"/>
                                    </a:cubicBezTo>
                                    <a:cubicBezTo>
                                      <a:pt x="13833" y="481685"/>
                                      <a:pt x="229360" y="28268"/>
                                      <a:pt x="498651" y="1249"/>
                                    </a:cubicBezTo>
                                    <a:cubicBezTo>
                                      <a:pt x="782763" y="-27258"/>
                                      <a:pt x="1025707" y="427323"/>
                                      <a:pt x="1045807" y="1025050"/>
                                    </a:cubicBezTo>
                                    <a:cubicBezTo>
                                      <a:pt x="1059824" y="1441888"/>
                                      <a:pt x="960822" y="1839621"/>
                                      <a:pt x="790094" y="2052360"/>
                                    </a:cubicBezTo>
                                    <a:lnTo>
                                      <a:pt x="523558" y="1102995"/>
                                    </a:lnTo>
                                    <a:lnTo>
                                      <a:pt x="293205" y="2093495"/>
                                    </a:lnTo>
                                    <a:close/>
                                  </a:path>
                                  <a:path fill="none" w="1047115" h="2205990">
                                    <a:moveTo>
                                      <a:pt x="293205" y="2093495"/>
                                    </a:moveTo>
                                    <a:cubicBezTo>
                                      <a:pt x="105414" y="1899661"/>
                                      <a:pt x="-9615" y="1488996"/>
                                      <a:pt x="628" y="1048969"/>
                                    </a:cubicBezTo>
                                    <a:cubicBezTo>
                                      <a:pt x="13833" y="481685"/>
                                      <a:pt x="229360" y="28268"/>
                                      <a:pt x="498651" y="1249"/>
                                    </a:cubicBezTo>
                                    <a:cubicBezTo>
                                      <a:pt x="782763" y="-27258"/>
                                      <a:pt x="1025707" y="427323"/>
                                      <a:pt x="1045807" y="1025050"/>
                                    </a:cubicBezTo>
                                    <a:cubicBezTo>
                                      <a:pt x="1059824" y="1441888"/>
                                      <a:pt x="960822" y="1839621"/>
                                      <a:pt x="790094" y="20523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383540" distB="384175" distL="0" distR="0" simplePos="0" locked="0" layoutInCell="0" allowOverlap="1" relativeHeight="20" wp14:anchorId="52C43C14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-581025</wp:posOffset>
                      </wp:positionV>
                      <wp:extent cx="793115" cy="2087880"/>
                      <wp:effectExtent l="0" t="383540" r="0" b="384175"/>
                      <wp:wrapNone/>
                      <wp:docPr id="18" name="Поли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89000">
                                <a:off x="0" y="0"/>
                                <a:ext cx="793080" cy="2088000"/>
                              </a:xfrm>
                              <a:custGeom>
                                <a:avLst/>
                                <a:gdLst>
                                  <a:gd name="textAreaLeft" fmla="*/ 0 w 449640"/>
                                  <a:gd name="textAreaRight" fmla="*/ 450360 w 449640"/>
                                  <a:gd name="textAreaTop" fmla="*/ 0 h 1183680"/>
                                  <a:gd name="textAreaBottom" fmla="*/ 1184400 h 11836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1052830" h="2422525">
                                    <a:moveTo>
                                      <a:pt x="397789" y="2385810"/>
                                    </a:moveTo>
                                    <a:cubicBezTo>
                                      <a:pt x="162466" y="2249369"/>
                                      <a:pt x="-1827" y="1760448"/>
                                      <a:pt x="15" y="1202068"/>
                                    </a:cubicBezTo>
                                    <a:cubicBezTo>
                                      <a:pt x="1951" y="615340"/>
                                      <a:pt x="186369" y="116171"/>
                                      <a:pt x="437723" y="17314"/>
                                    </a:cubicBezTo>
                                    <a:cubicBezTo>
                                      <a:pt x="744097" y="-103181"/>
                                      <a:pt x="1028905" y="410129"/>
                                      <a:pt x="1051444" y="1123427"/>
                                    </a:cubicBezTo>
                                    <a:cubicBezTo>
                                      <a:pt x="1065788" y="1577390"/>
                                      <a:pt x="968318" y="2011535"/>
                                      <a:pt x="799117" y="2247326"/>
                                    </a:cubicBezTo>
                                    <a:lnTo>
                                      <a:pt x="526415" y="1211263"/>
                                    </a:lnTo>
                                    <a:lnTo>
                                      <a:pt x="397789" y="2385810"/>
                                    </a:lnTo>
                                    <a:close/>
                                  </a:path>
                                  <a:path fill="none" w="1052830" h="2422525">
                                    <a:moveTo>
                                      <a:pt x="397789" y="2385810"/>
                                    </a:moveTo>
                                    <a:cubicBezTo>
                                      <a:pt x="162466" y="2249369"/>
                                      <a:pt x="-1827" y="1760448"/>
                                      <a:pt x="15" y="1202068"/>
                                    </a:cubicBezTo>
                                    <a:cubicBezTo>
                                      <a:pt x="1951" y="615340"/>
                                      <a:pt x="186369" y="116171"/>
                                      <a:pt x="437723" y="17314"/>
                                    </a:cubicBezTo>
                                    <a:cubicBezTo>
                                      <a:pt x="744097" y="-103181"/>
                                      <a:pt x="1028905" y="410129"/>
                                      <a:pt x="1051444" y="1123427"/>
                                    </a:cubicBezTo>
                                    <a:cubicBezTo>
                                      <a:pt x="1065788" y="1577390"/>
                                      <a:pt x="968318" y="2011535"/>
                                      <a:pt x="799117" y="2247326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lineRule="auto" w:line="288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356235" distB="340995" distL="0" distR="0" simplePos="0" locked="0" layoutInCell="0" allowOverlap="1" relativeHeight="26" wp14:anchorId="7417131B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-629920</wp:posOffset>
                      </wp:positionV>
                      <wp:extent cx="843280" cy="2131695"/>
                      <wp:effectExtent l="0" t="356235" r="0" b="340995"/>
                      <wp:wrapNone/>
                      <wp:docPr id="20" name="Дуг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944200">
                                <a:off x="0" y="0"/>
                                <a:ext cx="843120" cy="2131560"/>
                              </a:xfrm>
                              <a:prstGeom prst="arc">
                                <a:avLst>
                                  <a:gd name="adj1" fmla="val 6185525"/>
                                  <a:gd name="adj2" fmla="val 4459068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arc id="shape_0" ID="Дуга 1" path="l-2147483636,-2147483631l-2147483573,-2147483572xel-2147483608,-2147483605e" stroked="t" o:allowincell="f" style="position:absolute;margin-left:446.9pt;margin-top:-49.65pt;width:66.35pt;height:167.8pt;mso-wrap-style:none;v-text-anchor:middle;rotation:49" wp14:anchorId="7417131B">
                      <v:fill o:detectmouseclick="t" on="false"/>
                      <v:stroke color="black" weight="190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arc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13335" distB="12700" distL="13335" distR="12700" simplePos="0" locked="0" layoutInCell="0" allowOverlap="1" relativeHeight="18" wp14:anchorId="6922FD18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142875</wp:posOffset>
                      </wp:positionV>
                      <wp:extent cx="962025" cy="956945"/>
                      <wp:effectExtent l="13335" t="13335" r="12700" b="12700"/>
                      <wp:wrapNone/>
                      <wp:docPr id="22" name="Овал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920" cy="956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4"/>
                                    <w:widowControl w:val="false"/>
                                    <w:spacing w:before="0" w:after="20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" path="l-2147483648,-2147483643l-2147483628,-2147483627l-2147483648,-2147483643l-2147483626,-2147483625xe" fillcolor="white" stroked="t" o:allowincell="f" style="position:absolute;margin-left:414.7pt;margin-top:11.25pt;width:75.7pt;height:75.3pt;mso-wrap-style:none;v-text-anchor:middle" wp14:anchorId="6922FD18">
                      <v:fill o:detectmouseclick="t" type="solid" color2="black"/>
                      <v:stroke color="black" weight="2556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spacing w:before="0" w:after="20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oval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0" distB="0" distL="202565" distR="193675" simplePos="0" locked="0" layoutInCell="0" allowOverlap="1" relativeHeight="24" wp14:anchorId="369AFA72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229870</wp:posOffset>
                      </wp:positionV>
                      <wp:extent cx="788670" cy="2448560"/>
                      <wp:effectExtent l="202565" t="0" r="193675" b="0"/>
                      <wp:wrapNone/>
                      <wp:docPr id="24" name="Полилиния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121800">
                                <a:off x="0" y="0"/>
                                <a:ext cx="788760" cy="2448720"/>
                              </a:xfrm>
                              <a:custGeom>
                                <a:avLst/>
                                <a:gdLst>
                                  <a:gd name="textAreaLeft" fmla="*/ 0 w 447120"/>
                                  <a:gd name="textAreaRight" fmla="*/ 447840 w 447120"/>
                                  <a:gd name="textAreaTop" fmla="*/ 0 h 1388160"/>
                                  <a:gd name="textAreaBottom" fmla="*/ 1388880 h 13881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979805" h="2448560">
                                    <a:moveTo>
                                      <a:pt x="124252" y="2039071"/>
                                    </a:moveTo>
                                    <a:cubicBezTo>
                                      <a:pt x="34759" y="1788257"/>
                                      <a:pt x="-9546" y="1456541"/>
                                      <a:pt x="1723" y="1121679"/>
                                    </a:cubicBezTo>
                                    <a:cubicBezTo>
                                      <a:pt x="22768" y="496326"/>
                                      <a:pt x="229622" y="12004"/>
                                      <a:pt x="480700" y="216"/>
                                    </a:cubicBezTo>
                                    <a:cubicBezTo>
                                      <a:pt x="737664" y="-11848"/>
                                      <a:pt x="954675" y="474386"/>
                                      <a:pt x="977815" y="1114051"/>
                                    </a:cubicBezTo>
                                    <a:cubicBezTo>
                                      <a:pt x="989716" y="1443044"/>
                                      <a:pt x="947913" y="1770095"/>
                                      <a:pt x="861899" y="2020928"/>
                                    </a:cubicBezTo>
                                    <a:lnTo>
                                      <a:pt x="489903" y="1224280"/>
                                    </a:lnTo>
                                    <a:lnTo>
                                      <a:pt x="124252" y="2039071"/>
                                    </a:lnTo>
                                    <a:close/>
                                  </a:path>
                                  <a:path fill="none" w="979805" h="2448560">
                                    <a:moveTo>
                                      <a:pt x="124252" y="2039071"/>
                                    </a:moveTo>
                                    <a:cubicBezTo>
                                      <a:pt x="34759" y="1788257"/>
                                      <a:pt x="-9546" y="1456541"/>
                                      <a:pt x="1723" y="1121679"/>
                                    </a:cubicBezTo>
                                    <a:cubicBezTo>
                                      <a:pt x="22768" y="496326"/>
                                      <a:pt x="229622" y="12004"/>
                                      <a:pt x="480700" y="216"/>
                                    </a:cubicBezTo>
                                    <a:cubicBezTo>
                                      <a:pt x="737664" y="-11848"/>
                                      <a:pt x="954675" y="474386"/>
                                      <a:pt x="977815" y="1114051"/>
                                    </a:cubicBezTo>
                                    <a:cubicBezTo>
                                      <a:pt x="989716" y="1443044"/>
                                      <a:pt x="947913" y="1770095"/>
                                      <a:pt x="861899" y="202092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5875" distB="15240" distL="0" distR="8255" simplePos="0" locked="0" layoutInCell="0" allowOverlap="1" relativeHeight="28" wp14:anchorId="06042638">
                      <wp:simplePos x="0" y="0"/>
                      <wp:positionH relativeFrom="column">
                        <wp:posOffset>5659120</wp:posOffset>
                      </wp:positionH>
                      <wp:positionV relativeFrom="paragraph">
                        <wp:posOffset>-436880</wp:posOffset>
                      </wp:positionV>
                      <wp:extent cx="829945" cy="1913255"/>
                      <wp:effectExtent l="0" t="15875" r="8255" b="15240"/>
                      <wp:wrapNone/>
                      <wp:docPr id="25" name="Полилиния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78400">
                                <a:off x="0" y="0"/>
                                <a:ext cx="829800" cy="1913400"/>
                              </a:xfrm>
                              <a:custGeom>
                                <a:avLst/>
                                <a:gdLst>
                                  <a:gd name="textAreaLeft" fmla="*/ 0 w 470520"/>
                                  <a:gd name="textAreaRight" fmla="*/ 471240 w 470520"/>
                                  <a:gd name="textAreaTop" fmla="*/ 0 h 1084680"/>
                                  <a:gd name="textAreaBottom" fmla="*/ 1085400 h 10846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899160" h="2205990">
                                    <a:moveTo>
                                      <a:pt x="226780" y="2061019"/>
                                    </a:moveTo>
                                    <a:cubicBezTo>
                                      <a:pt x="84312" y="1861590"/>
                                      <a:pt x="-2579" y="1487632"/>
                                      <a:pt x="58" y="1085263"/>
                                    </a:cubicBezTo>
                                    <a:cubicBezTo>
                                      <a:pt x="3040" y="630225"/>
                                      <a:pt x="119629" y="226397"/>
                                      <a:pt x="293605" y="68508"/>
                                    </a:cubicBezTo>
                                    <a:cubicBezTo>
                                      <a:pt x="562151" y="-175208"/>
                                      <a:pt x="853897" y="250868"/>
                                      <a:pt x="894596" y="946216"/>
                                    </a:cubicBezTo>
                                    <a:cubicBezTo>
                                      <a:pt x="910824" y="1223466"/>
                                      <a:pt x="883451" y="1505479"/>
                                      <a:pt x="818032" y="1735028"/>
                                    </a:cubicBezTo>
                                    <a:lnTo>
                                      <a:pt x="449580" y="1102995"/>
                                    </a:lnTo>
                                    <a:lnTo>
                                      <a:pt x="226780" y="2061019"/>
                                    </a:lnTo>
                                    <a:close/>
                                  </a:path>
                                  <a:path fill="none" w="899160" h="2205990">
                                    <a:moveTo>
                                      <a:pt x="226780" y="2061019"/>
                                    </a:moveTo>
                                    <a:cubicBezTo>
                                      <a:pt x="84312" y="1861590"/>
                                      <a:pt x="-2579" y="1487632"/>
                                      <a:pt x="58" y="1085263"/>
                                    </a:cubicBezTo>
                                    <a:cubicBezTo>
                                      <a:pt x="3040" y="630225"/>
                                      <a:pt x="119629" y="226397"/>
                                      <a:pt x="293605" y="68508"/>
                                    </a:cubicBezTo>
                                    <a:cubicBezTo>
                                      <a:pt x="562151" y="-175208"/>
                                      <a:pt x="853897" y="250868"/>
                                      <a:pt x="894596" y="946216"/>
                                    </a:cubicBezTo>
                                    <a:cubicBezTo>
                                      <a:pt x="910824" y="1223466"/>
                                      <a:pt x="883451" y="1505479"/>
                                      <a:pt x="818032" y="173502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70485" distB="70485" distL="0" distR="0" simplePos="0" locked="0" layoutInCell="0" allowOverlap="1" relativeHeight="25" wp14:anchorId="34270984">
                      <wp:simplePos x="0" y="0"/>
                      <wp:positionH relativeFrom="column">
                        <wp:posOffset>5896610</wp:posOffset>
                      </wp:positionH>
                      <wp:positionV relativeFrom="paragraph">
                        <wp:posOffset>-664210</wp:posOffset>
                      </wp:positionV>
                      <wp:extent cx="803275" cy="2119630"/>
                      <wp:effectExtent l="0" t="70485" r="0" b="70485"/>
                      <wp:wrapNone/>
                      <wp:docPr id="26" name="Поли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90000">
                                <a:off x="0" y="0"/>
                                <a:ext cx="803160" cy="2119680"/>
                              </a:xfrm>
                              <a:custGeom>
                                <a:avLst/>
                                <a:gdLst>
                                  <a:gd name="textAreaLeft" fmla="*/ 0 w 455400"/>
                                  <a:gd name="textAreaRight" fmla="*/ 456120 w 455400"/>
                                  <a:gd name="textAreaTop" fmla="*/ 0 h 1201680"/>
                                  <a:gd name="textAreaBottom" fmla="*/ 1202400 h 12016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956310" h="2256790">
                                    <a:moveTo>
                                      <a:pt x="199021" y="2044559"/>
                                    </a:moveTo>
                                    <a:cubicBezTo>
                                      <a:pt x="64433" y="1816193"/>
                                      <a:pt x="-10434" y="1439616"/>
                                      <a:pt x="1173" y="1049386"/>
                                    </a:cubicBezTo>
                                    <a:cubicBezTo>
                                      <a:pt x="19751" y="424794"/>
                                      <a:pt x="250266" y="-44674"/>
                                      <a:pt x="514806" y="3320"/>
                                    </a:cubicBezTo>
                                    <a:cubicBezTo>
                                      <a:pt x="756250" y="47125"/>
                                      <a:pt x="945700" y="509975"/>
                                      <a:pt x="955886" y="1080934"/>
                                    </a:cubicBezTo>
                                    <a:cubicBezTo>
                                      <a:pt x="963502" y="1507862"/>
                                      <a:pt x="868276" y="1908317"/>
                                      <a:pt x="709892" y="2115411"/>
                                    </a:cubicBezTo>
                                    <a:lnTo>
                                      <a:pt x="478155" y="1128395"/>
                                    </a:lnTo>
                                    <a:lnTo>
                                      <a:pt x="199021" y="2044559"/>
                                    </a:lnTo>
                                    <a:close/>
                                  </a:path>
                                  <a:path fill="none" w="956310" h="2256790">
                                    <a:moveTo>
                                      <a:pt x="199021" y="2044559"/>
                                    </a:moveTo>
                                    <a:cubicBezTo>
                                      <a:pt x="64433" y="1816193"/>
                                      <a:pt x="-10434" y="1439616"/>
                                      <a:pt x="1173" y="1049386"/>
                                    </a:cubicBezTo>
                                    <a:cubicBezTo>
                                      <a:pt x="19751" y="424794"/>
                                      <a:pt x="250266" y="-44674"/>
                                      <a:pt x="514806" y="3320"/>
                                    </a:cubicBezTo>
                                    <a:cubicBezTo>
                                      <a:pt x="756250" y="47125"/>
                                      <a:pt x="945700" y="509975"/>
                                      <a:pt x="955886" y="1080934"/>
                                    </a:cubicBezTo>
                                    <a:cubicBezTo>
                                      <a:pt x="963502" y="1507862"/>
                                      <a:pt x="868276" y="1908317"/>
                                      <a:pt x="709892" y="2115411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267335" distR="267335" simplePos="0" locked="0" layoutInCell="0" allowOverlap="1" relativeHeight="29" wp14:anchorId="44FDFC0B">
                      <wp:simplePos x="0" y="0"/>
                      <wp:positionH relativeFrom="column">
                        <wp:posOffset>5520055</wp:posOffset>
                      </wp:positionH>
                      <wp:positionV relativeFrom="paragraph">
                        <wp:posOffset>227330</wp:posOffset>
                      </wp:positionV>
                      <wp:extent cx="880745" cy="2205990"/>
                      <wp:effectExtent l="267335" t="0" r="267335" b="0"/>
                      <wp:wrapNone/>
                      <wp:docPr id="27" name="Поли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859000">
                                <a:off x="0" y="0"/>
                                <a:ext cx="880920" cy="2206080"/>
                              </a:xfrm>
                              <a:custGeom>
                                <a:avLst/>
                                <a:gdLst>
                                  <a:gd name="textAreaLeft" fmla="*/ 0 w 499320"/>
                                  <a:gd name="textAreaRight" fmla="*/ 500040 w 499320"/>
                                  <a:gd name="textAreaTop" fmla="*/ 0 h 1250640"/>
                                  <a:gd name="textAreaBottom" fmla="*/ 1251360 h 12506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stroke="0" w="1047115" h="2205990">
                                    <a:moveTo>
                                      <a:pt x="291887" y="2092130"/>
                                    </a:moveTo>
                                    <a:cubicBezTo>
                                      <a:pt x="104738" y="1897585"/>
                                      <a:pt x="-9697" y="1487467"/>
                                      <a:pt x="642" y="1048349"/>
                                    </a:cubicBezTo>
                                    <a:cubicBezTo>
                                      <a:pt x="14009" y="480623"/>
                                      <a:pt x="229984" y="27269"/>
                                      <a:pt x="499512" y="1164"/>
                                    </a:cubicBezTo>
                                    <a:cubicBezTo>
                                      <a:pt x="783349" y="-26327"/>
                                      <a:pt x="1025787" y="428147"/>
                                      <a:pt x="1045813" y="1025259"/>
                                    </a:cubicBezTo>
                                    <a:cubicBezTo>
                                      <a:pt x="1059790" y="1442028"/>
                                      <a:pt x="960791" y="1839660"/>
                                      <a:pt x="790093" y="2052360"/>
                                    </a:cubicBezTo>
                                    <a:lnTo>
                                      <a:pt x="523558" y="1102995"/>
                                    </a:lnTo>
                                    <a:lnTo>
                                      <a:pt x="291887" y="2092130"/>
                                    </a:lnTo>
                                    <a:close/>
                                  </a:path>
                                  <a:path fill="none" w="1047115" h="2205990">
                                    <a:moveTo>
                                      <a:pt x="291887" y="2092130"/>
                                    </a:moveTo>
                                    <a:cubicBezTo>
                                      <a:pt x="104738" y="1897585"/>
                                      <a:pt x="-9697" y="1487467"/>
                                      <a:pt x="642" y="1048349"/>
                                    </a:cubicBezTo>
                                    <a:cubicBezTo>
                                      <a:pt x="14009" y="480623"/>
                                      <a:pt x="229984" y="27269"/>
                                      <a:pt x="499512" y="1164"/>
                                    </a:cubicBezTo>
                                    <a:cubicBezTo>
                                      <a:pt x="783349" y="-26327"/>
                                      <a:pt x="1025787" y="428147"/>
                                      <a:pt x="1045813" y="1025259"/>
                                    </a:cubicBezTo>
                                    <a:cubicBezTo>
                                      <a:pt x="1059790" y="1442028"/>
                                      <a:pt x="960791" y="1839660"/>
                                      <a:pt x="790093" y="205236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5080" distB="5715" distL="5080" distR="0" simplePos="0" locked="0" layoutInCell="0" allowOverlap="1" relativeHeight="30" wp14:anchorId="4AEF8953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129540</wp:posOffset>
                      </wp:positionV>
                      <wp:extent cx="777240" cy="3213100"/>
                      <wp:effectExtent l="5080" t="5080" r="0" b="5715"/>
                      <wp:wrapNone/>
                      <wp:docPr id="28" name="Полилиния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213000"/>
                              </a:xfrm>
                              <a:custGeom>
                                <a:avLst/>
                                <a:gdLst>
                                  <a:gd name="textAreaLeft" fmla="*/ 0 w 440640"/>
                                  <a:gd name="textAreaRight" fmla="*/ 441360 w 440640"/>
                                  <a:gd name="textAreaTop" fmla="*/ 0 h 1821600"/>
                                  <a:gd name="textAreaBottom" fmla="*/ 1822320 h 18216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224" h="5060">
                                    <a:moveTo>
                                      <a:pt x="851" y="0"/>
                                    </a:moveTo>
                                    <a:cubicBezTo>
                                      <a:pt x="1037" y="782"/>
                                      <a:pt x="1224" y="1565"/>
                                      <a:pt x="1169" y="2100"/>
                                    </a:cubicBezTo>
                                    <a:cubicBezTo>
                                      <a:pt x="1114" y="2635"/>
                                      <a:pt x="696" y="2895"/>
                                      <a:pt x="523" y="3212"/>
                                    </a:cubicBezTo>
                                    <a:cubicBezTo>
                                      <a:pt x="350" y="3529"/>
                                      <a:pt x="196" y="3835"/>
                                      <a:pt x="131" y="4000"/>
                                    </a:cubicBezTo>
                                    <a:cubicBezTo>
                                      <a:pt x="66" y="4165"/>
                                      <a:pt x="153" y="4023"/>
                                      <a:pt x="131" y="4200"/>
                                    </a:cubicBezTo>
                                    <a:cubicBezTo>
                                      <a:pt x="109" y="4377"/>
                                      <a:pt x="22" y="4917"/>
                                      <a:pt x="0" y="50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behindDoc="0" distT="5080" distB="5715" distL="5715" distR="5080" simplePos="0" locked="0" layoutInCell="0" allowOverlap="1" relativeHeight="31" wp14:anchorId="2C29C5F9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46355</wp:posOffset>
                      </wp:positionV>
                      <wp:extent cx="1594485" cy="1130300"/>
                      <wp:effectExtent l="5715" t="5080" r="5080" b="5715"/>
                      <wp:wrapNone/>
                      <wp:docPr id="29" name="Полилиния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440" cy="1130400"/>
                              </a:xfrm>
                              <a:custGeom>
                                <a:avLst/>
                                <a:gdLst>
                                  <a:gd name="textAreaLeft" fmla="*/ 0 w 903960"/>
                                  <a:gd name="textAreaRight" fmla="*/ 904680 w 903960"/>
                                  <a:gd name="textAreaTop" fmla="*/ 0 h 640800"/>
                                  <a:gd name="textAreaBottom" fmla="*/ 641520 h 640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11" h="1780">
                                    <a:moveTo>
                                      <a:pt x="0" y="1780"/>
                                    </a:moveTo>
                                    <a:cubicBezTo>
                                      <a:pt x="726" y="1718"/>
                                      <a:pt x="1453" y="1657"/>
                                      <a:pt x="1871" y="1360"/>
                                    </a:cubicBezTo>
                                    <a:cubicBezTo>
                                      <a:pt x="2289" y="1063"/>
                                      <a:pt x="2400" y="531"/>
                                      <a:pt x="251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67945" distR="66675" simplePos="0" locked="0" layoutInCell="0" allowOverlap="1" relativeHeight="32" wp14:anchorId="1A4A6E1E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-116205</wp:posOffset>
                      </wp:positionV>
                      <wp:extent cx="1296670" cy="1513840"/>
                      <wp:effectExtent l="67945" t="0" r="66675" b="0"/>
                      <wp:wrapNone/>
                      <wp:docPr id="30" name="Полилиния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16552200">
                                <a:off x="0" y="0"/>
                                <a:ext cx="1296720" cy="1513800"/>
                              </a:xfrm>
                              <a:custGeom>
                                <a:avLst/>
                                <a:gdLst>
                                  <a:gd name="textAreaLeft" fmla="*/ 0 w 735120"/>
                                  <a:gd name="textAreaRight" fmla="*/ 735840 w 735120"/>
                                  <a:gd name="textAreaTop" fmla="*/ 360 h 858240"/>
                                  <a:gd name="textAreaBottom" fmla="*/ 859320 h 858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11" h="1780">
                                    <a:moveTo>
                                      <a:pt x="0" y="1780"/>
                                    </a:moveTo>
                                    <a:cubicBezTo>
                                      <a:pt x="726" y="1718"/>
                                      <a:pt x="1453" y="1657"/>
                                      <a:pt x="1871" y="1360"/>
                                    </a:cubicBezTo>
                                    <a:cubicBezTo>
                                      <a:pt x="2289" y="1063"/>
                                      <a:pt x="2400" y="531"/>
                                      <a:pt x="251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0" w:name="_GoBack"/>
      <w:r>
        <w:rPr/>
        <mc:AlternateContent>
          <mc:Choice Requires="wps">
            <w:drawing>
              <wp:inline distT="0" distB="0" distL="0" distR="0">
                <wp:extent cx="7235825" cy="9873615"/>
                <wp:effectExtent l="0" t="26670" r="3175" b="0"/>
                <wp:docPr id="31" name="Picture 1" descr="https://lady-master.ru/wp-content/uploads/2023/03/obemnyj-3d-golub-iz-bumagi-shablon2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ady-master.ru/wp-content/uploads/2023/03/obemnyj-3d-golub-iz-bumagi-shablon2.jpg"/>
                        <pic:cNvPicPr/>
                      </pic:nvPicPr>
                      <pic:blipFill>
                        <a:blip r:embed="rId2"/>
                        <a:srcRect l="6061" t="0" r="16802" b="3295"/>
                        <a:stretch/>
                      </pic:blipFill>
                      <pic:spPr>
                        <a:xfrm rot="16200000">
                          <a:off x="0" y="0"/>
                          <a:ext cx="7236000" cy="9873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o:allowincell="f" style="position:absolute;margin-left:103.85pt;margin-top:-675.75pt;width:569.7pt;height:777.4pt;mso-wrap-style:none;v-text-anchor:middle;rotation:270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bookmarkEnd w:id="0"/>
    </w:p>
    <w:sectPr>
      <w:type w:val="nextPage"/>
      <w:pgSz w:orient="landscape" w:w="16838" w:h="11906"/>
      <w:pgMar w:left="1134" w:right="113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32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32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LibreOffice/7.5.0.3$Windows_X86_64 LibreOffice_project/c21113d003cd3efa8c53188764377a8272d9d6de</Application>
  <AppVersion>15.0000</AppVersion>
  <Pages>3</Pages>
  <Words>275</Words>
  <Characters>1454</Characters>
  <CharactersWithSpaces>1698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2015-10-10T18:17:00Z</dcterms:created>
  <dc:creator>Поплаухин</dc:creator>
  <dc:description/>
  <dc:language>ru-RU</dc:language>
  <cp:lastModifiedBy/>
  <cp:lastPrinted>2023-10-15T11:53:08Z</cp:lastPrinted>
  <dcterms:modified xsi:type="dcterms:W3CDTF">2024-04-15T09:04:44Z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