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07E7C" w14:textId="77877CFB" w:rsidR="00BC68CA" w:rsidRDefault="00BC68CA" w:rsidP="00BC68C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1</w:t>
      </w:r>
      <w:bookmarkStart w:id="0" w:name="_GoBack"/>
      <w:bookmarkEnd w:id="0"/>
    </w:p>
    <w:p w14:paraId="2126C8A9" w14:textId="15E6106A" w:rsidR="00C02BE0" w:rsidRPr="00C02BE0" w:rsidRDefault="00C02BE0" w:rsidP="00C02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BE0">
        <w:rPr>
          <w:rFonts w:ascii="Times New Roman" w:hAnsi="Times New Roman" w:cs="Times New Roman"/>
          <w:b/>
          <w:sz w:val="32"/>
          <w:szCs w:val="32"/>
        </w:rPr>
        <w:t>Сценарий урока Мужества</w:t>
      </w:r>
    </w:p>
    <w:p w14:paraId="67ECB3AA" w14:textId="77777777" w:rsidR="00C02BE0" w:rsidRDefault="00C02BE0" w:rsidP="00C02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BE0">
        <w:rPr>
          <w:rFonts w:ascii="Times New Roman" w:hAnsi="Times New Roman" w:cs="Times New Roman"/>
          <w:b/>
          <w:sz w:val="32"/>
          <w:szCs w:val="32"/>
        </w:rPr>
        <w:t>«Солдатская дружба не занет границ»</w:t>
      </w:r>
    </w:p>
    <w:p w14:paraId="7EB56A67" w14:textId="77777777" w:rsidR="00C02BE0" w:rsidRDefault="00C02BE0" w:rsidP="00C02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BFF5F8" w14:textId="77777777" w:rsidR="00C02BE0" w:rsidRPr="00C02BE0" w:rsidRDefault="00C02BE0" w:rsidP="00C0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02BE0">
        <w:rPr>
          <w:rFonts w:ascii="Times New Roman" w:hAnsi="Times New Roman" w:cs="Times New Roman"/>
          <w:b/>
          <w:sz w:val="28"/>
          <w:szCs w:val="32"/>
        </w:rPr>
        <w:t>Слово юнармейскому отряду «Мужество» (мальчики 9 класс)</w:t>
      </w:r>
    </w:p>
    <w:p w14:paraId="2F4BEB02" w14:textId="77777777" w:rsidR="00C02BE0" w:rsidRDefault="00762353" w:rsidP="00C02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Я хочу, чтобы гордость была за страну,</w:t>
      </w:r>
    </w:p>
    <w:p w14:paraId="0E83833F" w14:textId="77777777" w:rsidR="00C02BE0" w:rsidRDefault="00C02BE0" w:rsidP="00C02BE0">
      <w:pPr>
        <w:pStyle w:val="a3"/>
        <w:ind w:left="7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красивым был прожитый день</w:t>
      </w:r>
    </w:p>
    <w:p w14:paraId="664EC15B" w14:textId="77777777" w:rsidR="00C02BE0" w:rsidRDefault="00762353" w:rsidP="00C02BE0">
      <w:pPr>
        <w:pStyle w:val="a3"/>
        <w:ind w:left="710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Чтоб заснуть у хорошего чувства в плену</w:t>
      </w:r>
    </w:p>
    <w:p w14:paraId="765CA61C" w14:textId="77777777" w:rsidR="00762353" w:rsidRPr="00C02BE0" w:rsidRDefault="00762353" w:rsidP="00C02BE0">
      <w:pPr>
        <w:pStyle w:val="a3"/>
        <w:ind w:left="710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Вспоминая… хороших людей!</w:t>
      </w:r>
    </w:p>
    <w:p w14:paraId="5B5D6925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2.</w:t>
      </w:r>
      <w:r w:rsidRPr="00C02BE0">
        <w:rPr>
          <w:rFonts w:ascii="Times New Roman" w:hAnsi="Times New Roman" w:cs="Times New Roman"/>
          <w:sz w:val="28"/>
        </w:rPr>
        <w:tab/>
        <w:t xml:space="preserve">Новосёлов Александр Николаевич родился в 1965 году в деревне Козино Зыковского сельского совета. Он был восьмым ребёнком в семье. Через два года семья переехала в село Лудяна-Ясашная. После </w:t>
      </w:r>
      <w:proofErr w:type="gramStart"/>
      <w:r w:rsidRPr="00C02BE0">
        <w:rPr>
          <w:rFonts w:ascii="Times New Roman" w:hAnsi="Times New Roman" w:cs="Times New Roman"/>
          <w:sz w:val="28"/>
        </w:rPr>
        <w:t>окончания  Лудянской</w:t>
      </w:r>
      <w:proofErr w:type="gramEnd"/>
      <w:r w:rsidRPr="00C02BE0">
        <w:rPr>
          <w:rFonts w:ascii="Times New Roman" w:hAnsi="Times New Roman" w:cs="Times New Roman"/>
          <w:sz w:val="28"/>
        </w:rPr>
        <w:t xml:space="preserve"> школы Александр получает среднее образование в Нолинске. Перед армией выучился на шофёра.</w:t>
      </w:r>
    </w:p>
    <w:p w14:paraId="29979CB7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3.</w:t>
      </w:r>
      <w:r w:rsidRPr="00C02BE0">
        <w:rPr>
          <w:rFonts w:ascii="Times New Roman" w:hAnsi="Times New Roman" w:cs="Times New Roman"/>
          <w:sz w:val="28"/>
        </w:rPr>
        <w:tab/>
        <w:t>Из воспоминаний Веры Ивановны Богатырёвой, учителя Лудянской школы: «Саша был очень трудолюбивый, никакой работы не боялся: корову подоит, баньку истопит, пол подметёт, дров наколет, воды принесёт из родника, что под горой. Носил Саша сразу по 4 ведра: два на коромысле, два в руках, то в огороде копается, то на ферму к маме прибежит. До армии трудился в колхозе. Ни от какой работы не отказывался, делал всё основательно – на совесть».</w:t>
      </w:r>
    </w:p>
    <w:p w14:paraId="3863DE04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4.</w:t>
      </w:r>
      <w:r w:rsidRPr="00C02BE0">
        <w:rPr>
          <w:rFonts w:ascii="Times New Roman" w:hAnsi="Times New Roman" w:cs="Times New Roman"/>
          <w:sz w:val="28"/>
        </w:rPr>
        <w:tab/>
        <w:t xml:space="preserve">В мае 1983 году Александр ушёл в армию. Был сильным и крепким, с отличным здоровьем, поэтому попал в десантные войска.  Гордился, что служит в «в крылатой гвардии». 24 февраля 1984 года он и его сослуживцы отправились для выполнения интернационального долга в столицу Афганистана – Кабул. </w:t>
      </w:r>
    </w:p>
    <w:p w14:paraId="6A490882" w14:textId="77777777" w:rsidR="00762353" w:rsidRPr="00C02BE0" w:rsidRDefault="00762353" w:rsidP="00C02BE0">
      <w:pPr>
        <w:spacing w:after="0"/>
        <w:ind w:left="708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Всего лишь час до вылета нам дан,</w:t>
      </w:r>
    </w:p>
    <w:p w14:paraId="0ED840E4" w14:textId="77777777" w:rsidR="00762353" w:rsidRPr="00C02BE0" w:rsidRDefault="00762353" w:rsidP="00C02BE0">
      <w:pPr>
        <w:spacing w:after="0"/>
        <w:ind w:left="708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Всего лишь час последней передышки.</w:t>
      </w:r>
    </w:p>
    <w:p w14:paraId="193E2041" w14:textId="77777777" w:rsidR="00762353" w:rsidRPr="00C02BE0" w:rsidRDefault="00762353" w:rsidP="00C02BE0">
      <w:pPr>
        <w:spacing w:after="0"/>
        <w:ind w:left="708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Сказали нам: «Летим в Афганистан»,</w:t>
      </w:r>
    </w:p>
    <w:p w14:paraId="7F6824A4" w14:textId="77777777" w:rsidR="00762353" w:rsidRDefault="00762353" w:rsidP="00C02BE0">
      <w:pPr>
        <w:spacing w:after="0"/>
        <w:ind w:left="708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В Кабул летят вчерашние мальчишки.</w:t>
      </w:r>
    </w:p>
    <w:p w14:paraId="5952AF46" w14:textId="77777777" w:rsidR="00C02BE0" w:rsidRPr="00C02BE0" w:rsidRDefault="00C02BE0" w:rsidP="00C02BE0">
      <w:pPr>
        <w:spacing w:after="0"/>
        <w:rPr>
          <w:rFonts w:ascii="Times New Roman" w:hAnsi="Times New Roman" w:cs="Times New Roman"/>
          <w:sz w:val="28"/>
        </w:rPr>
      </w:pPr>
    </w:p>
    <w:p w14:paraId="541AE878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5.</w:t>
      </w:r>
      <w:r w:rsidRPr="00C02BE0">
        <w:rPr>
          <w:rFonts w:ascii="Times New Roman" w:hAnsi="Times New Roman" w:cs="Times New Roman"/>
          <w:sz w:val="28"/>
        </w:rPr>
        <w:tab/>
        <w:t>Там в это время шла война. Советские войска на территории Афганистана защищали законное правительство и вели бои против банд душманов.</w:t>
      </w:r>
    </w:p>
    <w:p w14:paraId="27552DD8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 xml:space="preserve">Из письма Саши: </w:t>
      </w:r>
      <w:proofErr w:type="gramStart"/>
      <w:r w:rsidRPr="00C02BE0">
        <w:rPr>
          <w:rFonts w:ascii="Times New Roman" w:hAnsi="Times New Roman" w:cs="Times New Roman"/>
          <w:sz w:val="28"/>
        </w:rPr>
        <w:t>« Вот</w:t>
      </w:r>
      <w:proofErr w:type="gramEnd"/>
      <w:r w:rsidRPr="00C02BE0">
        <w:rPr>
          <w:rFonts w:ascii="Times New Roman" w:hAnsi="Times New Roman" w:cs="Times New Roman"/>
          <w:sz w:val="28"/>
        </w:rPr>
        <w:t xml:space="preserve"> я уже и на новом месте. Вчера рано утром на самолёте ИЛ-76 вылетели из Ферганы и произвели посадку на аэродроме в </w:t>
      </w:r>
      <w:r w:rsidRPr="00C02BE0">
        <w:rPr>
          <w:rFonts w:ascii="Times New Roman" w:hAnsi="Times New Roman" w:cs="Times New Roman"/>
          <w:sz w:val="28"/>
        </w:rPr>
        <w:lastRenderedPageBreak/>
        <w:t>Кабуле. Попал я в очень хороший взвод, ребята здесь все дружные, так что, мама, не волнуйся, не переживай!»</w:t>
      </w:r>
    </w:p>
    <w:p w14:paraId="09CC80AD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</w:p>
    <w:p w14:paraId="05713216" w14:textId="77777777" w:rsidR="00762353" w:rsidRPr="00C02BE0" w:rsidRDefault="00C02BE0" w:rsidP="007623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   </w:t>
      </w:r>
      <w:r w:rsidR="00762353" w:rsidRPr="00C02BE0">
        <w:rPr>
          <w:rFonts w:ascii="Times New Roman" w:hAnsi="Times New Roman" w:cs="Times New Roman"/>
          <w:sz w:val="28"/>
        </w:rPr>
        <w:t>А вот строки из письма командира войсковой части: «5 апреля 1984 года гвардии рядовой Новосёлов Александр Николаевич, выполняя боевое задание, верный воинской присяге, проявив стойкость и мужество, погиб, выполняя священный долг советского воина». А было ему восемнадцать с половиной лет… наш земляк награждён орденом Красной Звезды посмертно.</w:t>
      </w:r>
    </w:p>
    <w:p w14:paraId="629B232C" w14:textId="77777777" w:rsidR="00762353" w:rsidRPr="00C02BE0" w:rsidRDefault="00762353" w:rsidP="00C02B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1.</w:t>
      </w:r>
      <w:r w:rsidRPr="00C02BE0">
        <w:rPr>
          <w:rFonts w:ascii="Times New Roman" w:hAnsi="Times New Roman" w:cs="Times New Roman"/>
          <w:sz w:val="28"/>
        </w:rPr>
        <w:tab/>
        <w:t xml:space="preserve">Вспомним тех, кто не вернулся, </w:t>
      </w:r>
    </w:p>
    <w:p w14:paraId="74A13D20" w14:textId="77777777" w:rsidR="00762353" w:rsidRPr="00C02BE0" w:rsidRDefault="00C02BE0" w:rsidP="00C02B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62353" w:rsidRPr="00C02BE0">
        <w:rPr>
          <w:rFonts w:ascii="Times New Roman" w:hAnsi="Times New Roman" w:cs="Times New Roman"/>
          <w:sz w:val="28"/>
        </w:rPr>
        <w:t>Кто стал частицей тишины,</w:t>
      </w:r>
    </w:p>
    <w:p w14:paraId="68B2F546" w14:textId="77777777" w:rsidR="00762353" w:rsidRPr="00C02BE0" w:rsidRDefault="00C02BE0" w:rsidP="00C02B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62353" w:rsidRPr="00C02BE0">
        <w:rPr>
          <w:rFonts w:ascii="Times New Roman" w:hAnsi="Times New Roman" w:cs="Times New Roman"/>
          <w:sz w:val="28"/>
        </w:rPr>
        <w:t>Кто лег в горах – и не проснулся</w:t>
      </w:r>
    </w:p>
    <w:p w14:paraId="347879FD" w14:textId="77777777" w:rsidR="00762353" w:rsidRPr="00C02BE0" w:rsidRDefault="00762353" w:rsidP="00C02B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 xml:space="preserve">         </w:t>
      </w:r>
      <w:r w:rsidR="00C02BE0">
        <w:rPr>
          <w:rFonts w:ascii="Times New Roman" w:hAnsi="Times New Roman" w:cs="Times New Roman"/>
          <w:sz w:val="28"/>
        </w:rPr>
        <w:t xml:space="preserve"> </w:t>
      </w:r>
      <w:r w:rsidRPr="00C02BE0">
        <w:rPr>
          <w:rFonts w:ascii="Times New Roman" w:hAnsi="Times New Roman" w:cs="Times New Roman"/>
          <w:sz w:val="28"/>
        </w:rPr>
        <w:t>От необъявленной войны.</w:t>
      </w:r>
    </w:p>
    <w:p w14:paraId="0CECA68C" w14:textId="77777777" w:rsidR="00762353" w:rsidRPr="00C02BE0" w:rsidRDefault="00762353" w:rsidP="00C02BE0">
      <w:pPr>
        <w:spacing w:after="0"/>
        <w:rPr>
          <w:rFonts w:ascii="Times New Roman" w:hAnsi="Times New Roman" w:cs="Times New Roman"/>
          <w:sz w:val="28"/>
        </w:rPr>
      </w:pPr>
    </w:p>
    <w:p w14:paraId="6DBDEED8" w14:textId="77777777" w:rsidR="00762353" w:rsidRPr="00C02BE0" w:rsidRDefault="00762353" w:rsidP="00C02BE0">
      <w:pPr>
        <w:jc w:val="both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b/>
          <w:sz w:val="28"/>
          <w:u w:val="single"/>
        </w:rPr>
        <w:t xml:space="preserve">Зыкина </w:t>
      </w:r>
      <w:proofErr w:type="gramStart"/>
      <w:r w:rsidRPr="00C02BE0">
        <w:rPr>
          <w:rFonts w:ascii="Times New Roman" w:hAnsi="Times New Roman" w:cs="Times New Roman"/>
          <w:b/>
          <w:sz w:val="28"/>
          <w:u w:val="single"/>
        </w:rPr>
        <w:t>В.П</w:t>
      </w:r>
      <w:proofErr w:type="gramEnd"/>
      <w:r w:rsidRPr="00C02BE0">
        <w:rPr>
          <w:rFonts w:ascii="Times New Roman" w:hAnsi="Times New Roman" w:cs="Times New Roman"/>
          <w:sz w:val="28"/>
        </w:rPr>
        <w:t>.Почтим минутой молчания всех, кто погиб в локаль</w:t>
      </w:r>
      <w:r w:rsidR="00C02BE0" w:rsidRPr="00C02BE0">
        <w:rPr>
          <w:rFonts w:ascii="Times New Roman" w:hAnsi="Times New Roman" w:cs="Times New Roman"/>
          <w:sz w:val="28"/>
        </w:rPr>
        <w:t>ных конфликтах и горячих точках, в том числе нашего выпускника Шиндорикова Виталия Николаевича, погибшего 04.02.2023 г в ходе Сво на Украине и награждённого орденом Мужества (посмертно). Могила нашего земляка находится в г. Костроме, не Аллее Славы.</w:t>
      </w:r>
      <w:r w:rsidRPr="00C02BE0">
        <w:rPr>
          <w:rFonts w:ascii="Times New Roman" w:hAnsi="Times New Roman" w:cs="Times New Roman"/>
          <w:sz w:val="28"/>
        </w:rPr>
        <w:t xml:space="preserve"> </w:t>
      </w:r>
      <w:r w:rsidR="00C02BE0" w:rsidRPr="00C02BE0">
        <w:rPr>
          <w:rFonts w:ascii="Times New Roman" w:hAnsi="Times New Roman" w:cs="Times New Roman"/>
          <w:sz w:val="28"/>
        </w:rPr>
        <w:t>(Минута молчания)</w:t>
      </w:r>
    </w:p>
    <w:p w14:paraId="2A80D832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 xml:space="preserve">Не забывают до сих пор и чтят память об Александре Новосёлове его друзья –десантники: Федотов Александр Васильевич и Тютин Павел Савинович – жители г. Чебоксары. </w:t>
      </w:r>
    </w:p>
    <w:p w14:paraId="2BF2B63B" w14:textId="77777777" w:rsidR="00762353" w:rsidRPr="00C02BE0" w:rsidRDefault="00762353" w:rsidP="0082594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 xml:space="preserve">16 сентября 2016 года на здании военкомата в Нолинске была установлена мемориальная доска памяти Александра Новосёлова, в этом деле помимо общественных организаций есть и реальная помощь чебоксарских друзей, </w:t>
      </w:r>
      <w:r w:rsidRPr="00825941">
        <w:rPr>
          <w:rFonts w:ascii="Times New Roman" w:hAnsi="Times New Roman" w:cs="Times New Roman"/>
          <w:b/>
          <w:sz w:val="28"/>
        </w:rPr>
        <w:t>которые за сотни километров приехали на родину своего друга, привезли мемориальную доску</w:t>
      </w:r>
      <w:r w:rsidR="00825941" w:rsidRPr="00825941">
        <w:rPr>
          <w:rFonts w:ascii="Times New Roman" w:hAnsi="Times New Roman" w:cs="Times New Roman"/>
          <w:b/>
          <w:sz w:val="28"/>
        </w:rPr>
        <w:t xml:space="preserve"> (изготовили на личные средства) </w:t>
      </w:r>
      <w:r w:rsidRPr="00825941">
        <w:rPr>
          <w:rFonts w:ascii="Times New Roman" w:hAnsi="Times New Roman" w:cs="Times New Roman"/>
          <w:b/>
          <w:sz w:val="28"/>
        </w:rPr>
        <w:t>и присутствовали на её открытии.</w:t>
      </w:r>
    </w:p>
    <w:p w14:paraId="1945B487" w14:textId="77777777" w:rsidR="00762353" w:rsidRPr="00C02BE0" w:rsidRDefault="00762353" w:rsidP="00825941">
      <w:pPr>
        <w:jc w:val="both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 xml:space="preserve"> </w:t>
      </w:r>
      <w:r w:rsidR="00825941">
        <w:rPr>
          <w:rFonts w:ascii="Times New Roman" w:hAnsi="Times New Roman" w:cs="Times New Roman"/>
          <w:sz w:val="28"/>
        </w:rPr>
        <w:tab/>
      </w:r>
      <w:r w:rsidRPr="00C02BE0">
        <w:rPr>
          <w:rFonts w:ascii="Times New Roman" w:hAnsi="Times New Roman" w:cs="Times New Roman"/>
          <w:sz w:val="28"/>
        </w:rPr>
        <w:t xml:space="preserve">Нельзя умолчать и тот факт, когда проходило перезахоронение – перенесение могилы нашего земляка из Лудяны Ясашной на кладбище Нолинска, </w:t>
      </w:r>
      <w:r w:rsidRPr="00825941">
        <w:rPr>
          <w:rFonts w:ascii="Times New Roman" w:hAnsi="Times New Roman" w:cs="Times New Roman"/>
          <w:b/>
          <w:sz w:val="28"/>
        </w:rPr>
        <w:t>то чувашские друзья Александра Новосёлова снова приезжали и участвовали в этой церемонии</w:t>
      </w:r>
      <w:r w:rsidRPr="00C02BE0">
        <w:rPr>
          <w:rFonts w:ascii="Times New Roman" w:hAnsi="Times New Roman" w:cs="Times New Roman"/>
          <w:sz w:val="28"/>
        </w:rPr>
        <w:t>. Дружба десантников – это нерушимое братство, они помнят каждого своего друга, пытаются отдать дань уважения тем, кого уже нет в живых, и их родственникам.</w:t>
      </w:r>
    </w:p>
    <w:p w14:paraId="222B5046" w14:textId="77777777" w:rsidR="00762353" w:rsidRPr="00C02BE0" w:rsidRDefault="00762353" w:rsidP="00391C3E">
      <w:pPr>
        <w:ind w:firstLine="708"/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 xml:space="preserve">Федотов Александр Васильевич и Тютин Павел Савинович стали друзьями и нашей школы. Летом 2022 года группа наших учителей, которая путешествовала по Чувашской Республике, встретилась с ними. Встреча </w:t>
      </w:r>
      <w:r w:rsidRPr="00C02BE0">
        <w:rPr>
          <w:rFonts w:ascii="Times New Roman" w:hAnsi="Times New Roman" w:cs="Times New Roman"/>
          <w:sz w:val="28"/>
        </w:rPr>
        <w:lastRenderedPageBreak/>
        <w:t xml:space="preserve">происходила в г.Чебоксары, в парке Победы. Нас встречали как делегацию из Кировской области, которая занимается патриотическим воспитанием с подрастающим поколением. На встречу прибыл председатель организации воинов-афганцев Чувашской Республики и Александр Федотов. В наш адрес звучала приветственная речь, после возлагали живые цветы к памятнику погибших в годы Великой Отечественной войны </w:t>
      </w:r>
      <w:proofErr w:type="gramStart"/>
      <w:r w:rsidRPr="00C02BE0">
        <w:rPr>
          <w:rFonts w:ascii="Times New Roman" w:hAnsi="Times New Roman" w:cs="Times New Roman"/>
          <w:sz w:val="28"/>
        </w:rPr>
        <w:t>и  к</w:t>
      </w:r>
      <w:proofErr w:type="gramEnd"/>
      <w:r w:rsidRPr="00C02BE0">
        <w:rPr>
          <w:rFonts w:ascii="Times New Roman" w:hAnsi="Times New Roman" w:cs="Times New Roman"/>
          <w:sz w:val="28"/>
        </w:rPr>
        <w:t xml:space="preserve"> памятнику воинам-афганцам, почтили минутой молчания погибших на полях сражений.</w:t>
      </w:r>
    </w:p>
    <w:p w14:paraId="72B34DDE" w14:textId="77777777" w:rsidR="00346355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Встреча с друзьями Александра Новосёлова на чувашской земле не прошла</w:t>
      </w:r>
    </w:p>
    <w:p w14:paraId="63BF1F94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бесследно. Теперь наша школа с ними ведёт переписку, за которую отвечают ученики 7 класса Павел Скрябин и Иван Петров. Им слово.</w:t>
      </w:r>
    </w:p>
    <w:p w14:paraId="362B5A31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 xml:space="preserve">Переписку с друзьями из Чебоксар вести нам помогает не только Интернет, но и Почта России. Писать письма старшим и получать в ответ от них слова благодарности, добрые и мудрые наставления, случаи из солдатской жизни, их рассуждения о дружбе и братском товариществе, о любви и преданности к малой родине и Отечеству – всё это очень трогательно и интересно. Все письма мы храним – для этого оформили специальную папку, куда помещаем не только тексты, но и фотографии. </w:t>
      </w:r>
    </w:p>
    <w:p w14:paraId="382FD315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</w:p>
    <w:p w14:paraId="1DC198D5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А ещё от старших друзей из Чебоксар в январе наша школа получила новогоднюю посылку, в которой были вкусные конфеты Чебоксарской фабрики кондитерских изделий «Акконд». Конечно, для нас это стало радостной неожиданностью! Все сладости поделили поровну, по-братски. А вот выдержки из писем Павла Тютина и Александра Федотова.</w:t>
      </w:r>
    </w:p>
    <w:p w14:paraId="2710F2CE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</w:p>
    <w:p w14:paraId="503F90FE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 xml:space="preserve">«Спасибо Вам за то, что не забываете нашего лучшего бойца, огнемётчика, не раз выручавшего нас, к сожалению, не </w:t>
      </w:r>
      <w:proofErr w:type="gramStart"/>
      <w:r w:rsidRPr="00C02BE0">
        <w:rPr>
          <w:rFonts w:ascii="Times New Roman" w:hAnsi="Times New Roman" w:cs="Times New Roman"/>
          <w:sz w:val="28"/>
        </w:rPr>
        <w:t>вернувшегося  с</w:t>
      </w:r>
      <w:proofErr w:type="gramEnd"/>
      <w:r w:rsidRPr="00C02BE0">
        <w:rPr>
          <w:rFonts w:ascii="Times New Roman" w:hAnsi="Times New Roman" w:cs="Times New Roman"/>
          <w:sz w:val="28"/>
        </w:rPr>
        <w:t xml:space="preserve"> поля боя. Но ведь солдат живёт до тех пор, пока о нём помнят…</w:t>
      </w:r>
    </w:p>
    <w:p w14:paraId="31AA370B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>Мы, афганцы, никогда не забываем своих друзей! И вы – наши младшие друзья – наравне с нами не забываете Александра Николаевича!</w:t>
      </w:r>
    </w:p>
    <w:p w14:paraId="6A0E6182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 xml:space="preserve"> Будьте здоровы! Учитесь хорошо, занимайтесь спортом – спорт помогает не только в армии, но и по жизни! Слушайтесь родителей и учителей, берегите свою малую и большую Родину!»</w:t>
      </w:r>
    </w:p>
    <w:p w14:paraId="44BFA120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</w:p>
    <w:p w14:paraId="06952DDB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lastRenderedPageBreak/>
        <w:t>«Живите всегда дружно так, как вы делили конфеты Чебоксарской фабрики кондитерских изделий «Акконд»!</w:t>
      </w:r>
    </w:p>
    <w:p w14:paraId="240CED3F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 xml:space="preserve">Не можем не вспомнить и про Афган, где мы оставшуюся фляжку воды делили поровну, сухой паёк, оставшийся в рюкзаке, разогревали и опять-таки делили поровну. Ведь всем надо жить… А эти навыки закладываются в школе: заботиться о тех, кто рядом с вами! </w:t>
      </w:r>
      <w:proofErr w:type="gramStart"/>
      <w:r w:rsidRPr="00C02BE0">
        <w:rPr>
          <w:rFonts w:ascii="Times New Roman" w:hAnsi="Times New Roman" w:cs="Times New Roman"/>
          <w:sz w:val="28"/>
        </w:rPr>
        <w:t>Вместе  вы</w:t>
      </w:r>
      <w:proofErr w:type="gramEnd"/>
      <w:r w:rsidRPr="00C02BE0">
        <w:rPr>
          <w:rFonts w:ascii="Times New Roman" w:hAnsi="Times New Roman" w:cs="Times New Roman"/>
          <w:sz w:val="28"/>
        </w:rPr>
        <w:t xml:space="preserve"> – сила! Вместе вы преодолеете все преграды! Только вместе мы непобедимы! Ещё раз будьте здоровы! Мирного неба над головой!»</w:t>
      </w:r>
    </w:p>
    <w:p w14:paraId="1EF656B1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</w:p>
    <w:p w14:paraId="6B687EBE" w14:textId="77777777" w:rsidR="00762353" w:rsidRPr="00C02BE0" w:rsidRDefault="00762353" w:rsidP="00762353">
      <w:pPr>
        <w:rPr>
          <w:rFonts w:ascii="Times New Roman" w:hAnsi="Times New Roman" w:cs="Times New Roman"/>
          <w:sz w:val="28"/>
        </w:rPr>
      </w:pPr>
      <w:r w:rsidRPr="00C02BE0">
        <w:rPr>
          <w:rFonts w:ascii="Times New Roman" w:hAnsi="Times New Roman" w:cs="Times New Roman"/>
          <w:sz w:val="28"/>
        </w:rPr>
        <w:t xml:space="preserve"> Мы гордимся, что у нашей школы появились такие замечательные друзья, которые учат нас любить Родину и ценить настоящих друзей! Фотопрезентация о рассказанном на фоне песни «Синева». Слово предоставляется гостям сегодняшнего патриотического праздника: родственникам, воинам-афганцам, учителю (обещала </w:t>
      </w:r>
      <w:proofErr w:type="gramStart"/>
      <w:r w:rsidRPr="00C02BE0">
        <w:rPr>
          <w:rFonts w:ascii="Times New Roman" w:hAnsi="Times New Roman" w:cs="Times New Roman"/>
          <w:sz w:val="28"/>
        </w:rPr>
        <w:t>посетить,у</w:t>
      </w:r>
      <w:proofErr w:type="gramEnd"/>
      <w:r w:rsidRPr="00C02BE0">
        <w:rPr>
          <w:rFonts w:ascii="Times New Roman" w:hAnsi="Times New Roman" w:cs="Times New Roman"/>
          <w:sz w:val="28"/>
        </w:rPr>
        <w:t xml:space="preserve"> неё проблема с транспортом).</w:t>
      </w:r>
    </w:p>
    <w:p w14:paraId="22D332F1" w14:textId="77777777" w:rsidR="00C02BE0" w:rsidRPr="00C02BE0" w:rsidRDefault="00C02BE0">
      <w:pPr>
        <w:rPr>
          <w:rFonts w:ascii="Times New Roman" w:hAnsi="Times New Roman" w:cs="Times New Roman"/>
          <w:sz w:val="28"/>
        </w:rPr>
      </w:pPr>
    </w:p>
    <w:sectPr w:rsidR="00C02BE0" w:rsidRPr="00C02BE0" w:rsidSect="0034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D5328"/>
    <w:multiLevelType w:val="hybridMultilevel"/>
    <w:tmpl w:val="6ACEE884"/>
    <w:lvl w:ilvl="0" w:tplc="4DDEAF44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353"/>
    <w:rsid w:val="00346355"/>
    <w:rsid w:val="00391C3E"/>
    <w:rsid w:val="005E53B0"/>
    <w:rsid w:val="00762353"/>
    <w:rsid w:val="00825941"/>
    <w:rsid w:val="00BC68CA"/>
    <w:rsid w:val="00C0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0D37"/>
  <w15:docId w15:val="{761BF629-A2C5-459B-BD62-4D7A7BF2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978</Words>
  <Characters>5575</Characters>
  <Application>Microsoft Office Word</Application>
  <DocSecurity>0</DocSecurity>
  <Lines>46</Lines>
  <Paragraphs>13</Paragraphs>
  <ScaleCrop>false</ScaleCrop>
  <Company>office 2007 rus ent: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8</cp:revision>
  <dcterms:created xsi:type="dcterms:W3CDTF">2023-03-19T05:34:00Z</dcterms:created>
  <dcterms:modified xsi:type="dcterms:W3CDTF">2024-02-07T21:03:00Z</dcterms:modified>
</cp:coreProperties>
</file>