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9E" w:rsidRPr="006A1C98" w:rsidRDefault="009B729E" w:rsidP="00256A7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/>
          <w:b/>
          <w:bCs/>
          <w:sz w:val="24"/>
          <w:szCs w:val="24"/>
        </w:rPr>
        <w:t>Тема:</w:t>
      </w:r>
      <w:r w:rsidRPr="00CF3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C98">
        <w:rPr>
          <w:rFonts w:ascii="Times New Roman" w:hAnsi="Times New Roman" w:cs="Times New Roman"/>
          <w:sz w:val="24"/>
          <w:szCs w:val="24"/>
        </w:rPr>
        <w:t>Социализация воспитательного проекта:</w:t>
      </w:r>
      <w:r w:rsidRPr="006A1C98">
        <w:rPr>
          <w:rFonts w:ascii="Times New Roman" w:hAnsi="Times New Roman" w:cs="Times New Roman"/>
          <w:b/>
          <w:sz w:val="24"/>
          <w:szCs w:val="24"/>
        </w:rPr>
        <w:t xml:space="preserve"> «Юные друзья природы»</w:t>
      </w:r>
      <w:r w:rsidR="005E52A0" w:rsidRPr="006A1C98">
        <w:rPr>
          <w:rFonts w:ascii="Times New Roman" w:hAnsi="Times New Roman" w:cs="Times New Roman"/>
          <w:b/>
          <w:sz w:val="24"/>
          <w:szCs w:val="24"/>
        </w:rPr>
        <w:t xml:space="preserve">  (3 класс)</w:t>
      </w:r>
      <w:r w:rsidR="005D63B0" w:rsidRPr="006A1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29E" w:rsidRPr="00CF3253" w:rsidRDefault="005D63B0" w:rsidP="00256A7D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F3253">
        <w:rPr>
          <w:rFonts w:ascii="Times New Roman" w:hAnsi="Times New Roman"/>
          <w:b/>
          <w:bCs/>
          <w:i/>
          <w:sz w:val="24"/>
          <w:szCs w:val="24"/>
        </w:rPr>
        <w:t>(промежуточное мероприятие)</w:t>
      </w:r>
    </w:p>
    <w:p w:rsidR="00256A7D" w:rsidRPr="00CF3253" w:rsidRDefault="009B729E" w:rsidP="00256A7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F3253">
        <w:rPr>
          <w:rFonts w:ascii="Times New Roman" w:hAnsi="Times New Roman"/>
          <w:b/>
          <w:bCs/>
          <w:sz w:val="24"/>
          <w:szCs w:val="24"/>
        </w:rPr>
        <w:t>Цель:</w:t>
      </w:r>
      <w:r w:rsidRPr="00CF3253">
        <w:rPr>
          <w:rFonts w:ascii="Times New Roman" w:hAnsi="Times New Roman"/>
          <w:sz w:val="24"/>
          <w:szCs w:val="24"/>
        </w:rPr>
        <w:t xml:space="preserve"> Формирование экологической</w:t>
      </w:r>
      <w:r w:rsidR="00256A7D" w:rsidRPr="00CF3253">
        <w:rPr>
          <w:rFonts w:ascii="Times New Roman" w:hAnsi="Times New Roman"/>
          <w:sz w:val="24"/>
          <w:szCs w:val="24"/>
        </w:rPr>
        <w:t xml:space="preserve"> культуры младших школьников,  </w:t>
      </w:r>
    </w:p>
    <w:p w:rsidR="009B729E" w:rsidRPr="00CF3253" w:rsidRDefault="00256A7D" w:rsidP="0025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3253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9B729E" w:rsidRPr="00CF3253">
        <w:rPr>
          <w:rFonts w:ascii="Times New Roman" w:hAnsi="Times New Roman"/>
          <w:sz w:val="24"/>
          <w:szCs w:val="24"/>
        </w:rPr>
        <w:t>воспитание новых ценностных ориентаций.</w:t>
      </w:r>
    </w:p>
    <w:p w:rsidR="0023769F" w:rsidRPr="00CF3253" w:rsidRDefault="0023769F" w:rsidP="0025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23769F" w:rsidRDefault="0023769F" w:rsidP="00256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2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F3253">
        <w:rPr>
          <w:rFonts w:ascii="Times New Roman" w:hAnsi="Times New Roman"/>
          <w:b/>
          <w:sz w:val="24"/>
          <w:szCs w:val="24"/>
        </w:rPr>
        <w:t>.Организационный момент. Мотивация.</w:t>
      </w:r>
    </w:p>
    <w:p w:rsidR="006A1C98" w:rsidRPr="00CF3253" w:rsidRDefault="006A1C98" w:rsidP="00256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</w:p>
    <w:p w:rsidR="00A35CA2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3253">
        <w:rPr>
          <w:b/>
          <w:color w:val="000000"/>
        </w:rPr>
        <w:t>1.</w:t>
      </w:r>
      <w:r w:rsidR="00454D6A" w:rsidRPr="00CF3253">
        <w:rPr>
          <w:b/>
          <w:color w:val="000000"/>
        </w:rPr>
        <w:t>Ребята, отгадайте загадку:</w:t>
      </w:r>
      <w:r w:rsidR="001E2578" w:rsidRPr="00CF3253">
        <w:rPr>
          <w:color w:val="000000"/>
        </w:rPr>
        <w:t xml:space="preserve"> </w:t>
      </w:r>
    </w:p>
    <w:p w:rsidR="00A35CA2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Есть на земле огромный дом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Под крышей голубой.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Живут в нем солнце,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Дождь и гром,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Лес и морской прибой.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Живут в нем птицы и цветы,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Весенний звон ручья,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Живе</w:t>
      </w:r>
      <w:r w:rsidR="00E905E7" w:rsidRPr="00CF3253">
        <w:rPr>
          <w:color w:val="000000"/>
        </w:rPr>
        <w:t>м</w:t>
      </w:r>
      <w:r w:rsidRPr="00CF3253">
        <w:rPr>
          <w:color w:val="000000"/>
        </w:rPr>
        <w:t xml:space="preserve"> в том светлом доме </w:t>
      </w:r>
      <w:r w:rsidR="00E905E7" w:rsidRPr="00CF3253">
        <w:rPr>
          <w:color w:val="000000"/>
        </w:rPr>
        <w:t>М</w:t>
      </w:r>
      <w:r w:rsidRPr="00CF3253">
        <w:rPr>
          <w:color w:val="000000"/>
        </w:rPr>
        <w:t>Ы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 xml:space="preserve">И все </w:t>
      </w:r>
      <w:r w:rsidR="00E905E7" w:rsidRPr="00CF3253">
        <w:rPr>
          <w:color w:val="000000"/>
        </w:rPr>
        <w:t>наши</w:t>
      </w:r>
      <w:r w:rsidRPr="00CF3253">
        <w:rPr>
          <w:color w:val="000000"/>
        </w:rPr>
        <w:t xml:space="preserve"> друзья.</w:t>
      </w:r>
      <w:r w:rsidR="00454D6A" w:rsidRPr="00CF3253">
        <w:rPr>
          <w:color w:val="000000"/>
        </w:rPr>
        <w:t xml:space="preserve">  (ПРИРОДА)</w:t>
      </w:r>
    </w:p>
    <w:p w:rsidR="00A35CA2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3253">
        <w:rPr>
          <w:b/>
          <w:color w:val="000000"/>
        </w:rPr>
        <w:t>(отгадывают)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Куда б дороги не вели,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Всегда ты будешь в нем.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ПРИРОДОЮ родной земли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Зовется этот дом.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3253">
        <w:rPr>
          <w:b/>
          <w:color w:val="000000"/>
        </w:rPr>
        <w:t>2.Беседа. (коллективная работа)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color w:val="000000"/>
        </w:rPr>
        <w:t xml:space="preserve">: </w:t>
      </w:r>
      <w:r w:rsidR="001E2578" w:rsidRPr="00CF3253">
        <w:rPr>
          <w:color w:val="000000"/>
        </w:rPr>
        <w:t>От че</w:t>
      </w:r>
      <w:r w:rsidRPr="00CF3253">
        <w:rPr>
          <w:color w:val="000000"/>
        </w:rPr>
        <w:t xml:space="preserve">го в нашем доме бывает светло? </w:t>
      </w:r>
    </w:p>
    <w:p w:rsidR="001E257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Свет идет от лампы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proofErr w:type="gramStart"/>
      <w:r w:rsidR="001E2578" w:rsidRPr="00CF3253">
        <w:rPr>
          <w:color w:val="000000"/>
        </w:rPr>
        <w:t>А</w:t>
      </w:r>
      <w:proofErr w:type="gramEnd"/>
      <w:r w:rsidR="001E2578" w:rsidRPr="00CF3253">
        <w:rPr>
          <w:color w:val="000000"/>
        </w:rPr>
        <w:t xml:space="preserve"> что можно</w:t>
      </w:r>
      <w:r w:rsidRPr="00CF3253">
        <w:rPr>
          <w:color w:val="000000"/>
        </w:rPr>
        <w:t xml:space="preserve"> сравнить с лампой в природе? </w:t>
      </w:r>
    </w:p>
    <w:p w:rsidR="00E905E7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Солнце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proofErr w:type="gramStart"/>
      <w:r w:rsidR="001E2578" w:rsidRPr="00CF3253">
        <w:rPr>
          <w:color w:val="000000"/>
        </w:rPr>
        <w:t>В</w:t>
      </w:r>
      <w:proofErr w:type="gramEnd"/>
      <w:r w:rsidR="001E2578" w:rsidRPr="00CF3253">
        <w:rPr>
          <w:color w:val="000000"/>
        </w:rPr>
        <w:t xml:space="preserve"> природе идет дождь. Где его</w:t>
      </w:r>
      <w:r w:rsidRPr="00CF3253">
        <w:rPr>
          <w:color w:val="000000"/>
        </w:rPr>
        <w:t xml:space="preserve"> можно встретить в нашем доме? </w:t>
      </w:r>
    </w:p>
    <w:p w:rsidR="001E257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proofErr w:type="gramStart"/>
      <w:r w:rsidRPr="00CF3253">
        <w:rPr>
          <w:color w:val="000000"/>
        </w:rPr>
        <w:t>В</w:t>
      </w:r>
      <w:proofErr w:type="gramEnd"/>
      <w:r w:rsidRPr="00CF3253">
        <w:rPr>
          <w:color w:val="000000"/>
        </w:rPr>
        <w:t xml:space="preserve"> нашем доме есть душ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C98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6A1C98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proofErr w:type="gramStart"/>
      <w:r w:rsidRPr="00CF3253">
        <w:rPr>
          <w:color w:val="000000"/>
        </w:rPr>
        <w:t>В</w:t>
      </w:r>
      <w:proofErr w:type="gramEnd"/>
      <w:r w:rsidRPr="00CF3253">
        <w:rPr>
          <w:color w:val="000000"/>
        </w:rPr>
        <w:t xml:space="preserve"> природе – ветер, а в доме? </w:t>
      </w:r>
    </w:p>
    <w:p w:rsidR="001E257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Вентилятор 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proofErr w:type="gramStart"/>
      <w:r w:rsidR="001E2578" w:rsidRPr="00CF3253">
        <w:rPr>
          <w:color w:val="000000"/>
        </w:rPr>
        <w:t>В</w:t>
      </w:r>
      <w:proofErr w:type="gramEnd"/>
      <w:r w:rsidR="001E2578" w:rsidRPr="00CF3253">
        <w:rPr>
          <w:color w:val="000000"/>
        </w:rPr>
        <w:t xml:space="preserve"> комнате есть пол. Где пол в природном</w:t>
      </w:r>
      <w:r w:rsidRPr="00CF3253">
        <w:rPr>
          <w:color w:val="000000"/>
        </w:rPr>
        <w:t xml:space="preserve"> доме? </w:t>
      </w:r>
    </w:p>
    <w:p w:rsidR="001E257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proofErr w:type="gramStart"/>
      <w:r w:rsidR="001E2578" w:rsidRPr="00CF3253">
        <w:rPr>
          <w:color w:val="000000"/>
        </w:rPr>
        <w:t>В</w:t>
      </w:r>
      <w:proofErr w:type="gramEnd"/>
      <w:r w:rsidR="001E2578" w:rsidRPr="00CF3253">
        <w:rPr>
          <w:color w:val="000000"/>
        </w:rPr>
        <w:t xml:space="preserve"> доме-п</w:t>
      </w:r>
      <w:r w:rsidRPr="00CF3253">
        <w:rPr>
          <w:color w:val="000000"/>
        </w:rPr>
        <w:t>рироде под ногами земля, почва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color w:val="000000"/>
        </w:rPr>
        <w:t xml:space="preserve">: </w:t>
      </w:r>
      <w:proofErr w:type="gramStart"/>
      <w:r w:rsidR="001E2578" w:rsidRPr="00CF3253">
        <w:rPr>
          <w:color w:val="000000"/>
        </w:rPr>
        <w:t>В</w:t>
      </w:r>
      <w:proofErr w:type="gramEnd"/>
      <w:r w:rsidR="001E2578" w:rsidRPr="00CF3253">
        <w:rPr>
          <w:color w:val="000000"/>
        </w:rPr>
        <w:t xml:space="preserve"> обычном доме бывают</w:t>
      </w:r>
      <w:r w:rsidRPr="00CF3253">
        <w:rPr>
          <w:color w:val="000000"/>
        </w:rPr>
        <w:t xml:space="preserve"> каменные и деревянные стены.</w:t>
      </w:r>
    </w:p>
    <w:p w:rsidR="00A35CA2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="000D77B1">
        <w:rPr>
          <w:b/>
          <w:color w:val="000000"/>
        </w:rPr>
        <w:t xml:space="preserve"> </w:t>
      </w:r>
      <w:proofErr w:type="gramStart"/>
      <w:r w:rsidR="001E2578" w:rsidRPr="00CF3253">
        <w:rPr>
          <w:color w:val="000000"/>
        </w:rPr>
        <w:t>В</w:t>
      </w:r>
      <w:proofErr w:type="gramEnd"/>
      <w:r w:rsidRPr="00CF3253">
        <w:rPr>
          <w:color w:val="000000"/>
        </w:rPr>
        <w:t xml:space="preserve"> доме-природе – горы и деревья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>:</w:t>
      </w:r>
      <w:r w:rsidR="000D77B1">
        <w:rPr>
          <w:b/>
          <w:color w:val="000000"/>
        </w:rPr>
        <w:t xml:space="preserve"> </w:t>
      </w:r>
      <w:proofErr w:type="gramStart"/>
      <w:r w:rsidR="001E2578" w:rsidRPr="00CF3253">
        <w:rPr>
          <w:color w:val="000000"/>
        </w:rPr>
        <w:t>В</w:t>
      </w:r>
      <w:proofErr w:type="gramEnd"/>
      <w:r w:rsidR="001E2578" w:rsidRPr="00CF3253">
        <w:rPr>
          <w:color w:val="000000"/>
        </w:rPr>
        <w:t xml:space="preserve"> природе выпадает снег, накапл</w:t>
      </w:r>
      <w:r w:rsidRPr="00CF3253">
        <w:rPr>
          <w:color w:val="000000"/>
        </w:rPr>
        <w:t xml:space="preserve">ивается лед на высоких горах. </w:t>
      </w:r>
    </w:p>
    <w:p w:rsidR="0023769F" w:rsidRPr="00CF3253" w:rsidRDefault="001E257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color w:val="000000"/>
        </w:rPr>
        <w:t>А у себя в обычном доме человек научилс</w:t>
      </w:r>
      <w:r w:rsidR="0023769F" w:rsidRPr="00CF3253">
        <w:rPr>
          <w:color w:val="000000"/>
        </w:rPr>
        <w:t>я «делать» снег?</w:t>
      </w:r>
    </w:p>
    <w:p w:rsidR="001B5A5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="000D77B1">
        <w:rPr>
          <w:b/>
          <w:color w:val="000000"/>
        </w:rPr>
        <w:t xml:space="preserve"> </w:t>
      </w:r>
      <w:proofErr w:type="gramStart"/>
      <w:r w:rsidRPr="00CF3253">
        <w:rPr>
          <w:color w:val="000000"/>
        </w:rPr>
        <w:t>В</w:t>
      </w:r>
      <w:proofErr w:type="gramEnd"/>
      <w:r w:rsidRPr="00CF3253">
        <w:rPr>
          <w:color w:val="000000"/>
        </w:rPr>
        <w:t xml:space="preserve"> холодильнике</w:t>
      </w:r>
    </w:p>
    <w:p w:rsidR="0023769F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>:</w:t>
      </w:r>
      <w:r w:rsidR="000D77B1">
        <w:rPr>
          <w:b/>
          <w:color w:val="000000"/>
        </w:rPr>
        <w:t xml:space="preserve"> </w:t>
      </w:r>
      <w:proofErr w:type="gramStart"/>
      <w:r w:rsidRPr="00CF3253">
        <w:rPr>
          <w:color w:val="000000"/>
        </w:rPr>
        <w:t>В</w:t>
      </w:r>
      <w:proofErr w:type="gramEnd"/>
      <w:r w:rsidRPr="00CF3253">
        <w:rPr>
          <w:color w:val="000000"/>
        </w:rPr>
        <w:t xml:space="preserve"> природе дикие животные. В обычном доме?</w:t>
      </w:r>
    </w:p>
    <w:p w:rsidR="001B5A5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Д:</w:t>
      </w:r>
      <w:r w:rsidRPr="00CF3253">
        <w:rPr>
          <w:color w:val="000000"/>
        </w:rPr>
        <w:t xml:space="preserve"> Домашние</w:t>
      </w:r>
    </w:p>
    <w:p w:rsidR="001B5A58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В</w:t>
      </w:r>
      <w:r w:rsidR="001E2578" w:rsidRPr="00CF3253">
        <w:rPr>
          <w:b/>
          <w:color w:val="000000"/>
        </w:rPr>
        <w:t>ывод:</w:t>
      </w:r>
      <w:r w:rsidR="001E2578" w:rsidRPr="00CF3253">
        <w:rPr>
          <w:color w:val="000000"/>
        </w:rPr>
        <w:t xml:space="preserve"> в каждом доме должны быть и тепло, и </w:t>
      </w:r>
      <w:r w:rsidR="00A35CA2" w:rsidRPr="00CF3253">
        <w:rPr>
          <w:color w:val="000000"/>
        </w:rPr>
        <w:t>воздух, и свет, и растения</w:t>
      </w:r>
      <w:r w:rsidR="00E905E7" w:rsidRPr="00CF3253">
        <w:rPr>
          <w:color w:val="000000"/>
        </w:rPr>
        <w:t>, и животные</w:t>
      </w:r>
      <w:r w:rsidR="00A35CA2" w:rsidRPr="00CF3253">
        <w:rPr>
          <w:color w:val="000000"/>
        </w:rPr>
        <w:t>. Задумайтесь, ч</w:t>
      </w:r>
      <w:r w:rsidR="001E2578" w:rsidRPr="00CF3253">
        <w:rPr>
          <w:color w:val="000000"/>
        </w:rPr>
        <w:t>то пр</w:t>
      </w:r>
      <w:r w:rsidR="00A35CA2" w:rsidRPr="00CF3253">
        <w:rPr>
          <w:color w:val="000000"/>
        </w:rPr>
        <w:t>оизойдет</w:t>
      </w:r>
      <w:r w:rsidR="000D77B1">
        <w:rPr>
          <w:color w:val="000000"/>
        </w:rPr>
        <w:t xml:space="preserve">, если не будет воздуха, воды, </w:t>
      </w:r>
      <w:r w:rsidR="00A35CA2" w:rsidRPr="00CF3253">
        <w:rPr>
          <w:color w:val="000000"/>
        </w:rPr>
        <w:t>с</w:t>
      </w:r>
      <w:r w:rsidR="001E2578" w:rsidRPr="00CF3253">
        <w:rPr>
          <w:color w:val="000000"/>
        </w:rPr>
        <w:t>олнца?</w:t>
      </w:r>
    </w:p>
    <w:p w:rsidR="00454D6A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r w:rsidR="000D5658" w:rsidRPr="00CF3253">
        <w:rPr>
          <w:color w:val="000000"/>
        </w:rPr>
        <w:t xml:space="preserve">Человек и всё живое </w:t>
      </w:r>
      <w:r w:rsidR="00454D6A" w:rsidRPr="00CF3253">
        <w:rPr>
          <w:color w:val="000000"/>
        </w:rPr>
        <w:t>погибнет</w:t>
      </w:r>
    </w:p>
    <w:p w:rsidR="00E67F69" w:rsidRPr="00CF3253" w:rsidRDefault="0023769F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color w:val="000000"/>
        </w:rPr>
        <w:t xml:space="preserve">: </w:t>
      </w:r>
      <w:r w:rsidR="001E2578" w:rsidRPr="00CF3253">
        <w:rPr>
          <w:color w:val="000000"/>
        </w:rPr>
        <w:t xml:space="preserve">Где чище: дома или </w:t>
      </w:r>
      <w:r w:rsidR="00A35CA2" w:rsidRPr="00CF3253">
        <w:rPr>
          <w:color w:val="000000"/>
        </w:rPr>
        <w:t>в</w:t>
      </w:r>
      <w:r w:rsidR="00E67F69" w:rsidRPr="00CF3253">
        <w:rPr>
          <w:color w:val="000000"/>
        </w:rPr>
        <w:t xml:space="preserve"> природе? </w:t>
      </w:r>
    </w:p>
    <w:p w:rsidR="001E2578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r w:rsidR="00E905E7" w:rsidRPr="00CF3253">
        <w:rPr>
          <w:color w:val="000000"/>
        </w:rPr>
        <w:t>Дома чище</w:t>
      </w:r>
    </w:p>
    <w:p w:rsidR="00E67F69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Почему? </w:t>
      </w:r>
    </w:p>
    <w:p w:rsidR="001B5A58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Pr="00CF3253">
        <w:rPr>
          <w:color w:val="000000"/>
        </w:rPr>
        <w:t xml:space="preserve"> </w:t>
      </w:r>
      <w:r w:rsidR="001E2578" w:rsidRPr="00CF3253">
        <w:rPr>
          <w:color w:val="000000"/>
        </w:rPr>
        <w:t>Дома мы убираем, а природа сама за нами убирать не может</w:t>
      </w:r>
    </w:p>
    <w:p w:rsidR="001E2578" w:rsidRPr="00CF3253" w:rsidRDefault="001B5A58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Вывод:</w:t>
      </w:r>
      <w:r w:rsidR="00E67F69" w:rsidRPr="00CF3253">
        <w:rPr>
          <w:color w:val="000000"/>
        </w:rPr>
        <w:t xml:space="preserve"> </w:t>
      </w:r>
      <w:proofErr w:type="gramStart"/>
      <w:r w:rsidR="000D5658" w:rsidRPr="00CF3253">
        <w:rPr>
          <w:color w:val="000000"/>
        </w:rPr>
        <w:t>В</w:t>
      </w:r>
      <w:proofErr w:type="gramEnd"/>
      <w:r w:rsidR="000D5658" w:rsidRPr="00CF3253">
        <w:rPr>
          <w:color w:val="000000"/>
        </w:rPr>
        <w:t xml:space="preserve"> природе</w:t>
      </w:r>
      <w:r w:rsidR="001E2578" w:rsidRPr="00CF3253">
        <w:rPr>
          <w:color w:val="000000"/>
        </w:rPr>
        <w:t xml:space="preserve"> </w:t>
      </w:r>
      <w:r w:rsidR="00454D6A" w:rsidRPr="00CF3253">
        <w:rPr>
          <w:color w:val="000000"/>
        </w:rPr>
        <w:t xml:space="preserve">всё </w:t>
      </w:r>
      <w:r w:rsidR="001E2578" w:rsidRPr="00CF3253">
        <w:rPr>
          <w:color w:val="000000"/>
        </w:rPr>
        <w:t>взаимосвязано. И все это находится на нашей планете, вокруг нас. Значит, наш дом – вся Земля. Мы должны беречь все это, наводить порядок.</w:t>
      </w:r>
      <w:r w:rsidR="00A35CA2" w:rsidRPr="00CF3253">
        <w:rPr>
          <w:color w:val="000000"/>
        </w:rPr>
        <w:t xml:space="preserve"> </w:t>
      </w:r>
    </w:p>
    <w:p w:rsidR="00E67F69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3253">
        <w:rPr>
          <w:b/>
          <w:color w:val="000000"/>
          <w:lang w:val="en-US"/>
        </w:rPr>
        <w:t>II</w:t>
      </w:r>
      <w:r w:rsidRPr="00CF3253">
        <w:rPr>
          <w:b/>
          <w:color w:val="000000"/>
        </w:rPr>
        <w:t>.Основная часть</w:t>
      </w:r>
    </w:p>
    <w:p w:rsidR="00E67F69" w:rsidRPr="006A1C98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 xml:space="preserve">1.Сценка «Путешествие в реальность» </w:t>
      </w:r>
      <w:r w:rsidRPr="006A1C98">
        <w:rPr>
          <w:color w:val="000000"/>
        </w:rPr>
        <w:t>(вспоминаем название проекта)</w:t>
      </w:r>
    </w:p>
    <w:p w:rsidR="00E67F69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 xml:space="preserve">: </w:t>
      </w:r>
      <w:r w:rsidR="000134DF" w:rsidRPr="00CF3253">
        <w:rPr>
          <w:color w:val="000000"/>
        </w:rPr>
        <w:t>А сейчас я расскажу вам сказку…</w:t>
      </w:r>
      <w:r w:rsidR="00454D6A" w:rsidRPr="00CF3253">
        <w:rPr>
          <w:color w:val="000000"/>
        </w:rPr>
        <w:t>,</w:t>
      </w:r>
      <w:r w:rsidR="00454D6A" w:rsidRPr="00CF3253">
        <w:rPr>
          <w:b/>
          <w:color w:val="000000"/>
        </w:rPr>
        <w:t xml:space="preserve"> </w:t>
      </w:r>
      <w:r w:rsidR="00454D6A" w:rsidRPr="00CF3253">
        <w:rPr>
          <w:color w:val="000000"/>
        </w:rPr>
        <w:t xml:space="preserve">но прежде чем вы её услышите, дополните концовку: «Сказка – ложь, да в ней </w:t>
      </w:r>
      <w:proofErr w:type="gramStart"/>
      <w:r w:rsidR="00454D6A" w:rsidRPr="00CF3253">
        <w:rPr>
          <w:color w:val="000000"/>
        </w:rPr>
        <w:t>…….</w:t>
      </w:r>
      <w:proofErr w:type="gramEnd"/>
      <w:r w:rsidR="00454D6A" w:rsidRPr="00CF3253">
        <w:rPr>
          <w:color w:val="000000"/>
        </w:rPr>
        <w:t xml:space="preserve">.  </w:t>
      </w:r>
    </w:p>
    <w:p w:rsidR="00454D6A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Д</w:t>
      </w:r>
      <w:r w:rsidR="006A1C98">
        <w:rPr>
          <w:b/>
          <w:color w:val="000000"/>
        </w:rPr>
        <w:t>ети</w:t>
      </w:r>
      <w:r w:rsidRPr="00CF3253">
        <w:rPr>
          <w:b/>
          <w:color w:val="000000"/>
        </w:rPr>
        <w:t>:</w:t>
      </w:r>
      <w:r w:rsidR="00454D6A" w:rsidRPr="00CF3253">
        <w:rPr>
          <w:b/>
          <w:color w:val="000000"/>
        </w:rPr>
        <w:t xml:space="preserve"> </w:t>
      </w:r>
      <w:r w:rsidRPr="00CF3253">
        <w:rPr>
          <w:color w:val="000000"/>
        </w:rPr>
        <w:t>намёк, добрым молодцам урок!»</w:t>
      </w:r>
    </w:p>
    <w:p w:rsidR="00454D6A" w:rsidRPr="00CF3253" w:rsidRDefault="00E67F69" w:rsidP="00256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3253">
        <w:rPr>
          <w:b/>
          <w:color w:val="000000"/>
        </w:rPr>
        <w:t>Уч</w:t>
      </w:r>
      <w:r w:rsidR="006A1C98">
        <w:rPr>
          <w:b/>
          <w:color w:val="000000"/>
        </w:rPr>
        <w:t>итель</w:t>
      </w:r>
      <w:r w:rsidRPr="00CF3253">
        <w:rPr>
          <w:b/>
          <w:color w:val="000000"/>
        </w:rPr>
        <w:t xml:space="preserve">: </w:t>
      </w:r>
      <w:r w:rsidR="00454D6A" w:rsidRPr="00CF3253">
        <w:rPr>
          <w:color w:val="000000"/>
        </w:rPr>
        <w:t xml:space="preserve">прослушав сказку, </w:t>
      </w:r>
      <w:r w:rsidR="00CD57A2" w:rsidRPr="00CF3253">
        <w:rPr>
          <w:color w:val="000000"/>
        </w:rPr>
        <w:t>вы должны сделать вывод о том, что хотели вам сказать главные герои из этой сказки.</w:t>
      </w:r>
    </w:p>
    <w:p w:rsidR="00A35CA2" w:rsidRPr="00CF3253" w:rsidRDefault="00A35CA2" w:rsidP="00256A7D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CF3253">
        <w:rPr>
          <w:b/>
          <w:color w:val="000000"/>
        </w:rPr>
        <w:t>(Входит царь</w:t>
      </w:r>
      <w:r w:rsidR="00E67F69" w:rsidRPr="00CF3253">
        <w:rPr>
          <w:b/>
          <w:color w:val="000000"/>
        </w:rPr>
        <w:t xml:space="preserve"> со своей свитой</w:t>
      </w:r>
      <w:r w:rsidRPr="00CF3253">
        <w:rPr>
          <w:b/>
          <w:color w:val="000000"/>
        </w:rPr>
        <w:t>)</w:t>
      </w:r>
    </w:p>
    <w:p w:rsidR="00E905E7" w:rsidRPr="00CF3253" w:rsidRDefault="00A35CA2" w:rsidP="00256A7D">
      <w:pPr>
        <w:spacing w:after="0" w:line="240" w:lineRule="auto"/>
        <w:ind w:left="-709" w:firstLine="993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lastRenderedPageBreak/>
        <w:t>Ведущ</w:t>
      </w:r>
      <w:r w:rsidR="006A1C98" w:rsidRPr="006A1C98">
        <w:rPr>
          <w:rFonts w:ascii="Times New Roman" w:hAnsi="Times New Roman" w:cs="Times New Roman"/>
          <w:b/>
          <w:sz w:val="24"/>
          <w:szCs w:val="24"/>
        </w:rPr>
        <w:t>ий</w:t>
      </w:r>
      <w:r w:rsidRPr="006A1C98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2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3253">
        <w:rPr>
          <w:rFonts w:ascii="Times New Roman" w:hAnsi="Times New Roman" w:cs="Times New Roman"/>
          <w:sz w:val="24"/>
          <w:szCs w:val="24"/>
        </w:rPr>
        <w:t xml:space="preserve"> некотором царстве, в некотором государстве жил-был царь со своим </w:t>
      </w:r>
      <w:r w:rsidR="00E905E7" w:rsidRPr="00CF3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CA2" w:rsidRPr="00CF3253" w:rsidRDefault="00A35CA2" w:rsidP="00256A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CF3253">
        <w:rPr>
          <w:rFonts w:ascii="Times New Roman" w:hAnsi="Times New Roman" w:cs="Times New Roman"/>
          <w:sz w:val="24"/>
          <w:szCs w:val="24"/>
        </w:rPr>
        <w:t>семейством.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Царь я, аль не царь?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Слуги: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Царь, батюшка. Царь!</w:t>
      </w:r>
    </w:p>
    <w:p w:rsidR="00A35CA2" w:rsidRPr="00CF3253" w:rsidRDefault="00A35CA2" w:rsidP="00256A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Хочу я в век ХХ</w:t>
      </w:r>
      <w:r w:rsidRPr="00CF32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3253">
        <w:rPr>
          <w:rFonts w:ascii="Times New Roman" w:hAnsi="Times New Roman" w:cs="Times New Roman"/>
          <w:sz w:val="24"/>
          <w:szCs w:val="24"/>
        </w:rPr>
        <w:t xml:space="preserve"> век, год 2023 совершить путешествие и посмотреть, что стало с моим царством-государством.</w:t>
      </w:r>
    </w:p>
    <w:p w:rsidR="00A35CA2" w:rsidRPr="00CF3253" w:rsidRDefault="00A35CA2" w:rsidP="00256A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Ведущ</w:t>
      </w:r>
      <w:r w:rsidR="006A1C98" w:rsidRPr="006A1C98">
        <w:rPr>
          <w:rFonts w:ascii="Times New Roman" w:hAnsi="Times New Roman" w:cs="Times New Roman"/>
          <w:b/>
          <w:sz w:val="24"/>
          <w:szCs w:val="24"/>
        </w:rPr>
        <w:t>ий</w:t>
      </w:r>
      <w:r w:rsidRPr="006A1C98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Скажу вам по секрету, пробыл царь здесь, в нашем времени, неделю и вот результат.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И как же именуются эти хоромы?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Слуги: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Средняя школа № 2…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А-а-а…  А где же трон?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Слуги: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Так вот же. Это теперь именуется стол учительский.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До чего неудобен этот ваш престол.</w:t>
      </w:r>
    </w:p>
    <w:p w:rsidR="00A35CA2" w:rsidRPr="00CF3253" w:rsidRDefault="00A35CA2" w:rsidP="00256A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Ведущ</w:t>
      </w:r>
      <w:r w:rsidR="006A1C98" w:rsidRPr="006A1C98">
        <w:rPr>
          <w:rFonts w:ascii="Times New Roman" w:hAnsi="Times New Roman" w:cs="Times New Roman"/>
          <w:b/>
          <w:sz w:val="24"/>
          <w:szCs w:val="24"/>
        </w:rPr>
        <w:t>ий</w:t>
      </w:r>
      <w:r w:rsidRPr="006A1C98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Да что вы, что вы, Ваше Величество. Здесь у нас журнал лежит, пособия всякие, а учитель на стуле сидит или у доски урок объясняет.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6A1C98">
        <w:rPr>
          <w:rFonts w:ascii="Times New Roman" w:hAnsi="Times New Roman" w:cs="Times New Roman"/>
          <w:sz w:val="24"/>
          <w:szCs w:val="24"/>
        </w:rPr>
        <w:t xml:space="preserve"> Что</w:t>
      </w:r>
      <w:r w:rsidRPr="00CF3253">
        <w:rPr>
          <w:rFonts w:ascii="Times New Roman" w:hAnsi="Times New Roman" w:cs="Times New Roman"/>
          <w:sz w:val="24"/>
          <w:szCs w:val="24"/>
        </w:rPr>
        <w:t xml:space="preserve"> ж, и я тут посижу,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Речь вам умную скажу: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У меня нет интереса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До учебного процесса.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А вызывает интерес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Весь житейский ваш процесс.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Отвечайте мне немедля,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Что б вас всех попутал бес!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Ведущ</w:t>
      </w:r>
      <w:r w:rsidR="006A1C98" w:rsidRPr="006A1C98">
        <w:rPr>
          <w:rFonts w:ascii="Times New Roman" w:hAnsi="Times New Roman" w:cs="Times New Roman"/>
          <w:b/>
          <w:sz w:val="24"/>
          <w:szCs w:val="24"/>
        </w:rPr>
        <w:t>ий</w:t>
      </w:r>
      <w:r w:rsidRPr="006A1C98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Не извольте гневаться, Ваша милость!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Как же так. Как вам не стыдно!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Мне порядку тут не видно.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Кто бумажки разбросал?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Кто скамейки поломал?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Где цветущие газоны?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И дорожки не метены.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Али снова печенеги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Совершили к нам набеги?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А казна моя? Пуста?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Царевна: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Казначей, слуга наш верный!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Мы велим тебя казнить!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Что с богатством государства –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Вмиг извольте доложить.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Казначей: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Что творится! Не могу!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Я на Марс сейчас сбегу.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Сколько хлеба и воды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Здесь транжирят без нужды.</w:t>
      </w:r>
    </w:p>
    <w:p w:rsidR="00A35CA2" w:rsidRPr="00CF3253" w:rsidRDefault="00A35CA2" w:rsidP="00256A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Ведущ</w:t>
      </w:r>
      <w:r w:rsidR="006A1C98" w:rsidRPr="006A1C98">
        <w:rPr>
          <w:rFonts w:ascii="Times New Roman" w:hAnsi="Times New Roman" w:cs="Times New Roman"/>
          <w:b/>
          <w:sz w:val="24"/>
          <w:szCs w:val="24"/>
        </w:rPr>
        <w:t>ий</w:t>
      </w:r>
      <w:r w:rsidRPr="006A1C98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Ваше величество! Подождите, послушайте. Изучая экологию – науку о нашем земном доме, планете земля, мы учимся, как надо себя вести в природе, рассказываем об этом ребятам. Не волнуйтесь. Ваша казна не опустеет, ведь все богатства у нас от</w:t>
      </w:r>
      <w:r w:rsidR="00E905E7" w:rsidRPr="00CF3253">
        <w:rPr>
          <w:rFonts w:ascii="Times New Roman" w:hAnsi="Times New Roman" w:cs="Times New Roman"/>
          <w:sz w:val="24"/>
          <w:szCs w:val="24"/>
        </w:rPr>
        <w:t xml:space="preserve"> </w:t>
      </w:r>
      <w:r w:rsidRPr="00CF3253">
        <w:rPr>
          <w:rFonts w:ascii="Times New Roman" w:hAnsi="Times New Roman" w:cs="Times New Roman"/>
          <w:sz w:val="24"/>
          <w:szCs w:val="24"/>
        </w:rPr>
        <w:t>природы.  И мы ее будем любить и охранять.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Что ж, отрадно слышать это.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Царевна: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Батюшка</w:t>
      </w:r>
      <w:r w:rsidR="000D77B1">
        <w:rPr>
          <w:rFonts w:ascii="Times New Roman" w:hAnsi="Times New Roman" w:cs="Times New Roman"/>
          <w:sz w:val="24"/>
          <w:szCs w:val="24"/>
        </w:rPr>
        <w:t>,</w:t>
      </w:r>
      <w:r w:rsidRPr="00CF3253">
        <w:rPr>
          <w:rFonts w:ascii="Times New Roman" w:hAnsi="Times New Roman" w:cs="Times New Roman"/>
          <w:sz w:val="24"/>
          <w:szCs w:val="24"/>
        </w:rPr>
        <w:t xml:space="preserve"> любимый мой,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Нам пора уже домой.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Погоди, царевна, дочь моя,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Ведь хочу услышать я,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Как природу охраняют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Новые мои друзья.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Возвращаюсь в свое царство,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В тридесято государство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И, надеюсь, мой урок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Будет вам, ребята, впрок.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Царевна: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Чтобы вы дары природы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Умножали год от года.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lastRenderedPageBreak/>
        <w:t>Царь: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Чтобы было что опять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Своим внукам передать.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Все</w:t>
      </w:r>
      <w:r w:rsidRPr="006A1C98">
        <w:rPr>
          <w:rFonts w:ascii="Times New Roman" w:hAnsi="Times New Roman" w:cs="Times New Roman"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Мы свою природу-мать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Будем любить и охранять!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1.</w:t>
      </w:r>
      <w:r w:rsidRPr="00CF3253">
        <w:rPr>
          <w:rFonts w:ascii="Times New Roman" w:hAnsi="Times New Roman" w:cs="Times New Roman"/>
          <w:sz w:val="24"/>
          <w:szCs w:val="24"/>
        </w:rPr>
        <w:t xml:space="preserve">Давайте, ребята,                                    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Везде, где живем.                                         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Деревья посадим,                                         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Сады разведем!                                             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2.</w:t>
      </w:r>
      <w:r w:rsidRPr="00CF3253">
        <w:rPr>
          <w:rFonts w:ascii="Times New Roman" w:hAnsi="Times New Roman" w:cs="Times New Roman"/>
          <w:sz w:val="24"/>
          <w:szCs w:val="24"/>
        </w:rPr>
        <w:t xml:space="preserve"> Нас много, ребята,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Пусть каждый из нас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Хоть кустик для сада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Посадит сейчас.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3</w:t>
      </w:r>
      <w:r w:rsidRPr="00CF325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F325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CF3253">
        <w:rPr>
          <w:rFonts w:ascii="Times New Roman" w:hAnsi="Times New Roman" w:cs="Times New Roman"/>
          <w:sz w:val="24"/>
          <w:szCs w:val="24"/>
        </w:rPr>
        <w:t xml:space="preserve"> не зря проект свой составили,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Проблемы эти задуматься нас заставили.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Птиц покормить, цветы посадить,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Порядок держать – все это учит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Природу беречь и охранять.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4</w:t>
      </w:r>
      <w:r w:rsidRPr="00CF3253">
        <w:rPr>
          <w:rFonts w:ascii="Times New Roman" w:hAnsi="Times New Roman" w:cs="Times New Roman"/>
          <w:sz w:val="24"/>
          <w:szCs w:val="24"/>
        </w:rPr>
        <w:t>.Пусть на земле не умирают реки,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Деревьев разные породы.</w:t>
      </w:r>
    </w:p>
    <w:p w:rsidR="00A35CA2" w:rsidRPr="00CF3253" w:rsidRDefault="00A35CA2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Природу сохраним навеки.</w:t>
      </w:r>
    </w:p>
    <w:p w:rsidR="00624D9B" w:rsidRDefault="006A1C98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Осуществим </w:t>
      </w:r>
      <w:r w:rsidR="00A35CA2" w:rsidRPr="00CF3253">
        <w:rPr>
          <w:rFonts w:ascii="Times New Roman" w:hAnsi="Times New Roman" w:cs="Times New Roman"/>
          <w:sz w:val="24"/>
          <w:szCs w:val="24"/>
        </w:rPr>
        <w:t>работу по проекту: «</w:t>
      </w:r>
      <w:r w:rsidR="00A35CA2" w:rsidRPr="00624D9B">
        <w:rPr>
          <w:rFonts w:ascii="Times New Roman" w:hAnsi="Times New Roman" w:cs="Times New Roman"/>
          <w:b/>
          <w:sz w:val="24"/>
          <w:szCs w:val="24"/>
        </w:rPr>
        <w:t>Юные друзья природы</w:t>
      </w:r>
      <w:r w:rsidR="00A35CA2" w:rsidRPr="00624D9B">
        <w:rPr>
          <w:rFonts w:ascii="Times New Roman" w:hAnsi="Times New Roman" w:cs="Times New Roman"/>
          <w:sz w:val="24"/>
          <w:szCs w:val="24"/>
        </w:rPr>
        <w:t>!»</w:t>
      </w:r>
      <w:r w:rsidR="00F448A3" w:rsidRPr="00CF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58" w:rsidRPr="00CF3253" w:rsidRDefault="000D5658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УЧ:</w:t>
      </w:r>
      <w:r w:rsidRPr="00CF3253">
        <w:rPr>
          <w:rFonts w:ascii="Times New Roman" w:hAnsi="Times New Roman" w:cs="Times New Roman"/>
          <w:sz w:val="24"/>
          <w:szCs w:val="24"/>
        </w:rPr>
        <w:t xml:space="preserve"> Какой намёк дают вам</w:t>
      </w:r>
      <w:r w:rsidR="00E67F69" w:rsidRPr="00CF3253">
        <w:rPr>
          <w:rFonts w:ascii="Times New Roman" w:hAnsi="Times New Roman" w:cs="Times New Roman"/>
          <w:sz w:val="24"/>
          <w:szCs w:val="24"/>
        </w:rPr>
        <w:t xml:space="preserve"> </w:t>
      </w:r>
      <w:r w:rsidRPr="00CF3253">
        <w:rPr>
          <w:rFonts w:ascii="Times New Roman" w:hAnsi="Times New Roman" w:cs="Times New Roman"/>
          <w:sz w:val="24"/>
          <w:szCs w:val="24"/>
        </w:rPr>
        <w:t>герои сказки?</w:t>
      </w:r>
    </w:p>
    <w:p w:rsidR="009B729E" w:rsidRPr="00CF3253" w:rsidRDefault="000D5658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Д:</w:t>
      </w:r>
      <w:r w:rsidR="00E67F69" w:rsidRPr="00CF3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253">
        <w:rPr>
          <w:rFonts w:ascii="Times New Roman" w:hAnsi="Times New Roman" w:cs="Times New Roman"/>
          <w:sz w:val="24"/>
          <w:szCs w:val="24"/>
        </w:rPr>
        <w:t>Надо беречь природу, соблюдать правила поведения в ней, не мусорить….</w:t>
      </w:r>
    </w:p>
    <w:p w:rsidR="00E67F69" w:rsidRPr="00CF3253" w:rsidRDefault="00E67F69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25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F3253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</w:t>
      </w:r>
      <w:r w:rsidR="009B729E" w:rsidRPr="00CF3253">
        <w:rPr>
          <w:rFonts w:ascii="Times New Roman" w:hAnsi="Times New Roman" w:cs="Times New Roman"/>
          <w:sz w:val="24"/>
          <w:szCs w:val="24"/>
        </w:rPr>
        <w:t>Мы вспомнили название проекта, по которому в этом году с вами работаем.</w:t>
      </w:r>
    </w:p>
    <w:p w:rsidR="00E67F69" w:rsidRPr="00CF3253" w:rsidRDefault="00E67F69" w:rsidP="00256A7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2. Формы работы по проекту</w:t>
      </w:r>
    </w:p>
    <w:p w:rsidR="001B5A58" w:rsidRPr="00CF3253" w:rsidRDefault="009B729E" w:rsidP="00256A7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253">
        <w:rPr>
          <w:rFonts w:ascii="Times New Roman" w:hAnsi="Times New Roman" w:cs="Times New Roman"/>
          <w:sz w:val="24"/>
          <w:szCs w:val="24"/>
        </w:rPr>
        <w:t>Сейчас разгада</w:t>
      </w:r>
      <w:r w:rsidR="000D5658" w:rsidRPr="00CF3253">
        <w:rPr>
          <w:rFonts w:ascii="Times New Roman" w:hAnsi="Times New Roman" w:cs="Times New Roman"/>
          <w:sz w:val="24"/>
          <w:szCs w:val="24"/>
        </w:rPr>
        <w:t>йте</w:t>
      </w:r>
      <w:r w:rsidRPr="00CF3253">
        <w:rPr>
          <w:rFonts w:ascii="Times New Roman" w:hAnsi="Times New Roman" w:cs="Times New Roman"/>
          <w:sz w:val="24"/>
          <w:szCs w:val="24"/>
        </w:rPr>
        <w:t xml:space="preserve"> криптограммы и вспомни</w:t>
      </w:r>
      <w:r w:rsidR="000D5658" w:rsidRPr="00CF3253">
        <w:rPr>
          <w:rFonts w:ascii="Times New Roman" w:hAnsi="Times New Roman" w:cs="Times New Roman"/>
          <w:sz w:val="24"/>
          <w:szCs w:val="24"/>
        </w:rPr>
        <w:t>те</w:t>
      </w:r>
      <w:r w:rsidRPr="00CF3253">
        <w:rPr>
          <w:rFonts w:ascii="Times New Roman" w:hAnsi="Times New Roman" w:cs="Times New Roman"/>
          <w:sz w:val="24"/>
          <w:szCs w:val="24"/>
        </w:rPr>
        <w:t xml:space="preserve"> формы нашей работы по этому проекту. </w:t>
      </w:r>
    </w:p>
    <w:p w:rsidR="00E67F69" w:rsidRPr="00CF3253" w:rsidRDefault="00BC56EA" w:rsidP="00256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32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7F69" w:rsidRPr="00CF3253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624D9B" w:rsidRPr="00CF3253" w:rsidRDefault="00BC56EA" w:rsidP="00624D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3253">
        <w:rPr>
          <w:b/>
        </w:rPr>
        <w:t>Блиц-опрос</w:t>
      </w:r>
      <w:r w:rsidR="00624D9B">
        <w:rPr>
          <w:b/>
        </w:rPr>
        <w:t xml:space="preserve"> </w:t>
      </w:r>
      <w:r w:rsidR="00624D9B" w:rsidRPr="00624D9B">
        <w:t>(</w:t>
      </w:r>
      <w:r w:rsidR="00624D9B" w:rsidRPr="00624D9B">
        <w:rPr>
          <w:color w:val="000000"/>
        </w:rPr>
        <w:t>можно отвечать хором)</w:t>
      </w:r>
    </w:p>
    <w:p w:rsidR="009B729E" w:rsidRPr="00CF3253" w:rsidRDefault="000D5658" w:rsidP="006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Уч</w:t>
      </w:r>
      <w:r w:rsidR="006A1C98">
        <w:rPr>
          <w:rFonts w:ascii="Times New Roman" w:hAnsi="Times New Roman" w:cs="Times New Roman"/>
          <w:b/>
          <w:sz w:val="24"/>
          <w:szCs w:val="24"/>
        </w:rPr>
        <w:t>итель</w:t>
      </w:r>
      <w:r w:rsidRPr="00CF3253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С</w:t>
      </w:r>
      <w:r w:rsidR="009B729E" w:rsidRPr="00CF3253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0D77B1">
        <w:rPr>
          <w:rFonts w:ascii="Times New Roman" w:hAnsi="Times New Roman" w:cs="Times New Roman"/>
          <w:sz w:val="24"/>
          <w:szCs w:val="24"/>
        </w:rPr>
        <w:t xml:space="preserve">мы проведём </w:t>
      </w:r>
      <w:r w:rsidRPr="00CF3253">
        <w:rPr>
          <w:rFonts w:ascii="Times New Roman" w:hAnsi="Times New Roman" w:cs="Times New Roman"/>
          <w:b/>
          <w:color w:val="000000"/>
          <w:sz w:val="24"/>
          <w:szCs w:val="24"/>
        </w:rPr>
        <w:t>блиц-опрос</w:t>
      </w:r>
      <w:r w:rsidR="00CD57A2" w:rsidRPr="00CF3253">
        <w:rPr>
          <w:rFonts w:ascii="Times New Roman" w:hAnsi="Times New Roman" w:cs="Times New Roman"/>
          <w:sz w:val="24"/>
          <w:szCs w:val="24"/>
        </w:rPr>
        <w:t xml:space="preserve">, </w:t>
      </w:r>
      <w:r w:rsidRPr="00CF3253">
        <w:rPr>
          <w:rFonts w:ascii="Times New Roman" w:hAnsi="Times New Roman" w:cs="Times New Roman"/>
          <w:sz w:val="24"/>
          <w:szCs w:val="24"/>
        </w:rPr>
        <w:t>узнаем</w:t>
      </w:r>
      <w:r w:rsidR="00E67F69" w:rsidRPr="00CF3253">
        <w:rPr>
          <w:rFonts w:ascii="Times New Roman" w:hAnsi="Times New Roman" w:cs="Times New Roman"/>
          <w:sz w:val="24"/>
          <w:szCs w:val="24"/>
        </w:rPr>
        <w:t>,</w:t>
      </w:r>
      <w:r w:rsidRPr="00CF3253">
        <w:rPr>
          <w:rFonts w:ascii="Times New Roman" w:hAnsi="Times New Roman" w:cs="Times New Roman"/>
          <w:sz w:val="24"/>
          <w:szCs w:val="24"/>
        </w:rPr>
        <w:t xml:space="preserve"> </w:t>
      </w:r>
      <w:r w:rsidR="009B729E" w:rsidRPr="00CF3253">
        <w:rPr>
          <w:rFonts w:ascii="Times New Roman" w:hAnsi="Times New Roman" w:cs="Times New Roman"/>
          <w:sz w:val="24"/>
          <w:szCs w:val="24"/>
        </w:rPr>
        <w:t>что вы знаете о природе.</w:t>
      </w:r>
    </w:p>
    <w:p w:rsidR="00256A7D" w:rsidRPr="00CF3253" w:rsidRDefault="00256A7D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1.Из него плетут весенние венки, а когда он отцветает – разлетается на все стороны света. (одуванчик)</w:t>
      </w:r>
    </w:p>
    <w:p w:rsidR="00CD57A2" w:rsidRPr="00CF3253" w:rsidRDefault="00624D9B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2.Какие деревья называют вечнозелеными? (хвойные).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3</w:t>
      </w:r>
      <w:r w:rsidR="00CD57A2" w:rsidRPr="00CF3253">
        <w:t>.Какое дерево с белой корой? (</w:t>
      </w:r>
      <w:r w:rsidRPr="00CF3253">
        <w:t>береза)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4.Какая ягода бывает красной, белой, черной? (смородина)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5.На этом цветке люб</w:t>
      </w:r>
      <w:r w:rsidR="00CD57A2" w:rsidRPr="00CF3253">
        <w:t>ят гадать влюбленные девушки. (</w:t>
      </w:r>
      <w:r w:rsidRPr="00CF3253">
        <w:t>ромашка)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6.Какой газ выделяют растения? (кислород)</w:t>
      </w:r>
    </w:p>
    <w:p w:rsidR="001E2578" w:rsidRPr="00CF3253" w:rsidRDefault="001E2578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7.Ветки каких деревьев можно встретить в бане? (береза, дуб)</w:t>
      </w:r>
    </w:p>
    <w:p w:rsidR="00CD57A2" w:rsidRPr="00CF3253" w:rsidRDefault="00CD57A2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8. Какая птица подб</w:t>
      </w:r>
      <w:r w:rsidR="000D77B1">
        <w:t>расывает яйца в чужие гнезда? (к</w:t>
      </w:r>
      <w:r w:rsidRPr="00CF3253">
        <w:t>укушка.)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9.</w:t>
      </w:r>
      <w:r w:rsidR="00CD57A2" w:rsidRPr="00CF3253">
        <w:t>Название какого рас</w:t>
      </w:r>
      <w:r w:rsidR="000D77B1">
        <w:t>тения говорит, где оно живет? (п</w:t>
      </w:r>
      <w:r w:rsidR="00CD57A2" w:rsidRPr="00CF3253">
        <w:t>одорожник.)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10.</w:t>
      </w:r>
      <w:r w:rsidR="00CD57A2" w:rsidRPr="00CF3253">
        <w:t xml:space="preserve">Кто бежит, </w:t>
      </w:r>
      <w:r w:rsidR="000D77B1">
        <w:t>выставляя вперед задние ноги? (з</w:t>
      </w:r>
      <w:r w:rsidR="00CD57A2" w:rsidRPr="00CF3253">
        <w:t>аяц.)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11.</w:t>
      </w:r>
      <w:r w:rsidR="00CD57A2" w:rsidRPr="00CF3253">
        <w:t>Животное н</w:t>
      </w:r>
      <w:r w:rsidR="000D77B1">
        <w:t>аших лесов, похожее на кошку. (р</w:t>
      </w:r>
      <w:r w:rsidR="00CD57A2" w:rsidRPr="00CF3253">
        <w:t>ысь)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12.</w:t>
      </w:r>
      <w:r w:rsidR="000D77B1">
        <w:t>Дерево – символ нашей Родины. (б</w:t>
      </w:r>
      <w:r w:rsidR="00CD57A2" w:rsidRPr="00CF3253">
        <w:t>ереза)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13.</w:t>
      </w:r>
      <w:r w:rsidR="00CD57A2" w:rsidRPr="00CF3253">
        <w:t xml:space="preserve">Какая птичка </w:t>
      </w:r>
      <w:r w:rsidR="000D77B1">
        <w:t>достает себе пищу подо льдом? (о</w:t>
      </w:r>
      <w:r w:rsidR="00CD57A2" w:rsidRPr="00CF3253">
        <w:t>ляпка)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14.</w:t>
      </w:r>
      <w:r w:rsidR="000D77B1">
        <w:t>Где у кузнечика ухо? (н</w:t>
      </w:r>
      <w:r w:rsidR="00CD57A2" w:rsidRPr="00CF3253">
        <w:t>а ноге.)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15.</w:t>
      </w:r>
      <w:r w:rsidR="000D77B1">
        <w:t>Что теряет лось каждую зиму? (р</w:t>
      </w:r>
      <w:r w:rsidR="00CD57A2" w:rsidRPr="00CF3253">
        <w:t>ога.)</w:t>
      </w:r>
    </w:p>
    <w:p w:rsidR="00CD57A2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16.</w:t>
      </w:r>
      <w:r w:rsidR="000D77B1">
        <w:t>Сколько ног у паука? (в</w:t>
      </w:r>
      <w:r w:rsidR="00CD57A2" w:rsidRPr="00CF3253">
        <w:t>осемь.)</w:t>
      </w:r>
    </w:p>
    <w:p w:rsidR="00D51EB4" w:rsidRPr="00CF3253" w:rsidRDefault="00BC56EA" w:rsidP="00256A7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F3253">
        <w:rPr>
          <w:b/>
        </w:rPr>
        <w:t xml:space="preserve">2. </w:t>
      </w:r>
      <w:r w:rsidR="00256A7D" w:rsidRPr="00CF3253">
        <w:rPr>
          <w:b/>
        </w:rPr>
        <w:t>Чёрный ящи</w:t>
      </w:r>
      <w:r w:rsidR="00624D9B">
        <w:rPr>
          <w:b/>
        </w:rPr>
        <w:t>к</w:t>
      </w:r>
    </w:p>
    <w:p w:rsidR="00F97B71" w:rsidRPr="00CF3253" w:rsidRDefault="00D51EB4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rPr>
          <w:b/>
        </w:rPr>
        <w:t>Уч</w:t>
      </w:r>
      <w:r w:rsidR="006A1C98">
        <w:rPr>
          <w:b/>
        </w:rPr>
        <w:t>итель</w:t>
      </w:r>
      <w:r w:rsidRPr="00CF3253">
        <w:rPr>
          <w:b/>
        </w:rPr>
        <w:t>:</w:t>
      </w:r>
      <w:r w:rsidRPr="00CF3253">
        <w:t xml:space="preserve"> У меня в руках ЧЁРНЫЙ ЯЩИК. </w:t>
      </w:r>
      <w:r w:rsidR="00F97B71" w:rsidRPr="00CF3253">
        <w:t xml:space="preserve">По моим подсказкам вы должны угадать, что </w:t>
      </w:r>
    </w:p>
    <w:p w:rsidR="00D51EB4" w:rsidRPr="00CF3253" w:rsidRDefault="00F97B71" w:rsidP="00256A7D">
      <w:pPr>
        <w:pStyle w:val="a3"/>
        <w:shd w:val="clear" w:color="auto" w:fill="FFFFFF"/>
        <w:spacing w:before="0" w:beforeAutospacing="0" w:after="0" w:afterAutospacing="0"/>
      </w:pPr>
      <w:r w:rsidRPr="00CF3253">
        <w:t>лежит в этом ящике.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jc w:val="both"/>
      </w:pPr>
      <w:r w:rsidRPr="00CF3253">
        <w:t>Речь идёт о продукте цивилизации, от которого нам много неприятностей. В школе его бывает особенно много после уроков, а в городах и сёлах его много после таяния снега. Его появление в окружающей среде говорит о низкой культуре человека. Что же это, по-вашему?    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jc w:val="both"/>
      </w:pPr>
      <w:r w:rsidRPr="00CF3253">
        <w:rPr>
          <w:b/>
        </w:rPr>
        <w:t>Д</w:t>
      </w:r>
      <w:r w:rsidR="006A1C98">
        <w:rPr>
          <w:b/>
        </w:rPr>
        <w:t>ети</w:t>
      </w:r>
      <w:r w:rsidRPr="00CF3253">
        <w:rPr>
          <w:b/>
        </w:rPr>
        <w:t>:</w:t>
      </w:r>
      <w:r w:rsidRPr="00CF3253">
        <w:t xml:space="preserve"> Это мусор</w:t>
      </w:r>
    </w:p>
    <w:p w:rsidR="00F97B71" w:rsidRPr="006A1C98" w:rsidRDefault="00F97B71" w:rsidP="00256A7D">
      <w:pPr>
        <w:pStyle w:val="a3"/>
        <w:shd w:val="clear" w:color="auto" w:fill="FFFFFF"/>
        <w:spacing w:before="0" w:beforeAutospacing="0" w:after="0" w:afterAutospacing="0"/>
        <w:jc w:val="both"/>
      </w:pPr>
      <w:r w:rsidRPr="00CF3253">
        <w:rPr>
          <w:b/>
        </w:rPr>
        <w:t>У</w:t>
      </w:r>
      <w:r w:rsidR="006A1C98">
        <w:rPr>
          <w:b/>
        </w:rPr>
        <w:t>читель</w:t>
      </w:r>
      <w:r w:rsidRPr="00CF3253">
        <w:rPr>
          <w:b/>
        </w:rPr>
        <w:t>:</w:t>
      </w:r>
      <w:r w:rsidRPr="00CF3253">
        <w:t xml:space="preserve"> Откуда берётся этот мусор?</w:t>
      </w:r>
      <w:r w:rsidR="00BC56EA" w:rsidRPr="00CF3253">
        <w:t xml:space="preserve"> </w:t>
      </w:r>
      <w:r w:rsidR="00BC56EA" w:rsidRPr="006A1C98">
        <w:t>(дают ответы)</w:t>
      </w:r>
    </w:p>
    <w:p w:rsidR="00624D9B" w:rsidRPr="006A1C98" w:rsidRDefault="00D36F18" w:rsidP="00256A7D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F3253">
        <w:rPr>
          <w:b/>
          <w:bCs/>
          <w:color w:val="333333"/>
        </w:rPr>
        <w:t>Уч</w:t>
      </w:r>
      <w:r w:rsidR="006A1C98">
        <w:rPr>
          <w:b/>
          <w:bCs/>
          <w:color w:val="333333"/>
        </w:rPr>
        <w:t>итель</w:t>
      </w:r>
      <w:r w:rsidRPr="00CF3253">
        <w:rPr>
          <w:b/>
          <w:bCs/>
          <w:color w:val="333333"/>
        </w:rPr>
        <w:t xml:space="preserve">: </w:t>
      </w:r>
      <w:r w:rsidRPr="00CF3253">
        <w:rPr>
          <w:bCs/>
          <w:color w:val="333333"/>
        </w:rPr>
        <w:t xml:space="preserve">Подумайте, что ещё загрязняет окружающую </w:t>
      </w:r>
      <w:r w:rsidRPr="006A1C98">
        <w:rPr>
          <w:bCs/>
          <w:color w:val="333333"/>
        </w:rPr>
        <w:t xml:space="preserve">среду </w:t>
      </w:r>
      <w:r w:rsidR="001B5A58" w:rsidRPr="006A1C98">
        <w:rPr>
          <w:bCs/>
          <w:color w:val="333333"/>
        </w:rPr>
        <w:t>(отвечают дети)</w:t>
      </w:r>
    </w:p>
    <w:p w:rsidR="00BC56EA" w:rsidRPr="00CF3253" w:rsidRDefault="00624D9B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  <w:r w:rsidR="00BC56EA" w:rsidRPr="00CF3253">
        <w:rPr>
          <w:b/>
          <w:bCs/>
          <w:color w:val="333333"/>
        </w:rPr>
        <w:t>3. Угадай по подсказке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1. Это легче воды.</w:t>
      </w:r>
    </w:p>
    <w:p w:rsidR="00F97B71" w:rsidRPr="00CF3253" w:rsidRDefault="00D36F18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lastRenderedPageBreak/>
        <w:t>2</w:t>
      </w:r>
      <w:r w:rsidR="00F97B71" w:rsidRPr="00CF3253">
        <w:rPr>
          <w:color w:val="333333"/>
        </w:rPr>
        <w:t>. В речке этого много, когда в ней моют машины.</w:t>
      </w:r>
    </w:p>
    <w:p w:rsidR="00F97B71" w:rsidRPr="00CF3253" w:rsidRDefault="00D36F18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3</w:t>
      </w:r>
      <w:r w:rsidR="00F97B71" w:rsidRPr="00CF3253">
        <w:rPr>
          <w:color w:val="333333"/>
        </w:rPr>
        <w:t>. Это мешает дышать рыбам.</w:t>
      </w:r>
    </w:p>
    <w:p w:rsidR="00D36F18" w:rsidRPr="00CF3253" w:rsidRDefault="00D36F18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 w:rsidRPr="00CF3253">
        <w:rPr>
          <w:color w:val="333333"/>
        </w:rPr>
        <w:t>4</w:t>
      </w:r>
      <w:r w:rsidR="00F97B71" w:rsidRPr="00CF3253">
        <w:rPr>
          <w:color w:val="333333"/>
        </w:rPr>
        <w:t>. Это надо удалять с поверхности воды.      </w:t>
      </w:r>
      <w:r w:rsidR="00F97B71" w:rsidRPr="00CF3253">
        <w:rPr>
          <w:b/>
          <w:color w:val="333333"/>
        </w:rPr>
        <w:t>(Машинное масло)</w:t>
      </w:r>
      <w:r w:rsidR="00BC56EA" w:rsidRPr="00CF3253">
        <w:rPr>
          <w:b/>
          <w:color w:val="333333"/>
        </w:rPr>
        <w:t xml:space="preserve"> 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 xml:space="preserve">1. У </w:t>
      </w:r>
      <w:r w:rsidR="00D36F18" w:rsidRPr="00CF3253">
        <w:rPr>
          <w:color w:val="333333"/>
        </w:rPr>
        <w:t>вас</w:t>
      </w:r>
      <w:r w:rsidRPr="00CF3253">
        <w:rPr>
          <w:color w:val="333333"/>
        </w:rPr>
        <w:t xml:space="preserve"> много игрушек, сделанных из нее.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2. Она бывает разноцветной, и её очень трудно сломать.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3. Предметы, изготовленные из неё, очень мало весят.</w:t>
      </w:r>
    </w:p>
    <w:p w:rsidR="00D36F18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4. Если её поджечь, то появляется много чёрного дыма, который плохо пахнет.</w:t>
      </w:r>
    </w:p>
    <w:p w:rsidR="00D36F18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 w:rsidRPr="00CF3253">
        <w:rPr>
          <w:color w:val="333333"/>
        </w:rPr>
        <w:t>5. Её нельзя выбрасывать, т.к</w:t>
      </w:r>
      <w:r w:rsidR="00D36F18" w:rsidRPr="00CF3253">
        <w:rPr>
          <w:color w:val="333333"/>
        </w:rPr>
        <w:t xml:space="preserve">. она сама по себе в природе не </w:t>
      </w:r>
      <w:r w:rsidRPr="00CF3253">
        <w:rPr>
          <w:color w:val="333333"/>
        </w:rPr>
        <w:t xml:space="preserve">разлагается.   </w:t>
      </w:r>
      <w:r w:rsidRPr="00CF3253">
        <w:rPr>
          <w:b/>
          <w:color w:val="333333"/>
        </w:rPr>
        <w:t>(Пластмасса</w:t>
      </w:r>
      <w:r w:rsidR="00256A7D" w:rsidRPr="00CF3253">
        <w:rPr>
          <w:b/>
          <w:color w:val="333333"/>
        </w:rPr>
        <w:t>)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1. Её изобрели китайцы.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2. У нас её получают из дерева.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3. Она легко горит.</w:t>
      </w:r>
    </w:p>
    <w:p w:rsidR="00F97B71" w:rsidRPr="00CF3253" w:rsidRDefault="006A1C98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4. Из неё получается </w:t>
      </w:r>
      <w:r w:rsidR="00F97B71" w:rsidRPr="00CF3253">
        <w:rPr>
          <w:color w:val="333333"/>
        </w:rPr>
        <w:t>много мусора.</w:t>
      </w:r>
    </w:p>
    <w:p w:rsidR="00D36F18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F3253">
        <w:rPr>
          <w:color w:val="333333"/>
        </w:rPr>
        <w:t>5. На ней обычно рисуют</w:t>
      </w:r>
      <w:r w:rsidR="00D36F18" w:rsidRPr="00CF3253">
        <w:rPr>
          <w:color w:val="333333"/>
        </w:rPr>
        <w:t xml:space="preserve"> или пишут        </w:t>
      </w:r>
      <w:proofErr w:type="gramStart"/>
      <w:r w:rsidR="00D36F18" w:rsidRPr="00CF3253">
        <w:rPr>
          <w:color w:val="333333"/>
        </w:rPr>
        <w:t xml:space="preserve">   </w:t>
      </w:r>
      <w:r w:rsidRPr="00CF3253">
        <w:rPr>
          <w:b/>
          <w:color w:val="333333"/>
        </w:rPr>
        <w:t>(</w:t>
      </w:r>
      <w:proofErr w:type="gramEnd"/>
      <w:r w:rsidRPr="00CF3253">
        <w:rPr>
          <w:b/>
          <w:color w:val="333333"/>
        </w:rPr>
        <w:t>Бумага)</w:t>
      </w:r>
      <w:r w:rsidR="00BC56EA" w:rsidRPr="00CF3253">
        <w:rPr>
          <w:b/>
          <w:color w:val="333333"/>
        </w:rPr>
        <w:t xml:space="preserve">     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1. Его делают из песка.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2. Чаще всего оно прозрачное.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3. Когда падает, оно разбивается.</w:t>
      </w:r>
    </w:p>
    <w:p w:rsidR="00D36F18" w:rsidRPr="00CF3253" w:rsidRDefault="00D36F18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F3253">
        <w:rPr>
          <w:color w:val="333333"/>
        </w:rPr>
        <w:t>4</w:t>
      </w:r>
      <w:r w:rsidR="00F97B71" w:rsidRPr="00CF3253">
        <w:rPr>
          <w:color w:val="333333"/>
        </w:rPr>
        <w:t>. Брошенное в лесу, оно может стать источником пожара.  </w:t>
      </w:r>
      <w:r w:rsidR="00F97B71" w:rsidRPr="00CF3253">
        <w:rPr>
          <w:b/>
          <w:color w:val="333333"/>
        </w:rPr>
        <w:t>(Стекло)</w:t>
      </w:r>
      <w:r w:rsidR="00BC56EA" w:rsidRPr="00CF3253">
        <w:rPr>
          <w:b/>
          <w:color w:val="333333"/>
        </w:rPr>
        <w:t xml:space="preserve">   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1. Этого почти не видно.</w:t>
      </w:r>
    </w:p>
    <w:p w:rsidR="00F97B71" w:rsidRPr="00CF3253" w:rsidRDefault="006A1C98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2. Этого много в промышленном </w:t>
      </w:r>
      <w:r w:rsidR="00F97B71" w:rsidRPr="00CF3253">
        <w:rPr>
          <w:color w:val="333333"/>
        </w:rPr>
        <w:t>городе, где работают заводы и фабрики.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3. От этого у людей бывает астма, бронхит.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4. Это могут собрать на свои листья зелёные растения.</w:t>
      </w:r>
    </w:p>
    <w:p w:rsidR="00BF59D7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F3253">
        <w:rPr>
          <w:color w:val="333333"/>
        </w:rPr>
        <w:t xml:space="preserve">5.В городе, где этого много, не растут </w:t>
      </w:r>
      <w:r w:rsidR="00D36F18" w:rsidRPr="00CF3253">
        <w:rPr>
          <w:color w:val="333333"/>
        </w:rPr>
        <w:t xml:space="preserve">даже </w:t>
      </w:r>
      <w:proofErr w:type="gramStart"/>
      <w:r w:rsidR="00BC56EA" w:rsidRPr="00CF3253">
        <w:rPr>
          <w:color w:val="333333"/>
        </w:rPr>
        <w:t>лишайники.</w:t>
      </w:r>
      <w:r w:rsidRPr="00CF3253">
        <w:rPr>
          <w:b/>
          <w:color w:val="333333"/>
        </w:rPr>
        <w:t>(</w:t>
      </w:r>
      <w:proofErr w:type="gramEnd"/>
      <w:r w:rsidRPr="00CF3253">
        <w:rPr>
          <w:b/>
          <w:color w:val="333333"/>
        </w:rPr>
        <w:t>Газовые отходы)</w:t>
      </w:r>
      <w:r w:rsidR="00BC56EA" w:rsidRPr="00CF3253">
        <w:rPr>
          <w:b/>
          <w:color w:val="333333"/>
        </w:rPr>
        <w:t xml:space="preserve">  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1. Это всегда чёрного цвета.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2. Этого много в городе, где много заводов и фабрик.</w:t>
      </w:r>
    </w:p>
    <w:p w:rsidR="00BF59D7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3. Это очень вредно.</w:t>
      </w:r>
    </w:p>
    <w:p w:rsidR="00F97B71" w:rsidRPr="00CF3253" w:rsidRDefault="00F97B71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color w:val="333333"/>
        </w:rPr>
        <w:t>4. У человека от не</w:t>
      </w:r>
      <w:r w:rsidR="00BF59D7" w:rsidRPr="00CF3253">
        <w:rPr>
          <w:color w:val="333333"/>
        </w:rPr>
        <w:t>ё</w:t>
      </w:r>
      <w:r w:rsidRPr="00CF3253">
        <w:rPr>
          <w:color w:val="333333"/>
        </w:rPr>
        <w:t xml:space="preserve"> бывают болезни, а одежда делается грязной.</w:t>
      </w:r>
    </w:p>
    <w:p w:rsidR="007C346F" w:rsidRDefault="00F97B71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F3253">
        <w:rPr>
          <w:color w:val="333333"/>
        </w:rPr>
        <w:t>5. Этого много при горении.                          </w:t>
      </w:r>
      <w:r w:rsidRPr="00CF3253">
        <w:rPr>
          <w:b/>
          <w:color w:val="333333"/>
        </w:rPr>
        <w:t>(Сажа)</w:t>
      </w:r>
      <w:r w:rsidR="00BC56EA" w:rsidRPr="00CF3253">
        <w:rPr>
          <w:b/>
          <w:color w:val="333333"/>
        </w:rPr>
        <w:t xml:space="preserve">       </w:t>
      </w:r>
    </w:p>
    <w:p w:rsidR="00BF59D7" w:rsidRPr="00CF3253" w:rsidRDefault="00BC56EA" w:rsidP="00256A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F3253">
        <w:rPr>
          <w:b/>
          <w:color w:val="333333"/>
        </w:rPr>
        <w:t xml:space="preserve">4. Физкультминутка </w:t>
      </w:r>
    </w:p>
    <w:p w:rsidR="00F97B71" w:rsidRPr="00CF3253" w:rsidRDefault="00BF59D7" w:rsidP="00256A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F3253">
        <w:rPr>
          <w:b/>
          <w:color w:val="333333"/>
        </w:rPr>
        <w:t>Уч</w:t>
      </w:r>
      <w:r w:rsidR="006A1C98">
        <w:rPr>
          <w:b/>
          <w:color w:val="333333"/>
        </w:rPr>
        <w:t>итель</w:t>
      </w:r>
      <w:r w:rsidRPr="00CF3253">
        <w:rPr>
          <w:b/>
          <w:color w:val="333333"/>
        </w:rPr>
        <w:t xml:space="preserve">: </w:t>
      </w:r>
      <w:r w:rsidRPr="00CF3253">
        <w:rPr>
          <w:color w:val="333333"/>
        </w:rPr>
        <w:t xml:space="preserve">Ребята, сделаем доброе дело, </w:t>
      </w:r>
      <w:r w:rsidR="00F97B71" w:rsidRPr="00CF3253">
        <w:rPr>
          <w:i/>
        </w:rPr>
        <w:t>«</w:t>
      </w:r>
      <w:r w:rsidR="00F97B71" w:rsidRPr="00CF3253">
        <w:rPr>
          <w:b/>
          <w:i/>
        </w:rPr>
        <w:t>Приведём планету в порядок</w:t>
      </w:r>
      <w:r w:rsidR="00F97B71" w:rsidRPr="00CF3253">
        <w:rPr>
          <w:i/>
        </w:rPr>
        <w:t>»</w:t>
      </w:r>
      <w:r w:rsidRPr="00CF3253">
        <w:rPr>
          <w:i/>
        </w:rPr>
        <w:t>.</w:t>
      </w:r>
    </w:p>
    <w:p w:rsidR="00BF59D7" w:rsidRPr="00CF3253" w:rsidRDefault="00BF59D7" w:rsidP="00256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Вам сейчас понадобятся </w:t>
      </w:r>
      <w:r w:rsidR="00F97B71" w:rsidRPr="00CF3253">
        <w:rPr>
          <w:rFonts w:ascii="Times New Roman" w:hAnsi="Times New Roman" w:cs="Times New Roman"/>
          <w:sz w:val="24"/>
          <w:szCs w:val="24"/>
        </w:rPr>
        <w:t xml:space="preserve">фартук, платок или </w:t>
      </w:r>
      <w:proofErr w:type="spellStart"/>
      <w:r w:rsidR="00F97B71" w:rsidRPr="00CF3253"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 w:rsidR="000D77B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CF3253">
        <w:rPr>
          <w:rFonts w:ascii="Times New Roman" w:hAnsi="Times New Roman" w:cs="Times New Roman"/>
          <w:sz w:val="24"/>
          <w:szCs w:val="24"/>
        </w:rPr>
        <w:t>перчатки и хорошее настроение.</w:t>
      </w:r>
      <w:r w:rsidR="00F97B71" w:rsidRPr="00CF3253">
        <w:rPr>
          <w:rFonts w:ascii="Times New Roman" w:hAnsi="Times New Roman" w:cs="Times New Roman"/>
          <w:sz w:val="24"/>
          <w:szCs w:val="24"/>
        </w:rPr>
        <w:t xml:space="preserve">   Все готовы?   Начинаем!</w:t>
      </w:r>
      <w:r w:rsidR="00E00FBB" w:rsidRPr="00CF3253">
        <w:rPr>
          <w:rFonts w:ascii="Times New Roman" w:hAnsi="Times New Roman" w:cs="Times New Roman"/>
          <w:sz w:val="24"/>
          <w:szCs w:val="24"/>
        </w:rPr>
        <w:t xml:space="preserve"> Все встали!</w:t>
      </w:r>
    </w:p>
    <w:p w:rsidR="00F97B71" w:rsidRPr="00CF3253" w:rsidRDefault="00F97B71" w:rsidP="00256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(дети показывают движениями, как привести в порядок планету).</w:t>
      </w:r>
    </w:p>
    <w:p w:rsidR="00F97B71" w:rsidRPr="00CF3253" w:rsidRDefault="00F97B71" w:rsidP="00256A7D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Завязали платок-</w:t>
      </w:r>
      <w:proofErr w:type="spellStart"/>
      <w:r w:rsidRPr="00CF3253">
        <w:rPr>
          <w:rFonts w:ascii="Times New Roman" w:hAnsi="Times New Roman" w:cs="Times New Roman"/>
          <w:sz w:val="24"/>
          <w:szCs w:val="24"/>
        </w:rPr>
        <w:t>бандану</w:t>
      </w:r>
      <w:proofErr w:type="spellEnd"/>
      <w:r w:rsidRPr="00CF3253">
        <w:rPr>
          <w:rFonts w:ascii="Times New Roman" w:hAnsi="Times New Roman" w:cs="Times New Roman"/>
          <w:sz w:val="24"/>
          <w:szCs w:val="24"/>
        </w:rPr>
        <w:t>.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Надели фартук и перчатки.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Посмотрите, к</w:t>
      </w:r>
      <w:r w:rsidR="00E00FBB" w:rsidRPr="00CF3253">
        <w:rPr>
          <w:rFonts w:ascii="Times New Roman" w:hAnsi="Times New Roman" w:cs="Times New Roman"/>
          <w:sz w:val="24"/>
          <w:szCs w:val="24"/>
        </w:rPr>
        <w:t>т</w:t>
      </w:r>
      <w:r w:rsidR="006A1C98">
        <w:rPr>
          <w:rFonts w:ascii="Times New Roman" w:hAnsi="Times New Roman" w:cs="Times New Roman"/>
          <w:sz w:val="24"/>
          <w:szCs w:val="24"/>
        </w:rPr>
        <w:t xml:space="preserve">о-то уронил бумажку. Поднимите </w:t>
      </w:r>
      <w:r w:rsidR="00E00FBB" w:rsidRPr="00CF3253">
        <w:rPr>
          <w:rFonts w:ascii="Times New Roman" w:hAnsi="Times New Roman" w:cs="Times New Roman"/>
          <w:sz w:val="24"/>
          <w:szCs w:val="24"/>
        </w:rPr>
        <w:t>с</w:t>
      </w:r>
      <w:r w:rsidRPr="00CF3253">
        <w:rPr>
          <w:rFonts w:ascii="Times New Roman" w:hAnsi="Times New Roman" w:cs="Times New Roman"/>
          <w:sz w:val="24"/>
          <w:szCs w:val="24"/>
        </w:rPr>
        <w:t xml:space="preserve">права, слева, впереди. 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Взяли метлу. Подметём улицу. Хорошо метём, чисто.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Соберите мусор в совок, сложите в ведро, отнесите в мусорный бак.   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Возьмите грабли, причешите травку. Зелёная, пушистая, красивая. 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Налейте в ведро воды. Намочите тряпку, полощем её, хорошенько отожмите.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 xml:space="preserve">Протрите небо, облака, солнышко. </w:t>
      </w:r>
    </w:p>
    <w:p w:rsidR="00F97B71" w:rsidRPr="00CF3253" w:rsidRDefault="00F97B71" w:rsidP="00256A7D">
      <w:pPr>
        <w:numPr>
          <w:ilvl w:val="0"/>
          <w:numId w:val="3"/>
        </w:numPr>
        <w:tabs>
          <w:tab w:val="left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Посмотрите, ничего не забыли? Нет. Ай да молодцы!</w:t>
      </w:r>
    </w:p>
    <w:p w:rsidR="00F97B71" w:rsidRPr="00CF3253" w:rsidRDefault="00F97B71" w:rsidP="00256A7D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sz w:val="24"/>
          <w:szCs w:val="24"/>
        </w:rPr>
        <w:t>Какая красота! Солнышко ярче улыбается</w:t>
      </w:r>
      <w:r w:rsidR="00683D9D" w:rsidRPr="00CF3253">
        <w:rPr>
          <w:rFonts w:ascii="Times New Roman" w:hAnsi="Times New Roman" w:cs="Times New Roman"/>
          <w:sz w:val="24"/>
          <w:szCs w:val="24"/>
        </w:rPr>
        <w:t>,</w:t>
      </w:r>
      <w:r w:rsidRPr="00CF3253">
        <w:rPr>
          <w:rFonts w:ascii="Times New Roman" w:hAnsi="Times New Roman" w:cs="Times New Roman"/>
          <w:sz w:val="24"/>
          <w:szCs w:val="24"/>
        </w:rPr>
        <w:t xml:space="preserve"> и вы улыбнитесь друг другу.</w:t>
      </w:r>
    </w:p>
    <w:p w:rsidR="00F97B71" w:rsidRPr="00CF3253" w:rsidRDefault="00C71790" w:rsidP="0025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Уч</w:t>
      </w:r>
      <w:r w:rsidR="006A1C98">
        <w:rPr>
          <w:rFonts w:ascii="Times New Roman" w:hAnsi="Times New Roman" w:cs="Times New Roman"/>
          <w:b/>
          <w:sz w:val="24"/>
          <w:szCs w:val="24"/>
        </w:rPr>
        <w:t>итель</w:t>
      </w:r>
      <w:r w:rsidRPr="00CF3253">
        <w:rPr>
          <w:rFonts w:ascii="Times New Roman" w:hAnsi="Times New Roman" w:cs="Times New Roman"/>
          <w:b/>
          <w:sz w:val="24"/>
          <w:szCs w:val="24"/>
        </w:rPr>
        <w:t>:</w:t>
      </w:r>
      <w:r w:rsidRPr="00CF3253">
        <w:rPr>
          <w:rFonts w:ascii="Times New Roman" w:hAnsi="Times New Roman" w:cs="Times New Roman"/>
          <w:sz w:val="24"/>
          <w:szCs w:val="24"/>
        </w:rPr>
        <w:t xml:space="preserve"> </w:t>
      </w:r>
      <w:r w:rsidR="00F97B71" w:rsidRPr="00CF3253">
        <w:rPr>
          <w:rFonts w:ascii="Times New Roman" w:hAnsi="Times New Roman" w:cs="Times New Roman"/>
          <w:sz w:val="24"/>
          <w:szCs w:val="24"/>
        </w:rPr>
        <w:t xml:space="preserve">Сразу в </w:t>
      </w:r>
      <w:r w:rsidRPr="00CF3253">
        <w:rPr>
          <w:rFonts w:ascii="Times New Roman" w:hAnsi="Times New Roman" w:cs="Times New Roman"/>
          <w:sz w:val="24"/>
          <w:szCs w:val="24"/>
        </w:rPr>
        <w:t>этом зале</w:t>
      </w:r>
      <w:r w:rsidR="00F97B71" w:rsidRPr="00CF3253">
        <w:rPr>
          <w:rFonts w:ascii="Times New Roman" w:hAnsi="Times New Roman" w:cs="Times New Roman"/>
          <w:sz w:val="24"/>
          <w:szCs w:val="24"/>
        </w:rPr>
        <w:t xml:space="preserve"> и на Земле стало теплее и светлее от добрых улыбок. Садитесь на места.</w:t>
      </w:r>
    </w:p>
    <w:p w:rsidR="00BC56EA" w:rsidRPr="00CF3253" w:rsidRDefault="00BC56EA" w:rsidP="00256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5.Частушки о природе</w:t>
      </w:r>
    </w:p>
    <w:p w:rsidR="00453C84" w:rsidRDefault="00E00FBB" w:rsidP="0025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</w:rPr>
        <w:t>Уч</w:t>
      </w:r>
      <w:r w:rsidR="006A1C98">
        <w:rPr>
          <w:rFonts w:ascii="Times New Roman" w:hAnsi="Times New Roman" w:cs="Times New Roman"/>
          <w:b/>
          <w:sz w:val="24"/>
          <w:szCs w:val="24"/>
        </w:rPr>
        <w:t>итель</w:t>
      </w:r>
      <w:r w:rsidR="00453C84" w:rsidRPr="00CF3253">
        <w:rPr>
          <w:rFonts w:ascii="Times New Roman" w:hAnsi="Times New Roman" w:cs="Times New Roman"/>
          <w:b/>
          <w:sz w:val="24"/>
          <w:szCs w:val="24"/>
        </w:rPr>
        <w:t>:</w:t>
      </w:r>
      <w:r w:rsidR="00453C84" w:rsidRPr="00CF3253">
        <w:rPr>
          <w:rFonts w:ascii="Times New Roman" w:hAnsi="Times New Roman" w:cs="Times New Roman"/>
          <w:sz w:val="24"/>
          <w:szCs w:val="24"/>
        </w:rPr>
        <w:t xml:space="preserve"> Потрудились вы, устали, можно и отдохнуть. Послушайте частушки </w:t>
      </w:r>
      <w:r w:rsidRPr="00CF3253">
        <w:rPr>
          <w:rFonts w:ascii="Times New Roman" w:hAnsi="Times New Roman" w:cs="Times New Roman"/>
          <w:sz w:val="24"/>
          <w:szCs w:val="24"/>
        </w:rPr>
        <w:t xml:space="preserve">о природе </w:t>
      </w:r>
      <w:r w:rsidR="00453C84" w:rsidRPr="00CF3253">
        <w:rPr>
          <w:rFonts w:ascii="Times New Roman" w:hAnsi="Times New Roman" w:cs="Times New Roman"/>
          <w:sz w:val="24"/>
          <w:szCs w:val="24"/>
        </w:rPr>
        <w:t>в исполнении ребят 3 «А» класса.</w:t>
      </w:r>
    </w:p>
    <w:p w:rsidR="00624D9B" w:rsidRPr="00624D9B" w:rsidRDefault="006A1C98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2.Учитель</w:t>
      </w:r>
      <w:r w:rsidR="00624D9B" w:rsidRPr="00624D9B">
        <w:rPr>
          <w:b/>
          <w:color w:val="000000"/>
        </w:rPr>
        <w:t xml:space="preserve">: </w:t>
      </w:r>
      <w:r w:rsidR="00624D9B" w:rsidRPr="00624D9B">
        <w:rPr>
          <w:color w:val="000000"/>
        </w:rPr>
        <w:t>Чтобы вокруг нас, ребята, всегда было чисто и красиво, зависит</w:t>
      </w:r>
      <w:r w:rsidR="00624D9B" w:rsidRPr="00624D9B">
        <w:rPr>
          <w:b/>
          <w:color w:val="000000"/>
        </w:rPr>
        <w:t xml:space="preserve"> </w:t>
      </w:r>
      <w:r w:rsidR="00624D9B" w:rsidRPr="00624D9B">
        <w:rPr>
          <w:color w:val="000000"/>
        </w:rPr>
        <w:t xml:space="preserve">от каждого из нас. </w:t>
      </w:r>
    </w:p>
    <w:p w:rsidR="00624D9B" w:rsidRPr="00624D9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D9B">
        <w:rPr>
          <w:color w:val="000000"/>
        </w:rPr>
        <w:t xml:space="preserve">Скоро закончится учебный год. Вам нужно выполнить заключительную часть работы над проектом. Это практическая работа. Она называется </w:t>
      </w:r>
      <w:r w:rsidRPr="0094654D">
        <w:rPr>
          <w:color w:val="000000"/>
        </w:rPr>
        <w:t>«</w:t>
      </w:r>
      <w:r w:rsidR="0094654D" w:rsidRPr="0094654D">
        <w:rPr>
          <w:color w:val="000000"/>
        </w:rPr>
        <w:t>Красивая клумба</w:t>
      </w:r>
      <w:r w:rsidRPr="0094654D">
        <w:rPr>
          <w:color w:val="000000"/>
        </w:rPr>
        <w:t>!»</w:t>
      </w:r>
      <w:r w:rsidRPr="00624D9B">
        <w:rPr>
          <w:b/>
          <w:color w:val="000000"/>
        </w:rPr>
        <w:t xml:space="preserve"> </w:t>
      </w:r>
      <w:r w:rsidRPr="00624D9B">
        <w:rPr>
          <w:color w:val="000000"/>
        </w:rPr>
        <w:t>Получите задание для работы.</w:t>
      </w:r>
    </w:p>
    <w:p w:rsidR="00624D9B" w:rsidRPr="00AD306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306B">
        <w:rPr>
          <w:color w:val="000000"/>
        </w:rPr>
        <w:t xml:space="preserve">ЗАДАНИЕ: </w:t>
      </w:r>
    </w:p>
    <w:p w:rsidR="00624D9B" w:rsidRPr="00624D9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D9B">
        <w:rPr>
          <w:color w:val="000000"/>
        </w:rPr>
        <w:t>1.Получите семена цветов.</w:t>
      </w:r>
    </w:p>
    <w:p w:rsidR="00624D9B" w:rsidRPr="00624D9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D9B">
        <w:rPr>
          <w:color w:val="000000"/>
        </w:rPr>
        <w:t>2.Посейте семена и ждите первых всходов.</w:t>
      </w:r>
    </w:p>
    <w:p w:rsidR="00624D9B" w:rsidRPr="00624D9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D9B">
        <w:rPr>
          <w:color w:val="000000"/>
        </w:rPr>
        <w:t>3.Подготовьте фотоотчёт.</w:t>
      </w:r>
    </w:p>
    <w:p w:rsidR="00624D9B" w:rsidRPr="00624D9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D9B">
        <w:rPr>
          <w:color w:val="000000"/>
        </w:rPr>
        <w:t>4.Посадите выращенную рассаду в клумбы около школы.</w:t>
      </w:r>
    </w:p>
    <w:p w:rsidR="00624D9B" w:rsidRPr="00624D9B" w:rsidRDefault="00624D9B" w:rsidP="00624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D9B">
        <w:rPr>
          <w:color w:val="000000"/>
        </w:rPr>
        <w:t>5.Не забывайте ухаживать за своей клумбой!</w:t>
      </w:r>
    </w:p>
    <w:p w:rsidR="00624D9B" w:rsidRPr="00AD306B" w:rsidRDefault="00624D9B" w:rsidP="00624D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306B">
        <w:rPr>
          <w:color w:val="000000"/>
        </w:rPr>
        <w:t>(Желаем вам успехов в работе!)</w:t>
      </w:r>
    </w:p>
    <w:p w:rsidR="00624D9B" w:rsidRPr="00CF3253" w:rsidRDefault="00624D9B" w:rsidP="0025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6EA" w:rsidRPr="00CF3253" w:rsidRDefault="00BC56EA" w:rsidP="00256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F3253">
        <w:rPr>
          <w:rFonts w:ascii="Times New Roman" w:hAnsi="Times New Roman" w:cs="Times New Roman"/>
          <w:b/>
          <w:sz w:val="24"/>
          <w:szCs w:val="24"/>
        </w:rPr>
        <w:t>.Заключительная часть</w:t>
      </w:r>
    </w:p>
    <w:p w:rsidR="00256A7D" w:rsidRPr="00CF3253" w:rsidRDefault="00C71790" w:rsidP="00256A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253">
        <w:rPr>
          <w:b/>
        </w:rPr>
        <w:t>Уч</w:t>
      </w:r>
      <w:r w:rsidR="006A1C98">
        <w:rPr>
          <w:b/>
        </w:rPr>
        <w:t>итель</w:t>
      </w:r>
      <w:r w:rsidRPr="00CF3253">
        <w:rPr>
          <w:b/>
        </w:rPr>
        <w:t>:</w:t>
      </w:r>
      <w:r w:rsidRPr="00CF3253">
        <w:t xml:space="preserve"> </w:t>
      </w:r>
      <w:r w:rsidRPr="00CF3253">
        <w:rPr>
          <w:color w:val="000000"/>
        </w:rPr>
        <w:t>Не секрет, что</w:t>
      </w:r>
      <w:r w:rsidR="00E8488F" w:rsidRPr="00CF3253">
        <w:rPr>
          <w:color w:val="000000"/>
        </w:rPr>
        <w:t>,</w:t>
      </w:r>
      <w:r w:rsidRPr="00CF3253">
        <w:rPr>
          <w:color w:val="000000"/>
        </w:rPr>
        <w:t xml:space="preserve"> гуляя по парку, люди </w:t>
      </w:r>
      <w:r w:rsidR="00E00FBB" w:rsidRPr="00CF3253">
        <w:rPr>
          <w:color w:val="000000"/>
        </w:rPr>
        <w:t xml:space="preserve">часто </w:t>
      </w:r>
      <w:r w:rsidRPr="00CF3253">
        <w:rPr>
          <w:color w:val="000000"/>
        </w:rPr>
        <w:t xml:space="preserve">оставляют после себя самый различный мусор: бутылки, обертки, пакеты и многое другое. Мусорят даже тогда, когда урны находятся рядом. </w:t>
      </w:r>
      <w:r w:rsidR="00E00FBB" w:rsidRPr="00CF3253">
        <w:rPr>
          <w:color w:val="000000"/>
        </w:rPr>
        <w:t>Еще раз напоминаю вам, ребята</w:t>
      </w:r>
      <w:r w:rsidR="00BC56EA" w:rsidRPr="00CF3253">
        <w:rPr>
          <w:color w:val="000000"/>
        </w:rPr>
        <w:t>,</w:t>
      </w:r>
      <w:r w:rsidR="00DF7BE6" w:rsidRPr="00CF3253">
        <w:rPr>
          <w:color w:val="000000"/>
        </w:rPr>
        <w:t xml:space="preserve"> </w:t>
      </w:r>
      <w:r w:rsidR="00E00FBB" w:rsidRPr="00CF3253">
        <w:rPr>
          <w:color w:val="000000"/>
        </w:rPr>
        <w:t>что природа – это наш дом, а в доме всегда должно быть чисто. И каждый из нас в ответе за нее, а это значит</w:t>
      </w:r>
      <w:r w:rsidR="00BC56EA" w:rsidRPr="00CF3253">
        <w:rPr>
          <w:color w:val="000000"/>
        </w:rPr>
        <w:t>,</w:t>
      </w:r>
      <w:r w:rsidR="00E00FBB" w:rsidRPr="00CF3253">
        <w:rPr>
          <w:color w:val="000000"/>
        </w:rPr>
        <w:t xml:space="preserve"> и за своё будущее.</w:t>
      </w:r>
      <w:r w:rsidR="00683D9D" w:rsidRPr="00CF3253">
        <w:rPr>
          <w:color w:val="000000"/>
        </w:rPr>
        <w:t xml:space="preserve"> </w:t>
      </w:r>
    </w:p>
    <w:p w:rsidR="00E00FBB" w:rsidRDefault="001B5A58" w:rsidP="0062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3253">
        <w:rPr>
          <w:b/>
          <w:color w:val="000000"/>
        </w:rPr>
        <w:t xml:space="preserve">Будем беречь природный дом!                  </w:t>
      </w:r>
      <w:r w:rsidR="00BC56EA" w:rsidRPr="00CF3253">
        <w:rPr>
          <w:b/>
          <w:color w:val="000000"/>
        </w:rPr>
        <w:t>(говорим хором)</w:t>
      </w:r>
    </w:p>
    <w:p w:rsidR="006A1C98" w:rsidRDefault="006A1C98" w:rsidP="006A1C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A1C98" w:rsidRPr="006A1C98" w:rsidRDefault="006A1C98" w:rsidP="006A1C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C98">
        <w:rPr>
          <w:b/>
          <w:color w:val="000000"/>
        </w:rPr>
        <w:t>Источники</w:t>
      </w:r>
    </w:p>
    <w:p w:rsidR="006A1C98" w:rsidRPr="006A1C98" w:rsidRDefault="006A1C98" w:rsidP="006A1C98">
      <w:pPr>
        <w:pStyle w:val="a3"/>
        <w:shd w:val="clear" w:color="auto" w:fill="FFFFFF"/>
        <w:spacing w:before="0" w:beforeAutospacing="0" w:after="0" w:afterAutospacing="0"/>
        <w:jc w:val="both"/>
      </w:pPr>
      <w:r w:rsidRPr="006A1C98">
        <w:t>1.</w:t>
      </w:r>
      <w:hyperlink r:id="rId5" w:history="1">
        <w:r w:rsidRPr="006A1C98">
          <w:rPr>
            <w:rStyle w:val="a6"/>
            <w:u w:val="none"/>
          </w:rPr>
          <w:t>Экологическая викторина "Знаете ли Вы?" (multiurok.ru)</w:t>
        </w:r>
      </w:hyperlink>
      <w:r w:rsidRPr="006A1C98">
        <w:t xml:space="preserve"> </w:t>
      </w:r>
    </w:p>
    <w:p w:rsidR="006A1C98" w:rsidRPr="006A1C98" w:rsidRDefault="006A1C98" w:rsidP="006A1C9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6" w:history="1">
        <w:r w:rsidRPr="006A1C98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Экологические частушки - Начальные классы - Классные часы - 2 класс (multiurok.ru)</w:t>
        </w:r>
      </w:hyperlink>
      <w:r w:rsidRPr="006A1C9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6A1C98" w:rsidRPr="006A1C98" w:rsidRDefault="006A1C98" w:rsidP="006A1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9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A1C98" w:rsidRPr="006A1C98" w:rsidRDefault="006A1C98" w:rsidP="006A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98">
        <w:rPr>
          <w:rFonts w:ascii="Times New Roman" w:hAnsi="Times New Roman" w:cs="Times New Roman"/>
          <w:sz w:val="24"/>
          <w:szCs w:val="24"/>
        </w:rPr>
        <w:t xml:space="preserve">1.Сухин И.Г. Новые занимательные материалы:1 – 4 </w:t>
      </w:r>
      <w:proofErr w:type="gramStart"/>
      <w:r w:rsidRPr="006A1C98">
        <w:rPr>
          <w:rFonts w:ascii="Times New Roman" w:hAnsi="Times New Roman" w:cs="Times New Roman"/>
          <w:sz w:val="24"/>
          <w:szCs w:val="24"/>
        </w:rPr>
        <w:t>классы.-</w:t>
      </w:r>
      <w:proofErr w:type="gramEnd"/>
      <w:r w:rsidRPr="006A1C98">
        <w:rPr>
          <w:rFonts w:ascii="Times New Roman" w:hAnsi="Times New Roman" w:cs="Times New Roman"/>
          <w:sz w:val="24"/>
          <w:szCs w:val="24"/>
        </w:rPr>
        <w:t xml:space="preserve"> М.:ВАКО, 2007. – 384с. – (Мастерская учителя).</w:t>
      </w:r>
    </w:p>
    <w:p w:rsidR="006A1C98" w:rsidRDefault="006A1C98" w:rsidP="006A1C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24D9B" w:rsidRPr="00CF3253" w:rsidRDefault="00624D9B" w:rsidP="0062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sectPr w:rsidR="00624D9B" w:rsidRPr="00CF3253" w:rsidSect="00A35CA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E28"/>
    <w:multiLevelType w:val="hybridMultilevel"/>
    <w:tmpl w:val="4F34DABC"/>
    <w:lvl w:ilvl="0" w:tplc="753AD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6EE0"/>
    <w:multiLevelType w:val="hybridMultilevel"/>
    <w:tmpl w:val="B894942A"/>
    <w:lvl w:ilvl="0" w:tplc="15BC41FC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767"/>
    <w:multiLevelType w:val="hybridMultilevel"/>
    <w:tmpl w:val="A43E6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27D4D"/>
    <w:multiLevelType w:val="multilevel"/>
    <w:tmpl w:val="9CF4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B34CD"/>
    <w:multiLevelType w:val="hybridMultilevel"/>
    <w:tmpl w:val="B2E47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78"/>
    <w:rsid w:val="000134DF"/>
    <w:rsid w:val="000D5658"/>
    <w:rsid w:val="000D77B1"/>
    <w:rsid w:val="001B5A58"/>
    <w:rsid w:val="001E2578"/>
    <w:rsid w:val="0023769F"/>
    <w:rsid w:val="00256A7D"/>
    <w:rsid w:val="00453C84"/>
    <w:rsid w:val="00454D6A"/>
    <w:rsid w:val="005D63B0"/>
    <w:rsid w:val="005E52A0"/>
    <w:rsid w:val="00624D9B"/>
    <w:rsid w:val="00683D9D"/>
    <w:rsid w:val="006A1C98"/>
    <w:rsid w:val="007C346F"/>
    <w:rsid w:val="0094654D"/>
    <w:rsid w:val="00950496"/>
    <w:rsid w:val="009B33F7"/>
    <w:rsid w:val="009B729E"/>
    <w:rsid w:val="00A31B2C"/>
    <w:rsid w:val="00A35CA2"/>
    <w:rsid w:val="00AD306B"/>
    <w:rsid w:val="00B76AD3"/>
    <w:rsid w:val="00BC56EA"/>
    <w:rsid w:val="00BF59D7"/>
    <w:rsid w:val="00C44912"/>
    <w:rsid w:val="00C71790"/>
    <w:rsid w:val="00CD57A2"/>
    <w:rsid w:val="00CF3253"/>
    <w:rsid w:val="00D36F18"/>
    <w:rsid w:val="00D4160F"/>
    <w:rsid w:val="00D51EB4"/>
    <w:rsid w:val="00DF7BE6"/>
    <w:rsid w:val="00E00FBB"/>
    <w:rsid w:val="00E67F69"/>
    <w:rsid w:val="00E8488F"/>
    <w:rsid w:val="00E905E7"/>
    <w:rsid w:val="00F448A3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28EB-FD4E-4B5B-AB5D-FAA6E22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578"/>
    <w:rPr>
      <w:b/>
      <w:bCs/>
    </w:rPr>
  </w:style>
  <w:style w:type="paragraph" w:styleId="a5">
    <w:name w:val="List Paragraph"/>
    <w:basedOn w:val="a"/>
    <w:uiPriority w:val="34"/>
    <w:qFormat/>
    <w:rsid w:val="0023769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A1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ekologicheskie-chastushki.html?ysclid=lhcagvpvco488684748" TargetMode="External"/><Relationship Id="rId5" Type="http://schemas.openxmlformats.org/officeDocument/2006/relationships/hyperlink" Target="https://multiurok.ru/files/ekologhichieskaia-viktorina-znaietie-li-vy.html?ysclid=lhcadwcgex1811187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EnergetiK</dc:creator>
  <cp:keywords/>
  <dc:description/>
  <cp:lastModifiedBy>EnergetiK</cp:lastModifiedBy>
  <cp:revision>28</cp:revision>
  <dcterms:created xsi:type="dcterms:W3CDTF">2023-02-02T18:57:00Z</dcterms:created>
  <dcterms:modified xsi:type="dcterms:W3CDTF">2023-08-14T12:01:00Z</dcterms:modified>
</cp:coreProperties>
</file>