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A5713" w14:textId="2D1B2475" w:rsidR="004A6DD6" w:rsidRPr="004A6DD6" w:rsidRDefault="004A6DD6" w:rsidP="004A6DD6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A6DD6">
        <w:rPr>
          <w:rFonts w:ascii="Times New Roman" w:hAnsi="Times New Roman" w:cs="Times New Roman"/>
          <w:b/>
          <w:sz w:val="24"/>
          <w:szCs w:val="24"/>
        </w:rPr>
        <w:t xml:space="preserve">Справочный материал </w:t>
      </w:r>
      <w:r w:rsidRPr="004A6DD6"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14:paraId="07936967" w14:textId="5567A9CF" w:rsidR="002141EB" w:rsidRDefault="002141EB" w:rsidP="002141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1EB">
        <w:rPr>
          <w:rFonts w:ascii="Times New Roman" w:hAnsi="Times New Roman" w:cs="Times New Roman"/>
          <w:b/>
          <w:bCs/>
          <w:sz w:val="24"/>
          <w:szCs w:val="24"/>
        </w:rPr>
        <w:t>Маршруты следования поездов «Киров — Москва»</w:t>
      </w:r>
    </w:p>
    <w:p w14:paraId="28EF270F" w14:textId="6CCD039A" w:rsidR="00A73D09" w:rsidRDefault="00A73D09" w:rsidP="002141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D09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0102D79" wp14:editId="1AB68791">
            <wp:extent cx="6645910" cy="1510030"/>
            <wp:effectExtent l="0" t="0" r="2540" b="0"/>
            <wp:docPr id="16" name="Рисунок 1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A2FF1" w14:textId="677B9805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</w:p>
    <w:p w14:paraId="59FEAE36" w14:textId="3D5CD830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  <w:r w:rsidRPr="002141E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0105A3" wp14:editId="764B2F27">
            <wp:extent cx="6645910" cy="1629410"/>
            <wp:effectExtent l="0" t="0" r="254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E8E5E" w14:textId="36A479CA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  <w:r w:rsidRPr="002141E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88640C" wp14:editId="7C9336A6">
            <wp:extent cx="6645910" cy="160718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0FB0B" w14:textId="263969D1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  <w:r w:rsidRPr="002141E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469FC0" wp14:editId="0C11E98C">
            <wp:extent cx="6645910" cy="1591945"/>
            <wp:effectExtent l="0" t="0" r="2540" b="8255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D351F" w14:textId="2572054A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  <w:r w:rsidRPr="002141E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BE211E" wp14:editId="39FFCD41">
            <wp:extent cx="6645910" cy="1625600"/>
            <wp:effectExtent l="0" t="0" r="2540" b="0"/>
            <wp:docPr id="5" name="Рисунок 5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1B716" w14:textId="4B5D6F56" w:rsid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</w:p>
    <w:p w14:paraId="76703ABD" w14:textId="1E1113D6" w:rsidR="002141EB" w:rsidRDefault="002141EB" w:rsidP="002141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1EB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Маршруты следования поездов «</w:t>
      </w:r>
      <w:r>
        <w:rPr>
          <w:rFonts w:ascii="Times New Roman" w:hAnsi="Times New Roman" w:cs="Times New Roman"/>
          <w:b/>
          <w:bCs/>
          <w:sz w:val="24"/>
          <w:szCs w:val="24"/>
        </w:rPr>
        <w:t>Москва</w:t>
      </w:r>
      <w:r w:rsidRPr="002141EB">
        <w:rPr>
          <w:rFonts w:ascii="Times New Roman" w:hAnsi="Times New Roman" w:cs="Times New Roman"/>
          <w:b/>
          <w:bCs/>
          <w:sz w:val="24"/>
          <w:szCs w:val="24"/>
        </w:rPr>
        <w:t xml:space="preserve"> — </w:t>
      </w:r>
      <w:r>
        <w:rPr>
          <w:rFonts w:ascii="Times New Roman" w:hAnsi="Times New Roman" w:cs="Times New Roman"/>
          <w:b/>
          <w:bCs/>
          <w:sz w:val="24"/>
          <w:szCs w:val="24"/>
        </w:rPr>
        <w:t>Киров</w:t>
      </w:r>
      <w:r w:rsidRPr="002141E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9536718" w14:textId="1FE8EF6F" w:rsidR="002141EB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3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5830943" wp14:editId="47DDB802">
            <wp:extent cx="6645910" cy="1330325"/>
            <wp:effectExtent l="0" t="0" r="254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62C79" w14:textId="105FD6AE" w:rsidR="004D0636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3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0F6D4F7" wp14:editId="26DD3C52">
            <wp:extent cx="6645910" cy="149415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B903A" w14:textId="0374CF2E" w:rsidR="004D0636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3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33CD18F" wp14:editId="1C1E0341">
            <wp:extent cx="6645910" cy="1544955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F5575" w14:textId="4B02EB00" w:rsidR="004D0636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3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AD1DFE7" wp14:editId="34B2D0D9">
            <wp:extent cx="6645910" cy="1453515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E347E" w14:textId="5B2F4774" w:rsidR="004D0636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3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325941C" wp14:editId="1D9E40F9">
            <wp:extent cx="6645910" cy="1566545"/>
            <wp:effectExtent l="0" t="0" r="2540" b="0"/>
            <wp:docPr id="14" name="Рисунок 1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5136B" w14:textId="70F32C2F" w:rsidR="004D0636" w:rsidRPr="002141EB" w:rsidRDefault="004D0636" w:rsidP="002141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EB3D80" w14:textId="77777777" w:rsidR="002141EB" w:rsidRPr="002141EB" w:rsidRDefault="002141EB" w:rsidP="002141EB">
      <w:pPr>
        <w:rPr>
          <w:rFonts w:ascii="Times New Roman" w:hAnsi="Times New Roman" w:cs="Times New Roman"/>
          <w:sz w:val="24"/>
          <w:szCs w:val="24"/>
        </w:rPr>
      </w:pPr>
    </w:p>
    <w:sectPr w:rsidR="002141EB" w:rsidRPr="002141EB" w:rsidSect="002141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AC"/>
    <w:rsid w:val="00166682"/>
    <w:rsid w:val="002141EB"/>
    <w:rsid w:val="004A6DD6"/>
    <w:rsid w:val="004D0636"/>
    <w:rsid w:val="00A73D09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D8FA"/>
  <w15:chartTrackingRefBased/>
  <w15:docId w15:val="{360020F6-9F5C-4C5F-B44A-5A5590B0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 Михаил Алексеевич</dc:creator>
  <cp:keywords/>
  <dc:description/>
  <cp:lastModifiedBy>Пестов Михаил Алексеевич</cp:lastModifiedBy>
  <cp:revision>3</cp:revision>
  <dcterms:created xsi:type="dcterms:W3CDTF">2022-03-20T10:30:00Z</dcterms:created>
  <dcterms:modified xsi:type="dcterms:W3CDTF">2022-08-23T15:13:00Z</dcterms:modified>
</cp:coreProperties>
</file>