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0D" w:rsidRPr="0019740C" w:rsidRDefault="0016370D" w:rsidP="0016370D">
      <w:pPr>
        <w:pStyle w:val="a3"/>
        <w:shd w:val="clear" w:color="auto" w:fill="F9FAFA"/>
        <w:spacing w:before="0" w:beforeAutospacing="0" w:after="0" w:afterAutospacing="0" w:line="276" w:lineRule="auto"/>
        <w:jc w:val="center"/>
        <w:rPr>
          <w:b/>
          <w:bCs/>
        </w:rPr>
      </w:pPr>
      <w:r w:rsidRPr="0019740C">
        <w:rPr>
          <w:b/>
          <w:bCs/>
        </w:rPr>
        <w:t xml:space="preserve">Разработка сценария внеурочного мероприятия </w:t>
      </w:r>
      <w:proofErr w:type="gramStart"/>
      <w:r w:rsidRPr="0019740C">
        <w:rPr>
          <w:b/>
          <w:bCs/>
        </w:rPr>
        <w:t>по</w:t>
      </w:r>
      <w:proofErr w:type="gramEnd"/>
      <w:r w:rsidRPr="0019740C">
        <w:rPr>
          <w:b/>
          <w:bCs/>
        </w:rPr>
        <w:t xml:space="preserve"> ИЗО.</w:t>
      </w:r>
    </w:p>
    <w:p w:rsidR="0016370D" w:rsidRPr="003D457F" w:rsidRDefault="0016370D" w:rsidP="0016370D">
      <w:pPr>
        <w:pStyle w:val="a3"/>
        <w:shd w:val="clear" w:color="auto" w:fill="F9FAFA"/>
        <w:spacing w:before="0" w:beforeAutospacing="0" w:after="0" w:afterAutospacing="0" w:line="276" w:lineRule="auto"/>
        <w:rPr>
          <w:b/>
          <w:sz w:val="28"/>
          <w:szCs w:val="28"/>
        </w:rPr>
      </w:pPr>
    </w:p>
    <w:p w:rsidR="0016370D" w:rsidRPr="0019740C" w:rsidRDefault="0016370D" w:rsidP="0019740C">
      <w:pPr>
        <w:pStyle w:val="a3"/>
        <w:shd w:val="clear" w:color="auto" w:fill="F9FAFA"/>
        <w:spacing w:before="0" w:beforeAutospacing="0" w:after="0" w:afterAutospacing="0"/>
      </w:pPr>
      <w:r w:rsidRPr="0019740C">
        <w:t xml:space="preserve"> </w:t>
      </w:r>
      <w:r w:rsidRPr="0019740C">
        <w:rPr>
          <w:b/>
        </w:rPr>
        <w:t>Учитель:</w:t>
      </w:r>
      <w:r w:rsidRPr="0019740C">
        <w:t xml:space="preserve">  </w:t>
      </w:r>
      <w:proofErr w:type="spellStart"/>
      <w:r w:rsidRPr="0019740C">
        <w:rPr>
          <w:bCs/>
        </w:rPr>
        <w:t>Артемихина</w:t>
      </w:r>
      <w:proofErr w:type="spellEnd"/>
      <w:r w:rsidRPr="0019740C">
        <w:rPr>
          <w:bCs/>
        </w:rPr>
        <w:t xml:space="preserve"> Татьяна Петровна, </w:t>
      </w:r>
      <w:r w:rsidRPr="0019740C">
        <w:t xml:space="preserve">КОГОБУ ШИ ОВЗ </w:t>
      </w:r>
      <w:proofErr w:type="spellStart"/>
      <w:r w:rsidRPr="0019740C">
        <w:t>д</w:t>
      </w:r>
      <w:proofErr w:type="gramStart"/>
      <w:r w:rsidRPr="0019740C">
        <w:t>.А</w:t>
      </w:r>
      <w:proofErr w:type="gramEnd"/>
      <w:r w:rsidRPr="0019740C">
        <w:t>верины</w:t>
      </w:r>
      <w:proofErr w:type="spellEnd"/>
      <w:r w:rsidRPr="0019740C">
        <w:t xml:space="preserve"> </w:t>
      </w:r>
      <w:proofErr w:type="spellStart"/>
      <w:r w:rsidRPr="0019740C">
        <w:t>Афанасьевского</w:t>
      </w:r>
      <w:proofErr w:type="spellEnd"/>
      <w:r w:rsidRPr="0019740C">
        <w:t xml:space="preserve"> района</w:t>
      </w:r>
    </w:p>
    <w:p w:rsidR="0016370D" w:rsidRPr="0019740C" w:rsidRDefault="0016370D" w:rsidP="0019740C">
      <w:pPr>
        <w:pStyle w:val="a3"/>
        <w:shd w:val="clear" w:color="auto" w:fill="F9FAFA"/>
        <w:spacing w:before="0" w:beforeAutospacing="0" w:after="0" w:afterAutospacing="0"/>
      </w:pPr>
      <w:r w:rsidRPr="0019740C">
        <w:rPr>
          <w:b/>
          <w:bCs/>
        </w:rPr>
        <w:t>Тема:</w:t>
      </w:r>
      <w:r w:rsidRPr="0019740C">
        <w:rPr>
          <w:bCs/>
        </w:rPr>
        <w:t xml:space="preserve"> Внеклассное мероприятие "Путешествие в мир искусства".</w:t>
      </w:r>
    </w:p>
    <w:p w:rsidR="0016370D" w:rsidRPr="0019740C" w:rsidRDefault="0016370D" w:rsidP="0019740C">
      <w:pPr>
        <w:pStyle w:val="a3"/>
        <w:shd w:val="clear" w:color="auto" w:fill="F9FAFA"/>
        <w:spacing w:before="0" w:beforeAutospacing="0" w:after="0" w:afterAutospacing="0"/>
      </w:pPr>
      <w:r w:rsidRPr="0019740C">
        <w:rPr>
          <w:b/>
          <w:bCs/>
        </w:rPr>
        <w:t>Форма мероприятия:</w:t>
      </w:r>
      <w:r w:rsidRPr="0019740C">
        <w:rPr>
          <w:bCs/>
        </w:rPr>
        <w:t> </w:t>
      </w:r>
      <w:proofErr w:type="spellStart"/>
      <w:r w:rsidRPr="0019740C">
        <w:t>досугово</w:t>
      </w:r>
      <w:proofErr w:type="spellEnd"/>
      <w:r w:rsidRPr="0019740C">
        <w:t xml:space="preserve"> – развлекательная</w:t>
      </w:r>
      <w:r w:rsidRPr="0019740C">
        <w:rPr>
          <w:bCs/>
        </w:rPr>
        <w:t> (</w:t>
      </w:r>
      <w:r w:rsidRPr="0019740C">
        <w:t>внеклассная, игровая)</w:t>
      </w:r>
    </w:p>
    <w:p w:rsidR="0016370D" w:rsidRPr="0019740C" w:rsidRDefault="0016370D" w:rsidP="0019740C">
      <w:pPr>
        <w:pStyle w:val="a3"/>
        <w:shd w:val="clear" w:color="auto" w:fill="F9FAFA"/>
        <w:spacing w:before="0" w:beforeAutospacing="0" w:after="0" w:afterAutospacing="0"/>
      </w:pPr>
      <w:r w:rsidRPr="0019740C">
        <w:rPr>
          <w:bCs/>
        </w:rPr>
        <w:t xml:space="preserve">Аудитория, на которую рассчитано мероприятие: </w:t>
      </w:r>
      <w:r w:rsidRPr="0019740C">
        <w:t xml:space="preserve">учащиеся </w:t>
      </w:r>
      <w:r w:rsidR="002532F6" w:rsidRPr="0019740C">
        <w:t xml:space="preserve">с ограниченными возможностями здоровья </w:t>
      </w:r>
      <w:r w:rsidRPr="0019740C">
        <w:t>5-9 класс</w:t>
      </w:r>
      <w:r w:rsidR="002532F6" w:rsidRPr="0019740C">
        <w:t xml:space="preserve">ов </w:t>
      </w:r>
      <w:r w:rsidRPr="0019740C">
        <w:t xml:space="preserve"> специальной коррекционной школы.</w:t>
      </w:r>
    </w:p>
    <w:p w:rsidR="0016370D" w:rsidRPr="0019740C" w:rsidRDefault="0016370D" w:rsidP="0019740C">
      <w:pPr>
        <w:pStyle w:val="a3"/>
        <w:shd w:val="clear" w:color="auto" w:fill="F9FAFA"/>
        <w:spacing w:before="0" w:beforeAutospacing="0" w:after="0" w:afterAutospacing="0"/>
      </w:pPr>
      <w:r w:rsidRPr="0019740C">
        <w:rPr>
          <w:b/>
          <w:bCs/>
        </w:rPr>
        <w:t>Цель</w:t>
      </w:r>
      <w:r w:rsidRPr="0019740C">
        <w:rPr>
          <w:b/>
        </w:rPr>
        <w:t>:</w:t>
      </w:r>
      <w:r w:rsidRPr="0019740C">
        <w:t xml:space="preserve"> формировать широту впечатлений, способность общаться с искусством вне урока, раскрытие творческого потенциала обучающихся.</w:t>
      </w:r>
    </w:p>
    <w:p w:rsidR="0016370D" w:rsidRPr="0019740C" w:rsidRDefault="0016370D" w:rsidP="0019740C">
      <w:pPr>
        <w:spacing w:after="0" w:line="240" w:lineRule="auto"/>
        <w:rPr>
          <w:rFonts w:ascii="Times New Roman" w:hAnsi="Times New Roman" w:cs="Times New Roman"/>
          <w:b/>
          <w:bCs/>
          <w:sz w:val="24"/>
          <w:szCs w:val="24"/>
        </w:rPr>
      </w:pPr>
      <w:r w:rsidRPr="0019740C">
        <w:rPr>
          <w:rFonts w:ascii="Times New Roman" w:hAnsi="Times New Roman" w:cs="Times New Roman"/>
          <w:b/>
          <w:bCs/>
          <w:sz w:val="24"/>
          <w:szCs w:val="24"/>
        </w:rPr>
        <w:t>Задачи:</w:t>
      </w:r>
    </w:p>
    <w:p w:rsidR="0016370D" w:rsidRPr="0019740C" w:rsidRDefault="0016370D" w:rsidP="0019740C">
      <w:pPr>
        <w:spacing w:after="0" w:line="240" w:lineRule="auto"/>
        <w:rPr>
          <w:rFonts w:ascii="Times New Roman" w:eastAsia="Times New Roman" w:hAnsi="Times New Roman" w:cs="Times New Roman"/>
          <w:sz w:val="24"/>
          <w:szCs w:val="24"/>
          <w:lang w:eastAsia="ru-RU"/>
        </w:rPr>
      </w:pPr>
      <w:r w:rsidRPr="0019740C">
        <w:rPr>
          <w:rFonts w:ascii="Times New Roman" w:eastAsia="Times New Roman" w:hAnsi="Times New Roman" w:cs="Times New Roman"/>
          <w:sz w:val="24"/>
          <w:szCs w:val="24"/>
          <w:lang w:eastAsia="ru-RU"/>
        </w:rPr>
        <w:t>- знакомство с выдающимися художниками и их произведениями;</w:t>
      </w:r>
    </w:p>
    <w:p w:rsidR="0016370D" w:rsidRPr="0019740C" w:rsidRDefault="0016370D" w:rsidP="0019740C">
      <w:pPr>
        <w:spacing w:after="0" w:line="240" w:lineRule="auto"/>
        <w:rPr>
          <w:rFonts w:ascii="Times New Roman" w:eastAsia="Times New Roman" w:hAnsi="Times New Roman" w:cs="Times New Roman"/>
          <w:sz w:val="24"/>
          <w:szCs w:val="24"/>
          <w:lang w:eastAsia="ru-RU"/>
        </w:rPr>
      </w:pPr>
      <w:r w:rsidRPr="0019740C">
        <w:rPr>
          <w:rFonts w:ascii="Times New Roman" w:eastAsia="Times New Roman" w:hAnsi="Times New Roman" w:cs="Times New Roman"/>
          <w:sz w:val="24"/>
          <w:szCs w:val="24"/>
          <w:lang w:eastAsia="ru-RU"/>
        </w:rPr>
        <w:t>- развитие навыков наблюдательности, способности образного видения окружающей жизни;</w:t>
      </w:r>
    </w:p>
    <w:p w:rsidR="0016370D" w:rsidRPr="0019740C" w:rsidRDefault="0016370D" w:rsidP="0019740C">
      <w:pPr>
        <w:pStyle w:val="a3"/>
        <w:shd w:val="clear" w:color="auto" w:fill="F9FAFA"/>
        <w:spacing w:before="0" w:beforeAutospacing="0" w:after="0" w:afterAutospacing="0"/>
      </w:pPr>
      <w:r w:rsidRPr="0019740C">
        <w:t>-развивать творческое воображение и интерес к предмету;</w:t>
      </w:r>
    </w:p>
    <w:p w:rsidR="0016370D" w:rsidRPr="0019740C" w:rsidRDefault="0016370D" w:rsidP="0019740C">
      <w:pPr>
        <w:pStyle w:val="a3"/>
        <w:shd w:val="clear" w:color="auto" w:fill="F9FAFA"/>
        <w:spacing w:before="0" w:beforeAutospacing="0" w:after="0" w:afterAutospacing="0"/>
      </w:pPr>
      <w:r w:rsidRPr="0019740C">
        <w:t>-воспитывать собранность, умение планировать свою работу.</w:t>
      </w:r>
    </w:p>
    <w:p w:rsidR="0016370D" w:rsidRPr="0019740C" w:rsidRDefault="0016370D" w:rsidP="0019740C">
      <w:pPr>
        <w:pStyle w:val="a3"/>
        <w:shd w:val="clear" w:color="auto" w:fill="F9FAFA"/>
        <w:spacing w:before="0" w:beforeAutospacing="0" w:after="0" w:afterAutospacing="0"/>
      </w:pPr>
      <w:r w:rsidRPr="0019740C">
        <w:rPr>
          <w:b/>
          <w:bCs/>
        </w:rPr>
        <w:t>Тип занятия</w:t>
      </w:r>
      <w:r w:rsidRPr="0019740C">
        <w:t>: комбинированный</w:t>
      </w:r>
    </w:p>
    <w:p w:rsidR="0016370D" w:rsidRPr="0019740C" w:rsidRDefault="0016370D" w:rsidP="0019740C">
      <w:pPr>
        <w:pStyle w:val="a3"/>
        <w:shd w:val="clear" w:color="auto" w:fill="F9FAFA"/>
        <w:spacing w:before="0" w:beforeAutospacing="0" w:after="0" w:afterAutospacing="0"/>
      </w:pPr>
      <w:r w:rsidRPr="0019740C">
        <w:rPr>
          <w:b/>
          <w:bCs/>
        </w:rPr>
        <w:t>Формы работы: </w:t>
      </w:r>
      <w:r w:rsidR="00F002D3" w:rsidRPr="0019740C">
        <w:t>групповая</w:t>
      </w:r>
      <w:r w:rsidRPr="0019740C">
        <w:t>; индивидуальная.</w:t>
      </w:r>
    </w:p>
    <w:p w:rsidR="0016370D" w:rsidRPr="0019740C" w:rsidRDefault="0016370D" w:rsidP="0019740C">
      <w:pPr>
        <w:pStyle w:val="a3"/>
        <w:shd w:val="clear" w:color="auto" w:fill="F9FAFA"/>
        <w:spacing w:before="0" w:beforeAutospacing="0" w:after="0" w:afterAutospacing="0"/>
      </w:pPr>
      <w:r w:rsidRPr="0019740C">
        <w:rPr>
          <w:b/>
          <w:bCs/>
        </w:rPr>
        <w:t>Методы работы: </w:t>
      </w:r>
      <w:r w:rsidRPr="0019740C">
        <w:t>объяснительно-иллюстративный</w:t>
      </w:r>
      <w:r w:rsidRPr="0019740C">
        <w:rPr>
          <w:b/>
          <w:bCs/>
        </w:rPr>
        <w:t>,</w:t>
      </w:r>
      <w:r w:rsidR="00F002D3" w:rsidRPr="0019740C">
        <w:rPr>
          <w:b/>
          <w:bCs/>
        </w:rPr>
        <w:t xml:space="preserve"> </w:t>
      </w:r>
      <w:r w:rsidRPr="0019740C">
        <w:t>практический.</w:t>
      </w:r>
    </w:p>
    <w:p w:rsidR="0016370D" w:rsidRPr="0019740C" w:rsidRDefault="0016370D" w:rsidP="0019740C">
      <w:pPr>
        <w:pStyle w:val="a3"/>
        <w:shd w:val="clear" w:color="auto" w:fill="F9FAFA"/>
        <w:spacing w:before="0" w:beforeAutospacing="0" w:after="0" w:afterAutospacing="0"/>
      </w:pPr>
      <w:r w:rsidRPr="0019740C">
        <w:rPr>
          <w:b/>
          <w:bCs/>
        </w:rPr>
        <w:t>Оборудование:</w:t>
      </w:r>
    </w:p>
    <w:p w:rsidR="0016370D" w:rsidRPr="0019740C" w:rsidRDefault="0016370D" w:rsidP="0019740C">
      <w:pPr>
        <w:pStyle w:val="a3"/>
        <w:shd w:val="clear" w:color="auto" w:fill="F9FAFA"/>
        <w:spacing w:before="0" w:beforeAutospacing="0" w:after="0" w:afterAutospacing="0"/>
      </w:pPr>
      <w:r w:rsidRPr="0019740C">
        <w:t xml:space="preserve">для учеников: реквизит </w:t>
      </w:r>
    </w:p>
    <w:p w:rsidR="0016370D" w:rsidRPr="0019740C" w:rsidRDefault="0016370D" w:rsidP="0019740C">
      <w:pPr>
        <w:pStyle w:val="a3"/>
        <w:shd w:val="clear" w:color="auto" w:fill="F9FAFA"/>
        <w:spacing w:before="0" w:beforeAutospacing="0" w:after="0" w:afterAutospacing="0"/>
      </w:pPr>
      <w:r w:rsidRPr="0019740C">
        <w:t>для учителя: репродукции картин, карточки с заданиями, компьютер, интерактивная доска, подарки, грамоты.</w:t>
      </w:r>
    </w:p>
    <w:p w:rsidR="0016370D" w:rsidRPr="0019740C" w:rsidRDefault="0016370D" w:rsidP="0019740C">
      <w:pPr>
        <w:pStyle w:val="a3"/>
        <w:shd w:val="clear" w:color="auto" w:fill="F9FAFA"/>
        <w:spacing w:before="0" w:beforeAutospacing="0" w:after="0" w:afterAutospacing="0"/>
      </w:pPr>
      <w:r w:rsidRPr="0019740C">
        <w:rPr>
          <w:b/>
          <w:bCs/>
        </w:rPr>
        <w:t>План мероприятия:</w:t>
      </w:r>
    </w:p>
    <w:p w:rsidR="0016370D" w:rsidRPr="0019740C" w:rsidRDefault="0016370D" w:rsidP="0019740C">
      <w:pPr>
        <w:pStyle w:val="a3"/>
        <w:numPr>
          <w:ilvl w:val="0"/>
          <w:numId w:val="1"/>
        </w:numPr>
        <w:shd w:val="clear" w:color="auto" w:fill="F9FAFA"/>
        <w:spacing w:before="0" w:beforeAutospacing="0" w:after="0" w:afterAutospacing="0"/>
      </w:pPr>
      <w:r w:rsidRPr="0019740C">
        <w:t>Организационный момент </w:t>
      </w:r>
    </w:p>
    <w:p w:rsidR="0016370D" w:rsidRPr="0019740C" w:rsidRDefault="0016370D" w:rsidP="0019740C">
      <w:pPr>
        <w:pStyle w:val="a3"/>
        <w:numPr>
          <w:ilvl w:val="0"/>
          <w:numId w:val="1"/>
        </w:numPr>
        <w:shd w:val="clear" w:color="auto" w:fill="F9FAFA"/>
        <w:spacing w:before="0" w:beforeAutospacing="0" w:after="0" w:afterAutospacing="0"/>
      </w:pPr>
      <w:r w:rsidRPr="0019740C">
        <w:t xml:space="preserve">Сообщение темы. </w:t>
      </w:r>
    </w:p>
    <w:p w:rsidR="0016370D" w:rsidRPr="0019740C" w:rsidRDefault="0016370D" w:rsidP="0019740C">
      <w:pPr>
        <w:pStyle w:val="a3"/>
        <w:numPr>
          <w:ilvl w:val="0"/>
          <w:numId w:val="1"/>
        </w:numPr>
        <w:shd w:val="clear" w:color="auto" w:fill="F9FAFA"/>
        <w:spacing w:before="0" w:beforeAutospacing="0" w:after="0" w:afterAutospacing="0"/>
      </w:pPr>
      <w:r w:rsidRPr="0019740C">
        <w:t xml:space="preserve">Презентация картин </w:t>
      </w:r>
    </w:p>
    <w:p w:rsidR="0016370D" w:rsidRPr="0019740C" w:rsidRDefault="0016370D" w:rsidP="0019740C">
      <w:pPr>
        <w:pStyle w:val="a3"/>
        <w:numPr>
          <w:ilvl w:val="0"/>
          <w:numId w:val="1"/>
        </w:numPr>
        <w:shd w:val="clear" w:color="auto" w:fill="F9FAFA"/>
        <w:spacing w:before="0" w:beforeAutospacing="0" w:after="0" w:afterAutospacing="0"/>
      </w:pPr>
      <w:r w:rsidRPr="0019740C">
        <w:t xml:space="preserve">Викторина </w:t>
      </w:r>
    </w:p>
    <w:p w:rsidR="0016370D" w:rsidRPr="0019740C" w:rsidRDefault="0016370D" w:rsidP="0019740C">
      <w:pPr>
        <w:pStyle w:val="a3"/>
        <w:numPr>
          <w:ilvl w:val="0"/>
          <w:numId w:val="1"/>
        </w:numPr>
        <w:shd w:val="clear" w:color="auto" w:fill="F9FAFA"/>
        <w:spacing w:before="0" w:beforeAutospacing="0" w:after="0" w:afterAutospacing="0"/>
      </w:pPr>
      <w:r w:rsidRPr="0019740C">
        <w:t>Фотоконкурс «Стилизация картин».</w:t>
      </w:r>
    </w:p>
    <w:p w:rsidR="0016370D" w:rsidRPr="0019740C" w:rsidRDefault="0016370D" w:rsidP="0019740C">
      <w:pPr>
        <w:pStyle w:val="a3"/>
        <w:numPr>
          <w:ilvl w:val="0"/>
          <w:numId w:val="1"/>
        </w:numPr>
        <w:shd w:val="clear" w:color="auto" w:fill="F9FAFA"/>
        <w:spacing w:before="0" w:beforeAutospacing="0" w:after="0" w:afterAutospacing="0"/>
      </w:pPr>
      <w:r w:rsidRPr="0019740C">
        <w:t xml:space="preserve">Подведение итогов </w:t>
      </w:r>
    </w:p>
    <w:p w:rsidR="00F26DD7" w:rsidRPr="0019740C" w:rsidRDefault="00F26DD7" w:rsidP="0019740C">
      <w:pPr>
        <w:pStyle w:val="a3"/>
        <w:shd w:val="clear" w:color="auto" w:fill="F9FAFA"/>
        <w:spacing w:before="0" w:beforeAutospacing="0" w:after="0" w:afterAutospacing="0"/>
        <w:ind w:left="720"/>
      </w:pPr>
    </w:p>
    <w:p w:rsidR="0016370D" w:rsidRPr="0019740C" w:rsidRDefault="0016370D" w:rsidP="0019740C">
      <w:pPr>
        <w:pStyle w:val="a3"/>
        <w:shd w:val="clear" w:color="auto" w:fill="F9FAFA"/>
        <w:spacing w:before="0" w:beforeAutospacing="0" w:after="0" w:afterAutospacing="0"/>
        <w:jc w:val="center"/>
      </w:pPr>
      <w:r w:rsidRPr="0019740C">
        <w:rPr>
          <w:b/>
          <w:bCs/>
        </w:rPr>
        <w:t>Ход мероприятия</w:t>
      </w:r>
    </w:p>
    <w:p w:rsidR="0016370D" w:rsidRPr="0019740C" w:rsidRDefault="0016370D" w:rsidP="0019740C">
      <w:pPr>
        <w:pStyle w:val="a3"/>
        <w:numPr>
          <w:ilvl w:val="0"/>
          <w:numId w:val="2"/>
        </w:numPr>
        <w:shd w:val="clear" w:color="auto" w:fill="F9FAFA"/>
        <w:spacing w:before="0" w:beforeAutospacing="0" w:after="0" w:afterAutospacing="0"/>
      </w:pPr>
      <w:r w:rsidRPr="0019740C">
        <w:rPr>
          <w:b/>
          <w:bCs/>
        </w:rPr>
        <w:t>Организационный момент</w:t>
      </w:r>
    </w:p>
    <w:p w:rsidR="0016370D" w:rsidRPr="0019740C" w:rsidRDefault="0016370D" w:rsidP="0019740C">
      <w:pPr>
        <w:pStyle w:val="a3"/>
        <w:shd w:val="clear" w:color="auto" w:fill="F9FAFA"/>
        <w:spacing w:before="0" w:beforeAutospacing="0" w:after="0" w:afterAutospacing="0"/>
      </w:pPr>
      <w:r w:rsidRPr="0019740C">
        <w:t>Добрый день, друзья!</w:t>
      </w:r>
    </w:p>
    <w:p w:rsidR="0016370D" w:rsidRPr="0019740C" w:rsidRDefault="0016370D" w:rsidP="0019740C">
      <w:pPr>
        <w:pStyle w:val="a3"/>
        <w:numPr>
          <w:ilvl w:val="0"/>
          <w:numId w:val="2"/>
        </w:numPr>
        <w:shd w:val="clear" w:color="auto" w:fill="F9FAFA"/>
        <w:spacing w:before="0" w:beforeAutospacing="0" w:after="0" w:afterAutospacing="0"/>
      </w:pPr>
      <w:r w:rsidRPr="0019740C">
        <w:rPr>
          <w:b/>
          <w:bCs/>
        </w:rPr>
        <w:t>Сообщение темы:</w:t>
      </w:r>
    </w:p>
    <w:p w:rsidR="0016370D" w:rsidRPr="0019740C" w:rsidRDefault="0016370D" w:rsidP="0019740C">
      <w:pPr>
        <w:pStyle w:val="a3"/>
        <w:shd w:val="clear" w:color="auto" w:fill="F9FAFA"/>
        <w:spacing w:before="0" w:beforeAutospacing="0" w:after="0" w:afterAutospacing="0"/>
      </w:pPr>
      <w:r w:rsidRPr="0019740C">
        <w:t>Сегодня мы собрались здесь, чтобы отдохнуть,</w:t>
      </w:r>
      <w:r w:rsidRPr="0019740C">
        <w:rPr>
          <w:shd w:val="clear" w:color="auto" w:fill="FFFFFF"/>
        </w:rPr>
        <w:t xml:space="preserve"> попутешествовать в мир искусства, </w:t>
      </w:r>
      <w:r w:rsidRPr="0019740C">
        <w:t xml:space="preserve">узнать что-то интересное с классными командами </w:t>
      </w:r>
      <w:r w:rsidRPr="0019740C">
        <w:rPr>
          <w:shd w:val="clear" w:color="auto" w:fill="FFFFFF"/>
        </w:rPr>
        <w:t xml:space="preserve">и насладиться этим прекрасным миром </w:t>
      </w:r>
      <w:r w:rsidRPr="0019740C">
        <w:t>и принять участие в фотоконкурсе "Стилизация картин знаменитых художников".</w:t>
      </w:r>
      <w:r w:rsidRPr="0019740C">
        <w:rPr>
          <w:color w:val="333333"/>
          <w:shd w:val="clear" w:color="auto" w:fill="FFFFFF"/>
        </w:rPr>
        <w:t> </w:t>
      </w:r>
    </w:p>
    <w:p w:rsidR="0016370D" w:rsidRPr="0019740C" w:rsidRDefault="0016370D" w:rsidP="0019740C">
      <w:pPr>
        <w:pStyle w:val="a3"/>
        <w:shd w:val="clear" w:color="auto" w:fill="F9FAFA"/>
        <w:spacing w:before="0" w:beforeAutospacing="0" w:after="0" w:afterAutospacing="0"/>
      </w:pPr>
      <w:r w:rsidRPr="0019740C">
        <w:t>Смелей, ребята! Выше нос!</w:t>
      </w:r>
    </w:p>
    <w:p w:rsidR="0016370D" w:rsidRPr="0019740C" w:rsidRDefault="0016370D" w:rsidP="0019740C">
      <w:pPr>
        <w:pStyle w:val="a3"/>
        <w:shd w:val="clear" w:color="auto" w:fill="F9FAFA"/>
        <w:spacing w:before="0" w:beforeAutospacing="0" w:after="0" w:afterAutospacing="0"/>
      </w:pPr>
      <w:r w:rsidRPr="0019740C">
        <w:t>Вы познавать хотите?</w:t>
      </w:r>
    </w:p>
    <w:p w:rsidR="0016370D" w:rsidRPr="0019740C" w:rsidRDefault="0016370D" w:rsidP="0019740C">
      <w:pPr>
        <w:pStyle w:val="a3"/>
        <w:shd w:val="clear" w:color="auto" w:fill="F9FAFA"/>
        <w:spacing w:before="0" w:beforeAutospacing="0" w:after="0" w:afterAutospacing="0"/>
      </w:pPr>
      <w:r w:rsidRPr="0019740C">
        <w:t>Ответьте на вопрос? (Да)</w:t>
      </w:r>
    </w:p>
    <w:p w:rsidR="0016370D" w:rsidRPr="0019740C" w:rsidRDefault="0016370D" w:rsidP="0019740C">
      <w:pPr>
        <w:pStyle w:val="a3"/>
        <w:shd w:val="clear" w:color="auto" w:fill="F9FAFA"/>
        <w:spacing w:before="0" w:beforeAutospacing="0" w:after="0" w:afterAutospacing="0"/>
      </w:pPr>
      <w:r w:rsidRPr="0019740C">
        <w:t>Тогда скорей спешите,</w:t>
      </w:r>
    </w:p>
    <w:p w:rsidR="0016370D" w:rsidRPr="0019740C" w:rsidRDefault="0016370D" w:rsidP="0019740C">
      <w:pPr>
        <w:pStyle w:val="a3"/>
        <w:shd w:val="clear" w:color="auto" w:fill="F9FAFA"/>
        <w:spacing w:before="0" w:beforeAutospacing="0" w:after="0" w:afterAutospacing="0"/>
      </w:pPr>
      <w:r w:rsidRPr="0019740C">
        <w:t>Места свои займите,</w:t>
      </w:r>
    </w:p>
    <w:p w:rsidR="0016370D" w:rsidRPr="0019740C" w:rsidRDefault="0016370D" w:rsidP="0019740C">
      <w:pPr>
        <w:pStyle w:val="a3"/>
        <w:shd w:val="clear" w:color="auto" w:fill="F9FAFA"/>
        <w:spacing w:before="0" w:beforeAutospacing="0" w:after="0" w:afterAutospacing="0"/>
      </w:pPr>
      <w:r w:rsidRPr="0019740C">
        <w:t>К победе поспешите</w:t>
      </w:r>
    </w:p>
    <w:p w:rsidR="0016370D" w:rsidRPr="0019740C" w:rsidRDefault="0016370D" w:rsidP="0019740C">
      <w:pPr>
        <w:pStyle w:val="a3"/>
        <w:shd w:val="clear" w:color="auto" w:fill="F9FAFA"/>
        <w:spacing w:before="0" w:beforeAutospacing="0" w:after="0" w:afterAutospacing="0"/>
      </w:pPr>
      <w:r w:rsidRPr="0019740C">
        <w:t>И всех нас удивите.</w:t>
      </w:r>
    </w:p>
    <w:p w:rsidR="0016370D" w:rsidRPr="0019740C" w:rsidRDefault="0016370D" w:rsidP="0019740C">
      <w:pPr>
        <w:pStyle w:val="a3"/>
        <w:shd w:val="clear" w:color="auto" w:fill="FFFFFF"/>
        <w:spacing w:before="0" w:beforeAutospacing="0" w:after="135" w:afterAutospacing="0"/>
        <w:rPr>
          <w:color w:val="333333"/>
        </w:rPr>
      </w:pPr>
      <w:r w:rsidRPr="0019740C">
        <w:rPr>
          <w:b/>
          <w:bCs/>
        </w:rPr>
        <w:t>Учитель.</w:t>
      </w:r>
      <w:r w:rsidRPr="0019740C">
        <w:t> Сегодня вы участвуете в игре-конкурсе, в которой проверите свою память, покажете, как вы умеете думать, творить. А самое главное, вы будете работать в команде, все вместе, значит, будете учиться быть дружными.</w:t>
      </w:r>
    </w:p>
    <w:p w:rsidR="0016370D" w:rsidRPr="0019740C" w:rsidRDefault="0016370D" w:rsidP="0019740C">
      <w:pPr>
        <w:pStyle w:val="a3"/>
        <w:shd w:val="clear" w:color="auto" w:fill="FFFFFF"/>
        <w:spacing w:before="0" w:beforeAutospacing="0" w:after="135" w:afterAutospacing="0"/>
      </w:pPr>
      <w:r w:rsidRPr="0019740C">
        <w:t>Ребята, а сейчас мы представим свои команды.</w:t>
      </w:r>
    </w:p>
    <w:p w:rsidR="0016370D" w:rsidRPr="0019740C" w:rsidRDefault="0016370D" w:rsidP="0019740C">
      <w:pPr>
        <w:pStyle w:val="a3"/>
        <w:shd w:val="clear" w:color="auto" w:fill="FFFFFF"/>
        <w:spacing w:before="0" w:beforeAutospacing="0" w:after="135" w:afterAutospacing="0"/>
        <w:rPr>
          <w:b/>
          <w:color w:val="333333"/>
        </w:rPr>
      </w:pPr>
      <w:r w:rsidRPr="0019740C">
        <w:rPr>
          <w:b/>
        </w:rPr>
        <w:t>Представление команд</w:t>
      </w:r>
    </w:p>
    <w:p w:rsidR="0016370D" w:rsidRPr="0019740C" w:rsidRDefault="0016370D" w:rsidP="0019740C">
      <w:pPr>
        <w:pStyle w:val="a3"/>
        <w:shd w:val="clear" w:color="auto" w:fill="FFFFFF"/>
        <w:spacing w:before="0" w:beforeAutospacing="0" w:after="0" w:afterAutospacing="0"/>
      </w:pPr>
      <w:r w:rsidRPr="0019740C">
        <w:lastRenderedPageBreak/>
        <w:t>1-я команда -  5 класс,  классный руководитель или воспитатель</w:t>
      </w:r>
    </w:p>
    <w:p w:rsidR="0016370D" w:rsidRPr="0019740C" w:rsidRDefault="0016370D" w:rsidP="0019740C">
      <w:pPr>
        <w:pStyle w:val="a3"/>
        <w:shd w:val="clear" w:color="auto" w:fill="FFFFFF"/>
        <w:spacing w:before="0" w:beforeAutospacing="0" w:after="0" w:afterAutospacing="0"/>
      </w:pPr>
      <w:r w:rsidRPr="0019740C">
        <w:t>2-я команда - 6 класс, классный руководитель или воспитатель</w:t>
      </w:r>
    </w:p>
    <w:p w:rsidR="0016370D" w:rsidRPr="0019740C" w:rsidRDefault="0016370D" w:rsidP="0019740C">
      <w:pPr>
        <w:pStyle w:val="a3"/>
        <w:shd w:val="clear" w:color="auto" w:fill="FFFFFF"/>
        <w:spacing w:before="0" w:beforeAutospacing="0" w:after="0" w:afterAutospacing="0"/>
      </w:pPr>
      <w:r w:rsidRPr="0019740C">
        <w:t xml:space="preserve">3-я команда - 7 класс классный руководитель или воспитатель </w:t>
      </w:r>
    </w:p>
    <w:p w:rsidR="0016370D" w:rsidRPr="0019740C" w:rsidRDefault="0016370D" w:rsidP="0019740C">
      <w:pPr>
        <w:pStyle w:val="a3"/>
        <w:shd w:val="clear" w:color="auto" w:fill="FFFFFF"/>
        <w:spacing w:before="0" w:beforeAutospacing="0" w:after="0" w:afterAutospacing="0"/>
      </w:pPr>
      <w:r w:rsidRPr="0019740C">
        <w:t>4-я команда - 8 класс классный руководитель или воспитатель</w:t>
      </w:r>
    </w:p>
    <w:p w:rsidR="0016370D" w:rsidRPr="0019740C" w:rsidRDefault="0016370D" w:rsidP="0019740C">
      <w:pPr>
        <w:pStyle w:val="a3"/>
        <w:shd w:val="clear" w:color="auto" w:fill="FFFFFF"/>
        <w:spacing w:before="0" w:beforeAutospacing="0" w:after="0" w:afterAutospacing="0"/>
      </w:pPr>
      <w:r w:rsidRPr="0019740C">
        <w:t>5-я команда - 9 класс классный руководитель или воспитатель</w:t>
      </w:r>
      <w:r w:rsidRPr="0019740C">
        <w:br/>
      </w:r>
    </w:p>
    <w:p w:rsidR="0016370D" w:rsidRPr="0019740C" w:rsidRDefault="0016370D" w:rsidP="0019740C">
      <w:pPr>
        <w:pStyle w:val="a3"/>
        <w:shd w:val="clear" w:color="auto" w:fill="F9FAFA"/>
        <w:spacing w:before="0" w:beforeAutospacing="0" w:after="240" w:afterAutospacing="0"/>
      </w:pPr>
      <w:r w:rsidRPr="0019740C">
        <w:rPr>
          <w:shd w:val="clear" w:color="auto" w:fill="FFFFFF"/>
        </w:rPr>
        <w:t>А теперь, дорогие команды, я познакомлю вас с членами жюри – уважаемыми людьми (члены администрации и учителя истории и литературы).</w:t>
      </w:r>
    </w:p>
    <w:p w:rsidR="0016370D" w:rsidRPr="0019740C" w:rsidRDefault="00F002D3" w:rsidP="0019740C">
      <w:pPr>
        <w:pStyle w:val="a3"/>
        <w:shd w:val="clear" w:color="auto" w:fill="F9FAFA"/>
        <w:spacing w:before="0" w:beforeAutospacing="0" w:after="240" w:afterAutospacing="0"/>
      </w:pPr>
      <w:r w:rsidRPr="0019740C">
        <w:t xml:space="preserve">Прежде чем приступить к </w:t>
      </w:r>
      <w:r w:rsidR="0016370D" w:rsidRPr="0019740C">
        <w:t xml:space="preserve">конкурсу </w:t>
      </w:r>
      <w:r w:rsidRPr="0019740C">
        <w:t>познакомимся с его</w:t>
      </w:r>
      <w:r w:rsidR="0016370D" w:rsidRPr="0019740C">
        <w:t xml:space="preserve"> этап</w:t>
      </w:r>
      <w:r w:rsidRPr="0019740C">
        <w:t>ами</w:t>
      </w:r>
      <w:r w:rsidR="0016370D" w:rsidRPr="0019740C">
        <w:t xml:space="preserve">, которые вам нужно пройти: </w:t>
      </w:r>
    </w:p>
    <w:p w:rsidR="0016370D" w:rsidRPr="0019740C" w:rsidRDefault="0016370D" w:rsidP="0019740C">
      <w:pPr>
        <w:pStyle w:val="a3"/>
        <w:shd w:val="clear" w:color="auto" w:fill="F9FAFA"/>
        <w:spacing w:before="0" w:beforeAutospacing="0" w:after="240" w:afterAutospacing="0"/>
      </w:pPr>
      <w:r w:rsidRPr="0019740C">
        <w:t>1 этап - Презентация картин</w:t>
      </w:r>
      <w:proofErr w:type="gramStart"/>
      <w:r w:rsidRPr="0019740C">
        <w:t>.</w:t>
      </w:r>
      <w:proofErr w:type="gramEnd"/>
      <w:r w:rsidRPr="0019740C">
        <w:t xml:space="preserve">  (</w:t>
      </w:r>
      <w:proofErr w:type="gramStart"/>
      <w:r w:rsidRPr="0019740C">
        <w:t>п</w:t>
      </w:r>
      <w:proofErr w:type="gramEnd"/>
      <w:r w:rsidRPr="0019740C">
        <w:t>риложение 1).</w:t>
      </w:r>
    </w:p>
    <w:p w:rsidR="0016370D" w:rsidRPr="0019740C" w:rsidRDefault="0016370D" w:rsidP="0019740C">
      <w:pPr>
        <w:pStyle w:val="a3"/>
        <w:shd w:val="clear" w:color="auto" w:fill="F9FAFA"/>
        <w:spacing w:before="0" w:beforeAutospacing="0" w:after="240" w:afterAutospacing="0"/>
      </w:pPr>
      <w:r w:rsidRPr="0019740C">
        <w:t>Для того чтобы поучаствовать в фотоконкурсе «Стилизация картин знаменитых художников» каждому классу необходимо выбрать одну из предложенных картин.</w:t>
      </w:r>
    </w:p>
    <w:p w:rsidR="0016370D" w:rsidRPr="0019740C" w:rsidRDefault="0016370D" w:rsidP="0019740C">
      <w:pPr>
        <w:pStyle w:val="a3"/>
        <w:shd w:val="clear" w:color="auto" w:fill="F9FAFA"/>
        <w:spacing w:before="0" w:beforeAutospacing="0" w:after="240" w:afterAutospacing="0"/>
      </w:pPr>
      <w:r w:rsidRPr="0019740C">
        <w:t xml:space="preserve">Я выбрала в основном картины художников передвижников, которые писали картины на злободневные темы. В 1870 году возникло товарищество передвижных выставок. </w:t>
      </w:r>
      <w:r w:rsidRPr="0019740C">
        <w:rPr>
          <w:spacing w:val="3"/>
        </w:rPr>
        <w:t>В это объединение в разное время входили художники И. Е. Репин, В. И. Суриков, И. H. Крамской, В. Г. Перов,  Васнецовы, А. К. Саврасов, В. Д. Поленов, А. И. Куинджи, И. И. Левитан, И. И. Шишкин. Идейным лидером товарищества был Крамской.</w:t>
      </w:r>
      <w:r w:rsidRPr="0019740C">
        <w:t xml:space="preserve"> Группа молодых художников бросила вызов академическому искусству, которое призывало к изображению лишь оторванных от реальности мифов и исторических сюжетов. К тому же такое искусство было доступно лишь избранным людям из дворянства и богатого купечества. Передвижники же хотели нести искусство более широкому кругу </w:t>
      </w:r>
      <w:proofErr w:type="gramStart"/>
      <w:r w:rsidRPr="0019740C">
        <w:t>зрителе</w:t>
      </w:r>
      <w:proofErr w:type="gramEnd"/>
      <w:r w:rsidRPr="0019740C">
        <w:t xml:space="preserve">, организовывая выставки в разных городах России. А ещё они хотели писать жизнь простых людей. Судьбы </w:t>
      </w:r>
      <w:proofErr w:type="gramStart"/>
      <w:r w:rsidRPr="0019740C">
        <w:t>униженных</w:t>
      </w:r>
      <w:proofErr w:type="gramEnd"/>
      <w:r w:rsidRPr="0019740C">
        <w:t xml:space="preserve"> и оскорбленных. Их сюжеты были обличительны и драматичны. Классовое неравенство, социальная несправедливость, нищета. Вот 5 самых ярких картин, в работах которых жизнь бедных предстаёт перед нами без прикрас. Далее именно эти картины я предлагаю для стилизации по классам.</w:t>
      </w:r>
    </w:p>
    <w:p w:rsidR="0016370D" w:rsidRPr="0019740C" w:rsidRDefault="0016370D" w:rsidP="0019740C">
      <w:pPr>
        <w:pStyle w:val="a3"/>
        <w:shd w:val="clear" w:color="auto" w:fill="F9FAFA"/>
        <w:spacing w:before="0" w:beforeAutospacing="0" w:after="240" w:afterAutospacing="0"/>
      </w:pPr>
      <w:r w:rsidRPr="0019740C">
        <w:t>2 этап – Викторина. (Приложение 2.)</w:t>
      </w:r>
    </w:p>
    <w:p w:rsidR="0016370D" w:rsidRPr="0019740C" w:rsidRDefault="0016370D" w:rsidP="0019740C">
      <w:pPr>
        <w:pStyle w:val="a3"/>
        <w:shd w:val="clear" w:color="auto" w:fill="F9FAFA"/>
        <w:spacing w:before="0" w:beforeAutospacing="0" w:after="240" w:afterAutospacing="0"/>
        <w:rPr>
          <w:noProof/>
        </w:rPr>
      </w:pPr>
      <w:r w:rsidRPr="0019740C">
        <w:rPr>
          <w:b/>
          <w:bCs/>
        </w:rPr>
        <w:t xml:space="preserve">Учитель: </w:t>
      </w:r>
      <w:r w:rsidRPr="0019740C">
        <w:rPr>
          <w:bCs/>
        </w:rPr>
        <w:t xml:space="preserve">В </w:t>
      </w:r>
      <w:r w:rsidRPr="0019740C">
        <w:t xml:space="preserve">викторине на знание теории по искусству есть вопросы по картинам художников – передвижников, музыкальные загадки и вопросы на выбор правильного ответа. Основываясь на знаниях, полученных при просмотре представленной выставки, презентации картин, на уроках </w:t>
      </w:r>
      <w:proofErr w:type="gramStart"/>
      <w:r w:rsidRPr="0019740C">
        <w:t>ИЗО</w:t>
      </w:r>
      <w:proofErr w:type="gramEnd"/>
      <w:r w:rsidRPr="0019740C">
        <w:t xml:space="preserve">, истории, жизненного опыта нужно найти </w:t>
      </w:r>
      <w:r w:rsidRPr="0019740C">
        <w:rPr>
          <w:noProof/>
        </w:rPr>
        <w:t xml:space="preserve">ответы на вопросы викторины. </w:t>
      </w:r>
    </w:p>
    <w:p w:rsidR="0016370D" w:rsidRPr="0019740C" w:rsidRDefault="0016370D" w:rsidP="0019740C">
      <w:pPr>
        <w:pStyle w:val="a3"/>
        <w:shd w:val="clear" w:color="auto" w:fill="F9FAFA"/>
        <w:spacing w:before="0" w:beforeAutospacing="0" w:after="240" w:afterAutospacing="0"/>
        <w:rPr>
          <w:noProof/>
        </w:rPr>
      </w:pPr>
      <w:r w:rsidRPr="0019740C">
        <w:rPr>
          <w:noProof/>
        </w:rPr>
        <w:t xml:space="preserve">3 этап - </w:t>
      </w:r>
      <w:r w:rsidRPr="0019740C">
        <w:t>Фотоконкурс «Стилизация картин» (Приложение 3.)</w:t>
      </w:r>
    </w:p>
    <w:p w:rsidR="0016370D" w:rsidRPr="0019740C" w:rsidRDefault="0016370D" w:rsidP="0019740C">
      <w:pPr>
        <w:pStyle w:val="a3"/>
        <w:shd w:val="clear" w:color="auto" w:fill="F9FAFA"/>
        <w:spacing w:before="0" w:beforeAutospacing="0" w:after="240" w:afterAutospacing="0"/>
        <w:rPr>
          <w:noProof/>
        </w:rPr>
      </w:pPr>
      <w:bookmarkStart w:id="0" w:name="_GoBack"/>
      <w:bookmarkEnd w:id="0"/>
      <w:r w:rsidRPr="0019740C">
        <w:rPr>
          <w:noProof/>
        </w:rPr>
        <w:t>Каждый класс изображает выбранную картину, подготовив для э</w:t>
      </w:r>
      <w:r w:rsidR="00F002D3" w:rsidRPr="0019740C">
        <w:rPr>
          <w:noProof/>
        </w:rPr>
        <w:t xml:space="preserve">того весь необходимый реквизит, фотографирует полученную стилизацию и предоставляет фото на суд жюри. </w:t>
      </w:r>
      <w:r w:rsidRPr="0019740C">
        <w:rPr>
          <w:noProof/>
        </w:rPr>
        <w:t>А один из обучающихся класса рассказывает о данной картине.</w:t>
      </w:r>
    </w:p>
    <w:p w:rsidR="0016370D" w:rsidRPr="0019740C" w:rsidRDefault="0016370D" w:rsidP="0019740C">
      <w:pPr>
        <w:pStyle w:val="a3"/>
        <w:shd w:val="clear" w:color="auto" w:fill="F9FAFA"/>
        <w:spacing w:before="0" w:beforeAutospacing="0" w:after="240" w:afterAutospacing="0"/>
        <w:rPr>
          <w:bCs/>
          <w:i/>
        </w:rPr>
      </w:pPr>
      <w:r w:rsidRPr="0019740C">
        <w:rPr>
          <w:bCs/>
        </w:rPr>
        <w:t>4 этап – Подведение итогов</w:t>
      </w:r>
    </w:p>
    <w:p w:rsidR="00A404A6" w:rsidRPr="0019740C" w:rsidRDefault="0016370D" w:rsidP="0019740C">
      <w:pPr>
        <w:pStyle w:val="a3"/>
        <w:shd w:val="clear" w:color="auto" w:fill="F9FAFA"/>
        <w:spacing w:before="0" w:beforeAutospacing="0" w:after="240" w:afterAutospacing="0"/>
      </w:pPr>
      <w:r w:rsidRPr="0019740C">
        <w:rPr>
          <w:b/>
        </w:rPr>
        <w:t xml:space="preserve">Учитель. </w:t>
      </w:r>
      <w:r w:rsidRPr="0019740C">
        <w:t>Итак, этапы ясны, переходим к выполнению наших этапов.</w:t>
      </w:r>
    </w:p>
    <w:p w:rsidR="0016370D" w:rsidRPr="0019740C" w:rsidRDefault="0016370D" w:rsidP="0019740C">
      <w:pPr>
        <w:pStyle w:val="a3"/>
        <w:shd w:val="clear" w:color="auto" w:fill="F9FAFA"/>
        <w:spacing w:before="0" w:beforeAutospacing="0" w:after="240" w:afterAutospacing="0"/>
      </w:pPr>
      <w:r w:rsidRPr="0019740C">
        <w:rPr>
          <w:b/>
        </w:rPr>
        <w:t xml:space="preserve">Учитель: </w:t>
      </w:r>
      <w:r w:rsidRPr="0019740C">
        <w:t>Закончилось наше путешествие в мир искусства. Я надеюсь, что оно было полезным и увлекательным. За презентацию, викторину и фотоконкурс вы получили баллы от  жюри. Слово предоставляется жюри.</w:t>
      </w:r>
    </w:p>
    <w:p w:rsidR="0016370D" w:rsidRPr="0019740C" w:rsidRDefault="0016370D" w:rsidP="0019740C">
      <w:pPr>
        <w:pStyle w:val="a3"/>
        <w:shd w:val="clear" w:color="auto" w:fill="FFFFFF"/>
        <w:spacing w:before="0" w:beforeAutospacing="0" w:after="0" w:afterAutospacing="0"/>
      </w:pPr>
      <w:r w:rsidRPr="0019740C">
        <w:rPr>
          <w:rStyle w:val="a4"/>
        </w:rPr>
        <w:lastRenderedPageBreak/>
        <w:t>Награждение победителей грамотами и подарками.</w:t>
      </w:r>
    </w:p>
    <w:p w:rsidR="0016370D" w:rsidRPr="0019740C" w:rsidRDefault="0016370D" w:rsidP="0019740C">
      <w:pPr>
        <w:pStyle w:val="a3"/>
        <w:shd w:val="clear" w:color="auto" w:fill="F9FAFA"/>
        <w:spacing w:before="0" w:beforeAutospacing="0" w:after="0" w:afterAutospacing="0"/>
        <w:rPr>
          <w:b/>
          <w:bCs/>
        </w:rPr>
      </w:pPr>
    </w:p>
    <w:p w:rsidR="0016370D" w:rsidRPr="0019740C" w:rsidRDefault="0016370D" w:rsidP="0019740C">
      <w:pPr>
        <w:pStyle w:val="a3"/>
        <w:shd w:val="clear" w:color="auto" w:fill="F9FAFA"/>
        <w:spacing w:before="0" w:beforeAutospacing="0" w:after="0" w:afterAutospacing="0"/>
      </w:pPr>
      <w:r w:rsidRPr="0019740C">
        <w:rPr>
          <w:b/>
          <w:bCs/>
        </w:rPr>
        <w:t>Учитель:</w:t>
      </w:r>
    </w:p>
    <w:p w:rsidR="0016370D" w:rsidRPr="0019740C" w:rsidRDefault="0016370D" w:rsidP="0019740C">
      <w:pPr>
        <w:pStyle w:val="a3"/>
        <w:shd w:val="clear" w:color="auto" w:fill="F9FAFA"/>
        <w:spacing w:before="0" w:beforeAutospacing="0" w:after="0" w:afterAutospacing="0"/>
      </w:pPr>
      <w:r w:rsidRPr="0019740C">
        <w:t>Спасибо вам, ребята, за игру</w:t>
      </w:r>
    </w:p>
    <w:p w:rsidR="0016370D" w:rsidRPr="0019740C" w:rsidRDefault="0016370D" w:rsidP="0019740C">
      <w:pPr>
        <w:pStyle w:val="a3"/>
        <w:shd w:val="clear" w:color="auto" w:fill="F9FAFA"/>
        <w:spacing w:before="0" w:beforeAutospacing="0" w:after="0" w:afterAutospacing="0"/>
      </w:pPr>
      <w:r w:rsidRPr="0019740C">
        <w:t>Вы выполняли все весело и дружно</w:t>
      </w:r>
    </w:p>
    <w:p w:rsidR="0016370D" w:rsidRPr="0019740C" w:rsidRDefault="0016370D" w:rsidP="0019740C">
      <w:pPr>
        <w:pStyle w:val="a3"/>
        <w:shd w:val="clear" w:color="auto" w:fill="F9FAFA"/>
        <w:spacing w:before="0" w:beforeAutospacing="0" w:after="0" w:afterAutospacing="0"/>
      </w:pPr>
      <w:r w:rsidRPr="0019740C">
        <w:t xml:space="preserve">И если вдруг не победили вы ... </w:t>
      </w:r>
    </w:p>
    <w:p w:rsidR="0016370D" w:rsidRPr="0019740C" w:rsidRDefault="0016370D" w:rsidP="0019740C">
      <w:pPr>
        <w:pStyle w:val="a3"/>
        <w:shd w:val="clear" w:color="auto" w:fill="F9FAFA"/>
        <w:spacing w:before="0" w:beforeAutospacing="0" w:after="0" w:afterAutospacing="0"/>
      </w:pPr>
      <w:r w:rsidRPr="0019740C">
        <w:t>Расстраиваться не нужно</w:t>
      </w:r>
    </w:p>
    <w:p w:rsidR="0016370D" w:rsidRPr="0019740C" w:rsidRDefault="0016370D" w:rsidP="0019740C">
      <w:pPr>
        <w:pStyle w:val="a3"/>
        <w:shd w:val="clear" w:color="auto" w:fill="F9FAFA"/>
        <w:spacing w:before="0" w:beforeAutospacing="0" w:after="0" w:afterAutospacing="0"/>
      </w:pPr>
      <w:r w:rsidRPr="0019740C">
        <w:t>У вас все впереди!</w:t>
      </w:r>
    </w:p>
    <w:p w:rsidR="0016370D" w:rsidRPr="0019740C" w:rsidRDefault="0016370D" w:rsidP="0019740C">
      <w:pPr>
        <w:pStyle w:val="a3"/>
        <w:shd w:val="clear" w:color="auto" w:fill="F9FAFA"/>
        <w:spacing w:before="0" w:beforeAutospacing="0" w:after="0" w:afterAutospacing="0"/>
      </w:pPr>
      <w:r w:rsidRPr="0019740C">
        <w:t>До новых встреч, друзья!</w:t>
      </w:r>
    </w:p>
    <w:p w:rsidR="0016370D" w:rsidRPr="003D457F" w:rsidRDefault="0016370D" w:rsidP="00A404A6">
      <w:pPr>
        <w:pStyle w:val="a3"/>
        <w:shd w:val="clear" w:color="auto" w:fill="F9FAFA"/>
        <w:spacing w:before="0" w:beforeAutospacing="0" w:after="240" w:afterAutospacing="0" w:line="276" w:lineRule="auto"/>
        <w:rPr>
          <w:sz w:val="28"/>
          <w:szCs w:val="28"/>
        </w:rPr>
      </w:pPr>
    </w:p>
    <w:p w:rsidR="00D64794" w:rsidRDefault="00D64794"/>
    <w:sectPr w:rsidR="00D64794" w:rsidSect="00D647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72F36"/>
    <w:multiLevelType w:val="hybridMultilevel"/>
    <w:tmpl w:val="E38AB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34D81"/>
    <w:multiLevelType w:val="hybridMultilevel"/>
    <w:tmpl w:val="03D8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370D"/>
    <w:rsid w:val="00000EA8"/>
    <w:rsid w:val="00032C69"/>
    <w:rsid w:val="00033E12"/>
    <w:rsid w:val="00046B1E"/>
    <w:rsid w:val="00064E7D"/>
    <w:rsid w:val="000702BF"/>
    <w:rsid w:val="000728D7"/>
    <w:rsid w:val="000728EC"/>
    <w:rsid w:val="000748E0"/>
    <w:rsid w:val="00075B26"/>
    <w:rsid w:val="00081EBA"/>
    <w:rsid w:val="000A16E5"/>
    <w:rsid w:val="000C3465"/>
    <w:rsid w:val="000E4BBD"/>
    <w:rsid w:val="000F076C"/>
    <w:rsid w:val="000F220A"/>
    <w:rsid w:val="00100E6C"/>
    <w:rsid w:val="00103BDC"/>
    <w:rsid w:val="00111D00"/>
    <w:rsid w:val="00120A8F"/>
    <w:rsid w:val="001267E4"/>
    <w:rsid w:val="00153388"/>
    <w:rsid w:val="00155094"/>
    <w:rsid w:val="00156D73"/>
    <w:rsid w:val="0016370D"/>
    <w:rsid w:val="00175A07"/>
    <w:rsid w:val="00191316"/>
    <w:rsid w:val="0019740C"/>
    <w:rsid w:val="001A310F"/>
    <w:rsid w:val="001B4C4E"/>
    <w:rsid w:val="001C0ACE"/>
    <w:rsid w:val="001D142D"/>
    <w:rsid w:val="001E5717"/>
    <w:rsid w:val="001F36E6"/>
    <w:rsid w:val="001F484C"/>
    <w:rsid w:val="002033DE"/>
    <w:rsid w:val="00227E08"/>
    <w:rsid w:val="00231440"/>
    <w:rsid w:val="00234698"/>
    <w:rsid w:val="002452DB"/>
    <w:rsid w:val="002512D4"/>
    <w:rsid w:val="00252C4D"/>
    <w:rsid w:val="002532F6"/>
    <w:rsid w:val="00265FE2"/>
    <w:rsid w:val="0026738B"/>
    <w:rsid w:val="00290E3E"/>
    <w:rsid w:val="00293CAD"/>
    <w:rsid w:val="002A3761"/>
    <w:rsid w:val="002A5802"/>
    <w:rsid w:val="002A5F35"/>
    <w:rsid w:val="002B2B3C"/>
    <w:rsid w:val="002B7E44"/>
    <w:rsid w:val="002C6452"/>
    <w:rsid w:val="002C67E8"/>
    <w:rsid w:val="002D3C0B"/>
    <w:rsid w:val="002E0553"/>
    <w:rsid w:val="002E71D8"/>
    <w:rsid w:val="002F0AE2"/>
    <w:rsid w:val="002F17F3"/>
    <w:rsid w:val="002F3E79"/>
    <w:rsid w:val="002F49A3"/>
    <w:rsid w:val="0030195A"/>
    <w:rsid w:val="003051AE"/>
    <w:rsid w:val="00307823"/>
    <w:rsid w:val="003129F2"/>
    <w:rsid w:val="00317FE5"/>
    <w:rsid w:val="0033325E"/>
    <w:rsid w:val="00340A2D"/>
    <w:rsid w:val="0034502D"/>
    <w:rsid w:val="003453BA"/>
    <w:rsid w:val="00345EF5"/>
    <w:rsid w:val="00347218"/>
    <w:rsid w:val="00365468"/>
    <w:rsid w:val="00373BA7"/>
    <w:rsid w:val="0037672F"/>
    <w:rsid w:val="00386272"/>
    <w:rsid w:val="0039064C"/>
    <w:rsid w:val="00395F07"/>
    <w:rsid w:val="003A1AF3"/>
    <w:rsid w:val="003A5F14"/>
    <w:rsid w:val="003A603A"/>
    <w:rsid w:val="003A63B3"/>
    <w:rsid w:val="003B4BE4"/>
    <w:rsid w:val="003B5DBB"/>
    <w:rsid w:val="003C444A"/>
    <w:rsid w:val="003E1BFF"/>
    <w:rsid w:val="003F3D67"/>
    <w:rsid w:val="00406448"/>
    <w:rsid w:val="00410364"/>
    <w:rsid w:val="00410410"/>
    <w:rsid w:val="004213CA"/>
    <w:rsid w:val="004249EC"/>
    <w:rsid w:val="00425B9B"/>
    <w:rsid w:val="00434537"/>
    <w:rsid w:val="0046100B"/>
    <w:rsid w:val="0049280B"/>
    <w:rsid w:val="00492E93"/>
    <w:rsid w:val="004977A1"/>
    <w:rsid w:val="004B40A7"/>
    <w:rsid w:val="004D15AE"/>
    <w:rsid w:val="004D3D00"/>
    <w:rsid w:val="004D3DB6"/>
    <w:rsid w:val="004E3EA9"/>
    <w:rsid w:val="004F75A2"/>
    <w:rsid w:val="004F791A"/>
    <w:rsid w:val="00504669"/>
    <w:rsid w:val="00512242"/>
    <w:rsid w:val="0052548F"/>
    <w:rsid w:val="005312F3"/>
    <w:rsid w:val="00543435"/>
    <w:rsid w:val="005464FA"/>
    <w:rsid w:val="00556EFE"/>
    <w:rsid w:val="005A1F73"/>
    <w:rsid w:val="005A2420"/>
    <w:rsid w:val="005B3C6A"/>
    <w:rsid w:val="005C2656"/>
    <w:rsid w:val="005C5FEC"/>
    <w:rsid w:val="005D2826"/>
    <w:rsid w:val="005D3D62"/>
    <w:rsid w:val="005E7C70"/>
    <w:rsid w:val="005F58B1"/>
    <w:rsid w:val="00601D73"/>
    <w:rsid w:val="006107F0"/>
    <w:rsid w:val="00632A5D"/>
    <w:rsid w:val="00635513"/>
    <w:rsid w:val="00642D5D"/>
    <w:rsid w:val="00661E4A"/>
    <w:rsid w:val="00677C1B"/>
    <w:rsid w:val="00683CC8"/>
    <w:rsid w:val="00693DCC"/>
    <w:rsid w:val="00696060"/>
    <w:rsid w:val="006971A3"/>
    <w:rsid w:val="006A0623"/>
    <w:rsid w:val="006A3DDF"/>
    <w:rsid w:val="006A6526"/>
    <w:rsid w:val="006B5974"/>
    <w:rsid w:val="006D0F05"/>
    <w:rsid w:val="006D11C9"/>
    <w:rsid w:val="006D4905"/>
    <w:rsid w:val="006E3795"/>
    <w:rsid w:val="006E6CAC"/>
    <w:rsid w:val="006F5961"/>
    <w:rsid w:val="0071472B"/>
    <w:rsid w:val="0072359D"/>
    <w:rsid w:val="00726F67"/>
    <w:rsid w:val="00732C68"/>
    <w:rsid w:val="00736FB2"/>
    <w:rsid w:val="00737989"/>
    <w:rsid w:val="00737FC9"/>
    <w:rsid w:val="00742CAA"/>
    <w:rsid w:val="00756DC2"/>
    <w:rsid w:val="00757BCF"/>
    <w:rsid w:val="007654CB"/>
    <w:rsid w:val="00783BAE"/>
    <w:rsid w:val="00784FC2"/>
    <w:rsid w:val="00790717"/>
    <w:rsid w:val="00794200"/>
    <w:rsid w:val="007A13A6"/>
    <w:rsid w:val="007A7049"/>
    <w:rsid w:val="007A7F08"/>
    <w:rsid w:val="007B6E8A"/>
    <w:rsid w:val="007B7AC0"/>
    <w:rsid w:val="007C7E0C"/>
    <w:rsid w:val="007D31A4"/>
    <w:rsid w:val="00801339"/>
    <w:rsid w:val="00801CF1"/>
    <w:rsid w:val="00805837"/>
    <w:rsid w:val="00807A78"/>
    <w:rsid w:val="00825361"/>
    <w:rsid w:val="00830C14"/>
    <w:rsid w:val="00834AD6"/>
    <w:rsid w:val="00836CB0"/>
    <w:rsid w:val="008610FD"/>
    <w:rsid w:val="008A016D"/>
    <w:rsid w:val="008B3407"/>
    <w:rsid w:val="008B5077"/>
    <w:rsid w:val="008C17BF"/>
    <w:rsid w:val="008C443D"/>
    <w:rsid w:val="008C6645"/>
    <w:rsid w:val="009048BE"/>
    <w:rsid w:val="009102E9"/>
    <w:rsid w:val="009108C7"/>
    <w:rsid w:val="00917EBF"/>
    <w:rsid w:val="00924437"/>
    <w:rsid w:val="0092692C"/>
    <w:rsid w:val="009275A8"/>
    <w:rsid w:val="00951710"/>
    <w:rsid w:val="00957D00"/>
    <w:rsid w:val="00964BFB"/>
    <w:rsid w:val="00966BF1"/>
    <w:rsid w:val="00972A44"/>
    <w:rsid w:val="009831EC"/>
    <w:rsid w:val="009905F1"/>
    <w:rsid w:val="009A6084"/>
    <w:rsid w:val="009B189A"/>
    <w:rsid w:val="009B7220"/>
    <w:rsid w:val="009C1EB2"/>
    <w:rsid w:val="009D5E6E"/>
    <w:rsid w:val="009E54AB"/>
    <w:rsid w:val="009E5AC2"/>
    <w:rsid w:val="009F4BF9"/>
    <w:rsid w:val="00A013DF"/>
    <w:rsid w:val="00A069EC"/>
    <w:rsid w:val="00A07652"/>
    <w:rsid w:val="00A17564"/>
    <w:rsid w:val="00A305FF"/>
    <w:rsid w:val="00A404A6"/>
    <w:rsid w:val="00A624A9"/>
    <w:rsid w:val="00A76CB4"/>
    <w:rsid w:val="00A938EA"/>
    <w:rsid w:val="00AC3767"/>
    <w:rsid w:val="00AC5CD9"/>
    <w:rsid w:val="00AE179C"/>
    <w:rsid w:val="00AE23E3"/>
    <w:rsid w:val="00AE5011"/>
    <w:rsid w:val="00B00AE6"/>
    <w:rsid w:val="00B07B17"/>
    <w:rsid w:val="00B14503"/>
    <w:rsid w:val="00B214E0"/>
    <w:rsid w:val="00B340E5"/>
    <w:rsid w:val="00B346F2"/>
    <w:rsid w:val="00B50A5B"/>
    <w:rsid w:val="00B54BB1"/>
    <w:rsid w:val="00B975BA"/>
    <w:rsid w:val="00BA4AAF"/>
    <w:rsid w:val="00BA4EAD"/>
    <w:rsid w:val="00BA7F8B"/>
    <w:rsid w:val="00BB39E7"/>
    <w:rsid w:val="00BB7107"/>
    <w:rsid w:val="00BC377E"/>
    <w:rsid w:val="00BC4BC3"/>
    <w:rsid w:val="00BE35FD"/>
    <w:rsid w:val="00C161A0"/>
    <w:rsid w:val="00C179D3"/>
    <w:rsid w:val="00C210F2"/>
    <w:rsid w:val="00C26B6C"/>
    <w:rsid w:val="00C26CD9"/>
    <w:rsid w:val="00C33FFD"/>
    <w:rsid w:val="00C45A02"/>
    <w:rsid w:val="00C51959"/>
    <w:rsid w:val="00C53DF6"/>
    <w:rsid w:val="00C57CE9"/>
    <w:rsid w:val="00C61739"/>
    <w:rsid w:val="00C629ED"/>
    <w:rsid w:val="00C67822"/>
    <w:rsid w:val="00C701A4"/>
    <w:rsid w:val="00C958F1"/>
    <w:rsid w:val="00CA13D7"/>
    <w:rsid w:val="00CA17EE"/>
    <w:rsid w:val="00CA1F7D"/>
    <w:rsid w:val="00CA218D"/>
    <w:rsid w:val="00CA5D02"/>
    <w:rsid w:val="00CA7457"/>
    <w:rsid w:val="00CD23AA"/>
    <w:rsid w:val="00CD604C"/>
    <w:rsid w:val="00CD6964"/>
    <w:rsid w:val="00CE73B1"/>
    <w:rsid w:val="00D119D3"/>
    <w:rsid w:val="00D30304"/>
    <w:rsid w:val="00D42FC2"/>
    <w:rsid w:val="00D464A5"/>
    <w:rsid w:val="00D531C0"/>
    <w:rsid w:val="00D64794"/>
    <w:rsid w:val="00D66312"/>
    <w:rsid w:val="00D81376"/>
    <w:rsid w:val="00DA007E"/>
    <w:rsid w:val="00DA62A1"/>
    <w:rsid w:val="00DB03A6"/>
    <w:rsid w:val="00DB4756"/>
    <w:rsid w:val="00DE42E9"/>
    <w:rsid w:val="00DF4997"/>
    <w:rsid w:val="00E11B3B"/>
    <w:rsid w:val="00E21335"/>
    <w:rsid w:val="00E25F25"/>
    <w:rsid w:val="00E26A29"/>
    <w:rsid w:val="00E37C77"/>
    <w:rsid w:val="00E47540"/>
    <w:rsid w:val="00E616E4"/>
    <w:rsid w:val="00E84F24"/>
    <w:rsid w:val="00E87405"/>
    <w:rsid w:val="00E90730"/>
    <w:rsid w:val="00E91B55"/>
    <w:rsid w:val="00EA5F4C"/>
    <w:rsid w:val="00EA6F76"/>
    <w:rsid w:val="00EB4C56"/>
    <w:rsid w:val="00EC5373"/>
    <w:rsid w:val="00EC6AFB"/>
    <w:rsid w:val="00EE1BBA"/>
    <w:rsid w:val="00EE67A9"/>
    <w:rsid w:val="00F002D3"/>
    <w:rsid w:val="00F26DD7"/>
    <w:rsid w:val="00F31BC3"/>
    <w:rsid w:val="00F32655"/>
    <w:rsid w:val="00F41A15"/>
    <w:rsid w:val="00F42E8F"/>
    <w:rsid w:val="00F549FC"/>
    <w:rsid w:val="00F5728E"/>
    <w:rsid w:val="00F577A2"/>
    <w:rsid w:val="00F643D6"/>
    <w:rsid w:val="00F71BDE"/>
    <w:rsid w:val="00F73883"/>
    <w:rsid w:val="00F853C7"/>
    <w:rsid w:val="00F86F7F"/>
    <w:rsid w:val="00FB1480"/>
    <w:rsid w:val="00FD185E"/>
    <w:rsid w:val="00FD5D73"/>
    <w:rsid w:val="00FF00C1"/>
    <w:rsid w:val="00FF2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0D"/>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3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6370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2023-04-05T13:20:00Z</dcterms:created>
  <dcterms:modified xsi:type="dcterms:W3CDTF">2023-05-15T13:03:00Z</dcterms:modified>
</cp:coreProperties>
</file>